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547C0" w14:textId="77777777" w:rsidR="00471E7C" w:rsidRPr="00CB52C7" w:rsidRDefault="00000000" w:rsidP="00471E7C">
      <w:pPr>
        <w:pStyle w:val="Title"/>
        <w:spacing w:before="73" w:line="360" w:lineRule="auto"/>
        <w:ind w:left="1418" w:right="1658" w:hanging="34"/>
        <w:jc w:val="center"/>
        <w:rPr>
          <w:rFonts w:asciiTheme="minorHAnsi" w:hAnsiTheme="minorHAnsi" w:cstheme="minorHAnsi"/>
          <w:spacing w:val="-109"/>
        </w:rPr>
      </w:pPr>
      <w:r w:rsidRPr="00CB52C7">
        <w:rPr>
          <w:rFonts w:asciiTheme="minorHAnsi" w:hAnsiTheme="minorHAnsi" w:cstheme="minorHAnsi"/>
        </w:rPr>
        <w:t>RANCANGAN AKHIR RENCANA KERJA</w:t>
      </w:r>
    </w:p>
    <w:p w14:paraId="74464EEB" w14:textId="04BA5ED8" w:rsidR="00471E7C" w:rsidRPr="00CB52C7" w:rsidRDefault="00000000" w:rsidP="00471E7C">
      <w:pPr>
        <w:pStyle w:val="Title"/>
        <w:spacing w:before="73" w:line="360" w:lineRule="auto"/>
        <w:ind w:left="1418" w:right="1658" w:hanging="34"/>
        <w:jc w:val="center"/>
        <w:rPr>
          <w:rFonts w:asciiTheme="minorHAnsi" w:hAnsiTheme="minorHAnsi" w:cstheme="minorHAnsi"/>
          <w:spacing w:val="1"/>
        </w:rPr>
      </w:pPr>
      <w:r w:rsidRPr="00CB52C7">
        <w:rPr>
          <w:rFonts w:asciiTheme="minorHAnsi" w:hAnsiTheme="minorHAnsi" w:cstheme="minorHAnsi"/>
        </w:rPr>
        <w:t>(RANKIR RENJA)</w:t>
      </w:r>
    </w:p>
    <w:p w14:paraId="3DE564F6" w14:textId="49DB11CA" w:rsidR="00A461C6" w:rsidRPr="00CB52C7" w:rsidRDefault="00000000" w:rsidP="00471E7C">
      <w:pPr>
        <w:pStyle w:val="Title"/>
        <w:spacing w:before="73" w:line="360" w:lineRule="auto"/>
        <w:ind w:left="1418" w:right="1658" w:hanging="34"/>
        <w:jc w:val="center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</w:rPr>
        <w:t>KECAMATAN</w:t>
      </w:r>
      <w:r w:rsidRPr="00CB52C7">
        <w:rPr>
          <w:rFonts w:asciiTheme="minorHAnsi" w:hAnsiTheme="minorHAnsi" w:cstheme="minorHAnsi"/>
          <w:spacing w:val="4"/>
        </w:rPr>
        <w:t xml:space="preserve"> </w:t>
      </w:r>
      <w:r w:rsidR="00471E7C" w:rsidRPr="00CB52C7">
        <w:rPr>
          <w:rFonts w:asciiTheme="minorHAnsi" w:hAnsiTheme="minorHAnsi" w:cstheme="minorHAnsi"/>
        </w:rPr>
        <w:t>DLANGGU</w:t>
      </w:r>
    </w:p>
    <w:p w14:paraId="245F17B9" w14:textId="5C6EE988" w:rsidR="00A461C6" w:rsidRPr="00CB52C7" w:rsidRDefault="00471E7C" w:rsidP="00471E7C">
      <w:pPr>
        <w:pStyle w:val="Title"/>
        <w:spacing w:line="360" w:lineRule="auto"/>
        <w:ind w:left="3634" w:hanging="34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</w:rPr>
        <w:t xml:space="preserve">   TAHUN</w:t>
      </w:r>
      <w:r w:rsidRPr="00CB52C7">
        <w:rPr>
          <w:rFonts w:asciiTheme="minorHAnsi" w:hAnsiTheme="minorHAnsi" w:cstheme="minorHAnsi"/>
          <w:spacing w:val="1"/>
        </w:rPr>
        <w:t xml:space="preserve"> </w:t>
      </w:r>
      <w:r w:rsidRPr="00CB52C7">
        <w:rPr>
          <w:rFonts w:asciiTheme="minorHAnsi" w:hAnsiTheme="minorHAnsi" w:cstheme="minorHAnsi"/>
        </w:rPr>
        <w:t>2025</w:t>
      </w:r>
    </w:p>
    <w:p w14:paraId="6F1DCC53" w14:textId="77777777" w:rsidR="00A461C6" w:rsidRPr="00CB52C7" w:rsidRDefault="00A461C6">
      <w:pPr>
        <w:pStyle w:val="BodyText"/>
        <w:rPr>
          <w:rFonts w:asciiTheme="minorHAnsi" w:hAnsiTheme="minorHAnsi" w:cstheme="minorHAnsi"/>
          <w:b/>
          <w:sz w:val="20"/>
        </w:rPr>
      </w:pPr>
    </w:p>
    <w:p w14:paraId="65348E3A" w14:textId="77777777" w:rsidR="00A461C6" w:rsidRPr="00CB52C7" w:rsidRDefault="00A461C6">
      <w:pPr>
        <w:pStyle w:val="BodyText"/>
        <w:rPr>
          <w:rFonts w:asciiTheme="minorHAnsi" w:hAnsiTheme="minorHAnsi" w:cstheme="minorHAnsi"/>
          <w:b/>
          <w:sz w:val="20"/>
        </w:rPr>
      </w:pPr>
    </w:p>
    <w:p w14:paraId="2C412D80" w14:textId="77777777" w:rsidR="00A461C6" w:rsidRPr="00CB52C7" w:rsidRDefault="00A461C6">
      <w:pPr>
        <w:pStyle w:val="BodyText"/>
        <w:rPr>
          <w:rFonts w:asciiTheme="minorHAnsi" w:hAnsiTheme="minorHAnsi" w:cstheme="minorHAnsi"/>
          <w:b/>
          <w:sz w:val="20"/>
        </w:rPr>
      </w:pPr>
    </w:p>
    <w:p w14:paraId="5B7B4697" w14:textId="77777777" w:rsidR="00A461C6" w:rsidRPr="00CB52C7" w:rsidRDefault="00A461C6">
      <w:pPr>
        <w:pStyle w:val="BodyText"/>
        <w:rPr>
          <w:rFonts w:asciiTheme="minorHAnsi" w:hAnsiTheme="minorHAnsi" w:cstheme="minorHAnsi"/>
          <w:b/>
          <w:sz w:val="20"/>
        </w:rPr>
      </w:pPr>
    </w:p>
    <w:p w14:paraId="234FE673" w14:textId="77777777" w:rsidR="00A461C6" w:rsidRPr="00CB52C7" w:rsidRDefault="00000000">
      <w:pPr>
        <w:pStyle w:val="BodyText"/>
        <w:spacing w:before="10"/>
        <w:rPr>
          <w:rFonts w:asciiTheme="minorHAnsi" w:hAnsiTheme="minorHAnsi" w:cstheme="minorHAnsi"/>
          <w:b/>
          <w:sz w:val="13"/>
        </w:rPr>
      </w:pPr>
      <w:r w:rsidRPr="00CB52C7">
        <w:rPr>
          <w:rFonts w:asciiTheme="minorHAnsi" w:hAnsiTheme="minorHAnsi" w:cstheme="minorHAnsi"/>
          <w:noProof/>
        </w:rPr>
        <w:drawing>
          <wp:anchor distT="0" distB="0" distL="0" distR="0" simplePos="0" relativeHeight="251657216" behindDoc="0" locked="0" layoutInCell="1" allowOverlap="1" wp14:anchorId="7AF2470C" wp14:editId="74A2DEB0">
            <wp:simplePos x="0" y="0"/>
            <wp:positionH relativeFrom="page">
              <wp:posOffset>2616200</wp:posOffset>
            </wp:positionH>
            <wp:positionV relativeFrom="paragraph">
              <wp:posOffset>126058</wp:posOffset>
            </wp:positionV>
            <wp:extent cx="2353769" cy="295046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769" cy="2950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488A37" w14:textId="77777777" w:rsidR="00A461C6" w:rsidRPr="00CB52C7" w:rsidRDefault="00A461C6">
      <w:pPr>
        <w:pStyle w:val="BodyText"/>
        <w:rPr>
          <w:rFonts w:asciiTheme="minorHAnsi" w:hAnsiTheme="minorHAnsi" w:cstheme="minorHAnsi"/>
          <w:b/>
          <w:sz w:val="44"/>
        </w:rPr>
      </w:pPr>
    </w:p>
    <w:p w14:paraId="38EB41EA" w14:textId="77777777" w:rsidR="00A461C6" w:rsidRPr="00CB52C7" w:rsidRDefault="00A461C6">
      <w:pPr>
        <w:pStyle w:val="BodyText"/>
        <w:rPr>
          <w:rFonts w:asciiTheme="minorHAnsi" w:hAnsiTheme="minorHAnsi" w:cstheme="minorHAnsi"/>
          <w:b/>
          <w:sz w:val="44"/>
        </w:rPr>
      </w:pPr>
    </w:p>
    <w:p w14:paraId="344C70FF" w14:textId="77777777" w:rsidR="00A461C6" w:rsidRPr="00CB52C7" w:rsidRDefault="00A461C6">
      <w:pPr>
        <w:pStyle w:val="BodyText"/>
        <w:rPr>
          <w:rFonts w:asciiTheme="minorHAnsi" w:hAnsiTheme="minorHAnsi" w:cstheme="minorHAnsi"/>
          <w:b/>
          <w:sz w:val="44"/>
        </w:rPr>
      </w:pPr>
    </w:p>
    <w:p w14:paraId="7397A8F2" w14:textId="77777777" w:rsidR="00A461C6" w:rsidRPr="00CB52C7" w:rsidRDefault="00A461C6">
      <w:pPr>
        <w:pStyle w:val="BodyText"/>
        <w:rPr>
          <w:rFonts w:asciiTheme="minorHAnsi" w:hAnsiTheme="minorHAnsi" w:cstheme="minorHAnsi"/>
          <w:b/>
          <w:sz w:val="44"/>
        </w:rPr>
      </w:pPr>
    </w:p>
    <w:p w14:paraId="1C39429A" w14:textId="39B86EE2" w:rsidR="00A461C6" w:rsidRPr="00CB52C7" w:rsidRDefault="00000000">
      <w:pPr>
        <w:spacing w:before="267" w:line="410" w:lineRule="auto"/>
        <w:ind w:left="855" w:right="1143"/>
        <w:jc w:val="center"/>
        <w:rPr>
          <w:rFonts w:asciiTheme="minorHAnsi" w:hAnsiTheme="minorHAnsi" w:cstheme="minorHAnsi"/>
          <w:b/>
          <w:sz w:val="32"/>
        </w:rPr>
      </w:pPr>
      <w:r w:rsidRPr="00CB52C7">
        <w:rPr>
          <w:rFonts w:asciiTheme="minorHAnsi" w:hAnsiTheme="minorHAnsi" w:cstheme="minorHAnsi"/>
          <w:b/>
          <w:sz w:val="32"/>
        </w:rPr>
        <w:t>PEMERINTAH</w:t>
      </w:r>
      <w:r w:rsidRPr="00CB52C7">
        <w:rPr>
          <w:rFonts w:asciiTheme="minorHAnsi" w:hAnsiTheme="minorHAnsi" w:cstheme="minorHAnsi"/>
          <w:b/>
          <w:spacing w:val="-15"/>
          <w:sz w:val="32"/>
        </w:rPr>
        <w:t xml:space="preserve"> </w:t>
      </w:r>
      <w:r w:rsidRPr="00CB52C7">
        <w:rPr>
          <w:rFonts w:asciiTheme="minorHAnsi" w:hAnsiTheme="minorHAnsi" w:cstheme="minorHAnsi"/>
          <w:b/>
          <w:sz w:val="32"/>
        </w:rPr>
        <w:t>DAERAH</w:t>
      </w:r>
      <w:r w:rsidRPr="00CB52C7">
        <w:rPr>
          <w:rFonts w:asciiTheme="minorHAnsi" w:hAnsiTheme="minorHAnsi" w:cstheme="minorHAnsi"/>
          <w:b/>
          <w:spacing w:val="-11"/>
          <w:sz w:val="32"/>
        </w:rPr>
        <w:t xml:space="preserve"> </w:t>
      </w:r>
      <w:r w:rsidRPr="00CB52C7">
        <w:rPr>
          <w:rFonts w:asciiTheme="minorHAnsi" w:hAnsiTheme="minorHAnsi" w:cstheme="minorHAnsi"/>
          <w:b/>
          <w:sz w:val="32"/>
        </w:rPr>
        <w:t>KABUPATEN</w:t>
      </w:r>
      <w:r w:rsidRPr="00CB52C7">
        <w:rPr>
          <w:rFonts w:asciiTheme="minorHAnsi" w:hAnsiTheme="minorHAnsi" w:cstheme="minorHAnsi"/>
          <w:b/>
          <w:spacing w:val="-15"/>
          <w:sz w:val="32"/>
        </w:rPr>
        <w:t xml:space="preserve"> </w:t>
      </w:r>
      <w:r w:rsidRPr="00CB52C7">
        <w:rPr>
          <w:rFonts w:asciiTheme="minorHAnsi" w:hAnsiTheme="minorHAnsi" w:cstheme="minorHAnsi"/>
          <w:b/>
          <w:sz w:val="32"/>
        </w:rPr>
        <w:t>MOJOKERTO</w:t>
      </w:r>
      <w:r w:rsidRPr="00CB52C7">
        <w:rPr>
          <w:rFonts w:asciiTheme="minorHAnsi" w:hAnsiTheme="minorHAnsi" w:cstheme="minorHAnsi"/>
          <w:b/>
          <w:spacing w:val="-86"/>
          <w:sz w:val="32"/>
        </w:rPr>
        <w:t xml:space="preserve"> </w:t>
      </w:r>
      <w:r w:rsidRPr="00CB52C7">
        <w:rPr>
          <w:rFonts w:asciiTheme="minorHAnsi" w:hAnsiTheme="minorHAnsi" w:cstheme="minorHAnsi"/>
          <w:b/>
          <w:sz w:val="32"/>
        </w:rPr>
        <w:t>KECAMATAN</w:t>
      </w:r>
      <w:r w:rsidRPr="00CB52C7">
        <w:rPr>
          <w:rFonts w:asciiTheme="minorHAnsi" w:hAnsiTheme="minorHAnsi" w:cstheme="minorHAnsi"/>
          <w:b/>
          <w:spacing w:val="-1"/>
          <w:sz w:val="32"/>
        </w:rPr>
        <w:t xml:space="preserve"> </w:t>
      </w:r>
      <w:r w:rsidR="00471E7C" w:rsidRPr="00CB52C7">
        <w:rPr>
          <w:rFonts w:asciiTheme="minorHAnsi" w:hAnsiTheme="minorHAnsi" w:cstheme="minorHAnsi"/>
          <w:b/>
          <w:sz w:val="32"/>
        </w:rPr>
        <w:t>DLANGGU</w:t>
      </w:r>
    </w:p>
    <w:p w14:paraId="5BBCDCFE" w14:textId="77777777" w:rsidR="00A461C6" w:rsidRPr="00CB52C7" w:rsidRDefault="00000000">
      <w:pPr>
        <w:spacing w:line="358" w:lineRule="exact"/>
        <w:ind w:left="859" w:right="1143"/>
        <w:jc w:val="center"/>
        <w:rPr>
          <w:rFonts w:asciiTheme="minorHAnsi" w:hAnsiTheme="minorHAnsi" w:cstheme="minorHAnsi"/>
          <w:b/>
          <w:sz w:val="32"/>
        </w:rPr>
      </w:pPr>
      <w:r w:rsidRPr="00CB52C7">
        <w:rPr>
          <w:rFonts w:asciiTheme="minorHAnsi" w:hAnsiTheme="minorHAnsi" w:cstheme="minorHAnsi"/>
          <w:b/>
          <w:sz w:val="32"/>
        </w:rPr>
        <w:t>TAHUN</w:t>
      </w:r>
      <w:r w:rsidRPr="00CB52C7">
        <w:rPr>
          <w:rFonts w:asciiTheme="minorHAnsi" w:hAnsiTheme="minorHAnsi" w:cstheme="minorHAnsi"/>
          <w:b/>
          <w:spacing w:val="-3"/>
          <w:sz w:val="32"/>
        </w:rPr>
        <w:t xml:space="preserve"> </w:t>
      </w:r>
      <w:r w:rsidRPr="00CB52C7">
        <w:rPr>
          <w:rFonts w:asciiTheme="minorHAnsi" w:hAnsiTheme="minorHAnsi" w:cstheme="minorHAnsi"/>
          <w:b/>
          <w:sz w:val="32"/>
        </w:rPr>
        <w:t>2024</w:t>
      </w:r>
    </w:p>
    <w:p w14:paraId="7776EE50" w14:textId="77777777" w:rsidR="00A461C6" w:rsidRPr="00CB52C7" w:rsidRDefault="00A461C6">
      <w:pPr>
        <w:spacing w:line="358" w:lineRule="exact"/>
        <w:jc w:val="center"/>
        <w:rPr>
          <w:rFonts w:asciiTheme="minorHAnsi" w:hAnsiTheme="minorHAnsi" w:cstheme="minorHAnsi"/>
          <w:sz w:val="32"/>
        </w:rPr>
        <w:sectPr w:rsidR="00A461C6" w:rsidRPr="00CB52C7">
          <w:footerReference w:type="default" r:id="rId8"/>
          <w:type w:val="continuous"/>
          <w:pgSz w:w="11920" w:h="16840"/>
          <w:pgMar w:top="1360" w:right="500" w:bottom="1060" w:left="780" w:header="720" w:footer="865" w:gutter="0"/>
          <w:pgNumType w:start="1"/>
          <w:cols w:space="720"/>
        </w:sectPr>
      </w:pPr>
    </w:p>
    <w:p w14:paraId="28A15E70" w14:textId="77777777" w:rsidR="00A461C6" w:rsidRPr="00CB52C7" w:rsidRDefault="00000000">
      <w:pPr>
        <w:pStyle w:val="Heading1"/>
        <w:ind w:left="866" w:right="1143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lastRenderedPageBreak/>
        <w:t>KATA</w:t>
      </w:r>
      <w:r w:rsidRPr="00CB52C7">
        <w:rPr>
          <w:rFonts w:asciiTheme="minorHAnsi" w:hAnsiTheme="minorHAnsi" w:cstheme="minorHAnsi"/>
          <w:spacing w:val="35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PENGANTAR</w:t>
      </w:r>
    </w:p>
    <w:p w14:paraId="51B0AD67" w14:textId="77777777" w:rsidR="00A461C6" w:rsidRPr="00CB52C7" w:rsidRDefault="00A461C6">
      <w:pPr>
        <w:pStyle w:val="BodyText"/>
        <w:spacing w:before="2"/>
        <w:rPr>
          <w:rFonts w:asciiTheme="minorHAnsi" w:hAnsiTheme="minorHAnsi" w:cstheme="minorHAnsi"/>
          <w:b/>
          <w:sz w:val="28"/>
        </w:rPr>
      </w:pPr>
    </w:p>
    <w:p w14:paraId="01F92389" w14:textId="2B258270" w:rsidR="00A461C6" w:rsidRPr="00CB52C7" w:rsidRDefault="00000000">
      <w:pPr>
        <w:pStyle w:val="BodyText"/>
        <w:spacing w:line="360" w:lineRule="auto"/>
        <w:ind w:left="660" w:right="926" w:firstLine="719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Dengan mengucapkan rasa puji syukur atas kehadirat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Tuhan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   Maha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Esa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atas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limpahan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rahmat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taufik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hidayah-Nya,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sehingga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kami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dapat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menyusun Dokumen Rancangan Akhir Rencana Kerja (RANKIR RENJA) 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2025.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Rancangan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Akhir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ini  di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susun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berdasarkan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Peraturan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Bupati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9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2021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tentang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Jangka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Menengah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2021-2026.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Dokumen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Rancangan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Akhir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(RANKIR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RENJA)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ini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merupakan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wujud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akuntabilitas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Penyelenggaraan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Pemerintahan,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Pelaksanaan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 dan Pembinaan Kemasyarakatan yang baik di wilayah 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>.</w:t>
      </w:r>
    </w:p>
    <w:p w14:paraId="4DD4ED73" w14:textId="77777777" w:rsidR="00A461C6" w:rsidRPr="00CB52C7" w:rsidRDefault="00000000">
      <w:pPr>
        <w:pStyle w:val="BodyText"/>
        <w:spacing w:before="204" w:line="360" w:lineRule="auto"/>
        <w:ind w:left="660" w:right="938" w:firstLine="719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Dalam penyusunan dokumen ini masih jauh dari kreteria sempurna, masih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banyak kekurangan dalam penyajian data , oleh karena itu kami mengharapkan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beberapa saran, bimbingan dan petunjuk dari semua pihak utamanya dari OPD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terkait pada Pemerintah Kabupaten Mojokerto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  kesempurnaan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dokumen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3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pelaksanaannya.</w:t>
      </w:r>
    </w:p>
    <w:p w14:paraId="7CA634D6" w14:textId="653C53D1" w:rsidR="00A461C6" w:rsidRPr="00CB52C7" w:rsidRDefault="00000000">
      <w:pPr>
        <w:pStyle w:val="BodyText"/>
        <w:spacing w:before="206" w:line="360" w:lineRule="auto"/>
        <w:ind w:left="660" w:right="926" w:firstLine="719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Akhirnya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kami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sampaikan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terima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kasih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penghargaan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setinggi-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tingginya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kepada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semua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pihak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telah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membantu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proses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penyusunan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Dokumen Rancangan Akhir Rencana Kerja (RANKIR RENJA)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ini.  Semoga   Allah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SWT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senantiasa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memberikan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petunjuk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serta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memberikan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kekuatan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kita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semua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melaksanakan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tugas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Mojokerto.</w:t>
      </w:r>
    </w:p>
    <w:p w14:paraId="0F45E158" w14:textId="77777777" w:rsidR="00A461C6" w:rsidRPr="00CB52C7" w:rsidRDefault="00A461C6">
      <w:pPr>
        <w:pStyle w:val="BodyText"/>
        <w:rPr>
          <w:rFonts w:asciiTheme="minorHAnsi" w:hAnsiTheme="minorHAnsi" w:cstheme="minorHAnsi"/>
          <w:sz w:val="26"/>
        </w:rPr>
      </w:pPr>
    </w:p>
    <w:p w14:paraId="06E29A28" w14:textId="77777777" w:rsidR="00A461C6" w:rsidRPr="00CB52C7" w:rsidRDefault="00A461C6">
      <w:pPr>
        <w:pStyle w:val="BodyText"/>
        <w:rPr>
          <w:rFonts w:asciiTheme="minorHAnsi" w:hAnsiTheme="minorHAnsi" w:cstheme="minorHAnsi"/>
          <w:sz w:val="26"/>
        </w:rPr>
      </w:pPr>
    </w:p>
    <w:p w14:paraId="3E4091F3" w14:textId="3413261F" w:rsidR="00A461C6" w:rsidRPr="00CB52C7" w:rsidRDefault="005F6198">
      <w:pPr>
        <w:pStyle w:val="BodyText"/>
        <w:tabs>
          <w:tab w:val="left" w:pos="7250"/>
        </w:tabs>
        <w:spacing w:before="181" w:line="542" w:lineRule="auto"/>
        <w:ind w:left="5686" w:right="227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596544" behindDoc="0" locked="0" layoutInCell="1" allowOverlap="1" wp14:anchorId="757F1077" wp14:editId="2E5E5885">
                <wp:simplePos x="0" y="0"/>
                <wp:positionH relativeFrom="column">
                  <wp:posOffset>3333750</wp:posOffset>
                </wp:positionH>
                <wp:positionV relativeFrom="paragraph">
                  <wp:posOffset>457835</wp:posOffset>
                </wp:positionV>
                <wp:extent cx="1600200" cy="1454150"/>
                <wp:effectExtent l="0" t="0" r="0" b="0"/>
                <wp:wrapNone/>
                <wp:docPr id="141144391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54150"/>
                          <a:chOff x="0" y="0"/>
                          <a:chExt cx="1600200" cy="1454150"/>
                        </a:xfrm>
                      </wpg:grpSpPr>
                      <pic:pic xmlns:pic="http://schemas.openxmlformats.org/drawingml/2006/picture">
                        <pic:nvPicPr>
                          <pic:cNvPr id="130062499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75893266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lum bright="-20000"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875" y="9525"/>
                            <a:ext cx="1076325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06DB67" id="Group 14" o:spid="_x0000_s1026" style="position:absolute;margin-left:262.5pt;margin-top:36.05pt;width:126pt;height:114.5pt;z-index:487596544" coordsize="16002,14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yrYKrgIAABsIAAAOAAAAZHJzL2Uyb0RvYy54bWzUVclu2zAQvRfoPxC6&#10;J5Jly4tgOyiaJiiQtkaXD6ApSiIiLhhSlvP3HVKKG9sFEuQQIAfLXIfvvXkcLq/2siE7DlZotYpG&#10;l0lEuGK6EKpaRX9+31zMI2IdVQVttOKr6IHb6Gr98cOyMzlPda2bggPBIMrmnVlFtXMmj2PLai6p&#10;vdSGK5wsNUjqsAtVXADtMLps4jRJpnGnoTCgGbcWR6/7yWgd4pclZ+5HWVruSLOKEJsLXwjfrf/G&#10;6yXNK6CmFmyAQV+BQlKh8NBDqGvqKGlBnIWSgoG2unSXTMtYl6VgPHBANqPkhM0t6NYELlXeVeYg&#10;E0p7otOrw7Lvu1swv8wGUInOVKhF6Hku+xKk/0eUZB8kezhIxveOMBwcTZME8xARhnOjSTYZZYOo&#10;rEblz/ax+sszO+PHg+MjOEawHH+DBtg60+B5r+Au1wKPhiDyRTEkhfvWXGC6DHViKxrhHoL1MDEe&#10;lNptBNtA30E5N0BEgVqM0Z3pZLEYRURRidbHZf50MvKm8zv94n4r9dTuNLu3ROnPNVUV/2QNmhfj&#10;+NXx8fLQPTp32whzI5rGp8u3B4Zo9BOj/Eek3oTXmrWSK9ffKuANktXK1sLYiEDO5ZYjK/haIB+G&#10;N9ohIwNCuf4KWWA/EW+4TtYBd6z2WErENIxjXg8TgcA/zJ6dRQuSbfdNFxiYtk6H6/QiC06yxXya&#10;nVnwYCRUF6y75VoS30AWiDSEp7s76zHj0sclHrXSXsvApVFHA7jQjwT8HvHQRAJ9SrHxbhw6m2Xz&#10;xTidTk8NOn7fBk1PDeoz2LSSbEFUNab/AgtWKFlaOaDeEMNI7wTvS7/lbSydpeP5DM2L5XORpVl/&#10;mw7VNZlNxzg4VNcJFthQXd/a2qEU4wsUbsrwWvon7mkf20/f9PVfAAAA//8DAFBLAwQKAAAAAAAA&#10;ACEAD+5XSKHrAQCh6wEAFAAAAGRycy9tZWRpYS9pbWFnZTEucG5niVBORw0KGgoAAAANSUhEUgAA&#10;AV8AAAFeCAYAAAAi6RwkAAAAAXNSR0IArs4c6QAAAARnQU1BAACxjwv8YQUAAAAJcEhZcwAAIdUA&#10;ACHVAQSctJ0AAP+lSURBVHhe7H0FeFzXlf+mu/+FbmHLnDJtmzI3KaZpm7ZpGkYzsyXZki1mxpE0&#10;Iw0zMzMzajRiybLMiUMNNXz+9zyPUtuxE8dx2qar3/fNN/Due/Pg3nN/59wD/7KCFfytAABX4btC&#10;ofjXqdDUOwvewjtyuZP/je9jvvlrHKLkNQ752DVyhu8aOc1xDa1KdI2ZE7lGy3Bc48NtjAj5nqR+&#10;w7Zm8uK0mql9xhxT13AatNeYaZFrbNzwlyTM6Ifk9OzHzGSb1zr1Kadz8n34PyHyvynnwrsjkSP/&#10;5fXCv83Ozv4HntcR8p06SYJUCv4f+e1txa8rWMEKVvDWQqGw+OGYZ+rbRknopoB94vvZ0OI34t6Z&#10;b0gGHXeIetxCEzeu8MoyMgsnIbdw4yDrc8Fogw5G6tQg7XZA8/YRMLMi4JEmQDcQAFmHG7SDIZD1&#10;+kBGC4KUfB5psYCZl4CQagyGD6qAWakBKzv6mGQwFGK0esYkw2FwasfmdfykyypJK/SCiNImS+oX&#10;x44JZhJHhnO+hd6kffrHCpZ7p2TUe5tdmb3h0NSxLxaCx68+fvz4248cQSHt/TcU0FNTU+8sXtoK&#10;VrCCFfz9gKwVBVShUHhHIb744aWZU5+ZCB/6id80tiZmm1rnUqWHFEzfo8PNqidTzunHtNzII20V&#10;wkfFfe4nGZXGF/v2amGwVAdd25XQu1MF7GoTtG2UQNdmGUgabdB0Pw8UrU5wjITBxokDvcIInTvV&#10;MHjACOxmJ/h1BWjZpYaeMgM0b5HB4H4DVN/LAQszCkoirPvKdJSg5jU5oW69ALRDQegrVQGr3goG&#10;RpgIeA+Y6NEXvNLsY4Iu91MD1bqnuvarnvDqCg807RXzxDR/f0+ViqEY8beZhcm6vHfx5onIwvUL&#10;+VMfWlxc/J/ibVjBClawgjcHx1PH3w5EFZ+NPfSuXHj+g+P+uU+kHVMfTdim78x45lfnQ4tAWCQ4&#10;5VkYqJWChhmCieACJCxTENKOg0eSAa8sB6IOB+iGQpCxTYGOCL+GNWKovocP7Zvl0EeEb/tGGey/&#10;iUmErgDa1orh4M2j0L5GBPp+H/DbPTCw3whNWxQg7Q8Co94ONmkWOsv0wGl3g7jbC7xWFxGuOtAQ&#10;Iasm/6Ps91PHHtijAU61GRgVBqi6iwO8ehv07lBC3f1C6CDbbdwECDo9wKizQSsR7jpmDMQ9PrBw&#10;k1BxLxNKbx8CDpkMEqYJsHBiEFTmwMgKM12yVG3CPrUpbC/cNuad/Xg8Pvm+2djsu3L23H8Xb90K&#10;VrCCFVw6UM3G98O5k5+eii5+yqOK7ffrxuQaltc82qr1mflJv4EbC/M6ncdV9DBw211gE6dBx4oD&#10;s9UK4j4fWIUp0I5GwS5IQco2DUHNODjJbzrSXj8SgfpNMtjyuxHoLNFC6w4V7PojCzbfMAwN6yRQ&#10;TYTvzt8OQcsGKWHDFiIsrdCwgzDeWiI0D5iB3uiEmm1KaCrRQelqPjCaXSAfDgO/2weN21WgY8eh&#10;jbw3EWHeT9rQCVMWEwEtbHECs9YKw+R79X0C6CeCerTGCiYifKs2yKBqoxyaifBt362B9l0aoJP/&#10;rl4tgu2/G6b29ynIBNLmIgzcAOJWO+iGgxA1ToCOE31YT+6JfNTn1AnDZpcuu/3w5IMfOT59/P1L&#10;+aX3UDd1BStYwQpeDUcKR947OXb8W2Oxpes8yrTCo8y+2HOQ/5KHsNqUfRpsRIA6iaAN6QvAJcJs&#10;4IAJevbrwactgE2eg54aIrC2C4FDmCQb2SoRYBZxFuySLPjU4zDaYIfOUj2s+yMD7rtxEEY6PNBG&#10;BOr9vx2Ae37VA1vuYACzzQ2jrW6oJ4JwpMkJ9dtlsON+DrRXmqCl3AQb7qDDge1yqN2jBRUvBbQW&#10;N/Q3uaBpvwEqd8qhgRx/2x2j0FNpBjkR9u37tdBbaYGGXSrgEQHdS37f9Kdh2HIri/yHBvavk8LO&#10;uwXQUWECbo8f+L1+6Cb/IyTsVzYQBC5h1Cxy3i5xhrp2KzsGXnEKWESQywjjZpNz1LJi0LhXCN1V&#10;SmB12l6K2adfjNunXgwYJw5Opo/9cD5z9PNopine5hWsYAX/R0F5HSScM5/R8oP3mKXREqdurMsi&#10;TxiD9kltIjALheRRiOgKwO+wAq/DBYrBEKWO20Vp0BOmqByOgJz8xiXCc999InAQZismAog9GITW&#10;KsIoewPQVmWAfVu4p+v3qeb7G51zA422he5q82LVdtniti3s+coq9Z916oKcPZL4LYcR+VZfm/fa&#10;gXbfdc0NhpulghRbyk3xKvcLV9dWyK5va7L/trfDs7mn1Xk9dyRxa3+38zftzY6fyuWZD4g50c93&#10;thp/xhsNfsVkyr/HqZl8n4AZ+Rx9wP89FTvxGXq363uMQc/3NfzJ93W3mm4v38u38OgRE5ceVZRu&#10;F3j27ZCPtRy0TrRV2Sc6amyP9zVaoblCC4MtNjCQ6xX0B0DOiICSvJhthH3v0VBMWEAmCSkR1EOE&#10;PYv6g9BNJqLBegcMk/153W4wchLQd0BL9vWBnheDpGN2JGKf7sqHFm90aNJfRk+LVCr1/6gnUgQA&#10;/KtCAf9a/LqCFazgnwELqYV35zwz3zfwI1vs8sx6h3KMwR9wPXtgxxCMdFlAOhIENS8ME4mj5D0I&#10;ol4fKOkRaCslKvweOfj1ExSL5RFGKCaCt26XEiq3yKGnygIacQ4Gae4ofcjXO8oI9vT1OPpba/V1&#10;KDg7a41fHWxzf6Wt1vi9toP6H9Tuknyto8/1Nb4y9XsUNLW1tee7dV3lXVz8T3x/MwSRUBh7l0JR&#10;eAeaV0ZGUu/v7wh9ljUc+iJrOPHF3jb3La21hpa6cllnW7WmZLTXV9JSqQ71tVqgv8UCezePQN8+&#10;LdCIoO2tMIKEFqRsz2bCil2qPPTX2MBMBLabsHwTPwkjhDELup2gGQ2DRZAEdqcFDPzUQmMpOyNn&#10;uMrj7omvoHnHYpn9Dzw3dMNbcXNbwQre4kD3qIg88l8Z38J3Q/qxNWHtWLlDkoHqLXSilrcRpqYi&#10;rC4I1du4wOx0QMt+KXQRtTlonARWtwMkQ2HKlNB+UAdb7+2H0T5Prd8w+S3hUFQ00Ow6vXcTd7y7&#10;wdKuFeXul/GTNzqdC+8u/vU/FQSC3H8ragv/LpdH3sum+9fzer0nGnaqH9t9P+vpznLjX/i00PPi&#10;ofCTVkX+qZFWFxgEaeg7aKG0Ap86D8IuD4zU2cCvHQcuYcs95Rpo3S2BoVoDxC0TUPDNTYeME1vt&#10;0sxA0jd/jcGQevvypIPPkDqJFaxgBf/YKBQK/w4F+Pd8dOFDOef0tXHTFN/IjUPXPhm071aAiAiE&#10;hq0iqFzHgo4SFdDr7NBaogQ5YbhiWgjoRNVWsRKHhprNGo0gO6sQpKC9UZdqqlIy2IOB21AYIEvz&#10;ehf/U0PU+9raM4tzbxTwL3DVMgNGVRwZIPmIgudl4VP8bRlXaTn+T/D6NZ+NyP8aIPFmo7YW3oZC&#10;WM6O/S+DsOT2Kt26+godg8sI/26gxT68f6MYGnZroXKjFBiE9Q6UG6GzRAf96Ca3Vwc9pTpo2Cgj&#10;LzHlmdG4QQScBhuM1hhB0+8DKRHsUc8cO+SYvzGVOv7+s4M/VrCCFfyD4nDu8Kcn43M/zHqmHVHz&#10;9HRAmTsS1uVftAsS0LJDBOX3cIkwMEDrdhVoRqKgZ8VA2hcAUa8f1MwYsDu80FyqBC03KbQQ1dyo&#10;mvi8TJT+CZMZ/fJyoEHxr16ByzEPoLCdLarbNm7oXgs9uD4sSf5OP+jLsarU2f6domZpk73awYzc&#10;I6eHNkr6vXt8yrHr8CXrduzZe0fdbONm2oKkx9pmJfu5Vemf2OW5XzjFuWvlXZ4Sabv1oG7At8vJ&#10;TdzqF8Q+HdXnPxRiTb1z0rnwhaRx5nspwjDJX18V0oXe6eV60czxuoETAosVeideC73T9b8jXb7d&#10;Q01OQel9/Oi+ewWw86YR6NijpYRv6R08qFsvpYRvxw4V1NwnhOp7eHDgNg7Q9mqAtksFwwcMwOp3&#10;QXOlaFHM9FfH3LM3TCaPfyseWPhC8S9XsIIV/D2xLAiRJSbdyc9q+KYaDd+m9+lTMNImA5swTrl4&#10;4co8Lg6NVplhpNoKfPK5p0wPFsJo1aPRp5lNriVOh2daNBCcrN+mnqjdIXIomMFvU3/yOoHnhEJ6&#10;maFya73/2XdA8iFWo+mTTkXq3XFN/H0GlueXcprhHkaNqlTb52lRdTsGFR2Onqr7urODJSLgVRpA&#10;Um+Fod1yqPhTL9TeSYTXOhEwWqygGAqDkRmFzl0iqFo1DLv/2Abrf1EB3XuFVDCFoMMOneUioNfr&#10;gVdjAV6dCaTNNrCPRkDZaQdOjQrELQbgk+3CRiPoaAGZgebvYtRJJ9pLGbaRRindKol/RdHh/TC3&#10;2fYlebfrY6pO9ydT5NwNI973o4BFhk5d7GuA3+v7YeM29b2N6xVt5asEh5t2KI+wWhzzjHrbqcGD&#10;pueFnV6oWyOGvTeNwu4b6bD9lwPQul4CvFYn8Af8oGInwa7Mg44fBemIG4RD5oJDFesf809+yy/0&#10;fwTt9+h7vWKWWMEK/sZA/9Gcb/abBf/ccMgw7hT2mZ4wcSKgGgyCqMsL/FY32PhJyhUK/VtZRBhx&#10;CMNltHmgt94yZ5bndQb52HaNdPzLFkvsXZbZ2f9AkwURnP9e/IvXBGWC6Lf8R8wy+66IrfBeAytW&#10;NlhtHKTXmsos3NgPtIOhNZ0l0vhIvWksqMkrncKkgYfuaeVaKL+PD03blMBsdEAvBk9sVxKhaYcd&#10;f2RCwxYFpaKX3c2H0rt4sIcww3ryveOgBer36GDzrRy49/ohuO9XQ7DmN3QouZswzNu50EYY5v77&#10;RbD19yNQSVgn/aCJTDgWUNKCoKWHoXevFlq2yKF+rYR65zU7oHu3hnwXQ+39QqhdLXhE1Op08Rrt&#10;ieZ10sJIpSnetUORrl8nMLZvlXk7tymbGJX63yhuP8f88apAMwVDGvrsEN/3Za6p8OG2Lsu1Q/2B&#10;EjU/09hRbT1WuloM28j1rP01HWo2yaG9VEfuhQw6S/TgkmUhaZ2mglR0w34w0kPAbdTE+I3a1JRr&#10;yngoNL//ESKEi3+1ghWs4M0CJnyZz5386nho6QaTJE4T9rge0Q0FgVlHBEy/H2yEzXaVaUBCPhs4&#10;CVCOxmCECGH0mcV33kjieVq7W0hrs5cIOu3/fQEvg9eEpX/2Pyzs2P+ye0wt/B5rdVCbdwc0Yyf9&#10;qvFTFlH6uYGDZth3H//Zkjt5j9ZtlD5RsVoI/QdMhLWGQMWIAK/dA/2kzZ67ubCLCFYhmRB05Fwx&#10;iKJinQTW/m4QajcroL/SCo07iWDcroID66SwZ7MY9m9XQMlmCWy+jwUb7xqBbfewoBkFd5kBtpPj&#10;VWyUw24i1LfcOgJ772RCR4kO6smx2oiAbdiqhN23M+DgGhEoaCHQjkRBgpNRnQ369hmAVm6EbtK+&#10;a4+GfNcDvdJMhTGXk+N27dVAN/m9e7f2RU6jXa5m+PeoGMFSDSu0xakd/9nIyLnuYpeAq1Ar4DFC&#10;PycT4q/J+dfWlegWmvebYN2fGLDmxl7YR+6bntwXmygDenKu6F9s5ydg+KCGnFMfaGkBYNUa543C&#10;2J6x0MJ1s5kTHygeewUrWMGVwpGpU9ckPYf+aJGltpnE2YSenwZOjw9atimASZhd92411K+Xgpqo&#10;5dx2N9CbXCBlxoHW6YK+TtcknxWPC7jJ9SN8x08ViuDVxcNeFMho8WVjRt5rFSY/IqMFbxd1e7t1&#10;rOhGaZ+rX0OPLIl6/ERIsqF1twjwM5MI9yoi4LYSBrqXsM8ywi5LCKvD9+ZSPdTt0gKTqNp6YRrE&#10;QxFoPKBaaqjQpBm93jh/JN5M6/SUdzZa69prjRkWLaI0yvPrDMr8Fosmf59NnVtltc5tt9vmAi77&#10;wn0ex6FfB70L16ZjJ74d9h/+RdA7c71WNr4BX2JuYh9vMFrF7PYeGO30lfMGQntDjrmbzPKxjWJG&#10;7CC9w91sl4+vt6vG6RJGNDvU7pyjNdqmhX2B57vLDbDjdjqU3c+Fpp1q2LeKB3VbpZS7HYtcXwsR&#10;4rWElWMoMuaWqN7EhYadwhdEfT5TT6XS0VomVsoY/p94tdn/gddhA0fhLZRk72jvtU9sWDeYW3/T&#10;wOF968QPNiIr36GCYaIdsPG5Ntihh0wUow0OMsEGoIVsYzQZQTLkfZbX75DquZHGjPvQ11GDObkS&#10;0LGCFVw+5nPzH8y6Zr6XdM2O2BRjwOv1gXAgSF4h6KuxksEvp1RtARFqvWV6EBMhKBuOAKcv2OQw&#10;TG1RyDIHWMLEF+XywnsvdUEsIo+81ydP/zCuHONzmpx2ab8/KOn2HBokbJXfQQQA+V9k1UZuEnoI&#10;W+wl7FA6FH6+t8YaKt+uiVbu0UF7tQ3aa6wWWrurnz8crpaPxrYLhkL7zfJcScJ3aHfQMbsnGFy6&#10;Pho99aF8fuk9U1On34nCPjZ29OORyJGPkW3vwe8KReFlEwiy/tnZl/6jUIBzzCLLodDLwMAFTPaD&#10;6SLxO1738meMMBsj/4HHLhQeeEfEdeRjRKh/JWSf+UbcOV+lEyR7+f1+jpQRGeX2+pTDrY5HGW3e&#10;Z0Y7fEHxcMTTT4ReJ2HEOMH1kmtv260FYZcXDKw4jNTboWod77mufersYJXRYuZEfxVW5b8kbnfe&#10;6xGnv21/jXwPodDpd2p8418eFXo/3n7Q/J3aUt1tzft1qtZyU6CFCNzmMh0V8KFiJUDGiEFHuQm6&#10;yTPhtLionBbVG7kwWGMAuygbNgtTUqMoWZ52LXzt/CCOFaxgBRdAgQib+cSRr84nD/84G5i7WTrg&#10;HGzdz3+hbhv7xaotPOirtoKwPwgywsT6amxwkKjZu+7kk4Enh4FKCxG80ce5A26mUhL+ZvGQlwRk&#10;XhH12Lfsgth6By/B8glTL7j5SegiAr2vwgRWMuglfX7KK0JEGJdFnIFGIvQPElbI6vY4xpNHfzYZ&#10;WPgC5ugNBGY/gKw0Glz8GeHQr7UYdFUqdRw9Dl4TU6dPv6F0jiEi4IsfXwVnGP8Z4Vz49/5+y3+k&#10;Y0vfzgeXPpPwH/5RyHPoTrUs7+oh9/oA0TRqtyiBVmuDVjLh7LxtBLr36alw66r1fGjeJn5huNL8&#10;Qts22YucBvMLelqI75ak7kC/6+KfvSbwPKza7KfYtHBd8wFjXifKgJydgMFWDyh5KdBLsjBM/n+4&#10;wggVd/Ohf7+BCGMnVBFGPthgelHJCs8kPNN34oRUPOQKVrCCCyHqmPh8VD/uD6vGwCvNgLjXBTKa&#10;n1rlN6F3AjOObmBglY9BOxGKu1cLoLPaGq3dpTG17FdXm0QTn7RYLK860NATwS7I/bdhJPwlFT3y&#10;Yw0zxOf12feGTFM+v24cNKwYKEZCwCOqdXu5FvatY54UDwXnON3+iKA/YJYwInu0ovT93MHoxpB9&#10;8RtToaWP4nGRSVJ/cB6QmU4fPvzpFKT+33E4/vbCA4V3HDkS+S8ULMjKcgvHvnA+e32jwOPlZ5Y+&#10;c55f8KtiYQFesXA1OXnsfcWPFHDxbGHhkXdHnDPX27QTN8tZsXUiemgvs9sXrN0lzffU2OY7KowP&#10;l67iQMVaPrTvVcPBdSJo3S6Hlu0yaC/RPCcbCAyq6KE2B7mHsj7vVy9VI8Hn2tHi/GFThbq1vc48&#10;JRwJvsgbDgKjyQa9+/Vw209qYO0ve6FyLfpw80HPjoOelwQdLw5meazRLI/eWYgceW/xcCtYwQoQ&#10;C6lH3p0KLlyrGPKw1bTgk3zCXoardSDp9YJHkQMjGUR2GYb1+mG0wwu9dXbYdAcXynaLc2Ju6kuo&#10;0r6aoEFBF9JNvdPMjq1i11usHdvVHlGne9IuTM+rR6LP9tcbwKrIQzZ0GEb6glBfoYLmKv2zBlm2&#10;QcYN3csiQiLkmPooMttFLxX2e8nA80IW6V30/ufsidkPHH/8+PvxhQLyjACmmO9byl3q7MkCA1rS&#10;7kOfDLvnfyFhRr+m4SdXM7u9ou5aK9Tu0cD2e9jQWW6EZqIp1GxRwGiTkwps4bU6nmvaIbIKWpy7&#10;FF2eTR5h+pdp29zngAj44qEviJERw9trD0i+1nBAeUtHk766rUx9ikGOt/9+IZSvEcO+VSLyLgIl&#10;IwpebQHoLSZQsUMQtU08FjGPt2Xji99IJI59E004xUOuYAX/t4CDLJdY/OZUbPHnOmGkk9fnfLqv&#10;SgG8Njf0EdWVCEXyisFAnQlsshxYyWuwxfPCSJfHwB0IdzN7A5VG48Tni4e7IFDoGbjhX7Ib9XX8&#10;JtMR9IXt3KWB+nUSUNIC4FHngUWEeWet+emRPr9Xrx3fo1VP7vGHlm5IpRbefb59dQWXhsXFBz48&#10;NXbkmmRo8UaLaqxSNhr/M6Pd92RvvR1G2z1QvUUKe+8eBXqNGYLKMRgq1YKgzgI2ehBUne59Xsw7&#10;UXvGX/rVJlXcJqaF7xpusQ+UreU9uenWwb+UrhHAUL0DRLQQxBwzELFOwWT8CGR9C6BhB0HOCYCS&#10;5c+6DfmKmG/mOvDCv72excEVrOAtC2R7WJomYZ+8Sz0a0SbtM8Btc0DHXgWwWuww3GQHZrsbBDTC&#10;crs80F2rfU7CjERd+gmRRT5WqeHHz1GFzwceP2PJfEA5HLqOXm9oGNivfrZjhxRErS4YJoO/e7+R&#10;yosrGPA/Kx+NJiUjMYNePrbabp7+8eW4nq3g1TGefOCzscDh/w04pn9pVed5JsmYdKTd7e2twQxo&#10;NuCRyW/nLYPQv18HLkkG5IPuE73VErOCHuxndRm6Bupl2/SCyOeKh7sg0Gav4KeuHeoNrqK1unz9&#10;zQ4wSrIgI+y3t8oEkkEvOIkGha5rsmEvmIQJsMszwOoyhsyS5FAuunTtVOiN2dRXsIJ/aBS8D7xj&#10;Kr70naRnLueS5R7iEKGrHQpD/z49YaRqcBMWpJPkwKGfBD49ApzBkEXICvxSIYp/Aws+Fg9zDpD9&#10;oNAsKB54R9Q69SmPZuyPdmkmyGxynDywTvyXrX8chB23jELjViVwR6PPqfipGp0iX2HWjO92WQr/&#10;e4bh/tWrYAVXFmQypFglPqczKSSPvz3lXLjaoR+/RSPOVgpGorza/cZId4MLBtq80HHQBPwuF3iJ&#10;VsJoMEHddv5jXQdktOEm/e3IUqmDXgRoDmEwQp/tbXXVhJxzTw4TLergFjGwOz0QMEyAU5qDCHnX&#10;MMJkordB70EVGLhJ8OjGZ0mf/ONCfuFDxUOtYAX/HMBBl48tfdttyFYZBMHD6lE/qIeD4BanwcyM&#10;URFoXTuUoCGfaR3eE7UV+vnRgfAv9PqLDwZcrJJ3295rZYQOOlhR4BIW1bVTRbmc1W2WU/6oFesk&#10;T+9dJXykfo/+CLc3wAtlF39+vhBfWlqptPBmgQjet6EmUvx6Pq5atrv6w8d+5PIt/kmqnqrravec&#10;4Le5HkUXsv5yI4i7fcBqdkL3Af2kZNA/IqcHy4Q017eW3fAudHwUwkn/5Ee6GhyNu1YxAxtv6T1Z&#10;v0MGTHIcpygF8l4/9JWrQT8ahTHfPDiVOTCIkuA25LgR/+S3lvNtrGAFb0FQ7kpvw8WpU5H5azLq&#10;XLWR5nVrht2EfcRA3OkCxYAfjKwztcKGqy3QvkcDwr7AoogV/4lOl/7ocn7XC+CqlGLh3bxW0329&#10;FXoTrVwP7YQ1122SQ8VaCbSW6KCxRAHDbU4/t8dfIWNGb0y4p764eCY/LmUHxmPg5ysJ9GJ46KGH&#10;3lX8+qpYFkqYm6D4Hdkh5eJ15vuZnLZonrkSblLkWNT/vJwjuMhG30ygNoL3vHhtF8Sy/7F3Ef4T&#10;20eyRz6mlo19S8ONbxxqc4TaKlRH+htNVHUQbrcfZERL6q3UPtlVrknT66ybR+vtf1Kxwp8cd898&#10;nTrgBTBSa7i6u95wa2+9wdlapX60ifQVTqsbBO1uMHMToCCCmH7QCPRqLQh7HSDoc8ddxqnSZU+P&#10;FVPUCt5SQCFSSB2/Wq8OHFQ1204Pbhc+U317P7Ss5YKyzwf9+wwwUGEEfqeX8pmV0CNAb3VrpSOx&#10;sou5HiWcs990y9Jr06bCb2Q93pmKu0Yf33oLEyq3q6FsvZx6b9xvhOEuH6hFiaawd/6rf0sH+yMv&#10;Hfmv+ZMnP1j8SuFi/48BEyhcj44d/fiDkw9+BBenMGwak8Xgdi9QnhCUAM7lXn8xykcWHnk31k/D&#10;54Dfz3//Rwfet2Fx8D0GQ+a7BnVul5idADk7SaX8xDDsPbfzYNvNzCcrVgmf4NRaToVVmUMxS+xd&#10;edeFNSVkyW1tine39Zq+PNDo2nxwqyJ3gEzU7EY7mAn71SIRGAqBnRunyIBdn39aLY2yjcbU7pMn&#10;VyLlVvAWAAZJjEWOXKMThXcJ6fYx4aAD5F0eGNyvh5LbBqFhsxTktCCw29zQUa6DrXf1P1S9V8Lk&#10;DYe2xp1/TRmoUHgpn1mTOP8eAz91tXDY+4ORRpuweZcIRutsULNeApt+Mwj71kphoMm11FVrmxxq&#10;9YxqxdnNad/Mly9HYL0ZQJ/Yi7lOpYPz3zZL4z2Mdh2UrO+B6t2MhwUDFt10+ujX3oiQLKSPfM6j&#10;HBtWjgTGPZqx1WfXTSPHfdOqRJztfnYlMTv70Lvi/kM/kXOSvazu4Bit3rbUsEv91J67eLD9Fhbp&#10;U3Jo3S4jmg8b6reNxFmdut+Jh4MXNSWNjIz8v8Eu/72jXYGdDTsVEtoBHUg6XEArVYOix0vlBwmZ&#10;JkHNicJgs46Qg1gqQCZ8DFe+nLShK1jB3wQe08T33dpxC6fHDsMtJpANh4DW4KByHmy4dRjq92pg&#10;tNsH9E7nE+w+T8dgl+luuXDsi8XdKeiUiW96LZM/yNlP/rdPO3FdV7U+2VKqnm0t0z1Tt10BLXt1&#10;FPs5uFH2aH+jw+E1Tt6VDC19Npk8/JHiIS6I2Zf+dnY89H0tROY+F/PMbx6LHb6t+PMrkPQduYbZ&#10;bU9suL0Tdtw7CHV7ROA2TDmnpqYua+UdhWvEPHXPQJ0e9t7Pgf56y1zIMXPjhRg4CstJcs+mEoe+&#10;GHUWrs0ED339jRS4fLMXLck1vD0bOfIxi2zsB4LBUO1wm/P5ur0K6K00QdMuLQySSZlWa8RcE3P0&#10;VnOvXZH9RkEB/24wvDKCEINF8L272fDTxjIRs6tc/lT1RiY4RCkY88yBnRcHtyQNVm4CRhoNMNSg&#10;ndLz45yYe+brb2RiXMEK3hTY9dn9/Q2qCK/P+xKXCFh2B2G8tTbgDkWgdIsKOuqcwCMqHp0WNBk1&#10;41sxDWNxVyrnQCS58L2gb+oPZnGypKdO8YySFW/pqzMyGZiRrNMLXdVWqNqpAfQVFWBWLn66367O&#10;fXV5MOTzj/1DLJwh083Hl75jUeaPs/vsL+iFUVE2m/2f4uZzgPZc3mCYteN+Fmy8lQHr/jgIcmYC&#10;prInP1Vs8rqAOSIs4vR41TYeVG5WQONuHejFOS/+XmzyMhL2+a/qheFFfo/xua5K7vP8ftNzKe/C&#10;tcXNrxt5wtiLH990xOPH3peLH/tCLHbo60ZZrrSj0gLtB8wgxqKmjCiwu7wvDjXYRYxGC43WoN+E&#10;0XHoN1zc/RxgRRKDInW1nBUtMbCjBWG7G9hYlbnTA3YifPvLDVRFDkGv7yWDIGEcD8/9qLjrClbw&#10;98cSEXwmWbqhpVwB/bVmGGl2ArfLR5Up5xNh0tnkIu+xRMg598OId+5ln01cVMMXCix0Q8sHlzbb&#10;FFh+XQONe+XQVWWBgUYniBkxEDGic6O9AbtOll0b9839cDI5+apM9+8F9KbwW6b43F437F3dT4SC&#10;EJL++d8VN1NQFFkiMlKDNFfTWm5+dttdfNh8GweGyb2bThxRvMqC40UxlV76qJqZmK3cwgdOlx96&#10;yIRlEGXcy4wWTQ5T2cVPufWFndLhsFBJjzzBabdB1bZh4PWbIBc9+n3qQJcIdP1azC7+z1h4bljM&#10;cARU/EDn2c/3bwHUEkKumes0onTzcIc3jf2F3xeAxl0a2HkHHeo2iWCoygSsOkutejh8jk3+bPT2&#10;av+H1mZc3bBb5JD0eg/xyXMY3G8AbpsLPPIcGNhxkJBJX8mKOezqsfqkb+qa4q4rWMHfD6hyugz5&#10;m1srtFRF36YSPaiYMdCwE2BW5R/SyXNDYd/Cdy9kF0Tm4VTlr/foxs1eTb5gEKSgtVwNbQd0wBsI&#10;wVCrF5i9QZ/XNvl7DPG9HKH0RoFCKz219NHCkdfODYB5ZZ3qMQGt3grb7uiFvav6wauf3FPcTOEs&#10;M8BVce/Ud4ga/dCBTXLYfhePsFUteDR5/dm5IghDvmCu2sXFR89i1HBV1ntoI7PN9WTFRgEV4SUe&#10;CkHAOPnAg4sP/hbbZomgDJmnecMtdqjfoaQiCZHVsTuc4NBkeo6dl8vhtYA2bYss7tBw/aAYDUJb&#10;Oe/Z/kalOOYev6j3wZuF46njb/fapr9klucb7epx6CCCc+89XNh5CxP23joKHTtVT7AbLDRmvW2H&#10;fMD/veJu5wCDNbjc7P/YldkbhIPh+bZ9auAQJuyUZUFBj4AKcyAPhkE2HHhSwnCLbIrkquKuK1jB&#10;mw8URCg80GkeXYmORI689/Dkgx+J2OY+pxWkob5UBXU7FC9q2PEnjOJcdcg9ewOyo+LuuP8ZM4Er&#10;/6GgYeK3CnqgoWWPZBpztUqHwiAdiROhG3xpoNHxNHso/GeHZmILJkTB/6UOQIDuP8ePH3//m2Fn&#10;JP/zrxgIMJ88ck0udvjTF7KXvhrQvU4vTHKqtohh858GYN8aFjjkufaZ/NJn8NjFZhTwXuTDi19S&#10;cROn6whTK1sjgbrtKiy9brpYop6LAZ9DzDPzu64K/fHS1TzyDNTQWqoHn34CjkyegqAp/x6zMFnH&#10;7fOeEPQGqHSMzeQ/0X6uYSb+Mj926pKZHDJp1FTcurGNjaUs2L9+EGq2cmDN7+sJ05eA3zJ+Q7Hp&#10;3xzx+OKHs6GlG8yizNJgrR1qtsihu+hdU7NOArt+2w8tGyUT3HbXsJIW+s7FqnIIhbPvwvp9Q/X2&#10;p/uqrC+2E2Fu4KUg4ZiFuG0GdNwYCAbtYp0g0BWLzf4vLsYt9+0VrOCKA4VtkghT/oCNaRIn2rL+&#10;hfqIZaIrZp/uSvsWwGeagpFuN7D6ggqvef47mcC5jA0LNjrkmZ+6JPmvCXo8tYN1lsdqt4phx20D&#10;sPsuOtTuED+m4KR8QkZEp5Nl751In/jkZPxcNoa+r8cePvaJI4/Nfe6BBwqvS0C9FnBRJ6DL9+pG&#10;gwK/Igchw2Qh556/BRP/FJu8JlD4SkeivG130onwpUPzTjXFnBZzJ3TnO+8fLxy/ei59rJ+wqSd3&#10;3MGCtTeiBwcf9IK0+YHXKXwRGdfs/wr6Aoe7K0xQsV4KZas5wO5yQco1S5XDH262wJ5Vo5RJog3D&#10;rBucmB/3IZcmfx9ee/EwrwkqX7B2/Gf8XkehrVQEjDozcJocULdFAEMNFgibJ39fbPp3AdrSp1PH&#10;vxSwTrHkozELvcX9YsNODZSvlcK+PzGp0kkdu1TQvlfpFg74f6cYPONdcz5wsY7VG7iZ0xc0sfsD&#10;wB/wgZoVBy0nDhZhGlSjERAPusAuz4YD+slG7K/FXVewgisHwjLfmw0dalEOhhYPrhuBrn1KkA0S&#10;1Zaot1KikkkYMbBpJhIGxViVz7f4ZfRlLe76Msb9c58grMvcWWFcJGrvE13lRqjaLIXyjTwYaXOB&#10;mhvf5TTNfAZDfi8WXIDsAtMzFqDw7+TzFXWbwlzCvE4LUVH5MFJphOFaA7nG4LGkffa2SxXAOMEI&#10;BqPivauwrhqHKuFj4SdhJn5UtxQ8J5ruqgfnHvzWQuYYFvKkMnLtvptH7ocY7bTW2dilBWwsA7UB&#10;t3qijNvpe6a/ygpNWHViq5wcTwTCPi+aH2AQa8TdzaTq2LF7fDMWWXbPWHDxt6/XNW8hvfA1HS+x&#10;SO7NMw5pFiTdPqpWHKfZCSNNTvCbptdfaJHvUvB6NY2LATUz7IOUh4RqfD2zz88/sFP5QM1mBdAb&#10;HDBQaYaeMt3zPeX6w90H9OtNqvQnFbWv1KTQFCGXF/63r8PWUbaVcUjOiICel4CBahMIe/zUxBq1&#10;ThNtJfkoVluZGz/2ieKuK1jBGwMKuBnSgcPWmXqsJMvGyrqEWbXvUEI7GeBD6NHQ7QWHfuKOpG/+&#10;GsOZcuQU+8B3HAQmcfA9McfkD+QjMfNAowt9c6H9oIUS2Oy+0EkhPaYKmqbvwLa4z98DaL/UcEL8&#10;ilUDMFimBk6VGcrvYkB3qRrMvPSpjH/uR5eiVqINW8lNDlVvV7+45y4+NG6WA6bIjBonIOWepaUc&#10;07eHTOM/zzgm756PL0HWPQeq4TBVb61hhwp6qyyYayAwM37iy69HjSVtyX3OdmG9utEWF0gHw4BC&#10;uHyNhJogjYI0Vcdu7xoR9NY7XrTI83w0HaAJYXERLilNJgrGfGD2p3perBWTH7HIdZkIC+S3ukBL&#10;hFLPXi0MEiFMBP1dxV0uCahRYbpO1AwuNum+UWCFEKl4bF9fu+dE3X7TUyXrRUCrtVOVSVj1NuA0&#10;2k7xW507L+avjB4Tgz3W+xmdzkLzXsXj7aUa6rnxyH3QkGuX08PgVOYhZJ5sxEXN15t6dAUrOAc4&#10;+LPxpa9EbDODXn0BbLIMVTNtoFQH7duVwCSdduCg6QEDN2FM+l/pZzu1NPVRpy5zvZTlkQgZQTej&#10;2w9CInBVwuxz9J6Ax6abZIQ9879EwVfc5U3DcnjxhYCCaypx7Iuq0fBTNWuZwDxgAFa5HhpWC6F2&#10;LZ/KtubSTYxcio0Z75lBlr25bpf2sb33CKB1pxp6iWBFAcVtswCv0wDsLg2MNqtAPewFNRm0LKKy&#10;9xEtoGWPlvJjdqjyMB4/suFC2sPFgAEuspHQCFb7GCLMjt/rJ//hgr6DZtAQVZnd4QVWhwdqd2mg&#10;v9n1aMg29XNyrq9Lc8jZcx+0ij2W7iodVbOu/6CJSgEq6fFR3gB4LVzyPWicXF3c5VWB930iOv95&#10;PUd/gN/F1ziE1pFxx/iXi5svC6gBoGmKHJvSjoo/U/AC/JvbfejrXH66uavRERAPkXvfiMmdQmDj&#10;xGCYsGA1LXCXV5x6/4Vc0/DZWoSxdw032Tc171QeEXaS+7lBQpEQrHRiFmfAIEyDWZrRe02FvWev&#10;daxgBZeEx/JL7zmRXvp2Sp0pC4mSVhM9/LyZGQW/Mgd9vSEoP2CGmhozCIRJUMtSe/zWyY+cPZBx&#10;AKS9hc+5RMlSQY/3YUmv77nmXWroOqgFJTMEKkH4tNsy/lnMl/tGIqMefnruEycfPfzp4lcK1OCL&#10;HPkvLC3/+OzjH5jyzf7BJkxXirt9PSHn3J0Xq3I7nTv56cEW11MHNwpB0h8EBWE1bfsM0F9tJoLG&#10;CUZWPDoeXvjuA4UHPnc6faZ6xcVglud/VbdL8xguntGIMKQT7aBmoxyGCMvqPmiAtv1KaK7Qw8Ft&#10;KqjeqoRa8qq4Twg1a8XQtEVOMaqofWZX8XCXBCyjz25z2ms2yaiSSijs0RTgFKXBr86DVZACIzcB&#10;PQdMwOr0PRa2z972ellmwDFzN73T9ZdOItDlrAQo+WnoatDyZKORe82y7JSOnaCS4OiYCdbh3LnP&#10;5UJ4aPahd6X8C5m+OtNTW28fhKbdalDQgj3jxvGtR2OLP3h64ZGr/zJ35HMPLD7wYXymuA/mg7hQ&#10;InRk8LHMIcrLAvsiCkp8URvPg5wcy+ud+pTfMfM7nSRaNdpneFLBDBMmbAYDP/1nQbc/MtoWuGhw&#10;DIYr03p9P2wm/Znd7oGBMh2wK83UPbYT9muWZmGoSf+kW5ndi6Heyzk8VrCCVwUOyEPxpcGULg+a&#10;Tifwai3ArCGMDf0eCdPhctMglBUWFNqpNdHsyU95vecueuF3Myd+j6TPm2bVE7WOvISEGXE7fSAe&#10;CEx7dIUaXOE/cuSlS67ldTGcfOLkB2cfOhOssTzYMJvVTGzpuvn4IrjEcRARtXCAsEqsequVpP9S&#10;SL/SDxVzuXrMkyWdVcZn967mQOd+PRmEKco2yiAqfP02OTDIZGNlRWA2eAhOThzb92rpDf3GwvcG&#10;6+0P1RGhihV/MZHLcI0NRgjD7SKsuq1CDay+APQ3OaFklQg23siA/XfxoG2bEnr3EBZF7pdDnW+f&#10;PVPs8lLY9ttQZVeNxISdZXqqmKWIsDJMHq/CcG7ChEfJb1guXkQYmnggSI4/5kkElz5TzDPxCiGF&#10;JqDl3/H4mdjRr5ulOR6tyQV00hc6K0xRJTv6fa02+z8jI973i4dDabSBdhGtCAua5kNzP6QO9CqY&#10;zcx+QCfOLZUQbWPbHQyoJddPub8d0IN+MAAxdY7c7zk4PX3qyHhw5uvo03v2ZE3O65xnkCHHK368&#10;ZKSCC1fbtdlNYfv0hIgefgJrBPaRyauv2hynNzqFghbT9zU05ytc8GqJAGazo9cONdiaaQcMTzat&#10;l1KTrJwZA3R1G2w0QW+tEtSc4ETcOXXvm+GZs4K3OFDYLg8ytO1mbLO/iuvHwUqY7nA5GUiE9SnJ&#10;AO4lg6K1RAPDQ+600znf5PW+cjXeJk18Qs2ObW8rUx2q3CCkKtzWEzZDVOEZizgrTgcWvoaMtNj8&#10;DePsDo0LPPnowtcM3CjNrxl72i1NgrjHRlT7MFUIs+ReAbBpzmcysTPs6GygndalL5TW7ZU+t2+d&#10;ANqJANGOxsCIBRvpEWjZqyDCywJDB9WgGXJBRJ8fXMye7WN7LtK+xS/LGNEH6gnz3XELG+q3KKiB&#10;OVBlgZ5qI0gYwTkpJ6mSMuNuWr0Dagkrbt+homymbVsVIOr2gleTr7hUn2bMOzAbO/px+XBYTblV&#10;UZWWPVSSGDaZPITdvjN2ycEQDOIkQISnilxfxrvgRk0AtYXioaj7iO9YVXnZVIP9wijJqDB6DF8y&#10;WgiGGl0dqILjxMXvC1491GQrtO1BBs+F/gNGSLtm/4D7XgwoRA2yxLbhVvOTBzbzYPe9TOgg/YVN&#10;JukOcg1dZQYYrDKBoMMFyuEACPtsTpdm7LdYfXk5GxqWZcqdfON5PF4iTDrqm/+8mpdo4vWHvKLB&#10;MEiGwtC4U/187Z2s2c6t0l67IPn95TSWZ0PCjH6I1enfwiAMWMGKwzDmJK4k5z2AdvYUcHuc4NaM&#10;wXjg8I9Jf33HhSa6Ffwfx0Lq+NVJ9+w9KcvU0+JON/Ca7EQFVlC2SA5hMgP1tkd5tFBDwDPz/eXY&#10;eAR2yFTq+PujvonPM7tsHfW7pKdrtingwAYZ1GxVwVC787BbV1h7pRfTTpNBT4TD/xyaOPHJ8djS&#10;DUHjVKmWEX6W2+p8UT4QAFm/G4bqVKDnxEFBGJ+gPwBuy/TW5QXB85HyLv7gwDbBXyo3Swhbt4Gg&#10;yws+wwR4NOPAI597y9TQsFkAB1YPwVCN5oXx0OxFfVlzgWNfMIlTD6C9tYkI4PL7RJR91E0YUd63&#10;eOOx+LH3oWCdTh7/YyZwCMzCFDAbiJZQZYaGTXIQE3bq00zcXjzcv2DNt+LHiyLrn/+ddCD0wnCN&#10;FXorTDBAhD0+NyURslnvPOT8C0TgRilWxyCMe6TZBeipMJ48/OMLldGZzzz4eWSaOFn69RPrGS3u&#10;hyVEoOi5SdCNRIDX6f4JtkMfbxS+9Tv4fVXrOFC1hk9YvgXijunbX82khBMnm2Zj9NZqoL/OQoTv&#10;KJWfoZ+cdwMRvJ1kopKQidMqyYCg1w/713NerC8VPqcRxaZDronr8BgLjyy8+/Tpy8uDcSFQpa3C&#10;i9+UMWN6Gpm0ytazoB5NQevFL8hb7KfELc5tI5su6I1xlUKRutqoLTic2gkwy3Pg0U9A2DwFFnEa&#10;wsYJYLTqnyX3cfRKeXOs4J8AkUjkv+KWydWKIZe8rUQAtIN6GCJCYLDKCh2leqjbpcC8CkfN8rwi&#10;6Jz5THG3lxEKTb3TLs99mjPoH2ETodFeoYeG3ZpnR9rdGT0/tcfrmP/Osr3uSgHZeiF8eHvOtwBe&#10;0tGZRK1u2CQhLymwiXotIKwvSISmVZwBZpcThPTwWNiy8F1kc8VDvAIJ99yPmvYo/lKzRQZMIpxw&#10;EYxDWEvYMgkeZR6696mhaasUdvypFw6sZYGWFZd49RNbo97FT1F1wM6akKZjhz/tVOdPMskA7t5v&#10;gIatShiutwULkYXvHU4e/shySkkMpHh46eEt46GFNKbXZJL/RIasJCzVrZtYVzzcvzz00mu7naU9&#10;878UdPkI6zTDQTLxHSAqvICwt4B5KnB4/IRuJnXM4tEWqJp1g7V2aCvRUqw4YpiYeOy8vBjjmaNf&#10;d+ozscWx4xA1T1ITEQp1Ptm3n0woZYTNt29Tsljtjpdt3/xuz09HSBu0MwvJ/U84Z5MXW+REwRt2&#10;TnxTwQomvDpcyM3CcKOdctnyGgomk2JcqxJnjH7rDPiIAOP1BmDfOhHsupcDg+TZWGVjMswlgcdP&#10;JI59gjzXV/TLywE+E3xPhY9/SScd2910ULq0/24+tG6WwwDR4JpW8Ra49fo+y2js49QOZwEJCSEi&#10;V5tk4z/XiDJzelFqxi4de2E5Mm6w1gB2IohNvKhhMbr45dOX6Yq3gn8SzMZm35W05G80s+MPc5us&#10;0L9fAwZ2DISEaWCl2S7CkmScyISYFb0Vk5mc75UQtkx8c7Td3N9Zo8xV7xEcN0rJjG+YBCUnVebW&#10;TX1xebWXdOorxnrJsf4Nc9+apblZHlH1BK0uGCJqbutWOfSX6oBeaYaBAybQMaPgkOXArsrDVPq4&#10;EVfAi4d4BZD5Jd0LdVVbBS/svZcFnDYXuRdGDPOF6fgSUc/nQUPYHtoy23YSBkz+i9niBhUz/udM&#10;6HDs4SOPKHESWx68aKt1KsZODJGJoAndxzDpSy/RGaInvoz+u8h+im2p6sVE/b+NRwQneiegD+pI&#10;mwd0wlQbHguBDL/48RVAzQNzziZ9cz/HY/QftFAeE/3NbtCT54GLhLjgc2TmoY9lw4dBOBQhDNMO&#10;nWRipRNBaeUkDuWcky+n80Skgwt/sEijMO6fJxpEgGLlfHKvhwkbrVovhep7+FBxN39+sFz/x+Iu&#10;/yLq9/1cSw9Tz4NDBGlQO56+WJQe+sKGLNMpTq8DGG0WIJM0+MjEMBE9DLi4hvcHw6HnJh68MxlY&#10;nBPQwlC3WwN95Lzxxe0LQtx3KBixT3P0quyaMGGrxUO/ISw/P0Qq9ci71YLIbwaqrLyKe4WPH7yb&#10;B/T9emhayzsparBplH2BX0bkkVf0KTRhMbod14z2+lZxun1Pte3TUrUDrcI0SPq90L5HBjZWLBGQ&#10;Z8tXFuL+D4J0sqsoweucLtGNhGG43ACYSKS7RAcM0lE6yozPlq0XPsMcCPTiogy2L+5KAdXJpGvu&#10;W6rRcE/ZhgHYdm8X1JZIHrGpx1fhIgp2wGLTNwVxx/w9bMKG0HugjwgRBhEKI+TVslUBw0T4orP/&#10;aKMT2EQYmWRjEPVOA5/p5xd3fwXQJGIQZ1l77x+FffexCcNzg4EZg0kiDKZiSzCXPnYmSswwARIy&#10;8PEeDREhgDmJg4QZzmeOfv5s+zPmGbDLs0dqiJCu3aaAfqJJiAdDkHDM3HK2fXUZY7Gl6waI0K3f&#10;paV8cfvI8dWiTHdx8yUh6Zu/UdgXgL5KwlD7gyAcjYPXNrdxaekMq0XzQdA6cb2Km5gbJoy3aqME&#10;uslkpez3P6zlxDYvq8PIJhfyp76W9y8At90NnXu0VDkfMz8Jw4SVM/A8N8qg4j4B7FstCLI6Pdsk&#10;A+HfiXv8G4zsBBVwwSHsVMtOFrKRmY/hMc/HTPrEl7k0FzSWCqFhrxiG6q1o44YlwrRP5U+9nBAd&#10;NZyZ8VMpPdFgOsmk0lNjg55qG+xbLwNWtx/UvPRTfe1aN/oIF3e54sAISwE9MlWzQwCjZBIaJJNy&#10;N5mAWzfJgX7ALAhYZj9wIZOalOP/ROUO1gitwfysSZAG5XCY3G899JXpqeoZmsFA2mceXzU+vvRZ&#10;7C/F3VbwzwwcXCnn7O9d0gzbRdQgzVAIBglzlA8EQUAGDoOwL0art4lLC916foYqHKB+efZ7Wma8&#10;2qXM5nFRomo75/H+Rl3EZ5y6KR6ffF2JWS4FZ7ORZYRd83f1t1qhlbAKFjlfUc+ZkkRR/TgIiYrc&#10;SFRuDFjA0jNWRR708li4t005UNz9FUg5F96t5yUNKCQxSIDX4gT1YBAsogRhzxnQseKALFtC7lHD&#10;dhW1oIWfuyqMoGBEIGyYuPmcRDhkYnNqCkfb9xmIgBLCzrtGoHwzB2Tc2HCGCOpis5eRSx79vpQZ&#10;hwYy+dWVaIDVGziNeYqLmy8JEc/sTwebHLBvrQSayQAfJM8y4p6/p7iZAmVi8i10sMjgL1vFg7qN&#10;UmCQyUrQ5407rFO/xmt4lDDOI+MnwC5MwRBGgZFzQjMMm0wKLHx1eADrq6H3COY7kNKjIB+JUfcD&#10;fX6x5hqafXgd3odtyvw6+JdzJ27UhjyGQi2dPL8hom1ZRGlQDEdAShi2VzUGdmnyBosl9nHMDjc5&#10;Ofm+o/MPpZOeeZCQNmyieWB+aFZPAGLeeX3APvN9u7nwi+KhX0ZqhGgWhFW+0XUGJBlzp5dumjz8&#10;8FGTtsAebHDEm7Ypn5eQ/jaMC9Cb5SBud/rlNPMF82Ko1bkPGkTZ7TJG7IGBWgsVEUevsxEtwg1d&#10;hMn31MjBqxs7PJ04ugcrjxR3W8E/KyZjiz+wi9In0cTQukUC/WSgdmFkEmGO7HZPSjWS2O3WjH/2&#10;/MUS7MhGmefXbfvUE301JkAHdRU7peDRfFyTIv9tIiQvurhyOYhGFz/l1BXujXnmf4deDOT4Lw+k&#10;ccKcZKJkn2g0zLTJ8zU+7dg9SdvUzw9nj96HVW/5hPGKMRafCBlU4W2a/Lqs9+KqO/qI2hV5FZ8M&#10;DiVhqJJOD9APmkBKw9SEMqhcz4eOEi0oyDXXbVHA/vuFULdZAfWEaQ9WW0HHjM3nAoe+v3yOKGCc&#10;mvGjjWSA7byLCdvvZEBTmRwMsnTDhXxUidD7sJSbkuzZyIU1t/fDSHcggrbk4uZLQtg9/4vBdjtU&#10;bJZBW4UJOAPBWNZ/5JzsXfgMx2KzHxeORMz7N4qhlggPGplABhos0NvuODoeW8ocHjuRLQQPAQYQ&#10;0IiAQbY7TFh+W5kBOETbkDCj1AJY6z49tJSTyW/AB0zyO7JuvD88IqDpNRbKfGKR5GhnV3/A1f5M&#10;+PCPHOrCtIlM/DpekjDeAijpZ0w6PCK0GU2245KRyIRJkk2ZJals2Dz1pIkI6JEWN1ikWdAJUiCg&#10;+7Lh8JGXczmfjZdeeuk/cv7pTytHPA6fYeweTMpU3PS6gWRj6bGlX80/9NAtKSIc7dr8t6VDETan&#10;w0u58zUSDaDsdsYzrFrtweIur4BYnH9Pa5W6fctdw9BzwAztJURTIwIYX3U7+NBXrQafNg+L2ZOf&#10;Wilf/08KVIvTvrkfOsSZQWR13duVUHELCw7eTToAYb7cTs+SVZK5G4UuBj+cXQEAy/oY+Yl1gzWK&#10;3Ja7BgBLcis4qcfi7rk7ik2uKKbGjn1Rw4tLB5vMoOEmwYBZvuKLHy5ufhmvqEQ8tfTRmHvmbiU9&#10;fGq40QntREDUbZcRdhrumUoeuWjWLgwSEdEjYXS/cpIBriYszjQahc5SDdz7i2bY9Ic+qNkixUUz&#10;OLheCl2E9XUT9XPPHRxqEKqJ8DDwI9FE4kyibVSX/cZJLHcD2+9gQfl6EYx2+WJh9zTF0lBopKdO&#10;f3Rs6sg1y4zZpptaN9jlONHVqnvIqZ/447I71aUimz3yMTk/yRnq9D4ooMeeiXsX68+fQPF/8SXj&#10;p9rayo1PoUBtJxNvwx41lG9XQNAyjbmEQc+MQd0GMXTu0SCDBXa37y9qQfqI1zbriseP/dBlmNw+&#10;0Gg7VVXGf7CxVvYIvddBBGkKZOS+ocdGb+kZtuxW55twIQoXOvF/cZLzW6fqpYwoNSkqyLtbWwA9&#10;0SzERKAjoxQRbYVBnl3Lbi30kns8QlT90UYHCImAx1zPo72EfTMsOjTfEOH49rMX9dDl7kT6xCct&#10;olRZ2dr+J3qqFMftutzr0iDOhgIU/5o7OX9ODuCZ/KnPWOXZ7cMtrmTFauET++/jQsduhUfeF9g7&#10;2ub9OJ/mfN/5piWBIP25vmZbd9V2+Z833TwC225mAQvXFcoN1EQl7fdDyjkDIcv4Da9VHn8FbzGg&#10;7S3mLGzSMv1BZr0JVH0+EDU7oG+HEgZIB9ASlV3NTrag/QoHSJFRUAMVF86EA/59jVtEMwP7dNBd&#10;awbeUDRk049vLfoIv+1Cdsw3gmxg7mZMYNJKBjFWrBWRQR21T993KQIJ00BaxBkZurrtXyuikstw&#10;ux2EYWW2Fpu8AvHAwhf4tECgn6jZ7GYnxXoHiYDFxaV1v+6FjX+gEeErA2arCySEGRPhTpUhP0iO&#10;X0PatOxQgYjuApc3vQMFABbCTLnnjzBIm9rtKhisd4DHMHUrLq4RCXhVZvbEB1ILj7x7fPyBz1K/&#10;EWCuXbd17is2ffo3hcJjl8XWMJ1i0DlzvdMwUZWzn+v/iotyOAGjQEatQjwc0TWjN8tWJVTvUMPe&#10;9TKgE3aJkX0NW4VQducoHFwtomzbak7CnnQvEW1o8T/xGUynjr8/5Fv8udU69TOTNX+7WZ8Lm2U5&#10;EBPhKSZaB9rg+wij1nPjjEKkQF0LNflHFn/j1k1MGkQZGCICtpMIVy5hvBoy0VkIC9YywpRvcieZ&#10;ECrvE8BojRXk5LtigLBqct/RU4M3GH7UapzaXeyj/3K2ny/57f+FTFNraDV62HxzN5SsHgLBoJeH&#10;ZAK3Y3+lGr5BYECLQ5n/Tm+jYWTbfQzYdTcL9t0neq5mmzxDa3QEZNzkjzEhT7E5BYM49f6aEsnO&#10;qh3ix8rXiUFA7pWk2wtMolmoiJaGwTCsFk3IIArcj32ouNsK3spAp3mvI7lFwjA/3l8jIcJiFEYr&#10;iXAhanT13TwYPmhGtac05Fq4brlDI7DMuNs9/tnhTq29ba/yz40bpSDv84NKmOLH3Ie+/mYkNUe1&#10;GIXDTPLo9wX9QWPlBimMNBGGUG0Dl7ZQSobXOWrmckWIs4H7J9wzt7AIs+qvxsQyXOipkINqxLW7&#10;2OQVsGnnPsHrCYTRlosLdpi3YpAIfgwswVDdgWrzY0ZesiNmm103HT78y5z30P0GborXulsDB+4n&#10;guoOLvQ1qECj9Q5Gg0vXziSWPoPX4NEWyqWDIZ5JmKKjP+zyJLXMSM++38vAyaz48bKA9/B89oSC&#10;D6MB/+rxAVd59ZM/0PATbfQGu6q5TG8YaHQoJcMhFtFw+jG4ARMntexSh0ebnQqPfuyPy+eFJfKp&#10;I8CZ/LV4LaSPfTFgmspoiOagI5Mm2kObt0vBLss8Ppt84LM4scySCUcnjndy+p0Qts+ACQUw0RoE&#10;ff5Rpyx3q1+b+7WNm6gRdnrMbegbfTsHeneqYJQw6dFaKwyS54CLkX7bXNTpPFPlGTF1euqjy+x3&#10;Kr30bdlw9GEMZd/0hwEoXcUiWlPySVTnQ1NT78xOvT5TzsWA144miWhg4WsKfqa0v8mpKN0gh4Nb&#10;VdCEZrway+xQr7tOoSico61Z2JkPKNmRO5Dxo/2cSxg9TlQYPVq7gQVd5UJo3T/857nk8W8hqy/u&#10;toK3CnBAYMeYIiq42zTxSYe+UNpba31OSR44egGgK5CCCNG+fWoYqFDMqpnhDp0udI6tCd2X5MzA&#10;fb01Kti7jg7Vu5Qw3Ol/XiPOKv3+uTctZR6miiTnTwlU0qnbmvcZnmnfbwL0l7UK0wo0HWDHpxq/&#10;CiibMDt0bP/6ESpbWNNmOShpAVlx8yvg1eW/w2z3TmACcnTTwkg0dqvzsN06OZxIHPlqPn/qQyjA&#10;is0pZLMnPzVKDzMP7lc+3VRleZFO8y7odGNVxc0U/tZVlJHZXc4iU2ph4d35olfE5OSf3xeKzt8Y&#10;wWTyuXNV7oshRIRb2D6nGunwQONODRUhSCcC0yZIwqHEEjx65FE4nD8BnG471O0QU1GDRFiDlBnz&#10;qYVj5/jMyq1jXxxhBW9vbrDQNtzLgt1rJbCfaBe4EJx0zsLpQ6dD2L9JP6AmA3yHRfjPhcSx69Uj&#10;UQkuclZvUcCmW4Zh/xbWX7S8+IY3O8NYOn3kc0yWY76mUvJ400Er0MjE312rBOmwtfr854H9V6aY&#10;WlvVYHlszxoR1O0kfW6PDkabHJQv9cF1AhhpsT/vkGfKvJbZV/gTr+AfGNgZI4Th+Kz5Hwro7q6R&#10;DvujuCov6PZTLK59nwYa94iB1eXKBkwT38cKB8VdX4ZiMHhtY6nUt/WuPti1mg4dtZY8cyCkcRqn&#10;frbc6d9seEwz3++qMM3XEZUeo7JwkQNDlBeif3VFuhgikSPv1UtTB5tKZUAjTBYXjrSjMWky+eAr&#10;Mq+hUA1aZ3cz2r3kvmAVXHQhM2Ge1nrUGsj1voKdLgPzFqsV43u0ykK53TTzjVBo6lUT7rxVcKkp&#10;JpdB7tG/pYKLPxjpdCUHMD1juwf2r+KCtM8HU5HDcHrxYQhbJmCUTPw9uL7Q5QPhQBDNGSwMbyb7&#10;/z9M0I7HevxxoFb9FeLUteXb5ZP7Nsmgh0yGypEYxInwnU8fz2IUGppr8DyPFI68dy6xJHLK06Gh&#10;Ohvln47JiuoIa2a0u+Qh96FzqmOfjythMsOgGYdj/hoxP97J6As+KWUngEkmGlqDctwiSXzz/P9A&#10;5t7V76us3qn2Nu3WZHDCx2hItG3XbBIDvckO/fWGR7k0d3Ms9toJilbwDwKMtIraJn+lY/uHtIzI&#10;C4xGK5TeSwfZcBhGyaCo3i2B0cEA2A1Tm0nzq85ndAh2j2+U0eJ6sZp04L0buLMyQaIBbVivJohe&#10;D9DnFNXwVwsewCoYouFIklZroxZf6rYoQdgbPBS2TX+p2OSiQPtm1DV7Hw+T11RboZUwWnaz6wWv&#10;d+Yu9CwoNqNAuYXpJqqY6GZHBLyQFoKRdp837Vq8pIUavCdX6r68lYH3wKQar6IT9ttSroMtd/aR&#10;+2iHmG0GZpNHwYRBBkTg6jhJQJNQB9FouN1emV2Q+29k7KdOPUFNqsv3EhfqempstY1EMDFa3KAl&#10;Ai1knIRcYOHFfHTpmYX8wodsuvFVsiHrzGxkEbQjEeguM8BAjQ3oRFNCP/CYmwoBv+izQaGJRUMT&#10;vqWbij+9IWC/5o0mp0f7gtRCMavDDUpmJGoTZO8tNnkZyIhxTClGY3t6DppzWBvOryuQ/mqB/Wt4&#10;RADbQCtMPW/TT+4ZSx7/1pvtO7+CK4CEdvwTEXnWperxQtUqBtSu41EVXI38FPAG/Asj/Z5IInnM&#10;OnXo9BcLRx5779TpM+4tmcCJD+SjR28U0WPC5nJDgdMfgt4G+wKbFqJZzirz/kaAbj9mWaaUN+Ax&#10;GIQpsIkycqMwtSeiL3wOO+NyQAAC7ZZYytyrGaeKGA7XO0DY53/Ep5/Yv6xGwqsMrAJhRDpBaoDf&#10;G3ih74AZeJ1e0CkyzwS9sz84XxV0aSeuG+l2jfc2WaGzzrioEyZLVjr760c2evJTEm64u6tZPznc&#10;ZY9oRMneRHj2mxn/oTK/YZLKJ9FLGB7ayjFkWTUYzGiZoQ1ORerqucSxTzx1+rFvEzLwjsdPPHrL&#10;kclTG4S0gGi0zQ02SZbKSYwEQsWOU+5mo6R/dzdaiFYkgf5yBbTtkkEzIQtYtbi5TIfVQGpfLU80&#10;Pl+zauye4W7n1EiXw2/TjG9dZt+XC5zI07Glb/usczeR4ylUo/EXRP1e6CiRTncfUOo1zOT30KRX&#10;bE7Bbs/9d1+9drByB3+BQwgAmmRwoVlNrlNMPjO6bJAJHWYHnAvnRCGu4B8MU9HFT6k47qrhffpH&#10;2TUW6C9TAbvRBq171FSi54BttoZ0ug9j2kcUuqi2LTzyyLtTztS7Pbqxykxg4SS7JwCb7hyFvgZX&#10;0q2fvh1V+NnZl66I8PVapu8b7fY8VrKWBegJMFiDSWA0zyj6vemsc1o/k138BvrjoscFtsc6ZnPJ&#10;I9RqOFbZxcFrEmSOjPkPfwsZ++Ki96ICEhlU2D7zExUv8RRWLMA0ijy690W3YYqWC59ry7Rq0j/s&#10;b9dN0jotHjEvutZkyr/nSq2MvxpQ0KD9svj1nwIR25H3GlT5L8VJP8OQdPxtLLRwnV2enccyRu2l&#10;emgnbLanTA+0A0Zo3yU6KuhypKR9TndQm3en3dPGmdjSCUwGZOInqVB3zI/Qvk9LVcSmtzngwHY+&#10;dJK+IxyJgYgIrIp7iGbX76cqa7SQ4/c32JJx58VTWuI9jwQO/ZTZFzxUW6KE2hIp8OnhbCx29IrY&#10;WNG32a7N/aG31vrk/nVCaCHjb+9dIy91lCkdamb8N8VmFLCfCke9HxcNBQ8MNTtzQ40OoKH7Iidx&#10;ZlGyyQ4WSfqYW1doRi+V4m4r+EcC2pXCpvT9HdVsaN+jAZciB055DrTkIXZW6Z9zqAr3pKOLr6gS&#10;gCwwaJ36mUc7DkHzFBDmC3J2Ipr0z32r2OSKwaGdKuuud7yw9qYh2PInJmy7mQmDFUYYPqAHXoMF&#10;Ito8JAKHYCx29AfYKTH5yGR06VcGThxqNslh1108KiNXUF8oXVj464r3xYBljaya/BNdVVZoIYOd&#10;0+eHkH0GZhLHri82oYD2w1ho6brx8YfeUBWFFVwY6OoVdi783iLL/gUzl/XsN0DJbWzgt7hA1O4B&#10;K3m+AqLdjDY4wMxNwEijmbBYIhA7PFR6SVzAq9slhaBpAmKuOUj6FkgfOQIuwqYx7wQm81EPR2Cg&#10;2gpYmTnhPzT8apMa1nUzSvPTWFVFSI9CB5mcOUPR+IWqsVwOsAbheGLuE2n/wq2cDu9zov4g1GyU&#10;QcM2OdDqTHajILkKa/0Vm78M8XDk+pEO77SGk4TyDVJgE+3ATsYwFj9ld3rAqRvbdyF/9xX8HYHx&#10;5ynnbFPcMdMjH/XCcKcP6IQRDBAmULdPCTxGqDbkeOViUNw5+T6TILEJQ2ubShVEOHkOa0Vpk9Mw&#10;/d1l29uVRDpy5HNyTipTtV0N+9ZIoIWoiOx6G2gHAsCuNAKbDExWXxDC9tnRscjctzAa60j+xE/j&#10;tmkqpwCqrJh8Rtjvhqx/8obXionPR099yKIqGOvLyP9tEhK2pIGAefIQuiQVm6zgbwSM7Ev5539h&#10;lmSmTLwEcFtdVCiysMN9JroSw8QJy+USgdtLJuS2vWqQD4dhgDDcyi1i6G80PuDQjjvmxk6xjs49&#10;PPXg0iOQJwIYs8BVrhZRqU95mIReM+ZZLJy6m/TfCy6koWucRze+u7vO8Ch3IARu/STFoP3W6T++&#10;US3kxOOzHzhypPBe8t+Uqx9m8zOJs5Xsbv/prgozdJQZoIec53CD7c92SWa1Sxf7X2rHIuTMwntZ&#10;Pf57yWuq86ABeIQsdJTriZZoh0EyTqQM/8M+/ThnJnvkY1fat34FrxPkIf87FlpMOmbvMXBjoBgK&#10;Ukb7kZEE6DQTUF2lh/o6ddhofGWCk5xz4QtmdqBRwwidNEuyQG93PyTnRA4Gg0vvebMeLHbGqGtm&#10;DWbWqt2pgWEibIWE8SjJoMGClW2bZdBUpgMNL/mSU5GdcqpThbRnvpDxzFEr6B2EvaLtlkcGrJ7l&#10;nw+acrcUD31B4ASCbJ/W6fSVbecQlhOURh1zN70ZPspXCtPT0/+0Mf5ervc/MQw77Z2/K2SaBPGA&#10;HwURldxdORIFBTMO7fuNVPAFVghWjMagdpcSuuqNf9ZI0lVIINCn98T06e+ePnL6ZgU3AlUbhLD5&#10;dwyqFJOKnYBEcOH6V6t951Xn1ypZEWU3GRtm2RjICcvUisc2YL8vNrlsnH5q6aOnHz/+pamzcgxj&#10;QErQOn0HLsD1VloAF5CxtD+zzfPQULOM6yQEqNiUAualkAxHS9sq9QZ6h+fhnffSgdPtBymZiBT0&#10;EDiJRhu3z4ytVEn+O4IIln9Numc/qxiNJLhEJcFcrsgC7NIMMMhM7vYcAo1+8qhaO96KQqi4G4Wo&#10;ceLzNl6illGpJgLQCBbSCe3qCW/WdUZIo1BfLs/zekH2fRuq8UVfzFew50R4/qtqbqa7lTCADjLI&#10;0GaHzubtm+VQdiubCsetx8i7GiPQmwgbJoLWJEiBngwsXDgbqcN8vW6wcBIQN03swvtQPPRF4bUt&#10;/F4uztZhDtjiT/9wiEQK7/U6Envm0ks3HRo/fsPxwvGr8drQ9nx05qHvPzr3KGXnxhcQNR4nsphl&#10;9l1o558KHfriqZlTn0ETEjI7jMDC50AOe1Ht5ULP5s3C0unTHz2bVeJ5EqH0pZBl6l6zJJezK/KL&#10;Dl3hqEk+drz5oOlJzF4mpkdBPBp/mjUQOmY3TW1KnOVffiYF6NJnRfQAHNwohp23caFhtxa0/HTd&#10;xdgr3rNs4PCPo4ZCM1b0QPMEEXIvKPnJR2PBV1Y3WQYeD+/ppfQzgAfesfjAK80C6A6XCx/7JqPT&#10;q+qvsz7fXm6iogqrtrJAMRyt0nLj3yg2fRl6efpzIz3uzJZ7+8ChHgeHMo/VQSBIyJWZjAe/sbB6&#10;JRLu7wBcqMmHFn8oHfYbqjayH9l5O41K+8clDCJsmHzSoJ0UhoOHh6OE9UXIgy/uRsFnGv+ygOZl&#10;jDS7/oxlfroqNCdNsqwyHjj2heKAvWxgZ/Abc7/m04wSpyxOm7yIDc1nmf1DT6MNDmyRUAUdh4ja&#10;WbdWAntuYUHVZgm07tVCxz4jtBOmi4ty7DY3cMgL8/T2EYEtJOwX65zJhgLxVGiJqmrwakAmFIu9&#10;dkLyvweW73ksNvuuhG/amA0uQiFyGNmNziHN9LiV+fbpxJFTs+HF035Zts8nSQ97JRmGdjgs5DQb&#10;LewmfcYpTkLeNfcE+b1JORjqFXc5R/2GyfaEY/an+eDSZzBj1lJ66aPHCQs7NnnsfSiIiFB/19l5&#10;Ed5MFC5Shw49DtDDAL0ExmJHP46h4SpxZreMnRAr+Gm5Qz+5Jxc7+enzczH7rZPfGm4z2XtrTUAj&#10;k3HlZiV0VlnBKMvdtbxYez7IfXiPT5UPegk5wbzDkv4A+g4/qJfm1qe8F9Y2cJKYisxfEzFN1obN&#10;09VY7eVyJq3liEanoXCtSpCh9ze782UbFdCyUwnsJsdTIw1WnkM+dk7uEY0m/r6OJuXtFdu5BjUv&#10;BaPo585NgIEVAzktBFpW4mTCMX1/sfkK/lZIB6a/puFGl/ZvoMOGP7TBht/2wL47edC5Ww0e5dgD&#10;TnXmu+jScvZsHZo6/U6rNXcLc9hJb67U/qWFzL60JuefpaxQi9ebev/ldKrzEbQUru2r5k7vuqsW&#10;+ir4ENFkdxQ3nYMpIgjUonRfR40BRohQxcKSFfcKoBXTQHZ4qNVt9FCgnOW3q2Ck0UmlisRkLVgY&#10;EvMAMAlbbtsvwzLrtW/VEt24eFKIz3wj5T/ya5dmfLdVlskMNulguJFMMlUGaC9RQvc+HVWEFHMu&#10;t5CJaQhzL5P71Veqhfp1Qth7Sz80k9+xpD+P3JNBsr1rtwpo9RZU6R8SDQaOa9ixJelw6KhsNLKk&#10;4cSWCONcKIQPHZrPHP3t0tTpjyIzK57S3x3I7FOG42/P2akcIy/3XxTUy30UPRmG293PDeJiW6sH&#10;K60Aq48IJGn2Z+e7ES4j6Zi5kd/lnrURjUlKJu7aLTzg9QdO+KwX94oIOqev5bXYXMwG/fP8Dstz&#10;Rl5UPBZbfIWr4qWCnD9VWduinVjf3+IewxSuutEo8Nqcf5EzQgdRk8F2L7300ieX21uV2a/I2UlX&#10;6wELleYT+z3ay9UjUXBIx9hzycPfwvBtbL+CNxnIEtyWiRsZrfpnVv++Ce6/oQ2qN8mher0EGrfJ&#10;wKXIHx2PzXz97LpcAXnmA0qh55d9XfLDjVUi6GqyPMXo9S1ohJndPsfEK/LLXgRXPfTQ7LsuJqTx&#10;/0zS8P0HtvSe3nZHI+y9q4MIDok/6s1di50VO1KxKeKqZHLps3x6JNpHVEzMYtW1R0vV/orYpvsm&#10;wod+oucn9gw3u4N1O9Und97Ngl13DcMoYfaY/QqrIrfsVBPVTQQGcbpr4awE3H8vYN5atJXjdZLX&#10;v2E+WWRbJlb4k5r+0GddvMj3vLLUzU5Z4oBB5GfLR91aBd3vkY/4gdlmhuZSATTvFROmb4EOIlix&#10;CjCdCBUGEao9pXqg4yLUVgUwMEKMXH/PLjXUr5FAzSoRVJCJt/wODvXeSSYrTAzUTNRwjAzEgAYm&#10;efUc1BNhbAUJLUC+E6HVYgJ+rx2kQ27g9ZjHNRyXyC6LtLllsSaHOFZj54V/ElcUPjxvn/8guvyh&#10;+o2aDZo0ipf8dwG6ceXiC1/wGqeexURA3B4/6ARpYJDJWcpLDhabUTgOZxZkFwuLH9YMh6y9JSrS&#10;zzRE2LmAT9qPRxd/tsxKzwJVXcSjHfvlUKPSQTugBiKAgd/pBMlgAALGCXT9+hpO+DhRoLvjeX37&#10;NYH3Ui3O1jXv0Rzv2K2B3v0G6D6ohqFmLU3C8H6n2IwCOfb/E7Mj15duk82ymh3AIYIXs85JB/zA&#10;63aBXZZ91q3MokvoK6pqrOAKAjt/3DGz0aHMOQy81AstpQbYv04C/Q0OGO32Ajq2J0ILDVMnpz5F&#10;HholJNGlxcVN7h8s1cfpB82PKwcDz4qGg91mXf47Z+davRJwmvKf6W4xqJv362DvfUKoIsxV1m+V&#10;ofnh/GQvuPpt10/ch4OncbuSEr6DhO1pJF4RJixBpuP3T39ap8zt6mxyLDbsN0EXEdRDzS6shkx5&#10;PpTvkIOAnRlAX+TiYf9uwMjCw0RtTlimRn3KHMfACHIFbSbz4AFVhlVjmdT2+o+qujwwQoQnk7yG&#10;0cWOXANWLW7YIIPqNQKoWy+CstuZUL1aCD0lWhgiQhRfWBuNTdROvGYUql1Ea0F7+YH1MthJBO7W&#10;W9hQSoTw9ts4UHKvEMrXiKHsXj7QiUouHQiCcjhCJThHF6/uMj2ZFA1UZWlMfo6vRsKcUajz623A&#10;rTYDo1TzEqfCMK3r8gTEjXYPu16rDqpz3AfnTitOzpxck0+9dpThmwXMc6wUxRk2beGFkZ4ASIkK&#10;rhwMgrgvABZZhjYb+Gv5eEzXeXL+5Aeno/O/lXa4oH+3Ahq3KKiyTgZ+0j+RPfmVYtOXgRNo2jZx&#10;p6zbk2nbKgdOhwnE5D8YrW6o3qWBbrIv7aB2TNarNc2Hx355hpC8QoC/JjB0XcdPbWzbb5xoJn0f&#10;/XubdqifaNgi0ygHgr8tNkPh+59yS+AD/TzHhvq9inFurw/4hLmPkDHPbXGCjHwWd7uX0s65c/yH&#10;Y7NXJjBqBWdw1bHJkzmfNv/MUIMTeqsswCGdT09mfa0o8xe7trCGyrJ0lkoUVuc+aOXG9g1Xmp7c&#10;9rte6C5VQ8Ix/WdU+4tNrjhC7kM30Ns9sOMuPmy4mQVNW9lHg+qx7UcnXlnBIRs5/GOs8oppC2uI&#10;wKgmwoc74njeYR7fPV3M7I8sJOqb/63LVNgsZsWVzG4irPfooHa7HLrqbGAxTJUR9nLBWmFXEscm&#10;//w+jF6aLOaHQMZ0YvbEB47nT39pwrd4Y0iTL1EM+ui8dgeViLyzVAH77qJB5SoOlXR7lDDYli1y&#10;2H8HF3oJ+8Jy9piLoJJMnrWbFVBLtJc9ZNua64epgpuYvH3rH5mw+3YOVUWCRyapBio5Ow8ObCJC&#10;hNwDLJS5/TYu7LqbD7vvEcCBjXJKCK+9kQEH14mprGxYaglVVIswTdibl8pDbOInqJpiLtUYDBDh&#10;XnonF7hNhA1XmqFxLTmfe/hwgAjy+vsE0ELOHZPu0wgzs4vSaIt+Vsxwc72WybuWy8z/LYE18EKe&#10;hVvTgaXnOENBqNoohh03Man7JxkMPeOQj1UWggtX4/M5MnHiJ7PRxScdvNTTzCoz8Ous0EnuO1Z1&#10;9hsLOy7k1XNs6vQXNcwQv2u3Gnr3aqmS+ywyQWGJ/4a9emrib9+jBFqFCLwyb/9Caum6yeTl+Qcj&#10;+aF3uLXbyTMuuV8EpfcKYPPvhl7Yc0+PyihOvpwIH4kUjmt6t2OjkB6AAXIuWBwWBTCNTMjiHg8M&#10;NanNs5nDL7uuLZOvFbxBoE0ubpnYqmUFH8ZoL3qTExrIbGkQZiBgnYGkZ/7H57vKeA2p9ysYwU0d&#10;FbKje+7th5139wG326OeTBz56sVWhK8E8qnFL3H6QwsHt6lg060caN+poBbHXOrxEfRPPLvK79LS&#10;0nv00tTva7ZLHiu5m0tUYRdwCINxElYzljj2xfMTvExkjn4+6pr/LafPn+yq0jwpZYer53MnLynz&#10;1uUA/YhRtTw5ffLTxwvHNy7lT5ye8B+60ylK77Vy4z1WXgJ0w2Fg1BAGu1tJmOWZ5N8YOosLhZ1l&#10;BqrabythTCj4RslzqyeC9QARcNvv4EFjiR4ObFFCJ2lTs0NNCdUGIlSbiEZTu1MNe8iA3EWYLG5r&#10;Im0rt8rg4FYJ1Z7W6IQO8r79bja1rZWw2vYKE9mupKpZtJLfUGBgpjbMJ4w15PqJ5tBXZaXy9rI7&#10;fVR+3LqdGiqrFuZdQPUXI89GiZDadysbqsgE2rlTRdXHw5JCveUGYBLNo4uw5OptsodbS9UBdrdP&#10;K+j3blWyEt/E3AYXKkN/pYH5OQ5NPuA2yDKwfw1h+kRoYT06FmGPki7vk4bhsNpID3IiunEQt7so&#10;Ew2VmpJMNDU7RC/I6FExhtMXD0cBF2XR792jKZRwST9kkLZy0m/x+Zp5SXCqxwFD7gdbPVC+XgB7&#10;7qYBvdYAHqKForAvHuZ1oZA6fnXQuXAts9PP372KvVS2ig8tROjTqq0vSIfDA1pu9JyINpc+/yGZ&#10;IL1WJ8nl/MYp0DBjMEImcCzlH7NMwmRi6UAmOv/5FcF7BTHmmr1N1u8mauYwlK9jQtU2MTX4VLwU&#10;qIXZcOY8V5lF7+L/2KWpNb2V+hP7tozA+rtaoaFSqnEbJ24sNnnTgMLKa5m6TSfOpAab3VBFGG39&#10;Zjnwu30QMk10IZMtNqXUQswbYVdmZAKi2vXV2oCOzvZDkRe8psJvLrSwgRNH1LtwrVmW2eC6gP/y&#10;lQLmjXh49tQ9D00/YDw+dtwz7pgGlzAJIsJsqaTyZPLrIoMaTQL9mMZwvRQqCUvEBUJcgUemyiSM&#10;qZ9c024iHMqRQaJ3CWFOXVU2aK4gwqAn+AS9228Rj0QVI4TRs/qDNilh9xp+upk82wPCoahIMpqY&#10;UHFSdC0/2YKuVJizwKouVDs0hRqTLN9WWyqHg7tEQCP/ZVHmQTQSAykrATbFGOjJ5KziJEA8HKWq&#10;FkvJNqxpN4JBOG0eaCLn3UnOB4VxJ2HJpUTYVxEG2bhDBTv+xKaEGrvJQbkDtpPrbSWCGqse124n&#10;EwNh27VEhe8j+7WVaJ4YqDIvuOUZY9Y+e8OxuWOfgOPwdkz1iK/iLb1iwD6UJtqb3zGzgxARfcMO&#10;DdEWVDBEBCyPnC+/0Q5d2xRUPmBK8NZaYYicZ9M2MkHWa6wO7fiv0Ua6XEUEc4WE3JM3SJleX1+N&#10;8dAgmWiGKoxUBJ6swwM+ci/ncidgKncS9KoC1JZqYe8qAVVKqrvM8Jiwx0cbi8xftFLKqwHHS8J/&#10;7BNyfvweZqcjoCdaCZNoOpwO75/lI5EdWF+w2PRf0OtDwox+SCFM79TwU21G8nxRAIeME5D1zGGx&#10;12fCxgJzKnLxqi0ruESgoJkrPPY5RY9PdXANE0ruHoKKjTzCeAzApYWfl/Mz0ZDv3NVakzj/HjM7&#10;pkd3rAbCxnas7X+ho1Ur8vsPUyVuLhc4m6K70iHCSBeCx68e949/YiYx8xmsnnD+TIvVDsYzR78u&#10;5SR7Swh7WvOrIaghrE7LjAcngnPn2NmQcaDtLeicf5A3GKYcytG+phakzLOzr+keRi1y4fuZr38F&#10;ntPlMgBvLZZSOvLeKedMfYEI3ZShAIouDwwSZrjlxi4ou4MIJqL+V9wnhH4yqJHlouDdTATW1tu5&#10;UEuYLpoFKohAqCTMc/8W2XO0Fs8zZnX+Lz7L7ENx3/w92ezSV7A8OrqYTU4ee9/sxIPfXDa14HUv&#10;TzyYbGh+/q/s/mxhhm5VTvPkqooytnR/yehDDtP0/ePJoz+fyZ96emb8RFs+ceSn2ejhjRH3PDh1&#10;E8+4jJN/4Q5FnqV3+55VcNPPqwREOPPTIGJE4SA5zwrCmmt3aWHNjQzYSFR5THXYS9j0gbVSqgS+&#10;ZCBArtUGu8gz3fRHJuwgmk3VOim0kgmnfz9WkTYDo05PmFgQCr55ODV9CtD/uHi6VxTLJgMUenJu&#10;eqi13PBC6x4N1BKton61iAhdDWXqUdKClNmlv9YOIlrouUT42CvGQT596mtmZRb6G3RwcCOWBdJC&#10;81YFNG6SgYURhsOZY88cOfLQx44d+/P7cvkHD2vJJIeVP8rItWO+aCwm6pZl69F9r3jIy4JeGq3m&#10;9vrm0CzSWmKgJnLZcHAPbkO3QHTLW+4XBmXmt+VbRBPNuzVgJMw8apmCMe88pKxTMBFcWH+IjD9s&#10;t4LLRNA4/rO4ffKwU5qhVMKG7QqqgquWzHh8RrjUYZ665mx2iIzAognVEiY2V3oXi6iucuhrNevt&#10;9pmfXMi+danA/5iNHto96ZzyY5VgbpsNWC0OYLe7wSbP2A6lD1GuMWcDZ3SXfWYNRvSgbbKGqNeY&#10;MMTIT/ePk5n+bPMDOe/3qxT5TbUVSkqFJgz4JRU/xbiYz+YystnFT2mV4RabMfKyfQzzCIQcU9/h&#10;MFy1buvUTZd63VQWNTLZZX1zP3fKsp1WUQrYDchq9RS7HSBCCINYSu/lwrobB4igHYEtt7KIiq+A&#10;2t06qCGsEKsPdxEVndXjn6d3+nwaUVpj1xUEVv3k3UHv4g/Qj5UwrmvQNQiFO04Ob9QEhOwNhTbm&#10;KsbIvfHxY5/AY2NaTWp78tjqZPhQMhNZuh5NQib9xB+x0rFJNV5p0U4+GXIvgMMwCc2E7RHBDEb5&#10;GNAIE24o01F11ni9Aaghk0gJYcG15BliDbstf2RRCXKwxhou4KF/uY2fAu1QCIRtLsI+7dBP9uc3&#10;O7A6dm9Po/oXbn32K8vPc9nD4AKeBpeMbHTxU8t+yqHQoS+qRZkmZrf/MVyQrCTaFqrjGJDTSSYF&#10;ZPmCkehDFv3knrM1L2S8aPqK2KYbWT12KqMYpoFEn3IpmWgw8U9cMwYL8YXfo62ZPK9/m519/AOJ&#10;xDE3qy9AmYzqtqmggQhpea/z9Mncydedexf7wLJ5LRSaeqdZOnYPptDECW4v0S7Yza4av3ryI5hi&#10;E9ss3zN6n+PzDWUKW8lqHrBaXWARpqgK3uJOB1i5EViMLf4A263gMrA4tfgpMc0u66sQUEmWMf69&#10;m6iqSk4SfLZZKRnE55R1x4fiMGZupHXITjCIsKhYIwBao23Ja5umVkEvVDX3UjAdO/npiH3yT1hm&#10;ntNggIOrSae4i0MVj9xPGAaZpR/D0jNT2ZPn2KdQKETic7/RcuM6DBnFlXn0zuB2Bx7yqAoRtP8W&#10;m1Igg+Lq4V5vuLvKip4bL/rMk796Leaayx37gkzge87vHv9RoZiqL+yd/+pgtzlSsZcN3S16G2F7&#10;f6IaXwQoCJHRB/SFu62CpF/aGzgqJgKHRQRKH7nnTUTdxhVu9EdmdfmhmQzm/Vvl0ErU9YF2L9D7&#10;gsBjRFkqYWqfXT95wKLKj6YDR36DWb2wcCRVxuk8T4+/JYLBwtWx2MzXp8jAxgGMAgR/j0YXPhQL&#10;L948nj72B79zXs8ZCYPbMt2cDi6u81pm93AGgxkzYXg2TQF4A0HoPGiBys0S2LdOQLE9TFLfSlT6&#10;FqLaa3FBj7AvEycOXkUOtMMhqnoICqX2narTffXmB4SD4XmPtrA54Z25fnnBd1mgXAlgBjWHaeIO&#10;NS/Vzu/xCelt7qdGyPNprbKOyQXpLrt9/k/h8LnrAy+RMRFzzVxnFqYfoSIpyQTiUuepxUm/YQIY&#10;9Q5Q93ghrs/fQVT+Yi06+Heiqd3h1BWATbQ0Xpf3jK25z/7w+Vrd5QDXMEyibNUAmTjK10hgoNJ0&#10;Qj7okxrpro+dTbRwvEtZoRtqd8ht9TvVlC2e9F1ImCchZ5+GueTRn/09FkTf8sAHnDRNbaZXaYnq&#10;RNhFuQl07AQMNbqgu1GfyWT+6k6DQPbk0Ix/eaTLMF26qRdoNbZnOL2BhwPm6ZuXhdLlgAzUt00n&#10;DtfquHHYdmsb7Ly9F6q2yAErA6MwxYU/XP0dJN/DjrkLRttEvfN3CYbCp3ExaTNRU7fcOgolq4ef&#10;1vDCu8+fEJSi3C291fY5zkBoMOV9bXcmgyp7s06egFNHH/PNFE5+byJ7/ObBXlO0uVoJBsLgIoTV&#10;zeZP3YedkNyjt5/NtLDIZSG4cG3eNXezX1sAWbFII52op6OEeeC1dZPBt5uo3NvIJFO7z/DMUE/g&#10;dE+r53h3h8Poci3gccsy+VNA3l+uljA3/jAVBov3jvrhHxwoAGOxQ1/3ug/dPz39+MuRXrjgiRWR&#10;FyaPfSGXO36tXJAZEwyHT7N6PVRu3d5KE1UEsnmPCiREtWcQrQYrDxu5CVDRw1TVY0wiw2pxUYwZ&#10;F/VEAyGqYrFPU+hNumdvSLumvxbSTb2z4H25LtzrNhVhrcHix5eBIdnp0OIPk5GF78ViZyIgqeOe&#10;d+yJ4NJXBANef1e5jky2LtAyCXMk14LujypCcrprrdCwTgjyAS+4NaHP4jjDCTXmnduhJZMNmmAw&#10;CVBrqQLEQ/bDhcjcOYTocoHmCzU7ubdis/jEaCuuG+iIxhgHpTTxilwmUlZ8TcNOjW3zzazna7Fc&#10;FtE+wmRiSFknF8Km8W1jiVev5LGCs4CMMaibqDIz4+nObVJoWy+mTA0u9Tjw6dEEZ9jbjvl4i80p&#10;5PyHP63hJzzNpeInOg/KnuYOB4cchtmfXs7Mh6oYOtJjKGrGN/1dRrN5cvs9fUStlkHdbvXJ5gOm&#10;oJqTlA/U2lxtB00vNRMW1FlpJIw8bsIAkOJhsLNTgg5VKWTfw53e9Pa7BbD6N3RYf1M/tJSLwhFb&#10;4ZzOirlg3capukx44bvFn14BHACYsg8znmE+hFNLj8CxQw/D0txDgJ8Fo2TQtxgg6JiDbPhw7vih&#10;hwexFhmqqMhy8bwwH4JLkd2jIAyNUW+BQfQeIExOz0mAoNdPTS71RH09sFcDjdUW6Gp12rkj8Wan&#10;c/q744ljn8hmH6JY+/jU6Z97w/OydP7EK7KkLav9bwWQe/Kv54fwLgOFVmz2oXdhyaRE+MjagHMO&#10;hCMh6GvWQ5h81mGFitEoCNBeT5gXLpiySH/FFyZCR60HKz1jMiRpH7m3RCtTMyIUW9aOxuYNnIQx&#10;apq+LxOY/d+Z9IkvWyyWv0kQRzo09VGvemwP5gBm1NkoDxWs3Mwn19BywACVZXLYu40Du25mwJ67&#10;h4gWqQ05DRO0oG2mHRP+YNSltC8ANVvEsPGuDpDxfLVvxIxyPrzq2Y9z+nxc0WB0vLfOCq3kPo72&#10;+vdh/y82WcZVKkbs5/vXSw9jqtaqrWKwSjLgIQx+pEkPDkWm9m8VRv6WBi68aMXRW5v3COZ7S7TQ&#10;s1UB3YRpEhUK9JIceG0zO89Espw7g7sM43/AmlioBhq4yaOB+OVnvSeD7W2PLp66eTF++LBbnDnJ&#10;bnXC1rvpsOb2IW9rja1/dDT2cSz9wh00fbityqhC16eGMinIONGHz860hIMW30++9NJ/46IaYaIt&#10;JYQtr/4tA7bewoTug9pnfIbCPVRjArQH4j7IWs5WrxARwigSiWPfxIARbINqfDKY3ZyJzS+cXHoU&#10;Th9/DE6Q9+OLjwARtjCROgbTuRNzseD8t/G/yT7U8XCxMGKbukdCiySI6vxY+b18qvIwLpzVbpDB&#10;MFH1MGXlYIMD2iuNBrk402gwTG7z28Y/gUEfeAws9760dJpSm/E87bkcdX34HRHNL1xStN1r2bP/&#10;EYADHe832iTxlRl/4Edikc/FZgdArciAl2gWAe/isy4yP5uUhV6fbRY0oizVVzsrrdBL7mfzfsKQ&#10;W12U5wCmDx3Yr6dKpmNwAI/8xid9W9jpfZjT5jphYsaOZb0zr0gyc6WB1+XVTm4Yrjc/2rJdCb1l&#10;euC3e4Dd4QEPYY0W8qINemBPCRN2kf6xf60YGOQacCGYTiYSfrsbXdqgG32xb+uHhkoFhOLHfnhl&#10;zUtwFWoFfFaM2VplhaYKM/C6fFmHJH3T+eMjrpl8H6Pd277tPj7s2ywErSANGqKt9pUpwS3PPJJ2&#10;H7ppJQnPawAXA1i91qodd3RD6Z8YUH4zC/p3qkBAjz1o00/+CstvF5tSwOq4bsv4Z9k9dpWQzNiC&#10;ds/DKfuUM3PixAfOf0CXCjLY/i1tyDb4+FFQdXugfbf8qfItYrVONPaTYpOXYdOO/6i3yejmErXM&#10;Y51JnG/HRcw8OPOT1PHU21OxxR8IGbEHWslgxDIyHWVq0PHCLCwtVGz6qjizIHbG77aQWrhaLTYH&#10;Yr4MjKeWYCJ9FNzmFExlj0LcNw9GaQpUgtRMLrDwBWxPBtv7LQbtL3XcmAyLN2J0V/0mORxA16p1&#10;EmpxBn1YD66Vnma1u+c82onWExOPvGIR8f8asDT/MiOenX3pXShcZKrwzd744ocTuZNfFSsy26TK&#10;RGOhsPhhZFfTucOfDrtmb8uED8c4RKvoqDODhWhsXMLcuneogF1rofxuhWRClxMNg060DRVR8zWE&#10;ceKiJq5V8Lu8/SF38rPLpaLeDKR9M1/m9FjmmneIyMRAhCmZBIarrM9yu70PTGeOptG7JBhc/EE/&#10;zSYsWyd9spmwTi45X4wqRD9tXIRV9Qco27ZkOPC0kBPvSR0/jsTgipma5k/OfxAnvnT40CfN6gJL&#10;wIw/h77irBZHVkKzH9BL9B9aJhWIqCv/odYqi6Bki/ApKTcJUccMud9WMKNW0uOZD5onf1VsuoKz&#10;gSvyi6RDuySp7YPVxol1v+2Fsjt5sOMmOjRulYFSnj8evIAjdyI09UWvqcBn9zmwGvEDZnGk81T+&#10;1IcshD2i0Ck2Owfnq0bnewOEHDM30urMCy27ZNBZpoPhZldQyoz+rLj5HKScC1dL6EGtUZKGpH/+&#10;d8srydhploX/wiOFqy2zlv9AdqgRZ7s6a8xQs0sDpRt5wCZCOx5aPJ/pUIwZO9bio4++nDAEE5Kg&#10;ZoB5HALGdEfIlIbuGjm0HlCDjBkCg8QN+egczBBh/OD8aZgMHnp4OnRInNDmeSaGX2/g2B/htrlA&#10;QgYRltBnYaDKDgU0lKhguM35sJoVH1GzY7dlHPOfx2i24t/+nwfe8+JHCucvksXPK0h6PAVvz8SO&#10;fl2nzPfqlJnxWGgJpIMh6CKCC70IMCl+C9HQMPm5uMcPRk4CTISlIZM0suNE87D/WT4aDCtHY9s9&#10;mvxPcaEQhRoy7+U+vVx38HJhIcdtrdIfr9wlh/aDFqjbqwL+QEBkEGdvxsCa5VB4rXbsOgktbBhu&#10;clF+26rROGXnxr5jIOcq6PW/ZJBkRmxF8xmZgP7n1UwPmE2u+PE1MTVFXTc1hnyOqWsYAzYzmkeG&#10;6izQX62dNUsTcq00QWmaDzzwwDtOv/TSO0cGvNeXbWNnuhtsYFPkKA+dfnLfm3YpQMmKceJvQCP+&#10;pwU+sLnYkWEDM/aMgRmFffcI4P4baFC+XgRWWRaC0cWfnTE3nAuLIFPm0xfGjSIMMU4l9PLYZZeZ&#10;pphlcPpa/oB/pGStEJrLDFiy52nxcPRWFKbFZsu4yipNXcftctMM/MRz6OiN5X4wAUtx+wUR8c1f&#10;wx0MT5TvEMP+XRKQsOMMtKEWN78C8ydfGb1WSM99bil37DGfIgKrf9MEN/2oHroPGCFAVMXD+RNw&#10;vHASlrLHYSF2GETtJmjZzAMlUXNFjXagHzRTGa1QbURNgdXtA4M00xvyz95Q7OznX+cKLgN4H3G9&#10;IRQ9dKfVlv1LR50D6N1+8JmmwaEZByyToySCbIQINUyQhJm9HKQPy3p9wKi1gXwI/b29zxIB/LRN&#10;nhuaii19G9cTlif0N/qc3O5DX+zrCRwq3SmH3dsU0Nrk1sbjS185/7jk+9vG/XM/ssrz1Qp6FEYJ&#10;Q8Zq2Bjeq2YnwO+Y25CJ/jVsHoXvhUgPmtKQPBS/vm7geYXDY7+U9QVM6FaGATRyZmyxv9XyzeXt&#10;aMbCTIb9LabRQXJfZYwoVawAU2dWbZAAt8f7HBlrb8jX/58ScffMT1Q03xjO/GLSAbFiA1Ybjjln&#10;IeKcWY03tdiUutFOzeQXuL2uofKNnMnWcjUudsyGHXO/vhjbvRTgQp9dO6kbaPHArvt50ElmTSk9&#10;8oRNnD0nxpy8/s2vTn7EyIwd2Hc368VW0nnFhLVknbNP5JzTd2JuVOxspN2/4io2mkZwX7SzYQdx&#10;6CdvGWh3+oXMmA/P+VLNI5gIPWKZ7ooaC6y5yOIzvAYN3H7dPlh3UxcoGBFQkwGcdEzDofRhcEkT&#10;MNJggr59KqARhtW9VwNM0hFp5JowWxi73QNudeFUyn/4FzP5NycIYAX/8i+Z2RMfyGQWvovaVMi3&#10;cN1U5tiPEv6FxYR3ASL2GWAQYVaxXgwH1kmBRbQSTI6jJc/RxEsCpltEwTHcaAEB0ZAChil1zDWz&#10;2W8bv3XZXo4slfqj1wn0JtKpC2vbG22Tnc0ulUX36u6IhcJj73UThVQwFI2TV0QnykrshvE/LGb/&#10;qpldDBhuHbPMfjxpnrrGJg402hWhNZjtrrj5dYHV7uiv3SUCeqsT2iu1jzRXyBVOVf7l/ota7GCn&#10;/Se0Ds/20TZPydab2Y+v+tUg7LyLBS1lChD0e20h19zPVxbgikDW65JnavoP6gDDGnFlWEA6odcw&#10;+VzCd4gZD82fk2Ku4H3gHVxaaGjP2tEXN9/dA6UbhqbM8vyOy+2Iy0CzQNA5t0rGTj5fsVkJTCKg&#10;VCPRJ4385I3LahgK30dJhzMMhUKSducjDatF0LFNeSb+nbBfRbfvlFOUdses0waPclzj1RZ2JpNH&#10;rkF3F3T8xxwVaDbAzoeeByiQL0X42mW5r0qHvHXMJitoB4MgaXHA/j91Q90mJrDbLBA2TkDOOw9R&#10;8yRw2u1Qev8w9BE2zGp1UwtovE4fsFvcoGXFyYQSzdvluV2F+LHVyEaudGa3FVwcOMFPZk78dCZ7&#10;fGM+fgRozRbYu0ZANDw5leuilWhbOkJAkIRggn0x0VIYRIUeqDQCr9sJ0mEv+DT5wlTsSBmaI4qH&#10;vSxgHzQY8l+y26c/fSmBOCjwQ46lj6J/NI618/sNjo3ceR4uE+kTnwxaZv8g7XepXKLUuI7uIf1V&#10;e8yvLWzG8VBsdsnIehc/JRj20WvLZM/xBgJwcDMflMzortFW/S/OvwYpI/nZqi3K4NY7R6EJo/AO&#10;GojwDb6Qcs8mxkKHbio2+7+NdGDuN5wOFxxYw6V8JbGWlXw0BjZV/nFM9FFs9jJcxpnv0Zrd8d2r&#10;ObB/O2fBoMzuLW56w5jNnPhA2DG7tqnM8AImZNl08yC07pZZHZL0Rwumwof91smPDO7X0zFfbPX9&#10;Qlj/cxpIOz0Q1o1Dz04VVNzNhs5dKlANBKmEz+iKM9LnhIB9DubGTz53MXem10LcPvMNYaf/2K4/&#10;DUDNKi5svb4DWtcKICDPwGToEKRdM2DlJ2GYqKyYdrFtnwH23senKsD21zpeEA+Fn/UZCr3zY6eu&#10;mRl/6MtkoFyxhZEVvH7M5+Y/aFCmt5RsHYXuOtsLrL7As2UblC/21tqpREBtO1RUJWOLIAWq4RDl&#10;idC6Ww5NO0SgI5O8W5KFieD0b9GHHTWs4mGvPIhARS2u+O01gZonJqef9M99K2ibXKURZnqUTDKZ&#10;kHP2idPgYMWgb7+cCEHfI8nA/I9RYBd3vWTE44sfNirH6yyS3AuCLj+4Fbm/kPvxlfOFL7Lb6hJR&#10;2ab7B59GN9Fddw4Cq8kBY26iTRsnGy/HDfWfChPR+c/LhyPaslVM2H7bKLSV6oFD1C0FKwEmVe5+&#10;9HstNqUQsMx+gNsXYNTu1kJdCWk7FCw7O/HGlQAKYBUnKe8gzHHXXaPQTlR2XpuTynTVVSqDPbcP&#10;QdmdTNh1CwOatiqoBSy005XcxoQD96HbFgckXT6gHTBBB9l333Y+0DpdEA3M34XMp/g3l4z58MkP&#10;OhXpnaNNjkfu/2ULbLi+GypuZ0FINQYLiSVwkE7NJJ2qabuSSk2JTul7Vwth71rRX5r3GfJSbqoi&#10;7l38xnJneyOmmRVcOWg00S+3NsqU7OHALq+hcG1LlXGMTQuDQZAGFS0E8j4/6XM2GKmxURUcekrV&#10;pL/JgEEYMbPWCqJ2p9stSR3ATGrFQ74p8MKF3cdetj8TBoxuXAXv4ofN/PSdWnrkQUwiNdrhAU6v&#10;j4qaMxGhS9+nBxFVgURNJc7JBhf7L9cvOOyc/eZoh5d3cJ2ECHPDC/Qqk11OC+4++3hEsP+bhcgL&#10;rWzixt1rh6BhhwTMnDgoyX11SzIwnVq6lrR507Ib/kNjyjH1UUGfm0EExjM9FQao3CCjEmZjYhkB&#10;IxSPEsFcbEoBVR27ZGy1QZx5qGm/CTgDIbnf/+ZUME16F3/G6fGPd5YboG6bEkru4sGW3w7Dxhv6&#10;oYQwz479eug8YMzLBsI6+VAoLadHoaVUBR0VeugmrJhGVMXuAwagEYHdUmMBLiNiu9zilfH45Pu0&#10;/IS8q0pP2f9kw0GwiNKYIY1iQei4j/lu0UY42uahChM2ko7O6fMPm3VT35kKrYRY/iMCJ0H0jkHT&#10;U0Qe+S+NOPNTv3PujwnfwrqQvjDjlmapNJzoBqjAhD4HjTBaawETOw58olW1kX45sM8wpxoJ7rjQ&#10;YvSbheV1DKyLd2zu2Ces/Nj9rSU8c/NuYa6nTHWE3WB73sBJgJkIOD0vSVVfQZ99XqMdmJUmYJBX&#10;617lU17t1JrLYb7LcCjHfjlQaVnYf6+AyoVNxsHpvOnMRPTYY4+9PCEJBLn/7qrT+Lv2Ya4Nci57&#10;NNC4SQwhHbmS1OWlwnzLw6vO7qU3W7MHN4qoEN2OchPUbFfDUKsra1efuwCQs+f+O2zK/w4L/nF7&#10;fKAXZGTjiYtHgb0a8IHjDImd/sz3V2YEQ5VlInr0+8LB6MMYRrz7Th7svp0L2//IhMZSA8jZCbCp&#10;C33Lbadjhz+dSRz5bjK49KuY59AfbarJHTJ+slkjSldFXPN/OntF+PUCB6hZmWW1V2lARlS4fOQw&#10;yEai0FNtgdZSDQwS1o2pG4ebnGRCMD8+3OI66TdNbZ6NHf148RAreAuB9M+3PbzwMGc+e/y4RZKl&#10;Qr2xdh+z0UFedsovGPPssnABdb8B6rezQcdLcpNEcM+MH/06Fgi91EXc14mrcMJAk8kjC6dhJngI&#10;JO0uqLhnGHb+sQdKb2NAX5mO8qbBApc+TeHJkGXmIe1o5CSvyfmMhh6mAkvohLX319oPF7zn5mZ5&#10;vcBJwK0pbCQC+HHMPIcVS5p2SrWCAecqvIfFZhTU4tyq/mrrQj3RVO+/tgvu/nEb1G4RP+ZSjx1M&#10;ec9k0vs/g4R16ouCbi+7bZ/yAVzxxVjy3irzCVq9w67mJW87v06WmRvbzmjQT2Dt/uZ98kf1osyB&#10;s7OCXSpQUJrUud+YZJnumH/2BrQTkQ71jgsLYPhPFKS8vkCgs8L8FDqYU1n8D5rBqh6HTHRp96up&#10;8MvC/Y0CfRNH+8xOdr8DrMo8yEbj0FNvBxphuyiAW0r10FNphZF2D+gEyVX5xNJnMGFKcfcVvMWA&#10;ggP9YQvZI9+byZ5Ij5HJVjwYhgHS95p2qqGrRA9KImhchFlSUWalWsDk55iXI6gvwJhvYRuazt4I&#10;qzwbRUF2FbJzEye6jdNq1hsYYaByBu9UQektTCjDqh9rRTB4wEQ0MO+MejThx0VdNSfzXa8q/yUt&#10;PRY0sOKUTzNqk8Mdzj5y3Dc8QeTC8x+0KHIVRFvO0JscULlRAP3VGr2t6P+7DC03+6mKLTzD6hsH&#10;YM0NNFjzaxqUr+aDfCSyYJQlmnDxu9j0nx8WaWYrrc7+OLI1jIFvKzdC035TRDEY/zCmBSw2o2DR&#10;jv2yc59OVb1FgDcLkv65RMr5yOu286JqlgotXMfsDTzUVaMDdq9dnI8vfefVFhRwEnBZJ7/lNk4c&#10;ssjGQEM6j46fAjsRgkHHzAOJxJvvphWJRP4rZJ0eMQhS0EsGYDcRtFh0s26PEmp2KeHgVhkuTkI2&#10;tLgGWcmVGnQr+PvCTrS9mbEHf+Kxz3Y2VMhh6z2DULaGBz0HzFQeBllfAETkHe2/GLaM6nzHbgVW&#10;a3nArRm/4Ur3A6c6t6q1RDrWVaI5E2CBvuJk7A5XWqBtl4aqj9e4TQld+/WakS7v+5fHsZwdu3uo&#10;wT7FJdoZet8M1NuCelVuK3XQK4CY5aF3iRjRXdvuZjxctVECvSWav6g6XYszwZmXxyZqAlJm9Mtd&#10;NTb5TT9vgJ9/vwy6yERhEqbAKc/9Oeeb/QMmmio2/+eFzZb9uZIT5R/YJICWMj2Ub5RDf4OTqNIx&#10;2fmx4Q5V5vOMTsvo+ptGYaTVBRZpbvBI9qGPXU56yKh36lNyTjJZvlkCVdsk0H5A9kDMNn3zxVS0&#10;5cgmdEEL+w//yKTI16r5ySd0rBiVtUrPIzO5NEBH1xsMUKB2ugJAG2/YPv9BrA475pr/rVOcrhP3&#10;etMcMlExyECjVVmgdqsS2vbpYKDFdkzMjKczkcWFRHT+LtwfE5T/PVM4ruCNYfall/4DCcGy5hQO&#10;z36zs0XD2LFu+LHybSJoLzcBhwhdYa+f9AUyEZcZoPRPLOjcoQRJhwd4zQ7gd7iifu1EWSF4/Oor&#10;IYRzucOf7m1QGNDHFs1c9CYXNBGByyXCF7VWrFZiEmUo98zOA2bF2VqfkO2WSglpwraYp9ckydQW&#10;N70hoBa7nLwp6Jz5TP0+DaP0XjI57VJD93oJRCTplyvB4D3AZFxSXqZszV2jj9326y6qxBS6XkaI&#10;thBW5w8l7TPfx7b/tLj9dsW/Mpl6DZfmIiw2SlUNaD9gAZty/KGgde6OYjMKeONG2gwDNTs5T1Zs&#10;UQKjzTXn0o1TAub1An0Kbcr8Om5v8MF9a/nQUqI96ZRlq6ZT0+8nHeVV/YPP+DPCVW73xCclzJBP&#10;3O0FKXmph30gHNQQJv7XIIw3CtJJ3uZQZu/QcUO+nGdOrKUHTnbvkUNfiRawJDrmh8WqCfRqa9Yq&#10;Sgpj9ulf4EC16hJf1Ou9P8jn8+9BdzbsmMVDruAtCNIP/h2rNuDaBIYzp0NLH9XKcjslrESTjBkf&#10;tClyQpso+wJ6DbQQtlm3RkyVy+/coYLatWLoLFWCmOYFozzBjPrOXbi+HKCXDmfYx205oIcmIuy7&#10;iPbVQiYBWrMbhls9UEXGcRuZCBgdRBj3B8bduikqjSNm3Rse0lrFrBAME8Gr5CSn495z/fZfD852&#10;J8P7g2HFxa//YhRnbhwik0DFLSzY+7MB4JWrXRq5jRqbOIYdjqmPWsl5VVfo2m7/fe+TmGA+YpkC&#10;cYcTfNLMn0PmdCdm/6MO9s+CqdNT70SVH1dIR2lhWvk2ZXygzkaVNempMlOzplGaLo97Cy/HyGNp&#10;mbB5+hcVm+TR+383Ap3tgkeMxvRNpFO+bkaHIb9B4+QOKS38FyyYOEpeWn7aHtUvfAhn6KXH/uqq&#10;Qzr7RYUWRgVJdKnttbs1T7K6fCChR0HJjUPAPnEfnm+x2RsCCtKH5x5UHBk7BgnrNNCqLdBfgwsU&#10;NijdrIB92yXAHg4ZQs65H2LU3/mspvh9xezwTwgUIDg5o1YzNnb0417P3LNG3RiYpWno2aenVP+6&#10;zXLYczsXNIRpmrgJ6N6nf0Ha7dOSMfDho2Sf4qEuGQ+dVcYq6F24nsP0xjpatdDaoAfOaBR8rnlQ&#10;iLJQtd8E29ZJYe8aFmHfdjAywuV6ZmyTXZn5rXw49Bym2yzfMfqiXBTa+xqeGZfdd7GaiVmeKynf&#10;KoP1NzPR3/1FryrXdv4YYbOD11aUCo+31ZsxSyL0NVtBQcaxS5N9VieKDRxP/RMuwOXCJ7/aUW8K&#10;1u7VQkeFmVJRRtrt0FGlOeZS58/JOEQe0Huj5Mb0VFqgfIMcJDJ7K2aSKm6+ZMwGTnzAo8uX8Lu9&#10;z/WSY+HxVMx4LOqd+9nyYhmqLtipcXbP5U5+Ohk7+vOod/GcqhTLMBpnvkdvcz/SS1QWLMg40OKA&#10;nhbNuEocfcPsAoH23cPJJbVdFKNKr5fcx6W8GLAQZ0+DE/j0mCXsW/ju+R1qBf+3cKavPviFdPrE&#10;l7OBuZttkgyVjxmFL5eMK3T1kvYHqRJHzAYHeGRZSJsn9s9ED33/UheCcUxMT0+/LIiQhYe9i19y&#10;uRZ+5XDM3BgLHv06CtJoYOFrclF2b0+r51AfusLRQyDtdFOLb3p2ArzaAlhlY8AZ9kz6rXPfKh7u&#10;gvB6s//j12Z+lHBOXH85Wd38/ulPtx7QmzffyX6+v9YK9FpTQTcaKilupoDn3NlsrCvZzlmyqMeT&#10;3KHQrN86AzHHLHAHLBC2z/+i2PSfA2hCwJjqwWYXtXLr1hfAKMki4y1I2JE/YZ7aYlMKbuP41z3q&#10;cVAzY6DjJsHvn/hjcdPrQtA8dQ+/x/dg5UYRVG6QwEizE/K+xRvP7oDoJI72VZs2V+qzTdvGxx/+&#10;RMxyYSY7Ofnn9/kMUyd1wgzledBRpybCVyZ2GlJv2F/w1MKpD2U8sxpRt+3o7ns6oPR+Omy/Yxia&#10;9uqA2e0Hr2kKcvFjX1gJB17BMnBcRa2TtzDbnYDVKLCmoJgIXQ4RwFzyGctv0YnmVL+RS9RrF7iE&#10;qcxU+PCPloMRXs1bB49NBPAl9bWsd/F/LKbp+8yCdErR4wNZl4fKdyKjBcGrK4BJkgO/dXrDa0XL&#10;qfi+koZS1kz9HuaEQ5q5Jx+9tNzQy8DrEtND9+5axXls9yoOtJcoMZMc16/PnZNwS8BMf4495F3r&#10;MmY/phXl1kuYYdDwo6Dlhsl5zrBnz6uU85YG3kS3Kh9s3q2gZkMVNwV15bqXaJ2mKJttOedC7fLc&#10;pwkr7u06eCa5TsY7hw/tdav1hdQjV/P7I6q67UrYfQcHajdLQEmPKI7mT50T7DCbXPpsxj3zgJDm&#10;hc4GFbgdsy8nOD8b+GAxdHKRqHCzY8e2TSSOPauRZZ7zWKd+XWxy2cAAkpx/4VbpsANK7u2HvfcN&#10;QW+VCfatZ0N/g+V5h3biuXxk6Q5kPFjGpbjbCv6PA01hAfvsbbQWy3PS0eBzAdPkS6KBIPRXWYGH&#10;i19EyxyoMMLAfgNIiUDkNtjByE39eZxofkvp0x89fUVDbOGqsGXil3xMCs+KUXlGcEHLKEhhBrIX&#10;c6mla4sNLwpBv2to+119sOb3bcAik0XQPLmjuOmSgfl/B1tcSxVb+CDsC6ALK9Ec1SNSpuPLxSbn&#10;IGAp/G82dBjchKGPBQ7BeOQwTCaPripufmsDq56GtGPXiXvc43UbxOCT58BlmASdbEzgtc9842wm&#10;h9FY8pHIT6u3yxdKVrFAz08dTfsPvSKJ+WsBZ2KvYaodS+GU3CuENsIe0Q6Wdc/sKzahgHZTj3xs&#10;t6rf/1TDDimUbaGf0mtzO4ubz8HS1NJHT0yc+Amq/CgAF1KPvDubXfwUlvQpNnndQGaBq6xOWa5N&#10;x409xe9xYUFOqN+lhJYyDQy3WCFonbnl6NhDH0cBXdxtBSt4GUhM5hLHPjE/cfTzEff8hEWeByFh&#10;v0MNDqrcPSbowYg4Ra+PWrgdwNpz3V4IaMe2oZfOpSTVuVQUXLP/qxsOHpX1BwjJimNiKpAMR0DK&#10;jEpmz7IfXwwafmJfxUbJn7f8iQ5YEp7T5fHHnZM/vFRTCa69oOnOaSr8htPvj9STYwwR9l9fInx0&#10;qEO7v9iMQsI/9wlcZ6J8/l2zoOXHgRAgSLjnIOlb4Lxaqte3BPCmTcSWrjOyEzN95bqnaUQ18imy&#10;kCQzDa6Enp+YWkWP7uZ2eyfKVoueLl8nfM6jnti1nJLx9SDunvuKkps6dWCjAkruFwGugvp1hdxM&#10;/K+JyzErlMU4dRu7zRUaxWCFXWpgd7npF3O4Xogdvm0uvEC/1I5wKZjPHP28lhmZp9WaYLjeAZwO&#10;LzVo2g+YwSTLQsA6zTsyc6Ze2gpW8GpAW6bTNFPFowepQByjKANsjHystlJRZ351HhSECdZukMLB&#10;1WJgNNiPJp0z8uXyOpezaDwxMfHJs/ejzHei1AwWDdUQ9isdCgOr2/uATpTaWGxyDh566VyBHHLP&#10;fna40RXZ9McRKF8jhobtUsLUk5Fi/opLXudALdUgHttQt0tL+cbvWUsHWquBVtxMActiYX1Fhy6/&#10;ViOMQkelAiajh8EmT4NOEIZc9LWZ+j8s0GA/ET30/YBm7Il6ogLUrONA5SoOiDrdz3q049uW7U7L&#10;CBsnv9pbbRFjmPG+9TLoqtIJCueVh78YkI0WCjPfQDcr/N9oYOb7Zvn4wr51Uth6Jw+aiWDVMCKZ&#10;lG36S2h3wlcyMvctu3GKCFw/9GPi9Fr7Ea9h4ubiIV8Gnud4eO7XOetMz3z4cDey1eKmN4RxMvPa&#10;pLkaTISDBUKVozFgd/uggZyLTZ1/4fjCI1ejmaPYfAUreFXgGHA4Ju5PhZZO2dWFx/3GSQhbpsik&#10;boehGiuYuEmg11igdpOMvORUUER3uelRHTNaiTXQioe5JOCYuJC9eCJ69POCLu9SM9E4ca1iw58G&#10;gd0XmtFLshcsKX9+ZClqdwHTpHmwzg6sZifYRWngtJgf96ozG06TsYDXWGz6msBF8756u7On1vZS&#10;fyORKZtHI3Z5bv3IyF/JE17HguvUh8ySFLjV44BFEaRDIWB2GSHtnl2bz/81R8RbCpiPIaAryPox&#10;j2anhwqB7CMPfKTW4gh7579abEbBqUi9m9/r7DywSfx8xQYieCutC25dYS1uuxymibZRo3p8D/ok&#10;Vm1RAo8IN4sg9bCNFzeH9Bm23zTO1glSFh4tjDk+qTLfamacheGKxUO8jKhj4vNqln+W224Evywt&#10;xjDL4qbLxuHk4Y/YpdkBwvKfFPT5QUALUWHL5VvkMNjhyuTiRzteT8mVFawAma/NlvkVVpaOBw4N&#10;Bm0zkCFqNJogeokm1bpHS6nyDTvU0F9pBnqdDepJf6vdLjomHfBb0RXtfEL0ehG1TH9tpNl9bARD&#10;36ussOt+FrB7fFwyhi9oMgM4N581pOD/5UILWg0zDi5FDhL2GVAMBsHI8UPGOnH9+WkHXg14XJ92&#10;4jo5O+FqLFXBtrtoYJPlFCpm6EZMxWmRxX7g02fLT8yd7ku4ZsCjy1MlknCRX82MgJzufSpmpyIF&#10;33oL3DHX1M+FvYFM+So+tfJavUkIlRvZL4i6XaXnu5HY1bkPjrbafPsJO+6qtCxZFdnNy4ECr2e2&#10;Oxup1PEvWVVjnUIi2ETF9HxNW/kg6nBASDsOHlWeiriRj0STfv3kHrT/nP9fs4HZD3BprqH1tzU+&#10;t/XOZpAO+1reqI1sKnLkGrsk0yTqDz1hk2bBSc5jpNMHlbt10FBuOCkTR27H83g9HW0FK0AUc5X8&#10;u885s4pNcz6eCR8GsywHGsJ6sQ5b/U4NlTlQx07AQJUFmoggbtqhJC8pRExT5qnshV0sLxV22dhP&#10;uD2+B82SLNHi/EBrdoHXNHH9peZhSbrmvqWgx1J9lRYwE9aLRQI696mgaTcLbJJY7SML8LrWV1Bw&#10;xr1zv+ms1EXKNwhA2Od/idPuOpFxzE417xs92VjGeHo8tABGcQRKVzPIPbGCWzkGNvLfbmX6xYng&#10;IQ6SyOLh3hrI5U5+0CLJcdrK1HDvL7tg990CqCUPuXW/4kTIeib6ZRkpxcK7Xcqx6zyKvJ9PZh6v&#10;fkJ0peKsXaaZNUNtzqdayKxfuUYCu28eodLPYSlvxUAQVZuHvarCmvPZNTKAfGjxhw5luqOvlqgs&#10;mzjQ32Q+GbRMox3osiYDdGlz6wu/EPX4hH0VRlAyImDgp0BMCz430Oa2CpnRartlFmfaldDgFbwh&#10;oLqsksX2m7UTUxpJ7qlcZAlEI1FoPWikhK+el6LCk7kdHugnGlf9FgXgIllAO96CayFns9HXA482&#10;/21Bf+C4mB4Fbj9R33sDgIt6F9Nel/8Hx8ZC/NgXlMyIsm67DErv5wKt2gpiMkYPrhVAW4kKeG0e&#10;cBlTey6nFhyvz9eLBQYwO+GBtWIqAdFk+BBIh6xkYvKAWZKAnXcy4M5ru6CzVEfVQywEFiBgyOuw&#10;Ajg5xGWN+b8Lwp75X6o5UdByEtCN6vQGOWiIoBGxwmVnewdgaRIpzVfStFM8rWSEIKCfgKOZBz+P&#10;D6PY5A3B55j5MpvmitZuk8C+u/lQijf/fhHQiPBj1lhA3et7MGGZ/CmaKYq7UMAKyGH9hFeCaeqI&#10;4O6qsowblYWhuPPcSraXCjQhYGAHr9s70UU6wcABE9XxmaRDSZgxkc85/d0rueq8ghUcKTz23mRo&#10;6bMW/SQ9FjisDjjnQMhKQC8GH7S4QDUaowp4Vm2QQRvp4y07VMDvdM/61HlVPvD/2XsP8DiuI1vY&#10;3vj2/bvefbte2+uc0zrbkmU5JzkqWpGKpAJJMUcwgcg5ZwwyMJicc8bknDMGGSABRlFZDpJYf1Vr&#10;SJMUJQKUbEs2zvfNh8F0T3dP973nnqpbt2r6S+QCyB9q2aDQNaM02c1heZMiJPhRlg/ctomvkgLN&#10;73IRziAXoBX8HwFd+ieoNqV9aCFTJZbWYgPTN7rKTdB6mCoW66F4owi4Pap01LOwrAloPOffnSN9&#10;xVD4vuZC/amHf9kNhY/ygY/9GlUtTIcW4OTkSZiKLEBftREev7UXNt/WB6wSAzApMNutEDDn9G9m&#10;7pY/GchczsaPfobfY6ijsubcdhewW13AqrHCmHr8cNw38UFKVJPf/R0RNOsbDkjH7/tZKbQdltvC&#10;5tzmC0fJq0mgQ7CSywKvhWqveYyZ7w/XWX/HKtFDV5kJDj0mgAYc3VgHNaDv877ssKae9s0euS7/&#10;VQZRU3aPV5n+A9XQosGDPxhsJj9RfvOKkQzPfk7U63+2cZ8aWGVG4Le5mOKIom6fIuGZ+T7dt/yu&#10;q1jFmwZqV4OD1v8TiVAhz6VrsrHjNhUvCn31dmaFaTHlC8EXlSwqwX5Rv0sB/A4XEY7gakMbKZuZ&#10;05C90SxPb/OZpp+RcqKbX2txBdU0TJrHz3QVS56r280/21iggF6KlOgPgFGcZNyCA/U2KFjHg013&#10;DELhzoZFs9J3y4kTcMWKMKkTqX995plXFktQvTrpQKCIFp/0o9XbflALY/wIBPTjkHLNwnRkEXyG&#10;HOzD86z5XhOKIyWo+vygHaIVegmg8lvMQd+KODf7mfPNfFkz7B+r3i5hRlL6oZTDUz0aBrM0WZrf&#10;/R1hdeLrvCbLUEuhsnnTXZ3PrbmxGioOCcWvZZ68Fmh0u5I/iVRt1DX7FbNqfLuSF/GxqozMqGYY&#10;8AO7TA+8ejlYea7urH1mz9H4sYfChvGdVklMY5Umgd3mfInf5xLiw7vq1JFJ9/Q1YpaPTbO/LTSL&#10;iw2/+oAWpOyoJuY7dtWl7lexipWAJuTSmSOtOmUqqBBGQ7LR6PNtKEZKtspQ+OihBdskhYixivQw&#10;WjU2HlAlt2OfuOoFRDHf3Mc8uuyTnaWiXECZ2uQRxTYImnSjugF353x86cGIPvOAotc/3IdKvPAB&#10;Nhy4fwSoog1NgHfVmF8ebHGFRcNhr9uQsw63O7JbHuz4w9o7+6GzwSajTIL50ywblIiH6jNSIQKa&#10;BxKgKg9ZpyEXOgqJQAYaq9jQ14nnbjADp9MFQdMEKPp8IOlEruBGBqKWyctGbPzFQW4CMq392uy9&#10;9XvFsPX2XmCVGpjljawKA95Qy4JBEr89v/s7vIrEl9S9bqCR7uGbGuGxe1qgq8nIWunSWXJbLDcR&#10;Mo2+affSR7zmSXCoMsBtdkD9Thk07xUCr9nMJKd2ypMwXD/GVE8exkYg6vc/69TlfnK1s8CkAuT9&#10;vg4KJxtucoAMTTExjuqj3V6Bzzp7y2rqx1X8uUD+Vd/ExLvC3ukvhUKLH7ZpcgeoIksHmvaHHxcD&#10;TXJJkJhGaseYckWSdifExiZ+47NOLDshD1mqFLuvxb+U82FMEn96/S0lMFCqAnGTDUoe6YfyDYNM&#10;rgkhEhy72gzcujGo2SKGw4/xoGaPHHrrrWGHbnxn1jv7UYo+osRYGl7s13u39Z5++F4WdNTb5DiQ&#10;rLjyMQFF2A+7sC+2Iy/11dlAPhiA+dQxmIjOwkiPCZqqDUi+Jso5DNw2Jxi5UdCNhMAsjr8Qs03v&#10;fEsu7SdiywVnvtlcKJBsubsVatGs70SVR07zAxv6obVC5rQq/5ikI+2c/F9Nvw8qtopg78NDwKp1&#10;LJg06btW6vdMOHMfHw8sXbOw8NSyHkYgMP/xqdix94wpM99vLjEvlO1WMsl2qP5ZR4mBiU0s3CCC&#10;1lITDCL5OrXZx84Foa8ENMpSNQGncnzTIJpNFLu8+Z4e2L9hFPi9npd9lql78ruuYhV/ESxNPPPf&#10;Ycf0S0Mt9pf3Pcw7W7ZVCt2ohFVISKT2+ssMMFRletYoC/4Sd1+xW4wmzcPmiSce/nkFPP7LV6p8&#10;Vz0ugo03tjMxxixU2f2VJsYKbS3UnpX2+1/2GXP3pMMzH8kf4jyYCjTy6I6udtdLYlFsgMLp8ptW&#10;hIjzyJe7aqyW8t2Ks+RPpkUgk6EFWEgswnz2BBiVGXj8oS7Yv5EHaiRdiygBdrSAg6ZJSPsXGtHS&#10;fuuRLylDLT90b1ORGAYbLGAQxKEHb271XhnwWS5waye+es7XSxNuvGZnT+shNex/eBDJmQ1j6uxj&#10;K6lCTL4sIriwZbLYpxun2clevz5TkbBP7zuXFCOTyfwXmVrMFxDu2NR7LI7s2nBi6etW6+z7eJzw&#10;5s5mV6r6kB4OPS5hFnaU7lRABRIlxf+qBPFIOnLyqrKV0eISlzpdL+jyPF+/XwMNh7RQhSq/p8Gy&#10;OKbKPBi6Qg7hVaziTwlScLnc6Q9kg8e/6DbmfqXjxZ+klZWkfvntLqjdLoUeSmWKJNlRqTZ7jbnL&#10;5kV4LThNqQ+zm02FFVtEL9x1fRWs+1kbCDpcULlNxqxco5A3Kn+177ERpmDuaLfH4jbkvvd6/YJq&#10;GRLppjypq1K9BOINvThxy66HOEvb7x2BIiTZnjI9hA3jkPTNg2Q0CpLhMOUOh7JtYhiTJMClzkDC&#10;OQuTscXa1/Jd/0URwpvdViay1e4TwmibC8ySJIjQhBlqtPEc6uxWP5JdflcmM79mOBQdqLFA0SYO&#10;dFabwO/IUDjHsoHE++6Ec8biVqVmxGgekYkkxZe6xwsJc+7WlP/E+y5dukz+Yat1/N3nlkO6XKf+&#10;zWCY+tFwt3f44BbZC4/eNQx7NorgwDY5SNjRuNc6/Z1LQ26s8NruB1LtRPj49p0eTeYRMqt6K8xQ&#10;8JgASV0O0qEQL+qYvWV6+m+gXMkq3vIgMUTzNIzrzjm7fbTDpatCS/DwehHsXjMMIzVj0H1YC4ce&#10;4z4r6vU3PbWM1V4Um06lrNjtprqNdzQ/txZJ994ftsJPryuEQ9i36vZrGeuy4bCeEq/numpNChQ5&#10;xW7Tny9NqlWf+mRziSFHq18rtoqhabccfIokOFHEFe0VQHmBCFjVFrjvF7VA9SWd6iwk3bOQCx+d&#10;zaJwyx/mrQG6aTpO5CcNB0SLD91YAdvv7wEuyvneOuuSWpy8/0ICM5ky/2Wz5ap0ggjIBoLQUWEC&#10;JSfSdDR55SQWWq32n7Vs37vIBIlYpn5p5IR/112sgx2390HNZjFUrxdA7Xo+pc0DnTihpSxgSd/M&#10;l6kW1oURFpfCqIhfN9IVqC/fr31y7xbBM2VFmjN++8z3Xi/d3msB78U/xMwTN4q63QryKVNWp8Zi&#10;I4gHg8/mYkf+usuUrOJtjYB1ZreKE3qy/oD6LIV1UThk5SYx7Lx7CKpQCTtV6XVXsk7JAhb02lMP&#10;3VgG9/2sHn5xTQn86Lr9cOt3WmD7Q1xGmHVUWIDL8p0UDQRLZLLon71wJalXn3HqVzV71M8zfuat&#10;EpCj2qeFISxU4c1lOmDj/7f/qBh2rx0AIcvHLISyacch5FrYQ2ll3zJhoTTaGfjRqu4yDdTtlULh&#10;Bj5TZNIoSUxatMlP5HdjIGI7f9BWJxXWHVRAOZr43dWWBbdlecmLtYrwl0wq3zqqrTYmTQ3zUOnu&#10;vZ8ND+LIug9NiApUmAexoey8iQUUbaEe8INPlzmZdk4PxB3Tt2cc058+6r98nC7dULM+d61UlLzB&#10;Ypn5MoWo5TctG0TwcefsL1SD/lPdZUamyKGg3Q2jPX5w6CdLKZFHftdVrOItB5qjCJinfsHtcJ2t&#10;3a2A5gIVdBfrGRIuf1wEHUXa4wZ+7MbXiy6iOF+TJDm+d90IPHJLD6z5aSeUbpdDU7EBqgvUUF+o&#10;g54me0whiD9ovaByzRvFSifCUp6F/5QNBsqqkCfYaIGLGm1gkyYgGzoKbkMOgmNTTJmz1hIdDDTY&#10;IGidhqnkcZifOAWz4yd3UOhe/lB/WZB/k9ti1fCb7SDpcsMwko6eHwOzJDWjE/0xoYZBEf12TfEo&#10;e909lc+vv7sDqvaqQTQcEjnViSubMxOnP0huA5pNJRJzG8fvH5Onf9+GD/UAJc+5qRcOPjAK9ThC&#10;77tzEHbdPgDbbmaBpNUBml4vzbQe0/S65wOqVPmRyJEvo3r+jwtLpLwZoMgG7Wi4t/WwBiielwoG&#10;jjbZqVTJlqhz/q0ZprKKVeThGJv6cXersbKr2nJWxQ5D+yEtdOKru0gP1VvEcHDtyIv8Dpc05Zx+&#10;zcIBWknyGrM8taQVxqH+sB7W3tZPhXEjfkPuVpUgfoA/GGoYU6Z/fDVW5aWgbIdew/gvLNLMoxPB&#10;ExeJvOXAb5r8VmuxOr73vj5o36uALhSPNnUGjuZOQsQxAyHbNNiUGeCh8k0HjsBkfAmOTp2GU0ee&#10;DlFB0fxh/nIgMzvunNlG1XxHq83QjQ+rF1XfaIsDBN2eBRk79F3aTzjo+kp5wbBo5yMd8PBt9XDP&#10;L2uhrdJ80mGcKLqaMK6478gHo67ZuFaYgIFGB2wmwl0zAgOVZugp0kEBKuADqIYPrhmGw/exoQVH&#10;uOESPUibbeAWx2AmMA+LqRPfyZsPb9jXRErZoUrd3nJIk6zfq4KeCjNlR3o6YJpYNzsLq4p3FW95&#10;UHXfMd34zT7rxO0uZbKaVnmRSV6zSQSsQi1waq3AKtdR3ttKip0nMZT/6nlQJjFy2UXcC9fI+PG9&#10;Cn5iSzq89BHKNpjf5apAPJN/+w7KC2PRpn/ZXacZLNk5tNRZIn+R02qW+42Td64kH4pLnv234WYb&#10;d+8DfS/1IjcMN5jAb5qA07OnIRNYgACq35h7DuqKhaCTJIDyZEylj8PS9BOQjSweyB/mLwMirogz&#10;92VaASJqcwBrnwoKkAQ33dgB2+/upuWBsRQ+UEpM0VUjqVp3a8nTd/+kGG77bglsWNMDstFwAZVJ&#10;zx9uRSAzAxvAJ43KrF0wGISynUooeJgPlBuC6llR4nR5j4ep7Fr9uBCq1gugaYeMqfJKFV7lXR6I&#10;mnKKhdTxw3SN+cNeFSi+ecI9+9XRRmu6do8S6ihaAq9Dw40KE+aVB4OvYhV/afj02VIpmt1NuxTQ&#10;uUcB/LoxkHV7oPmAChoOiXLDHeaWwOskG6f4daqndrU5Ii4FrS6d8819zIcvrSR6b3uNOnJg/QCU&#10;beKAotcHwlY7RWm0r6TKCxL6O+2K8R8d2MB+glwsrGopuPVJmEkswUL2BKT8CxBFwq0vE0DZQS4M&#10;sxzgtkzBeHQRXIZJjsuVOp8b/M8OCgtxa3MCdqsZqjdzYNNPmmHnTT2w9ge1sPaGKijZymXcDjp+&#10;5JE9jzb+7tbv74SfXLsZHvxpE7PCK+g68sP8oa4KdPN8jonP281TXhkvDl31NuiifAl1RjCKwjAd&#10;PQoUhibr8ULjbgUcfkwABfePQsE9w1CzXQ6yfiZz/TT5uvKHvCrknPMfNwvirlEkXHI3lG+T0YTj&#10;kZB19jq6xvxuq1jF2wY+fe6BwSrzQukjfKh4cBS69ipB2GSnMlzQXqonNfiiXZ/bnd/9ImSz8++P&#10;TR17TwreeEpUUrJU9NMrTW6zcEIzFt34kxJu5Dlup/usvM8HtPx/uNIEsi4XsIoNv0PF/shK5muy&#10;3mMfbS81Le28tx/JVwIBc4oh31NzZ2Bx6gk4MnUapBwfbHioGjrqVeC3ke/3GFgUmd+bzaHt+cP8&#10;+ZEJHbnOIk3Ge2sMUPjwCNz0rYPw0A/q4d4flEDtbgHoBZGcuM/7UEOhXLXm14fhhuu2wg+v2QoP&#10;/rL5+bpiHTvsPXJRLbUrgcj+5PzJOyKB5DU0Y0mLH8h3lI0fV8UDR0AvT8Ngpx0O7RwCYb8T1CNh&#10;Ji2dURADlyrNrBPfs5YDD6MyX3tjJ+x5mA199Y7jZlWOqe1/NSBy1fOClW1FKiZpdQmqalbN2ELY&#10;nvsejfpXs0BjFav4S4KiicyKxJcq9wim9q3thzK0Fssf5sJotQm0gwGQoSIebXOCXphoX47VOHl0&#10;8kOnT59+V/bUq+vFxY5dPl0j9qu/T+kX/lM34r+jp1wOVVsGoLdUwRStdelzYJKmQNjngc5yA9Si&#10;Ou8vN0LxIyOohAdO2aWpZfdn5I9/jVmnv1OzT6ku3dUHHRUcsCojcAxJdyF3Co7NPAGp4FFUvjzo&#10;bTbAmCoL2fBRSPnmwWIM7T6X9vbPjjFVqqCjRgfV+zWw+zEh/OI7TXDjD8vg8QdrYLBdPYSyfVdr&#10;pS6+/p4B+NE3i+Bb1+yB66/bBBs3dOZksvCN+cMsGxRkfWr69HTON8fPuua/kfMvfG8pd2L01MJT&#10;84vTT4DHNgMaJODSA3I48AgXKrdLwSJOgs8wAQk0H8aUaRjpdMOWtb2w6aEB2P4YH6oKDUtURy5/&#10;ihUBZuH/OLXZG/ld3mzdIR3sfJgPh7ZKFuS82E5qPPndVrGKtx1cxuz7B3ptTTy2nwk324IWbdED&#10;bOjepwINki/F0/Na7fMu7fh9b8SfO31m8aLJO4oYotJaqGB/M1JnMJWtH5zcd98g7LxzEGq3y0BQ&#10;N8akvhzqdoBKkwSrdQqEwxHYcfcglK3lQudexTPSdvtmmvzOH3JZ4I44Sgu38eAw/lZOhwsmY0tw&#10;HIn3JCrgiGsWON1I9NUGkA8FIY7/T4SOQCq66H0j9RuvCqTmsuH595cfGDDc8qO90FU9Bu1VFrj3&#10;pl6445eVZ/dt7nRaFalP0uqyqgLx6O0/q4UfXVMIP/9eFdx/Z+uLvSzXYadzZRV4vcbYxoRz8g6f&#10;cWLJoUjBSJMWJH02xrVwJHMcTsw+ARPxY+C2TENPswsqtoihYZ8alDhSv5I3F28aEjDNYooGg2cH&#10;Ozxnh7u9ZyWcSFk8fmTZa9cvBN6H9/BZ/pf4PX7oqbfD4W3Ss8NdHoNef/UrcFaxircKEonj7zXK&#10;4j8uRFGx6dcs2H/vCMg7XeCRJ4GDJEh5UQbrrS8HrbM/eDNyHtAkXsgyeYew1ZkRtDqg85AGGvEc&#10;PYe10LBDBhVIjCUPjIKg1Ynm/wycOPkcHD/xLNh0OSh8VAB12Ofb9yioXp0uJAytiBSthtRXDm4W&#10;BPvrrRBlIh1m4NkTz4DbkAK9OAZDbQ6oLVRAb70Nkt55OD55CjLx4xCNHruWJirzh/nTgybakuGl&#10;z1UcHIWCjf0w1OqC5jIT43MVjgSfFA26f0zmOE201RcrBXf+vBp+9d0KWHNrO1SXGtI249Sy07PF&#10;DMf+P7suuknN8Xt9uix41RnQIKFqcQSKmieYV9CQg8nwIkwljkHQPgNGaRK6inRQgw+smVI4lpug&#10;s8wIBkEMPLhvyD7zbDIwd302euyj+MBXHGtI7oTp2NFdNnWqSTocfJlMIeFAEKScqMhlvbga8ypW&#10;8XaGUT1+R3epEfzYb/SjIeA32ZlKyDSHUrNTDjTBPNRiG7drxpcVq38pstlT/xZ2Zr/uVqcPmfmR&#10;BmWvF7qQdAdKDaBodwK/1gIs/L/zoAZK1wtg/91DQBFNbuMETE0+AUtHnobZzAmmRPy++0Zgz539&#10;lJMhEjBN/yZ/imXBZJr+96Fmx+CBx3kv4+9BC9mCXDIJ2eBRJuqhsVgLXTUmqD0kZzhkIrIIcxOn&#10;IJc4oZj/c9Z5oyoV0tHY/pK9fBjAh6FH8jHJUuA0TjQkA7O3UbgJ7Uf+2O4Gy+D6ezrhvptbYN82&#10;MSjEiV2vt9rsQhA5huyTPzNKwuNmJE4Nqlda8liCD4HCyYarzWAcCUIMCdijTIMXyXkMr0PLizF5&#10;OLsO66B6mxS6SvRQuV0OLYU6kA4EcL+JZ2NuJsHzVa1SobSXKe8cjKIKkAwGwSBLg1qY1CyGFt9N&#10;g05+t1Ws4m0Pj2Pq2w3Fsnh7pRIGGtDs7g/AAFq6LQe10HJIB1W7FFBXIAf1aIDSxa647bu1qdtl&#10;vd4cFcukPBLVj6O6fZgHgkYbtO2RQ0eBEvqR/NsPaGDPPSNweC0XWvE98c389BNwGtXviYUnwaFK&#10;M8m8ih7lAwuPpeHHaimBVv40VwRxgWokfHdzmfpFoxSVbocRxAMuSKHKDVunoXKvEGyqDJKvDLpr&#10;dWDXZCHsnodo4MgT6cQSJR7688AoS/+4p9n2XAuqyfYKM5Mqsb/Z9uJIj6s7vwsDiqOzK7OScnw4&#10;+zbzgNMfGkpFlj6f3/y6IBILOWfusOJNdWnHgd/mhEEk2zo0Q8o3CKEJbzS/0QpdOCIO0OzrTjGj&#10;cKtQ7RLRctB8GMFRswkfaMkGEVQiCXfjdkoVaZYmz6JZ0bac7PSUH+LCOGS6rlzwyDf1OBh0VVug&#10;uVwDvP5AyGrO3Z3fZRWr+KuBUrn4f0dYjlqFIDItZgd/FxybBn6Xl0lBWYSv6t1K4LY6QD0cgoB+&#10;Yu1KS/xoR8M7anfJfrvhpk7YfR8banfIoQnVdNt+1dkD93MS2OfLDNzorb3V1v2P39X3JAkqqi7D&#10;6fCAQR6H+anT8MypZynvAkj6/FCzVwVULmigyQlaQezh/GmWBXKl8vr8JxzIN70NGji0hQUR2zRE&#10;rFNQt18MSc8cLYuGbWtbYJTlgInkcZhKnTiZjS49lsstr7rGGwKNEPz+4K7+RtsfSnZImLyYMecs&#10;cDptIc6g9aKy65Q93ixP8Sv2SaCmUAFaWaYgv+mKoBIoWoFvR9A8CQZhDBr2KKB6uxSqkETb9mug&#10;Fv+SCSTrckMbknv9NhG0FKig4IEhOIgjJ81+UoiZrNcH/UiStNy3o+SVl5oded4zNvVtIlJU56/p&#10;nyWnfTy++LVk8sT9lFeUMvuTmaQeCdTz8bzCXj/0Y8PTqzIPrC6kWMVfK6gf04qu4V5Lccg5x/WN&#10;TWhaUI0WPMKHrnIzWMQJpq+Ju1xn4oZXonzyX70iqF4cp8vVREl3aMVrM6rpks0SKNsiebG31nqf&#10;R/AKmQtGwp8s2SeyNOzTgBytVwVanGZZEubHT8KZxWdqnzrxTLNFmeLVIznXoiqvQhIeaHSI7frk&#10;FXPGnAP174hz+ich52xusMUINfsEEEXiJQ5qPCSHjG+OmbjvrjeAhkJZMycgF134QMi5+OGJN3m1&#10;7GVBzmUuyyvkdnuBR0uJUfVa5Smq6usTCMwXsb9dnfnVYLP1qf1bhqCjxjDpskzckN90RVCQtk4Y&#10;rSP/igxHVVo1RiNjHZU5aXNBP5oW1VskMIwkK26xA+UGJkd8I+5HpkcTEjFlTeujkiFFBminteV7&#10;VNCBjcUoTj5HlS3oPFHPa4elhEKL756fPT0XcE6dNkij41TyxMCJ3diwX/d0R5kJ2vHc/H6fJOpf&#10;XTq8ir9+UPYzmscZjx37mJwb7WDVWUGGJIjqFYycMMjaXC8p+3ySlG+OsW5JqDFfvAIsquxNTVWW&#10;bBGq6INbZXBwixSaysy/1ytSn8zvwswzjXA8D3RVGsfU7DAq7SAIupzg1KRhwjfxLrJQ44Gjn2H3&#10;B3kVBzQM+XZWmOdNpuQP8odYFih1gVaS4Aw02eDgxmGwIbeFkHyHUehZJAnwGCegpVIN5YUihvhp&#10;YFru73zDiNimPtXX6HCXoHlPpTgoMxm/2/uSVR6724WjWH43JK7xd492ufqLd/Kg9rAc1Wtifcp6&#10;cZHKK8Fvm7nTockuGITxuQF80HseHERly4a2gxroKTUwq9fKH+XBQImeiT+Ud3teWYe+TQbFG0RQ&#10;u1MBVfgi06gFP68pUMNIu/tkwj/voxGLzkEB4czJLgMKoVFJ3F9IR+dhJr4EC8ljYMCGRiVXRpHo&#10;exqsT3sds6vuhlX8zcFnH/+YaCigFvb4GPFl4Eagu1AH7YcUYBKG9lmLrP9AlmV+99cFZR3kjUQ3&#10;794q/O0+JN/WGit0Nth/r5e9WrV2lBlFfbi9C/tzy34piLsdEPW/IqQIVuv0T0Z7vdKBeusfBupt&#10;TRbLxYm9Xg/nQuZsmswDFnn6971kMaOlPNpggwa03m3KFIzi+XpbrcBH8k9452A6fsydjCxcQ99L&#10;peCflvubrwouw8R93bVjsOXeYeiusoCOG8URIfli2Dp5fpQieE3j3+EiGVYWSIHD8kHANs1c4EoQ&#10;ds2/32Ga/Dl9Vy+ISzjtDmhFs4KiGCoeFzOZzMg5T+Eo/UjGvSWocA9pgUXZ+EfCjDmkQNXM6/KA&#10;dCgIciROh3Z8B60Np8nA/GleF2y24Xad3KddmjjBRFYIWxyM/7mnwvKUdDBYR4MM3fA/6U1fxSre&#10;YqBJZyqvRRXJ2ZTHpcMNIuwXfWUGUA14gwnr/Ddon/zuV4TBMPX1plrLs41lZuhudEJzpeUP/MHg&#10;t/Obz6OzaqyreLP4VOE6LlRs5KN1a4CwZ/bn+c1MJJIXBaJXnzvo02ZuuJrshAZZ+Ott5aZM434N&#10;lG8SAw9/n2rAjzwXh6BtBoyKDDRVa4Hf54GwfQaC1qkKyoroHsv+TK12/mkiH6hyhJzj37frkQG4&#10;72fNULhRBHI0O6JjE/cGjdnz4WNBe+Z/ZCPhAhUnAhwkPoMsXZIJzv1PfvOKQO4HMjnms0tfp0J3&#10;Hu04kyO3dKMQNvyiGzbf3APbbu2D/fexmbR3NBPaX2NhVLlTk2VSwUVds3B85jScWnwKlmaf2pg/&#10;9LJAD28yeeL6ueTRX7ukSTDiiGcXx0HDDma8tpVl91/FKv6aQHxgN0xAZ6UFiKhGGx3QVaiFnmI9&#10;GIZDgcXxxfNlw64EyhOs4Mer2qvGoKXUBG3lxhd76s1FSs4fS48RmosMXyh+XJzedz/290f5TEhp&#10;xDV/c37zeRAJU/7v/L8rAk0adldajI37kHyRU8QU1dTpAac6w2Q6y0QWQatIQeU+PlhVGQpFe24u&#10;e/Kk3zph8TrHv5M/zJuLsD/7jcEOA2y6twvW/LwZdj4wAHpedJ7Kv+d3IbzTqsH9mhyLlG2M142q&#10;1zn9k/y2FYPC0qhY3lT6yC/nMicg5pgBWmRRtF4Ae+4ZZkh31x0DTAB49XYZM7E22ornZXnBjQ0j&#10;5pmDZPAoLM2dgZnJkyAWm0I6Q3h9/vDLQsi6+O6AJn3XcPUYyDpcYBNEjyQc04NHM3/MDWyNPvln&#10;Twq9ilX8JYHW3j8mAgvfd+snck0HtVC+WQJVm8XQWqBERTp21CJJ/WglFiHNnYh6vcN9tWMvCFG0&#10;VezgHRls0O3xCDznIyg662xb7/xBzdE7rimFx37cBGWbBGeCjpk3tUgBWcXq0Uhb8UbBCSL5HXd1&#10;M3XmTKI4OHQ5UEtSEPIuQF2hAlRo+evRwp6ILkLCv0C5H3bmD/PmAW/i36sEkY0Ht4zCnT+th5u+&#10;Uwu7HuYAfyBYSw7v/G6Mw3q0zbmpvdTwwgiqT26n1/N6+T+vBMrhQKvhAtp4aUSXBZcwBqPlBii4&#10;vR+2/LwbttzcDkUb2EyYWUOBCmp3yKAftw/XmkHe4wUjLwbiHh+ZBqCRBKG+eiit0wU25Q9/RVBV&#10;Zqs8tc+uSCUseG4xkq9JES2mybdzDSv/d9XtsIq/OZBK9Jknfzja5ZWV7ZEA5bLuOaSBuh2S36n6&#10;/bWXuh6IR/JvLwu7LHs9q9YQ660fg6odIhio1M8LG2yPh8SJz86hRd1aOXbXY3cPwG3fa0TruwOa&#10;DuuU+a++qYhaZ/+jr9HSfXgTB3bfP4jKXg3hsSkm0XrAPgtmXRL27xiAtlo1CEYCMJE4Bim0zMPe&#10;qbWUUD5/mDcHE77T7/KaJsc5KL/3PCqAbWt5UIGmBqfHX5ffhUHYuvDJ0Xbn2f3rhcDv9ZMzvuNq&#10;8vUmA0c/FHRN3pyLTl8b88RubCwYUG26sRT23tIN+27uhd2/7oFbv34QKjfzGXOAVqHwOt04Ekqg&#10;fpcc+tD8adutgEFUwlS+XjkcgtL9w1BdzjHkT7EsUMZ7/M2iXlS9nFYcTFqc4Lak789vXsUqVoFw&#10;2qZ+0d/hhb46K7AOqKHmcSEI2lyS2dDiZ1fS/93uqff0tlscjSVG6K4wwaF1HCh5dOCssddx9kzi&#10;yFm1MH52/xYprPl1L2xdx4fRbv9FawveTLjNubt7661QjoKudJsMDMI4Q75x3wLoFV4Y6ffCQLcD&#10;2P1uGI8dg1xsCZL+hbPkjskf4s1Bwnv8vRHH7OSYKgODrU7obXJQAbxp/oj3omV8QX3q2p5qM5Tt&#10;kFOg84zXPL2izGWEkHP+DpMi1SsYsEA2OA9zqSPg0qRhy911cM93S+HGa/fDbWh23PuDWuiuMUMq&#10;eMRmM41foxUkvs9udYyyygzTHfuUsOeefqjcIgJ+l1sRt899TcLxPaBRRF/lxH8tkN9oTJldX31A&#10;Bgc3cJgS89x2lyn0BpT8Klbx1whKMuWwTN3D7XAd6z6ogbL1AmZlqVOdemwlrgeKrTeocrc2lVmm&#10;Cx4TwvpbWVCzTQJOcQyW4kdhEhVmd6MF1t3dDq01YwGvbfZPNu9CRT0H2516KqZZi1a1kh1GkTcN&#10;WlEEvLYs+B2zEPHOg16WhgQS8nTyOON6UHE9VQH75LLji18XREJOw/gvuD3upcEWB5OcJhs8Al7L&#10;lMdvurgmmkuXvYkSiffV2QBNkfGVXASNkEZV6ibxSFAi6PVC4VYW8FkmGA8swGC3GVgNZlh3Ywv8&#10;9No9cOt3KuCWH5ZCTbkChoZsd5K7g2pLkeOe3+Vr6So2QOF6NnSW646ZZan1NGm3kkZAcJsmvsrv&#10;D860lRuo1hyIUcmPiZNdsMzl0atYxd8S/P6j/6UcCkoGyk1Qs1UKFVskIGL5JlOhlYkVCknlDAXq&#10;d68XQSEeo2KnHDqRyEfqxyAdXYSodw6GUXFqJClrNDp72bkWSvVI80XY55kVqvQ3v2nZIJeJihsZ&#10;qCiQwfb7B4DT4WZyOrgMWRjsUkHYNQchJGBen5vhxCfmz0DYNg3CQeeSVZP4Rv4wbwzkd9UKwz11&#10;hRLY8RCLlufCdHwJ0v5j/3thvtrp0PS/6znhysZDGmgu1oOcE2UqWeQ3XxHTiePv5Q0Enq0/pGCq&#10;nCpHQhC2TMLRzAmIhhbBY52G8t0qeOy2PvjFt4rhxp8ehsfWN+U6B/Tr8odgBoqwfeYutzYL7E47&#10;qIRxF7kO8puXDUroIxoKHWB3eUHFiYKaGwWrKj0ecR75cn6XVaxiFReABI6JF75roNxyuvOwHprR&#10;UhxosIPPlmNKia0EscCxLzTX2NQFG6UvNBYbn9n+wNDz1bsUL89lT8KphScZEz/imXXE/NOfzn+F&#10;IUuhMPVPxAE0eWeVxbfLej3t8iHfH6RDvhZK/5rfdbl4p1WX+0nhFvbCoS1CJgrDa55EAl6A4j1d&#10;EMdBwGOagJI9I9DXoIepyFHIBVEBh4+c8OgntlMK3Pxxrh5UaE42FAh3VOihYo8IdMI4k3ItYMl+&#10;Jr8LszRvIjC/TTEQINMcxENB8JinDi832TCNTDH37FdFff7nmovU0F83RvHD4FCmQTrgBoN6nEmW&#10;PtDkgK4KMxRsYMPe7aNpjjBwt/KCH2mQp78Zd8/0pVCZG5UpnkUz/iMaPPKbl42Ic/YXnB7vfHet&#10;FUY7vSAdDkPEOf1TWl6c32UVq1jFJbCJ4t/tLTOdaEPibT6ogeq9crAoUvdcTaY/uTz+vZ525502&#10;3eS3RP3Be3TiRE/QlQaLNgA5FH/zE6c15+L1qV9mo0uH/NZpll6WrkQRJ2ivMMDhRzhw8OFhvA4h&#10;8HocvcyBV4CAaf7jbZW6ic6aMWivNDFzS3PJYxB1zTAFNckDUH2AC2W7RiCIRLyQOgYp9xx4Dbnx&#10;tHfqU/nDXB1I2fosU/eI+3xIiFagpX12VQac+hz4TX8cdYjgLPyIk0rpUMJhpy4Hs2gSLNfUp1FC&#10;I4h1tJUaXxayvCDq8YGWH4PibWy49+ZCKNrFZsI6KIuStN9PS4T7uT3O/1UqQ+eJl8yL1iLpPn6H&#10;C2KhJXkicfxLFCec37wieE3T+3rqzdCEI3h7pQXMSPw6VXKbUuL5Wn6Xi3DqMln6V7GKvwVEIhP/&#10;HQhMfJXeUzy/gROZqtopgrJtAugqN1JycqvTtPJ5kgu5g1RtyDn9nbqyfpByx2Bh4iQ8efwZ7dmJ&#10;s/88O/vkf4xHj+ywyNLPsTs90FVnQ0JUQS/yVdsBDbQd0kLNbil0VquVK538x/3/j5wXP9hYooOG&#10;YjVk/AsQc8wyIa8e0yQ4tBkYabdD7T4B8l6AScJD5cloKXLINr1ixX8RliaW/lvLD5dW7hJCDSUq&#10;RlU7RopUk5tBAj5vgntU0Q/Iuj2xIVSslDfXb8ptzfgv9ge/Hjye1H8qh8PqFiS74UYHlZvmp90z&#10;H6HMRN2N6oXNa1qgcb+CWT7MbbSBgR3tvJB4CWhu/BOrUOEfqTKBXBJkUzL3/KYVgdS6Xpjg9tXb&#10;oLXYCLxu73PjsaXJZGzJFAxmrmqxyCre3qC2dPrPkTwlD1JyJpP/v2Qy62V9monA/MelfAM/5Ep/&#10;9xyhLFfovJnAc/693539WdT3St4WsmDHAwspWnxFpYZUw0EYaDQvakWBdbQv86WrxJnpM/8+kzh2&#10;58L4KTg29QQsTZ/0JNyzt9h1mf38Xh9IBkPUV5lSQxp+nNIegBCF2GC1BclX8XtJv78yf6gVIWCd&#10;/8kwHkuOwpOL5N5fbwGPbpwqGIOc4wdulwPYbQ4mA1rGt4DWegZcuD3kmP413Y+VEj4DepiUOELU&#10;723d/8gwHN4ohJ0P9gGrWgc2bfqXF+blVfV6rm3cJV/YdW83sFvtUz7nxHX5TctCxD19jZYdmW7E&#10;kYrT5mLqQ1GDpxhfm3lim6jTza/YKoLqLWJmBY1qKJh2G6YuSuAcM0y9p2e/MtGxWwacAZuIEuPk&#10;Ny0blGUp6Z68nrImURViSsYjGgioqVQ9M6m3jAaEVsC7VlJFdRVvfZA/M//2Tw5KYJMKL3yysXLI&#10;XLyvY9CmCV5UfCDqnf2owxC+Wy9zcikNIn1G/TTgnvoCqdDlLp1/M7Cw8NR/Rj0z9UnfHJO+kcjm&#10;+PTJlM+YAzESopYTge4qPfYhd2w2eozJ8301oN9EJegnIosPZwJHwI/mv1kRRvLzglaQgOF2N8iG&#10;w9BdYwXpUAhirjnQ8KLM+VlVFmgq0iasqswX8odbEahKM2fAz7hS+SwP8hvVhwzB0anT4DSNg14S&#10;h+r9fJDgPiHLFGRDR2AitgjjicXP5g+xclDl0Kxz8ge9VabnD2/kAbvJDs0HldBWpHQFbOMX5WoQ&#10;tLm+1bJbfnTfg0Mw2mqX+i5YeHElUFycz5B7bASPv/O+foZ8vaapQ7OpE++jAYAeqJ4X29iExLzn&#10;vhEoelQAHaWGsFN7McGHFeNf6totm6x+lAtDrabfOo3ZNflNy0YWG7ZdlT0x1GCHA3ieg+tFoGJH&#10;Rs6EzjBlSRLziStmMaLt5PTP/7uKtzGi0UkmY9309PH3Rm1Tt84njn886pj6diSy9N/4nJn5DKrq&#10;EvbPfO/CWmZhJEXXWPY3dvvKltVPTJz+oE7tPxR1zrgfu78UDuxo+0NrtUiaDBy9noTBk2hiJ3zz&#10;++Pe2afS3iPnfYonZk+8b3785OnTC0+cOILHuNoUp1dq25fOn+D+71wcP7F3MbN4Aw5Q/3A0+cSH&#10;jk2ezpE5fmADGyq2y2C0xcmY4cng3LLDPC8EJawxShJrO6r0U0pu9GmqxSgdicDhXV2w7ZFaJF4b&#10;VO6VAhsJuK3cDL3Ydyn1I6UWoNVnfU1IluL4Q3Sc/CFXhFTqqf9US+I7WivNjDuUi/wUMU9AMrwI&#10;R6epfNkSbHygGg7vGGbSTkads5DBbfH48RUJ0ItAfpbw2PiPu0r1ULSeD+zGV0pH63jRoazrIh/n&#10;O0dbXXvbDyrPDFVbnnLJUzethHyOZk5+2iZLQOVOLux5sB8EXe6n3ZbJ8wsZTBn/fym4kfKuqjFo&#10;LNRBT/XY822VeknRHUXnbyallFONBGspyc7BNUM4OlkhaJlaUYZ5Ws0Wtk59QyeI/2Gk0QZ1e1VQ&#10;sVPB1HQ6Pv/Ehmhi6rHk1Ct5gPNf+asBixX6R0p0r1PHtlaXjGjYfZY9NCiSL/4vVqH1CggkJz9k&#10;sfq35P99U5FXnz9HRXe/fMiywygKsgQs0zN6TjSTuiCJVCK0+FnukHGwq0Wc0ukCnyF3Ad0zImO9&#10;Jrpo0SUKPdbcZZfXUzui2fn8vwyi0YUPuOzxm53qcdvWtS1gkafh4DYW7NvcAexuM2hFIfCax+H0&#10;wpNA4oSejcfj+Zf55NIDM/GjMJtYhIRrmiaF6ulz7MP/l+ZtqC8T+VDJG78ifWdUnb4zYRy/M2nN&#10;3Z21TazJ2qbWJCwTa92yRGFEk94WM+UeiOgzD6Stk7dEXLlf0r3IBo7eFHfP3R6zz/0mYJ640acb&#10;v9khjz8atEzwk9hHXMoUjMkTIBsNQF+jFSp2K2Gg3saQL7kh7PJ0Na0XyP/UZSNqzX60s8xk3nBH&#10;F+x6iAPcDje4NFkQ9llhsFUFJiRYCvGiopZj8hSIUHHHXTOQ8M4i6SZOKQXxg2+0DYuGXDcc2s4B&#10;HT8CYuRAZb8fFmbOwNG5JyEWOAr97RYYancAlTGjcmaTqeMQDS3cetURDyn/7Puk/U5e6SYulG8W&#10;w1CdFZSDweNjkuTjtPwuvxvTiEa7vdzhGjOMNNieGpMkfrUSMw1Np29o2AEofnwA2ot0YFdnPVnX&#10;K+YUHvvv9T7LA0pebJJqxDUWG2CkwxPVK8c/C+/4IwmSX4Xd6Rqu2S6Fg/ez8YHbU0nvygKwA/aj&#10;H5JwgoNDTbaXaXTrrxljHmQmuABHZ5+E6fmTMHv8aDVe0/nfRkmmPcHsF8klkf/oTwqKa5yYWPpv&#10;vDNv6gBA948mS5SSwKb77jwATbWKxSPTT8iOHHlKOjt7/LrlVP14LZALJpOZ+58LU46+GaCMcgaT&#10;Z0f+3zcMUpUXdpb57MltLn0Ctj1Ugh1eC9PYuQ3swPOSbucgrcCkZ07Va/Wa8F0ea+bM4vxp1eLs&#10;k8qnTj4rzaWW3CHvNFiNKTBoUvvzh7wI1LbpWRJB5j9iQCGbDu34WF+jmSn6alUloK5IDINtejBK&#10;I+DQZSGD14LqSpOLLoi8+oyQEn6PSaMojIIg7rdAeCwXdmpSPJs6JHLiy6MJcR1qH18vsiuGi5XA&#10;rdSCpMEMqjYH6LrdoGe5YWzID0PFKpDUW0DeYgNhrQmM/V407/3g1MXBpoqCgu2A0U7sg606GGkx&#10;QOMhHnSVK2AEr7WvSgMjbXaoLpQwE17d1WMgRdIdqLcCpYQdbfe85LWuPPFMyDr+bnaru7N0u8xD&#10;8fbSgcCYU53p9Jomi5Oe2ZSW74ej2RMwE1sCoygO3E43EnIclFwfSHiJIbTCr6pA7oWgkLOmMu30&#10;QIMN+vF3aUeCTP24o/NPgR+fUcS7AGZlBqyacaam3GT6BHjdc55AYOZ8RNiKMOWeeo+A5QkO1lqh&#10;FRUnJbtAUpqIWy/+MU79xJrBFudAzUEt8AeDJ6Ir8O3EHNOfdmknNqpGQlCGBN+J59EPBcIpe45J&#10;cp7yTXw+6ZyMW2QpNP/DaEJYgM0yH740fthjnPriQLOTe3CzFA5tk4BMGuKtZNShJDlRc249p8Vx&#10;tm6fBmgZtWQoBJOJJThz6jl47vnfwdPP/A5OnXhu31zm5P/EQ0euSwePfDPmX/i5Tppyxf1Hf0wm&#10;2aUd6Y2AIjXmxo99jF7TmaOfHsdzmSXRStmAWxuzTa+bDc2+yqc0sXRRkqNX4Wj26GfmUkuf1/BN&#10;JbPJpVcNTjH8TSHPPMT9CzBDmfpzpwRm89RDamXyUDi89I1zGfsvXL9Ovnn6/ErZ/MfH5z6G9+dN&#10;LbXNnDd54hPnCqHOI9FPpY98yu2eY+YDqCIu/SXM4QCQf3seC6nUf04kMt/36UKbct6p25YSS9+Y&#10;D8zfOOWb+9VCZLFxjBeG+368B4rX94BLloSm3TJo2y87S5VQ8od4xwKq1Wz4KCzlTsLp2dPwxPRp&#10;OD5+Ao5njsNscB4Wkgs/i5mzG0L69O5x1/xdWefsGr8qU+BXp/b51ClbyJLbr+v3tUraHH0uaaLI&#10;NBpssnEjc+pOF3AqTGDjhJlCkoNFWtD3esHQ7wMty8O8RHVjzBwIldehklodBSpo2SYFYY0FBNUm&#10;GEYx03tIC/24j7DFDv1oOtcXqIFceFSHrbPEALWoUPvKjdBfZoKKjQKo2igEdpUZhvDclKpVgefT&#10;jYaYAgYHH+RA8z4VCFGc9JYZofgRHnTi8SmbWXexDrhkHSOhowgDPT/GJCPXsENUURiGK4xnzdyw&#10;/mri7kloBZJPfEhrmthhck3fSwMXTdJ7bIk7Q6g2F9LHwWeYgPr9eI8EcbAr06DihbO2yJFPpZeW&#10;PpI/zFWDLKG+Zgm/bu8IFD82AoIWB8wmj8E88oMD28XR5BJEDVnwyZPgQwsgoB+HGdx+1aIlaJ64&#10;vb/OPN98QAu1e1SvONDZoVzcGj9Pvk711Nc7a23mhiIDNJUYwSBPLq1kVjjlXPywQ51ZoNwLlDdh&#10;AB+wU5KAgCqtSlgnN49754Y86jSYhHEcADSMzwXNnE/EYrHzizsIVkXmuuZyE+zfIIK2UqOfqgiv&#10;RH2T2qACnPX71bD9fg701NmYUJJTS8/A6dPPwBNPPQtPP/cHOPPkb+Hk8WfBZZ0CgyoFSlEShrqd&#10;oJOHIRs+9ZqJ2a8W1Mjw9U6/KVcy2KyFvRtaYPcjTfDgzQegvVw0EMdRnZKbkEk5PX3m32l/+l4I&#10;iRnf/x2F+KiF0a90t9h+2F5v/PF0aP67Od8s8LpVYJb5Ky8t+okq9eMLE6dhAcnDZZoS2O2R68ml&#10;k8EBJ79LfvXQKwNbLjjzzYXM4iNLE6dfQJP3Vod84vMVhb3f7uuUf/X1Znnp2igUkY41PT397yeQ&#10;JOmzcbweUpX0m4jg6Ri0opDaFLmy6FrJHUJx5fj+HyhtISmNiH22NeqcLU54FhypwBFw67KNIWOu&#10;0SpLtHNaxoT8TmfJSIN183CdYQ+70VTdVaHqlXS7+kTtznXjvnlIOWcgYpqAkVozNO6RMhVyB6tQ&#10;ASLZlSEZrf91JzyGr0d+0cYkcOJ1jZWpeP5G2aBXxWk12YebDYwasotjoMLvcOvHQEJlrijDHlqE&#10;XfuVTBXePiSokUoTcKrNIGqygRQ7sbLLzZBj+14lDJWhqsQ+0ItkSkTKb7CCFMmsYasEDj84Cm24&#10;D33Wh6TafVANQiQ1ZZ8PzNg/JHicQSTLPuwnrH1KYCOhtu2UQe3jQoYc1ahC5X1+kPUHGGIUsXwg&#10;xpeBFyWLlqkQQ6RKfZDKcA2RckXBJcU+x8HfQgnMKzdL8P4oGQLuRuLuxX0plItWlFLScdqPCt0q&#10;aHKqywsSKrbQ4WbIiooeCJqs00Hd+KtSQF4tyPVCKWP1/CjQylop/jZ2qws03CgEjLnblutuoDkq&#10;mzN662tVMye3zZgiXmCTJn5Lv0WK6jqEHJD2zEHToRFQ9blg3D4FpuEABDQZyODn5Pu1GdO/vKpo&#10;B5ssubdqtxA23NoDBWt5IBsMgFc/nkOFeL5ckF2e/l4nNtJWHDUpkY4PCXMlixpQqn9tpMN9vBXJ&#10;exR/VE+pERu+Cdg4ojvQhLAjEVPy8j7sDMNkulDxvG7r2vzXGVBydBk7tP3wVgHsfZgL/bVjtSv9&#10;wZnA1BdEvW4o3SmFfRvFqLAdkMBOfObU83D6zDNw4okn4dRTv4WjS8/CzByOcrFpWECTg1beDfTZ&#10;oKNd60qhoswf7k0F/ZaYa66psZwP9aV84Pc5YNf6Zqg6yD4Vtk+PTUQWLUuTJ00R16zToEg96LNM&#10;3DARnP/EdGrxw2n/kbYjmZPT4mHn0Z2PdSxWbh0Mlmxhweb7ykE04Dgyn6/kEbJP/UgrcK5rrRho&#10;Mkk9cHLqJMwn5z9xLicq+cOzwfgXZ7PHPkokSJYCHd+p8VUHzVFIudDcSiwdyQaPpK3q+JLbkm0Y&#10;Dx/5kss4eZPLMvXLqGfu2yn/7FfC9oXv4aD2c7MifZ9dmFCya7SWjkKB1cwO2sKatF7SajW3F/Ij&#10;1tGwRd7ltMm7HAZll8tkGgpYTNzwFhMn9LiyP6BT9vvHZH1+I7fFatexg2iVucGLjd4iiDHhRTxs&#10;J1wkqVFUjJ1IUr1IDm1IGJWo7ErX86DkUQ5UPS5iVBupMhF+R4gdioikfIsUKrdK4fB6VIHbZbBr&#10;DRt23suGgod5sPWeYTiIA3x/tZEhO1G7C0ZqTNBXqgcxEm0vkmL7HgV0o9nNEN8GARTdNwLlD48y&#10;ZChptjMdVNODllWzjSFnImE+tnf6O4L7ELly8T0LCZOD73VIZlw03Zt3K4CFx+egJTqIQuOVbSGw&#10;UcVuboSZk6G+Qwp4CI9D5ddpDqRmiwRa8TPK7keVZ4ikKGSU4vFpQRQfrbwhvAeDeA6KDhhtdjCq&#10;mPLZdmO/ritQoFJWM2Fj5IqjijJ7HhwAHpIqCbJOqvaAfZfKtzcfUkFHmRZYdRaQjEZAiq/mw3hv&#10;8F4N47VRCXjjaJgqHb8piLkXvkAWMbk1mlAkCru9wEKu8ONASm7T/G5MH8rzEiM0zp49+88XRoVQ&#10;m8b/X3c1btw18xkVO3iyAwfGUbz3FNWQ8s7DULMOf1MI9PhcOwulTF1JtEzBo89RrbdBikTJH2J5&#10;IIXhUqcrh/CBlG2VwaH1QqZem1mSDF442aYTJ3/WjA2byNcgTb4wnZhekUN9TDP17aEO3/EqHOWb&#10;8UftvY8Nw7VjoOr3o/IwAwuPPYYkLMBG2rJPjY3SDnpO8AG6vvwhmIoXYjSNSrfxsKEoQceJ7slv&#10;WhZoFhlNiKNKbHjl2MD3rOeCGBv1dPYkHD/2LJx+8hlYOnkGTpx6AZaQfJ9+4beQyc3A3MIZOIbK&#10;eH7mCUvI/WoXwOVAI+ilCz8u/C30npQmvfD939HKIGo0ekm64eCOXtCi0o675sCpGwcd3pcFNHey&#10;3ln8ewRmY0cgaE7CVHgOTkyegJOTJ2EiOAdn5p+Ao+klWvYIEcsU9JTpYPs9bcAq0572GXP3TIWO&#10;/Gg2fvShRVS7Hm0cxr3T8MLSkzDrnf1ozr/wvbRv+rtRY+5RlyrlQnOqbEwQazLzwlF1vxfNWCUM&#10;VKECa7WBAe+fGa9Jz4mimRpGxeQFJXZwkyAKBsp7iuYzuwlVG5rEnSWozg4ooRuV3DCqwVEkCxY+&#10;uz4kyn4kQF0PqrjDWhhBRchGNTiKREJkRCSlQnNbP4AKDgdlFu7bi58rkDh12GZa98iZz14hNyQ6&#10;NHmd4jhud0EPHrsDiZFUYx8euwPPXbYOB2s8vxJJScTyQgNaPqWo7mpQ3VEJKg6SU0+Fmal8PYqK&#10;qg/JBwd3sIpiYMBjq/A7FiQ+UrtEeCwkly48BpnspWiS77ilj6m20o/nI5UrqLeAHQcIM36XFK2k&#10;xQ5WVG0uFBl0HCF2ag3+DgMvBgOojkl0mIQx0OG2fhQ5g3j+UeyHgnYnyHE/EXZ0Cn0S9QWAYuQp&#10;umCA5iqQGIeqLUw9w8LHhHjNVibrX9EmCZTvlEN31RjU7dfAPtzWVWmB+gMaKNkmY/y0nbhtsNkJ&#10;7HYP9DfZzu7Z1PPb8r3c57m9gRcGO1zPdVQbn+6oMT7d1+Z4crjd+UR3vekMvz9wZrDVfUbQ5zuj&#10;k8brRnp89WpF8mGtMvN41X65oXaf8iUWPksWqmccJIwB2zQt9X1D8xbkvjDyY7vo2XRR+0DhNlRv&#10;Y+7VPJr8s+HZz03H5r+zkFv4wFJqaeeR1DG0bsZv9qrT91lE8ZKIY+L7F/a9K4FKjxn4sSXKG16D&#10;91CJ1sOxmdMg6LXCxrtKobNYCkLkpx5U+HZpEp5Cfjg6cTLpc4xfVFj4dUEEQSrFzI8GRfjAOoqN&#10;cHiTGEdBS9osT9xKIWi0H82mcro89VvuHYG9jwlAPOBvpM+YgywTYdep92ulac4gNuyq3WjOHNLB&#10;EDbuEexkw9iIRnBEk+PoStnkW5GgqVQJr8XGNnNid5vlqc9TQT+3MnnNMKqI4s1s5iH4zblb84df&#10;FsZ9cx+ziZPH2+h3ohqqxk5J+StOTJ+G00efgqdPPwdPHH8GnnnieThz4lk4dQw/P/4kHF94ikkl&#10;lwjOa8lUvjDumcxkMs3JZKbgcFqJQxWZ9bLILrM6sZ4mocLumY/4LZP/a1Nnf+izzHw57Jn8pMc2&#10;caNVky0eU2eKnJp0iU2VrhqTJhq5Xa5QU7GSWV0YzldUHZOmsDHl8GFLoXh9GzQXDENvqRA7rxN0&#10;Q05wS6PMK6hOYeeOgpkTABM2zE4knwJULgceHQIOEgI1VgkSpRU7uQlJ0zTsBxs7AA5uGMy4jRLI&#10;88ikxIGY1NYoPp8WvEe1qA5LsXNX4D2rQbOYqkezcRsVMiWztXGXnFGW9MxIDWiHAsDB58lHhcRH&#10;0mneLoXmLWJgVxgZ07x1hxSatophBMm2F5VjCx6Tjc+TXY4dC4mZ6vW14uAow7ZAFUVESK5kZgvw&#10;rwPJi66dj9dIn3OQ4DUsN0T142DnR0Dd7WZedC4iwRH8W46kSCTMQZLqKdMzuURogdBIixNqCuTM&#10;i9ShQUAB+578ooEQqscAaNFM1+P+Urw3EuwjZIqO1uPAgNso8TaVnmnCe1SC/YLM9I5DahhGMm1H&#10;YqZ92/YroHKTAJ+XAdT4HT6Ki85DOCAhORHJVu6RQdlOCQzjtUjQlB5qomtSQzuqzJEWHASQZKiM&#10;F6lKmoRuQQIqx4GFCke2IQkNorrtQ8KtRcHSVKhjwq8G29yMa7AaP+vAAaWjzJiuOaAONBcZU61V&#10;lj9U7FNEawu1/spCtbOjzibvaLBzW2vGOgdYlnUCduAmATd8k1IUvcFmnPqi05L7MsUb0+qyTPDk&#10;/6RSs++biCz9N4XYnVOQxCP0V8aJ3tJTbU2TmOrAAbCnQg8eQ+7BczxyNSDX05gs+XhPteVYDQ6S&#10;+x7kQClyFA1WdnkKcsEjcGLiJMyEFmDCOwd2HCxNaCH1YNunQaC3wgDSPo8w613+/BQpZZM0eaRy&#10;uxx68bf0tI6BSZWGMVUCKvcOgV2WfOXZIwG7lGlwqrNgVSYpFrgif4grYzq0+GGTMjzFONQ3CBkl&#10;0IYPWD4YrLtw1RjN9HLa3Ia9D/OhChuYmh9bcdgPyf2Ie+56gyReLOzzM5nDWlA9UC22XmxQVCqe&#10;GiP54ErQhKPCmS1oPvKaHU+aRkOzLlkqPtxkna7YzoOa3RJmad94Ynkq9Bx82sx1vFb7E0QeVUgo&#10;najAyYk+FVyAnH8ejmaOw7HcSVgaPwlJ1yxEHeOoJs/AKSTnrH8BMr7ZZ49PHM8uTp/58EzkyJdD&#10;SP7SfmerR5uJLSSPRVBVJrPe+ahdmkhJej1PGQWxU/igkoJu90RvjXG2Zi9/aahhbE7e75sabLSe&#10;aCtWQWuJGs1ANAVxECK1Q42Khx2RchWTojk3ydGH96P0UQF2cg4075VBK/NSQAvuR2ZnD5IL5VYl&#10;M3gY1Vg7dsRaHLXbcJDrQmuFwoBY+LkUyUWIpDWM97xpiwgqHxyBbjzGMJLUIJJhExJlfwkeDxtv&#10;K97/JgojwmsiYtmzZgR23jnElHZi4b1j4Tnrt0mgaQdeK5KwHBukGp+LFxsqEZYJFbJmMAB9qBDo&#10;d9BvGMLGTCZpOT7jViStCmx3VBGhB1VpBxJWC56nF49FhEaTRjQoUwkZmgQaRqKl66cGT+pbjGTI&#10;QTNagurPiYMoD38XTUjJsW0N4HlK8RzV2K4oz3NPqQkqsH2XoGlOGftESHSdePx9G7hQ8Ngo1KEi&#10;7K2zAQuJjGJI+5DEukgd4vGG8LzteM01pITw1YL7UiUVKrBKx6PqDpRc5jD+lso9UkZV1qH53oPH&#10;Klg/DNse6IHiHYIJXrdHLO7zDg022yUd5cYXt9zfBQ/dVguHtnL/gOJGKGcHWfLRSCuX5RsQ9Yda&#10;VVwcIDo9zIuPfUY4hIPOYKitt9Uh4PUH+7WCxDqTPPmAkh95XM2NbbUos2uMisw9Omn6ZslI8Kca&#10;fuwB2WDwBx5j5vtGbvj9Q93BT8h4kevH1Nmvy/F/hSLxXvKBknh4xVK7Cp8loigfFWRVz75PzYs7&#10;lTjIdCPxdWC7dajSG8nnz+x4FTg2d+xjel78JLXdJhyUKIMacVXJ42Js10Zmwi2FfZUIcaQRlf0e&#10;CTPA9aPKp+dzaCMHOmsNfL9leZXHaf5ofv6p/+fQjO+tRLInK8OqzUEIzzGbPgH9zQYIUU5xtEgK&#10;1w+BVZJkuGEe1fZ0cukgWq9XngejfJpUpUErDkINNtAiHLl33ceGhgPq34r7PRclTleMxD7G6/RG&#10;O/HHint9z0VcsyuKq70QtFInaJ1mJT1zubBpakrLjiyQ74luZD2O1AU4spVsFOGNtDN+uYNkymEn&#10;IR9ULXbMA4+NQHupnnI+HKQZ7/xhrwhS6mZh/JGOfepnm5BsaEKDZnrtqAIdwig4Baia0MzVYSMf&#10;ReVSvl4A3YclqKZQSaLpOIYmtQZNYHWfD00OG+6DymLLKBSu7YWGHThoIVGx8XtDSGJ8vPYuHPm7&#10;8fppFrkPyYwIqB6JrXGHDLpQ+ZSgutt3/zCeR8jkRC18aBTasXHRJE0/7luIz4KIlYsKsw1/dx0S&#10;aQ8SpgAVmBRNYGrchY+gGt2E9wr3KUNi3nlbP776kMAUzIBWu0sBbCQkQZeHSVhNJEz+dLI0iPDK&#10;H+ND0QNsOHj3EJSsG2UmgUj9ilCtDuF185HYqFp0NxLQlpt7GfVLxHkYTfjtvxmAUrz2ViTMKlQi&#10;9Dkfz0XkqEQLhmbmSfUaRiOgGArhgKmEGryeIVLWqCxJVRzG71Ob4qCCJgKrRGKjBT5yVJ00mdKK&#10;960fByZSb5vuHmTiSRtxMKG8q1TS/9BGAZrSZugiZUguMVSClKOjGVXfYRxcd63lwa51PDiIHbUE&#10;B4hiPGfpLiR1HIjEw+E/tFVbzhTvUp6uRLO8rAAJFcm3AAl73e29sPnB4RfbqsxLHRWaOSS+yZZy&#10;1UL1Pv5MR6Vez+5wlQkH/Id6Wpw17C5XWX+7u5LXHzjcUK5rHca/NsPUrVbT9K8D7snr48GFL9os&#10;U790mqZ/ci5FKbXbMf34XVUlEv6+nT1H5bz4HpoIpm0UVkckSOJncfyZd9Nqr1xi/uNUxp22XZhd&#10;8K0G4hQlJ/KIkOXD9qeHyq1CEHd7T2bcC19Yidl/DlQj0qvLbiX/tBz7HUVilSP5Ei8MYpunBVLU&#10;TmhSsR/VaXMJigUUNAI8P4W+tZWbXhhocw1Hrqao79jUjzsrLE91Y/uy6nLgskxB0rfwsF2buSE4&#10;NjXCwX6y6e4W6KrQwqmpU3B84hQkXHMdi4uwvCioFCrf4U4D1FHM7ENc2IHKpna/JqbG0TG/C4PO&#10;CsMXKneKp2gkELF8xqsJoD4H8m/SSEiz3uPji++Ouma/4lFl28X9gVALqTvsJAcfE0IRdpid943C&#10;PiRfygHRiR2rEDt5yU4ZCPr8WZ91dkWrSpLuhWvUw8EUqS/yKXajMunej8oaOzKF9jSjGcxC1civ&#10;s0DXPiUcvm8E6regwsP92pDM6tA0LscBqvRhLgiQlPhoepLS3IMd9fADo3AIX624HylABZr2pD6J&#10;aAeQQIjMh/EhUkVkBZrERKi1+FsO4Dn2oJIsRjKj41Ny6k4k8U4kxvrNaFoh6ZGfsw4JthOvg5md&#10;RnImNdiPpEUuAVKUpOSbkNgakKD33tMLNVsE0IBEPoxE14YkWITfH0JSU7EjOLhqoBUJqhPJikXH&#10;QNKjBl21iQsD+H81npdUaTvux0bTnky3PWuGYctv+hjrhCF1PM/jt/TCnvtHcUDAAQfJvAt/J736&#10;8PpoooJ8ZTRL3oGqlZaEtlVboaPGCuKRMIiRjDvxPQsHKUrW34OvhhIT1BUh2bY6otLRiKWv0xMY&#10;ZnnN/WhxtdWNjfGHgmcHu3zQhmRciyqWOxCErag8mqrGHPieNdztG+1ocBh7211SETf6cnuDXdvZ&#10;7JL0t7s4XQ0OfWOl2dvV7NLyh0IjKmG8S8qOHB7tD/1aK0ncKhfG9XUVxqed+knuULd7sOKQVt7T&#10;7Cw3acev8aLJTSufHKbpT5NwoBVl54iEwtvoPa14I8Ik19q5GGdSk9orTEjTsS2W9P/+NS1Rd1sm&#10;r+9G1UkTmzTQo9J/PuaY3nkVK/HeqeR7f9NVqfwdWW0amtRDYURlxCjyQoIDPEVOUQpYtMRBKU1D&#10;V6sVBlj+M8KRiJ7b59dw+vyVjqso8kAgd4eo1z9M+crZLDdoxXEQDPvuLyqy/oPXOLHRJk+dqjuE&#10;yrhUCx7jBJP/dzx6tILcM/lDvD6IfEe7xqDg3hHYcccA0xn53R6LXpC6KD6vdr/oS7vW9s7SSjCr&#10;LKXOXFBQ8o2CGi+FT9HqIKU4drgPR7KOGhtQeZHKvWpUKgqoQWVSha9dG3nQUG74rUGVuXulix2C&#10;xswjnEY0KZmZcBGSlZyZLe5E5daAg08tkg6bJjpQ/fUgGY+gKu5CAqLJlBJUmIce4kDVFjE07lbA&#10;YLkBRKjW6LuVaALRscikJV91HRIUkST5/YrXcaCWzFIkIgGqezMPR3AkXwEqZ/IXUQXmCiThevyN&#10;pGSJsGmmu3m3nAlBouMXoCotQmuAttPIX40DID2nYSQhshaqcLDace8Q0yi5qChLHhdAwdp+ZhKJ&#10;1OYBVNXrf9MFh7dLoKMKSR+VY0OhHprw1XAAiR2vuRqVNZl1LUjkNXh+qmNFpE2rlmrwmR98XIRm&#10;NA5YaE63oeKs3aeBg+SmIqXa5mLisqmEP6/Ly8y096CZ3oqDXGuRHnY91IcEaQSJIFGjV2U2OwzT&#10;95m1me0W/cRaN6oLh3nyFqtm/Ba9Mn2LWT1+nxdVIpvte9fgYPQ/6K9cnv03B8WIu+fPZrKnQK2d&#10;gPJKuYzV5+YXF0tkBu3E7dR+vN7p99K+Ltf8J8bsufX0HaVy8f+SgqTP6XhCYepfqd2QT++ciU3u&#10;MKMx+36lLHY/7vsBIkJUcO+6mlLkF4LMV9/E6XddjeJ7O4OiEnjdHi65HNhkZWEbkvT6xZQ4Pb/L&#10;sjHabVuze33P7wdRRGhQ/bJxkKb2RQujyDridKMVigq3p9UBI9yAnSuIdI8Zx39st09+yGef+9gb&#10;8TUTpCORoqZiI3TV0oKwDOhFsd30+bRp+t+DltlfUg6IThRSdu04TESXIBU+8nQ2fvTyiy0S80+d&#10;H2GpEVp12R+wGrRoPgoY/2pfpfklUbe3O3RJFrGaQv4PN9/TPl+zU/GSYTT28J+qwgP5n2hCy2md&#10;/IFUEH+U1xeoGWxzJpuKDUcLd8vgwE7eE4ODoWpKgJH/yrJAo5hTGhvgt6PyRJLgoxlOddpodruE&#10;/NxIEoPkW0R1fRCJtg1JjsrW0//FSNTtqMh6cDQns70d1VwrkhQHR+N+Mn/x/17c1oyfHcZ9S5Fs&#10;X5k1NzNhS+QHJH9g6RYptCGh0jZBp4eJU2Sh+iPfYm8tqkAkRvo7gCMtmVNk7hChkqulHa9vFNUj&#10;TabUImlSeNwI/k8x10SmRTQxgNtoMpNKctfitZRvkzEmOH2Phds66RzNTuD0B2EISZJipYt3yaAO&#10;vz/S6loYaLQtVu9VLh3cJD5Vc0D9VEORbqK73hpnd/v8PU3OMCrULHcwmJRxomFuXyDcXGkO1pSo&#10;rdgAN3rGZr7vskzcoJImN9qMk3eYlNnfGBXpO3Xi5P0DHa5SlTxzKz3b/ONgTOvlLozxRY582Ygk&#10;LZbFHpZIIg/Y7XPXX+n5e6LRay+ND3+jIIJXKOwf02p9H6SYUrLg8puYHNdE2leTy/avDXSfDKJ4&#10;MYXuVWySQCe2XexrZo/+YkF3JdBiB96Aa2dXnfX3am4E+22IWV6s40eB0+WCtioNFO3lPtPXRu0y&#10;sssdOPpVlHJv6kBH2RyFaJHT2gMXkm/cNXt+lWUMLSHRcHC2tdYEFs04BByzYFQnwWHN3ZPf5bVB&#10;pr9ZkehhNRhgP5rMpNaQcJ7WihMXBQvTyiLJkN9Xv0/+rKLP/1LU/MqKtD8HKADfbZn5CG8w+APe&#10;YGiPhB9/xGKZ+ASzDU291FPLW0GTC8x/3CGMMQHhNl0OZNwYjPYGYITlg3Y0h+txdOtDYqL8oK1I&#10;jrw+/7NSdtTEHwhKW5BYkbzGh9o9FlaDbXy40wsjSF40+SEYDAG31w9IUGhCO6AdybQMzf3uejuM&#10;4rHpbyceswe3NZaZ0cR2Ah4HpKNR0ElToBAkHVJBbJQ9GFRyBkIitShZb5ClqzTCZLWUGy2VDoXb&#10;cQAaUvFiZWOq7AGlIL6H1+8tlPFihQpBtLe/w2tGS0GHZCpUCxJNWmmqSCtNH5RyYu1dFWZTE5J9&#10;Y7EahjudzxuVWR5vNNorFib28bmx8v5uT3N7g5E10OWq10hiPxrt8ny7v976ncFOzx5Or3ejRZH+&#10;X5/vyAcTiaf+H6lKkybzaXoW5HKi/6mUDL0ujPygidkLJ2pJ9dE+pC7zH70tQSq6vVW5ftP60mhd&#10;5bDXO5YTMpm34kc+SHHRE8H5G+aSx2RzsbmPpVIrX9X11wS/dfYrvC5Xf+M+tApRiIyQ8u3zuV22&#10;zLfyuywLpFqNsvQvWQ2O3zahyKCcvWy07FrLlDDSYfHw+h3dI732zUh4n3utEkNvFD7f6XepBHGV&#10;WRAFdosOrf4/BhqQeMW+u24IlbhGlgK3bQZ8rlnw2HPXXnH9A5laHfVqz7Z1jXD4YR4YuWFQDvie&#10;MoviFyUGzmbn38/rdUJzoZJmmF9K2aevmnyTwROfCHtmfx4PTX83G539aDye/WIyuXxn+KXB0ZEr&#10;LLElkIkZMU3eTIHx7A4njLIj0NGBDUKShGDwxLdlguSBuvKx+aH+YA9vNNKqEiWLLcaptQHn/MfJ&#10;hLBbZuoDrrkqiscNeGa+H/PNfYwJHfMf/TS5bcKu7Pv9zsn/jQaPXauUJg/q1aktkcDCNQHn9I1+&#10;/K2+sblfaRTZXQpRokyvHd9u0GXXu2wzNwU8S9/3++f/l8zTV+J9z9WeO/d6B2V5Y170nvkxF4A+&#10;Pxcn/MfvvgJ6PxVe+nrYNnsb+dQD9uSHaMLxgn3OH/vC7xEu/X8Vr1hk9OytuvT9PsfE58cji16z&#10;NPYHg8BnSthyt3rVqaaQNtuWs07dQ6sP81/7GwW8M+6e+3HlNinsumcEyjaJoa1Y97JJE6pOTq7M&#10;YqUcJDpJorAaLceeeqthTJXa5bFM3hFxTFCmufPtlCb68m/fMC5cKUd5bVhNBl3D3hEo2tQGPTWi&#10;NvqcIkOo+rKIHarpQS4Z6HbDmHkK4rHjYDZl/nDhUvfLwmed+OBwg81asoUHtTsVTFKM4U5Pqq/V&#10;/ivaTmYbkV3MPFEr7XbCYLMJ7LqJFynfLXOAZeIsKtTjwYUvhpWp9WOcsJSWWFJwOrfBBgqWF1ya&#10;jG4GSS5vyr3pHT+BKs3MCSdZB9XMsklaOScbCoFemjoaRoLCc/69yRa4xp/JnK/WcSFqavp3dHVJ&#10;GHPDaj3xr6TsyCRyOpO3OZ2pZWftl6v8t4rF9ofy/14EhcJ/UaWOVbx1QYN5Jnb005n4MfC65kAt&#10;T4FUGE66cUDO7/I3D6s19a8jnbaifetHXyh4hA/7HhMBDxViwj+7IvVLoOxxLn/iW/7Y5fvnnxLk&#10;RursVGzsKFC9THw1VGeJutXp7+U3v8NlS/9ytM/jFo+E/+C3TDF+X6+JRN0V0osG7ZNfG260hcjX&#10;SStGmgv1IBkJF6g5CcYvTH6seTTX9Wz/k40HOFB7iA9mde5FCrBmDrBM5Jy5L3ul8W2iJusirVii&#10;Gf2ih7hMfCfFTgo6XZQezhP3Lez5U5indlnykf5K03M9aILLkewpbMUoSsyalelbkEivaCIiOf/d&#10;pTO1ZFY4nbmPL+f750Cj86XKnaA3xX5d3zjUJ5DYVrRgZBV/OUygEj61+NS94eDR0VjoKKQiSwlS&#10;QvnNq0CoRbFv1hxQzdJikBJmTsIGTn12zcLC2auqOvOXgkDgXMNrtL9EqSV5bS6qNXl+FZtR57vH&#10;pZv5jFqYOEVVNSaiizARXgS3ffL6cwtPLguvLvtRfocnSBM/rQdVTAiSQZW8O7+ZgV+TbWzaz4Ud&#10;9zVAW4Uagq6Zmy/J7/u6mPCdfpdVnNzDbrFCU4GCWU5M8Z9l64VwGEfEEvxbuHEUWLUGMMhSaopl&#10;zH/1TQGZ4wZ+pJyC7GkllHY4xGRfijhnzFebhHoVqyCQKiKFgxbbf9BAzB+1ltjQJCa3A3Y8SgbE&#10;WHEkKPD1Z6s48VYB+b4HWxyBgxtFsGcdH+oL1aDjx9NkieZ3eVtAr0/+UNjqfFGB5EvCLTg2flGi&#10;eIrPHmhxHKdJ8LB9BnLBxSctxtQ9r5n5jxqEYti3faDOepzChISUjYjljVyYg5PMcZs42VW5bQR2&#10;P9AGI+1OSFwmteHrgRK/aHnxo42H9VCxQ84sohius/qbD6qCldtlL1XvkkNtgQrEfX78UVNwNHPy&#10;1/mvvikg8nWpMmVaSnDS7wNxtwt0gihkfEeuu9qCm6tYBfn00LQ+n2idJh3VssD1ZnPmbq9p8gcq&#10;ceSXnrHpA1ZD7AsirvU+g9r3WH7XvxmQe042HHbRkufaAjWz4k82EMr57ONvqsD6UyMcnvmIrNfz&#10;BzUKNwpxkwwFd1Cqg/xmJnJnoNml7alHZa/LAa2Oe9181pTar69Rq+qvNzFJicVojg+12IUXHjSG&#10;ZtSYKD5SuY0LBx7tB26n157LLZzPcrYc2PSZMgqkP7BFBqV7lLnRDnebXTf5NYPA9zFBt/tXol73&#10;IK1Np2J1JkkS0v65H+e/+qaAojYMwljPQLUF2varYBQVuFmWKlvujLTfn3nT4plX8dcDqkoRCExe&#10;NHlE8wCNjaNtpfuG1U2VsmNGZfplzoBtqqGKoxAKrZdNX/jXDDK77ZrxRyibWke5CRoOaoHX6f2t&#10;Rz+5hSbl8ru95UF5etnNDgm5HCgE1CiI33OhS4HckgZ58m5KUKTkRmEyvHB+UL4sUth4hlqMsqGm&#10;MSYHZ9thLYy02vvzmxlQkLlFEO+m6hbFmzmUR7M5v2lZINVplsdbh5FYe5vdL42y/FyX/OIRwapM&#10;fHa03RPppEUJrS6IOKauHCO3AlBxQkGnx3zg4WHYvWYQRposz/usy8s8RGFWhYXN1W73K6WyV7GK&#10;5cCmytSqhDHQKzKQjS6C3TSx73K+/r8F5MKzn6PY9UPrRVBHVi8KLYso2fa6/tC3IBzqzI7OCjOz&#10;oIgSDXnyqXbJg6DluT6h5ka2Uty9khuD8eDiwzRJyHzxcsh5Fj5gVabdVO2T3eKA2r0K6Gu08POb&#10;GYRM0/8u6fcpaT3+wfUjoGZHHs9vWhYoTIPX6+Q2luppLf0TRnHyZ5dOqClGwp9sqzLE928YglEq&#10;yTw2+aYlXyb47bnv9debYctdLNi5Zhj6a8zq5CWK5bVAPhsK48r/u4pVXBEOR+bTBlmiZ4TlZPIB&#10;pMNHQCUO94r57vMz5H8rIFdM0DpVSLkXynfImRSYrCoz8Hu84ynPFdThWwxOQ+6xtgoLsOpttDR+&#10;P8Wzk+K1aQNfFfU5RdJB3x9Uo1T2aRwmE8c6aRn6a4Yc0gILnTAKhzfxYaTZAe3FFIyvuChTmYKb&#10;eO9om9NdjeRbvJkPGkF8W37TshCNzn50tMvx/P4NfKjYozzh1r/aXzzaHfxizUHJ5I51XTiqjEHC&#10;PsWEub0ZyPiP/peCE2qsKZDBNlS9RRtFIGR52t9uo+4q3j6gwHu3Jf0RvSD8SZd1+r4jk6c7UrFj&#10;zzttU79Y9pr/vxLQCkaHdnwjuRyqkEP2reMyqy7JzRh0Tf4wv9vbAknfzJeFAyGQjUYpi9pTk9Gl&#10;KiLfhHv8sy5t5oYxWWoXJROiCsrj3sXvkHCLv9Yy46nYsS+IB/xQskUMiuEQU7KH3Wl/BA94fhIq&#10;4lj6b5MwphF0e4BVacnYtCszv2kBgqDfB62HtdB8QLNIAdP5TeehkWY+PdDqitcXqUDQ54Kg/c1R&#10;voCKNRlYuIbd6YDGQ1o48AgfKnfKQdLvr6Wblt9tFat40wEp+CdsY0x0w1Rs6j06VcCgUnhOG3X+&#10;n5ErjtnpbwSJwPzHhZ3eLkqURUUaqEQZVdeIO2d/gffobeP3paXjSkF8yaLMQNQxCxOhhW6KdiGe&#10;oYlF1UhwL/0urTAGMcfCz5mVn74pprbgq5ANL31DzYtCS5EBJH1+6MTRid/jH6E6Wfld3mHSZH7N&#10;7XQf4ba7YaTFEQ1bVhZEnowsXCMcCEBjASWY1h7PumY+c2kKSJM69XNBv/8UJYjm97qAZorzm94w&#10;xkOLnxX2+aCtxIjKXQLVBarnpMPhDavku4o/JcK23Oc0UvevKSTTYIj9fz1dwtLODr75wuiIvyVQ&#10;IvTavSqmgEJHsQH666zgt0wa305+cIqMknCjzZQSIOFbgFzoSB+5VTgs5buN3ECDXZ7yGPgxMIgS&#10;MBVb+AKtiIwE5i7KDHkeRL5OTRZ6qsnn64T6A1rgsvwD+c0M5IL4o5Tisa92DEZbXOFzK9uQvJZl&#10;tkdd8zfQqpZhPIdxyHc2Y5/6XdY1cW/CO/6lc0v4tNLUPk5vgMm2xWGh8jVP3858+U1Awjn1dXab&#10;ncn2346v0Q7XMac68fX85lWs4k2F05L8clPDcK9e5pSHXZN/EBYJ/8mg8jxIYUeoeP8mwxqpn5uk&#10;iZ2NBzRMlQ3KkteLfGBTZ2Gli7X+0mD3B6q5/UEI2GYg4Znh0nL9pqKujzYe5KYt0iSoRyMM+VLN&#10;Q9r/ssqeJLRRkjxgxB17q8eYonqUEUvBj1fld2EiHcyqzGZxfwDUnAjohFE71T+jbaHF5S2DNWrG&#10;H2mtNgK31cFUNxC12UDebwblkOWErNfZI+3x9XLbXC5Jrx9UQ0FQD/khpM88mjfbqMjdigLT6cdO&#10;nH1ljTf53nzG3ObBegt0oaqmVHTq0fBRUiXMzqtYxZsMil9taeYp6mu5UFLUB9xR0+/slsDl1U8e&#10;lBwq//avFgH95PWtpWpzd5WZ+iBTH1LFjULKf/nqwW9ViEfCj0k40adDtmkYD84NeM3T7x1okbCL&#10;tveCWZYA2WAQjMI4Fdq8Kf+VV+PEiRP/qmKHTlAdf0p+0VtphuFefyLg/mOCG4qPdZsm9mn5cdDg&#10;AW2GtJXiGPOblwWRIFF2YK8A6g9rmXpUVKiQUjXSUuauQ1qmAB0VEVQgOSupckKhDGT1xqmMc1o3&#10;4Z9Xx+yTd+Wip5cdV8yQbz6bEGXd0rAjntZ9amg7oGbK81iEsenx0Ph5t8oqVvFmggQDxXg2tYzB&#10;HXfWAGfU+bzbnX5dV53nb4B8KTtZR7Oyv7fWDGRt04IqiuuP2WZpDult4/cNOHMfj7jmQz79OHi0&#10;4/NidsTJHQwsdaCojAbmwSBOgqDdAWn7zF35r7waVMBxqMHxZHuxAZooaXahFmT8uOHCssdEZF7j&#10;RAGP5YPhDjfY9SnreOiP/uDlwGyeuK+lyfDC3se4v9v5wChsWzMM1buV0I9qe7DGAjKWh0msM1hu&#10;hI69CqjZKIDydWzoxxFypGEMuqvVoBj2N/tds9+i68kfdlmgaqcGTsTRXaRH8tUw+Xc1vMgBWpOf&#10;32UVq3hTQfMZVu34RqUkCVvW90N/m/mFufji145NHXsPxdVrW7T/fGGq1r8VYN/9h+E+c2PlbslZ&#10;ymdN9QppninomLpome5bGX7H3I+dptxPZNxA1ixOgEWagrBzFqbGT4DPNQ9+xyz0NligYZ8A/JJY&#10;Yf5rF4Mcx0nv7OdGmh2nOW0upsbXznuGQTASvoh8p7DBjMnThpZSPbDwoCHn7HUrjXklp7NBM/5t&#10;KTfy4EiHV9pRa56l9c8D+KJqCN34osoJpY+Lmbyf5Y+LmMKMVIqmmSosoGrtbbSBghfuuTQ++EoI&#10;WcffrefiyITfp6KKVBfMY5y8I795Fat400GhjXpp/FGzOq3vqFFD2U42KHux/XbYeOxSrZi1T6UU&#10;t9v3eNXJz/0tkTCS799x2e7bDz3GfqJml5RZoksrat2a9C247W0T9unQTnxe0O/M+Iw5kA4GIOad&#10;g1jwCEjFMXBapqC5XAGcZhMciRz51Gu6TDOZuf8p3jZ8avuaHth0ay+Tb3OkN2jym/5YGogK99E6&#10;5e7aMRhotUPYN3/VE1V0IRSUTFUzjOrMbUZpZrOCFwtSRdaGw3qm0CHVbdu7jgd7H+YBq9IMdfs1&#10;UH9Qi+RrB/FoaJgSVucPtyxQ8g71SMTDb3Ew5egVg35Nyjv/nb9F5bGKPx/INZeJLXxBzw8P1u0U&#10;wNabGuHxnzbDI99ugLXXN8GOW/vODFWa3AFj5vv5r/xNQCMPf6P1oPaYCkmLqv0O1ltB1uPTvp38&#10;vrQal9tjTad98yAbCqDynYGpzEnQqBPgts9AeQEbeK1j4JEmUpdN7k6xaV7r9Hd663RP0QxkHSpf&#10;qgyslqSUlIMzv9s7JiaW/tuhGQdBjx8kwyFIeI9cVRG6y4HU93hs7mNU1dWuH79LxosZRezIVGe9&#10;db6x3LLIqrQ80XJY/0L9Id0z3F5v1G6c/BmOnytyO9jV6e/h75qh8uMcVL1j0tTh/KZVvAVA7ZDD&#10;Uf7V+t9pBVfSNXMDr87a/fjPu+DB77bAPUi+d3+rAQruGwFRl4tzuexeZF0GPQvXut3H/mrSU5Ly&#10;VcpiNw6UmU4KUAz1V6C42iWHvkrLjE2efNsstgjYJz9UVygI07oITqcbnMbcXDp6bMFhn/ydxzkL&#10;PJYL9Jww+JRpiLwSyfFqzgpbJz+p4USe6CrTM1VwNXgwvTKrdl2QKhJNqE9r+DEo2SGFmkIZ2Azj&#10;v8hvelNBD4bWQdOsb9g1/363dfazOn7kJ9JB/4bRHu9DJmXyGgpizu++bNjkqcNUZr0KVXXTATWo&#10;uOG9+U1/taDJxmh04QNKiedrb3WFb7XGviCX29bl//2rAykfItKhGmv7plv64dZv1MEvvlEOP/76&#10;frjrJ5XQXaXroSq4+d3Pg56hzTK1xmye+Hz+o/P4S1U4xj7693Tu10yReAXg99/pts1+VcryHmVX&#10;W6Bxj5IRffw2J7jU6XrigPyub2lQSbO+ZqNltPWV4p06Ufq7HI71s3V17E6TPtHMYdmZqt2yDhcE&#10;vQu7Lstb04nj7+W2O04NNVrBKk6AqMMN3MGgh8oK5Xd5h0ObvZ2FxLxzLQcaS7UQ8U59Kr/pzwJa&#10;CbRSP++FMAjjdVTbv2yDkKnGq+CEN+c3/VXCp514l9UQvtuiS8zYdUm0FN5as8g0AZp/y8Bq9b/P&#10;ao1+9JX3KaY6CLPhrwQ0+BHpGIWJtfUHtcfvvaETfvGtCvjWNVtg3U1twOvylFEpnHj84qowlMzJ&#10;YszdEw8c/Yxanbqnvp7TNDJiuJG2OX2Z67zexHsBrcBMYOoLifD815m8wWhJ0v2NuSe+6jFP3DiR&#10;PMHUOHw90MAwFTv2nitFMNHvoPkTqzyxwSCO73UZc79c6bOiYxg00SoZy/PiQLkRBqvMMIrWqJlZ&#10;DTbztrFIaRDS8qPbHao0FfHUehSpTxJP0UIaquY+0mG+Zf+DA9PVm0TgNM+oL/QkMGBWanA8D9Qe&#10;4D7fXaEHXgveBH70LD7wi26qTZNd04rKsZbSwPUFmByV+U1vCxhFiZq2gxooxxvRXWqIm9XZt9Va&#10;8pWCAvmVYtdQQ/ngKfGQ/RAlNcpvesuDYrKp4m3+378qULl0FAKPP3RzJzx0SwdsuXsYBhrsSDrT&#10;MBE9AiZp7DuUIetCEgzlo4q8KHi4/LFdKpXvuxdO4JAooaidCKpjLS9yuLfeIq08wHuhfM8oFO0Y&#10;hJYKqV7JCT5CA3L+KwzZUlmwcxaRVZX9Ab/Pn2V3uoRmZeaRy5V1D3tSn3RpkxuNghg0HlRBOVrB&#10;PbXWGAq2FeX0JhfTmDH94zFpfImE3kiDFdiNDib23ipNPTofnn9/PlHNWz7sTD4a3uBUZoDT6rQP&#10;tYxdNA82zHJ+uGQDL1i7RQwhz7zo7Nmz/0xq+XzecEp24TXkvqnhxp/itNmgaZ+cId8EqmFmhzxy&#10;/qNf4ff4oPaAlkoLAZUUym96W8AqTdaP1luBVWIAfrvbYVYk3lbZ81cK7FT/R8K3XTPSpdtvUyV+&#10;SaFN+DHTmK9msYpWq33TChL+pfBU4qn/d3qFpjL99snA0Q9NBOc/cSXLazox/V6aW0g45z+e/+iy&#10;CLomPtFeYYQhJBta5UVFBZoP6YBVaYL+WvMT/A671a3O3HOpdXAOr0xY/7H/JW3T16iHgwpeq8vH&#10;bXUCv9PJZCas2SODqp0SKN7MhUMbB58YbjSXnZv4CXtzn3Nb/b+m1VfUl/kDgc6mEiOStZiimZI6&#10;WfRVy/rxvP8aseZ+Iu/zQenjIqBS8D3V5ifNstRl6xC+HhymzKetkvhCR5EODj3Kg2FUvrQizKUb&#10;30khrOTSwHv/lnY/kGtUK4ht1POjoGJHnIOtlob8JgZOdeL/9ZSbDC17lUi+R2Zi4aWfR5jIhwsG&#10;NpoM0AuiZ+T9ftCzQ5B1z76KfBOehe/zWX6o3qcBsyINpE7ym97yoIxtFlFikIcPuOWAhhz7fiM3&#10;fN6l8tcKMiNF/WOtBqFv75xv7mML+YTxNHmKDftPEtJDSorKpTNqbGLin8+tgvxLYzI8+y01Ozgq&#10;7/UJ/KaJey8Mo3wt0G/w23K3cjt0LjXb/9sZ78w3z6Aiy2++CKQ8VaPBksItvb9vLJIJQ87p8xVg&#10;LgURXm+VEeqRHAerLYxfsG2/Ghp3yqGlQAWdRXqo2ct/lt/nLrkw4uhymPXPvk8/FGhp3CuB7iIt&#10;U5PQRktbR0KgHAiAqNMNLfvUULpBAJxG20tu48TabPTYR4PO6Z/6rTGmSszZhbP/IuoL8tntbuiq&#10;tgKny/My8sFl3XLxscmbu0v0TERUBwoZQacHjMJE40R84oNeZ/IHrGVmCPTapj41VDu2MIJ9kpKr&#10;U7IuGYo6l2FyZ36XtwUsivSdpVskMNxg1wr6I9Sv/v7Ec8+9jwbtjkrtNYcf4U4UPcwDj20Wov4j&#10;j9Ln+a8yneVfHYbxnWOy9PMadhjkqG7V/YHUsQvMnnlUDA79xFrJYBC4XV7wGHIP0ij4Rnywf04s&#10;Ti9+mEp+dBZqoeQxAXRVmJ1qYeqvvpIAjehcilYAAOuFSURBVLB+x/Snc9454LdpxvldsiqrwvNJ&#10;rdi6zz0W/dVKw/UuhFbr+kRfH+8GiUTHZKYj9eSW+H41VM0fZDdKeeIOTbei19iu7re0mTmOSo88&#10;VBTWxg+mrRMb5wPzP3k99U0Du0Bg/nxfn/iHUp7p0+dM46vFkfiRDyoG/aKq7Two2jiEJrPotwpe&#10;oOz1/JukutzG3K8EPWZoP8yB9kM8kLRZIapLl1zUgfKYTB790ECDDrbc2wQ71naAZChQczlfqEcV&#10;/YBNHi0dbUGVW26EvlIDVG4SMXMRHQc1DHmONtigfBsP2itU83pZ9JbXKoNOcfOafn9xxwEV7F3T&#10;DYUPjUADEji32QGiDhco+wOg6PPDUJUZz2MEKX42Qsm/9ZRX+OhdJEpeGSTP/jO/P8ChygusOhso&#10;UIGaFZnNF5ZMJ+Dv/gezOLKreD37+I47BqFiuxzkgwFAyxlm00t/0MudNcsVZbQ6bLjJMcbk80Xi&#10;FbB8IB4M4bVNVOR3ecMgZWowOB8zGj13/CnSxlIbtqnH72Tj/W7cr5wb7XZvos/xPjFte6DG9qmh&#10;GmuaBlSZMEJJ9Hu81tmPnm/7Fm3wE/wBm28QG4N8wA9j4jgEjeOPnPdLIGg5YMA0eZdNmQYljk4h&#10;6+Qt5C/Kb37LIxuYu56CuLvL0NSrZxqX9HVrKr2JuJRkrtQIvLbIZScyiYAoXR25E/IfvS7I8R+w&#10;TF7fvF/tqdoihoL7B2HzbzoWyzaL48NNxmdduuQjVOiP9g1B6B8nTk98cOrY8qrtkprtbLU37Nre&#10;e4Q94HyQPlN0Oq9r2SsLlzzWDzXbRqF5rxA6D8ugbZ8Y+kpUIGweAwXLBRo0WbXDfr9TmrgzF176&#10;3OUGcIMkemtHtdHVVKRY4Pc6ReOo2vObrgpBXfYHg6g0W5CkGpDgDu+QQE+z3SQQpF6zdBSJD6s0&#10;zu8vR0upWA1tqCwbdopA2uXiXM7lFrBPXl+2XQyb7+yBnfcNQHupPueyTFw00UW/1cj2Nxo4oRfU&#10;SFqj2GmpXmHFTgV0IDn2owqWIRHpBv3MUnt+oxUUPa6JiHnip/lDXASXNvmJnhZXoqHCDDX4uyjP&#10;9gC2cV2fF8QtBrxWC7Bb9SAeDsMAWq09+KrdLkNC9kFojMI1XxmgM77Z6zhN9rmhOivwqPoCqmad&#10;IHonc5JLQBFI3ZUmwabbelC5K8HIj0HSNw+Z2HytWR/8IVLPsvy05DZxarJrKI/LmCwFEhwo+Pje&#10;rMqezyfzRkATjwFZ8q7ecuFEf6PEbFUFvpDf9KbAkUh8n5aC0yq3lsN62Lt2GFi15jLaloJX+nx/&#10;p/Pj3VWW+OO3sYAz5InZcWBRyEIHnM7J/6Xt78jEjn467TsySqPXmDQFVjRZvMZMQT4ujcFs9Mn/&#10;MIvjB1X4UEQ9Pp1P63tbLcmN2Wd+xmlzQPVuBbCqx4Dd6XZa1StTvkR+3mDum2Zv/KFzGelJATGv&#10;ZTQ42oeUZogV+sdLCYeOLWgQ/ItdG7yB063oMYt9RUFz9nanKrPZIooX69iRRjHLM6DjRBpN/Fh5&#10;xJC9fTZ77KOXU2AE/Pzv4u65H5sFEX35RhFsv60fdt09DFtvH4QNv+6B4vVCMAniOy5UvitRBuRO&#10;YLW62h95oAV6OswFdD5uq/Wekkd4p/HFmM5N2DGb96qgbrsUCVgF7Gozs2y8DU3gLgq/QZIxsoMn&#10;/PrMo6kLZoHpN6lGIw2NhXqmuKoc94sbs6+dmOQKoGt1yeIPDVSgykSVxaqxQsUBLZTvV6f0ysRr&#10;lo8it4R60BeoQVXaVaCEkQoTdKHl1FGkB5d2fCMdN78rg6Bn7msjbW7Yt44H2+8cgqo9qhmrKnNR&#10;h4/YZ27uPKj1dRdSPL2cLDDoqLRAQ4nhZeykL7SU6H/bWax7UYNq1cqPgLbXC4J6K1j40ZKE89UT&#10;3D7D+I9kHa4JUsu0RL+9ygImzTi4XQuQzp4CsykFMj4q6S406zvcwG91QvchDVBsrVWWOL/klVI8&#10;thzUwnDNGEjxWEOovMVD3ssWSqDQxZ76Me1htCAHKs2AbRJcumz11SSGl/V6i7urDKAXRClFLXRW&#10;W0ErSe/Ob75qMH3VmP6UpsdrL0dLp/UwHwxi/5/EnUFrJIZwoGSVm0DQ7b0oh8Ngl/WjNftlgbt/&#10;UnGWM+hx23Vz/0OTjee5FRv7P/jMU60+4wRErNOQcs5A2DydTKWeOq8KaJLCpkyNU2FN5WBAdeGs&#10;6VsdlGMz4Z3/qXIoCN3Y2PuxYXVWG+IyYfQr+V2WBVKSyeTkhzx5vymZNF7T+HdkfY4DNnGMCf0h&#10;M/bc9guxsHD2XwLGie8r+71t0m7HqI4TrjPKE98gwrPb5/5HwvaUjbSa7Ly2MWgtFEJXqRL6yvXQ&#10;sl8JDbtkSFbUMSwgbndBT4ke+lDdiNpdnIA2eQ01NJpMIxOS3tNsqlORuJPfPOboLdbC4Qc5ULKO&#10;C1WbxPDYz7uQGAah8GEkyIN6j2YktH+lURB0H+g8Huf8jXu3Dyx2NOt60uGljwi7nYeQZF8g05lm&#10;sMmX2YcNcrTRxlwvuXx68S/l6aDETUO4ndtoBxMvAgnb1C/PDUg0sSXo9fn2Y+fe88Ao9CPpBbXp&#10;jczJrwLki7VwQtrOgypAKwCG0LSmaJ0WPL+EE62k35Lf9SKQMhtpdnhKHxVAKxIlH3+HuNPDpEBU&#10;IeFcmteEyJdccqWbJVC+BZV1pWn8wqq8VEhA0ufR126TQA1uL1ovgMbD2uN6eVKjl6c63Jbs9R7t&#10;xPclPe7Knkrz0zwkI1W/H0bwuXOb7Sf0nOi1+UMxmAnPfITTbg2Te4H8urRCjKompCOL4PcugEQc&#10;gNmZMxDH98rhINTvlEAvDhy92H4EXU6wKtOUx5oZcNPpk59iYd/oxedFLotROjcvfFmfr9k8fktF&#10;gXDu8Hoe8ww92nEI2aer85tXhOjY1K86y7XQV2sGUS+5HYKofDMt+c1XDY89d62S60v0FOth++09&#10;ULVDCCp2oOWiia43AdQXYva5j1lQuZPrgdPuqstvYkBtWj3q/wq7xf5yKnBETyF6JC7O13Mjv5GM&#10;HZSQ9MeRFNyqDBW0K77Q7ZDwHn+vSRKftOM2uyLzxEQ+j+/bBTHb7G2DSLpUpQMVBnBZHo+Wl7xi&#10;7ONrge5NLHD0q0p2eKqrTAncDoecCgOGwwufvLRQHqk6izK1puGgdL5+jxi6inTQXz/2kmjIN0qD&#10;mAM73HC7/el+bIAqNAdZSLRdqE6ascPXbZVAK6quYbxmUis0GTqICo7iBlv3yH+nGwzmlpD4oubc&#10;tQ5pUjMfX/QlzblgxwH+kUMPdcPBeweg7nER9CDxkTlKKrhuhxxQXSH5IhlWW550aSZ+k7/UFYFC&#10;gUTc4A6dOn0nhYWNNtpvbtwjP0WmKAcbIk0iNSMRD+N9b0IFW42DCA8HD+1oBE1hJ7QiEbKQDKRI&#10;HEHt+MRc7NjHZlOz78sGjl6vYoehdKsUCnDg6Mbj+GTJq14QQ5EHsnaXt2mnDNrwNyvQetOKElRD&#10;EEnYtzSdWvxwfteLQG4pJFpfKVoJ9BwGkJhEXR4gldNbp4WI7Y8Z/whh7/SX+Ei+Tfs1zL1FVTuD&#10;fem88jXIkje2l+IAgFZBDZr++PueG+ly19rtmf8hoqdOSfu51emPjLS5OopwsBxAJdp6QANVu1VP&#10;ioYjF1V0yQWPfHO43gLd7R4oKdNDe6MVZuKLsBg7AiPFEqh+pB3C8gQYhgIQd82Cgh+DfpYfmg9p&#10;oWj7yIJo1HleYaaCC9f21ZjclEuFro2Ng6JZmros+VII2kCzrbZssxiFgAG8unGIOmdL8ptXhPno&#10;/P+imGPyg0sHguBGARjzzDOm+9WAyJAiWubGj31MzwtBGT63Q4/gIIfPQ9YfOBH3TX83v+ubArJ+&#10;5NzYhpKtQtjz4BAOpipOftN56PnJLzcfUL1slqWeyoUWv3sRP5CvStDnc7PbHVCzVw6NB1RgkyYO&#10;n2sMBEqaLu71JyjxjhDNQKcp97qhNG8VkLIkYojaJzdRzlCqGzXa4QGXYZzzRoP4Y+6pL6gHgy8N&#10;11lhoNaKo3bgZc6IT2swvOI3xfv3d+TvHVOm7+qoME0ceHQYOpAEKdStdp8EnMZJNlU2GNMk7+pC&#10;cq3ZqYAhVHn9SJIjlD8D33diR2ncrWDMO1p5SGZjDTaoXXcMQsmjPFQxanBKosBr0ENbAR/Stilw&#10;S+JQvK4ftt/cDAfuHYQ+JHseqqIRVCntRHioBoZRvbUgMVJKT1Gvty+HpuSFz3s5iMWm3rOQt47o&#10;t2p5sYebClQnSrADd5Yaob5AzSTkp47VidffVmYAmtAR9PhA2OsHDpJyH6qwwUoTjKHZOe6ZhYAh&#10;C7rRMNP5qUhr7U450Aoot+w1skItAy5FcqOw2Q4DeN978UV5QkaQeLvQTKf2nHHP3k35ovO7nwf5&#10;dUe7vG4Kp+rEeyXGQUKFg187knBrsRLsmtzmCd8fw9Zw0PhMb42VIfg+fHY9VZYFjy73E9qG7eBf&#10;VbzQttp9QhhA5U/RB721Yym0OphFJZfCosr9su6Q9qlavIeHNgihfJfsCSU/duO5Z0Tt2iKJ7yDl&#10;KUIVr+DGQI3kOtBsgoZCAfzqu+vgB9fcBQUPtYJmyA8p6ySFj0LJRiG0V1jmjfLU2gvjeEn9ywcC&#10;9V3YNigWngZPizy9J7/5Ikwnnn1vZ5VBtvfBEWBjO/IbchBzTZdRG8jvsmxETdkfmIRxINXNw/vr&#10;0eeIyEemQ5cvNHm5NkrzUXZ18vqwPfe9hHN6s0MSTUSMOWxDZth6Lxuq96oYi5eypiXsc7/CY/w9&#10;XSv9ZnrRvbyaaz8Hjyn3k71rObDmp7Ww4Y4Gn0118eIzfqf/Z+tvb3pZNRqCk9OnYS5z7NfnVwb6&#10;zBOf7282W/c+OggFDw9hx9GDTZZSZTInz9dXowkWTquzunAjmmDYmV3mt8cCBcoqRTWz/MaJF0aQ&#10;fMkxTkSnYIdHL53JXSmw0X1vtMn6Mi1XPozqqLvK+hxnwLn+HPlS553EkV0+Egk143kpZzEPr6Gr&#10;xAh9dSZIBo8kF+efbPc7ZjRUVYNmu8kkJJKlztuFn5F53oydubPMBE1MHKgFyrdLYcc9Q7D3ATbs&#10;WtMKG24uh0Nru0DW5YCYaQLUvV6oxE52ALcXPcpnjkGDA+VPbt6rROWLqutxMRzeIGKKF1LCIq0w&#10;0f5GqwgYBLEf1Rcolw5vEDDXSmqDyjVR+JKcHbWpeHGBTpQ8IhwKAVUqIXOZBgTyo9J9cUsT4MKB&#10;Q49KrQ+Jmu5pNakwNLudonBt/jQrBvlLh/B4bBrY8J6Sb46q59K9VA74YcI3n1m6zG+n9mGQpDpJ&#10;fbJx8OLgNVJNriYkKCIpPTscCViy5wsi0uThKJI6KVVasYWm5nTEkvsybaNB2KnN3kgTbKqBAIUl&#10;UR6A2y6M1b0QNBGq5CV2NhbrjtQfUkbbq3Us4ZDvfAB/xDnz5cZCRYhC0/rIqinVgKzHA2X7h2DP&#10;ji746Q0b4RvX3QvXXXc/PHpzO5Q9xIFmbBPiSiPYzLnvkmsqfygGdD4uqm1yy5BlRoUMvIaJy1Ym&#10;jwQWrqkoEELB2lHg4j0ZkyQhYJ4sTaeXVlRSjGAeDReo8Vz9eI8p3AwHcAjZZmA8sXjZRRuX+tlp&#10;ibPfOvlzfpdrga45iCo8ZZ2CkCoNh9Z1w+61XOgoN79SPAGfzZg0KXWrsw0aTqRa3GNrVAy4GwXt&#10;hlZRp6VQPxBYVgXzS0HitXCjeHznvSOw40EWyDgBxgV5Dm7J1HvqC6QvF28dhqB5AnKxxacEbNud&#10;Wm38gzSKUkVRDgtvwIFHOVC7Vwpilues74JRnYjEqUqvk/b7QYc3KOKYeMtlYKLoi0sjCwjUsGK2&#10;6RcUgyFQDodQ6flB0OfXUAB0fpergluT+lFfufFlCl0jlSYfDD5xYUFQbOD/mfZO/UKGZEM177TD&#10;QXyFQIWvoHn84Zn0sW8ePfrkV0POmTuHsVMWP8ID8lEJu73QWzUGov4ACAYCqpFuX09/pyve0YgK&#10;stHKb6+zcioPKCWtSCZ1B8RwcEMfCDqdwEKCGSB1W6hjZs2rdilh76NcaEGSkfGixUpJfJOgxS5k&#10;obImk3HHfWzY96iAyRQnZUfib5R8jeLYzzpLTUttxQYmZrMHVSCX5QMVLyYL245+iyaM0v75/x1T&#10;Z78u5UT4wzggDGKnOKfwRS0O8CtSYEeF1oxqvwCvj1TYaK0F7MLoisOP6PdkfEeu0w8HK0n99x3W&#10;MWFcpHypTiGKCcbnPMaLTkw7p1/leiCVRR2bIgAoE54Knx+FQ8nZYdCOEGFYfq8XRP5outunrx3B&#10;45F/m/JFd5bo5l3qFDOvQK4nny5zDwePQz5vUmJB18wNzBdfA0TMVlnqKxQxQeVpLpwcRcX8lYaD&#10;qj804X2qKcbBucPJ5I+N2CYhpEuDoN4AP/3WffCbr++Fu6+vhrU/aoPbriuDpoPKV/mqz2Gg3i4o&#10;uJ8NnXif9JwIWJXJ+/ObLkIoNPvZZiT7kk1CxtdMhOI15mou1/euhLAle5MGB9uqHWLGPeVUZyBo&#10;nYY0ipb8Lq8Jh3n8S4NdjrKKAtGJnQ/2w140+0se40MDHouD93jTTY1QjEKFLAMtWgXEW7QSTYJt&#10;oKuc8paLobNYDa0HpWhR2o+L+j2Xje64EigMUMOOPFKxQwqb13SATpxgrB0C+XxDytD/tSuTLx/A&#10;fiof8sBs5vjLdmPGodX6PvgOozz7/sr9YveBjSPQgQ2HYn3D1qm7L4zXo0mLtG8hG3PMAKpImHmt&#10;EshvQZybcLPgCC3H0ZHdhkQoiMnI153fZcWgERhH0K1oQr5MrgQRko2WF2HIl0wYuulj8sS93Lax&#10;5wZbUfkNBkGGZo+RF3k2aJk6ROk584d6R8A5+wtel+dJMokFrdjJseEr2dGXgubpa6n6Bu1DHZHe&#10;k5+V+U5g/uNO5+KH6ToitqlPGUSxb+5a2+9d/xsWlO1QQDeSb0s5qspG+xmNZvyRY8deiWfNuueu&#10;16JZfxhV0OZ7hqEYlW81Kl85JxpLXWaicCXQj0Sul/Z6l9B8JVcGcDvcYFVlwDc2fZEPj8LljJrc&#10;AQnL/1uajBvBVwcOGEOVJvCrUoxy6S81wOabemEPEnA7ErNdnNiX//qyQeSbCxxxkh+9G0l8CI9J&#10;ERakXjtRDVEC764iPai7PTMJ/firlBYtv9UIE2t7aY4Ar1HQ5mIUs5QmhXgR4KAaFnQ47DSg0POm&#10;4qw8HETFnbhPlwu4LfZ5lyb7DTqWCxWyaiTSZeRFwciNgpYbG7hUfZ4DkRiF/uX/fRWwff29XZf9&#10;WcM+1R+I5MuLVTDKjcF07hTMJY+BV56Enn1yWHd9Cdz+1UK47RuVsOa7LfCra4ugeIcIYu65+y9V&#10;kGR64/U19OA9ohSPBn4ETKLY1vzmi+B05n5SvIsDu+8fguZ9KjDgb3JqstV0Xfldlo2Ue+5HY6I4&#10;kqCBEQxSFBxmWQoyoSPX5Xd5Teh02Y+21Bisa29rhHWo7rejNViOomI/tpnqTWIUM1xoKzcCp9MD&#10;dnWWiUWO2qaBzsdrczJCpe2wBvau6wNeq3POzI9/LX/oZeGc5UzPUSeMHtqLlsDutf0w3GbdzuyA&#10;oIlwryEjEHbhQN+BfRu5FS0gf8y3UMQMVqQAKwo42gMbh0CDHTPunIGke4aJATyHrGv+/SZxfEqC&#10;yteC5uEbjbv8c4NS+alGwkyHE+DI5zVOji43GPxyiHpyH0A1LaNZ/Qp84A2oQMyC6O/Go0uc2fHF&#10;z5LaNokTXCmqWAUnCiZpEoabnXh/Q+60/xgzqtOgQH9TqRPvc2nGJbT6rmG3DFrKNKDix196VRKO&#10;K0DFid5bjyRWuFUKj9/LhsM7Vc+MDAVKrf7Z8yF1ZF4HLblDfXUWXcH6EdizcRgO7+KBRpqpu1KG&#10;KpopDgbnP0EB+fmPLsKYMPF1TotrgSbV+KiIGg6ogdfjhpB95lWhQzbbwhf7G8amyLdLPj9SjIXr&#10;ONBdqAArEtto7RjsxU5E5Nu4T433NrbCZCvwTnq+88kTn+A324GFAyQdU9brY+oPcrq80FdnYya/&#10;hI3WRY84+aoKCnQ/hlvHBEM1FlD2eJkJt/bDeqCJW0rG33lQDY0HJGBRxtdQpMlk+GgTB0maXEec&#10;OrRcurzPuHTZhyjE0ChL38/pdD/lxMFIgX1IPRppI2V96SIPUlE06Xgu8oNAk0j5twzoe27L5PVD&#10;1ZY/1O+UAwsHpwAqxjMzp+H0kacgmzwOBv0E7Nsjhx/+sBR+eE0J3Pe9Fnjg2nIovoMFPuPkE1Pu&#10;i+O5STTgoCRs2a8GSbcbxYSLIiQua22MjU3evG/TwPjeB4cZlUyhqW7jRDQeP73iSXh5t3eriRNm&#10;/ODk3qFlulRWiPJs53d5TXgEC/8iGw3fX14ghW0PDEL1HgUjglpxoG3E94O1ZhAO+cBFfmS0Cizi&#10;BHj14xBHAWlDDhN0oXWGBNxfbzX4dOP3xwwrW7cw+cQf1Tlafbv2PMiGkq1iUIxGz7clrSDy3101&#10;OsujtzVAzQEO+MyTkMBBOj/f9E6mUwn7PWIeXnjKMw9BVLY+XW79K19/BQHLzGe6KnXz+x4ZhWE0&#10;f1daMv4vCSJChzKzg0KE5ANBoLAQv2WqnRpxfpcVI+aZfjhkmnpRgqMqjbQ1W8SodBwwkzgGz558&#10;5vmJyNHnuK3OF0kVq0UJNFUjwO32gc+UU1y4cpCAJPEfaMpqulH5UkhZD5rFOMC9tNLyRsKh6PqD&#10;myVwaLOUefW3uCYdpulP5zczWMidZibWgt7cNzvqDOLCXSOZjibtSBTVW36Xy4LFsr67tUnCGurR&#10;nwwEZj6TSLw67+wYqm92je0oTeRRdMMAmutIMuGs99WTSqjk363hRQpbinUMUVMRxYa9CihdPwyG&#10;QT9IOlyMijm0XgjtqMbc6vRlTeArIZec+TJNLtIkJhuvh8INraiCZKhAevH/hj1KIq+Xpd2ejlkc&#10;BPNfY0Cx3FZZwk/KWYdqcKTGDLSstqvCBN2o1PavGYbd93ZBR5Xk9zPRo89m/HMvEZkfuG8EardJ&#10;GaXs0Y4zKkjBDt/XW28CPTfCrDgbk6Z2npz745yKJ7rwgVxy6XPUNhYvcAvQZNIJvK757Kn3nwuJ&#10;Y2LFndPfUbPDf6BJQApxIkV3Gsl3IXsSfJYpkA6HYdtDXPjuNw7DT75aA5RBrRitHRkKD1Tfz7qU&#10;6Q1hz+T5svXUJkQsz8A55WsSxMAqTx/Kb74INDDwer1dfUhcpPTdSJb+semrSrQVNGRvN6FyZsIo&#10;UajYlWnKagYUo57f5XVB7hynPrump8E5wu/2nnQo0ozvmJT0YKMV9PI4TGOfnIotouCaYKx2Il8q&#10;ailg+Z5UcKNVFG2Cv5+ZgMsfdlnILeTO15LUC6IF2+8ZhJ0PDeK9j92W//gdlN2MVWvd/eitjWcP&#10;bO0B4aDXZNLmmEVJDCJokkfsM8HJyCJ49Bngo0SeicwwEwXnoBcFrq8/JDq+6a4uoMxnZlV02UUs&#10;VwqHKfZpqzX88/y/bxiU2s0sS/6WyFeGJjEfSVAjiHeT+ZvfZcVwGmI32iQJnwAVUOk6LtQg6bHK&#10;VZANHoHZ9HE02eJQgR1w74McKN2ngfZqKxilKaAJuHOqJnvq1L9NHXv2PeT+kIyGZRS834/qiofq&#10;KWDI3X2h+rkSrNqJD3I7XcN1+1VMGe6+WiuYZOnYOTfF5ZBIzH/c55j4PAV95z96TfhdU9+w2Sa/&#10;FfRMfdFiid5gsYQvHXzfqeNG7qnZKX/y8CP8fBibGYZbTCGa9MzvcxF8Y1O/6q4zwGg7ki+a4pTP&#10;oH6XCBziOOhHQsxiBprtby4xwpgydZEYWA6wQ/1DzDH7854KA1DMrLTHexaff7lVlv2olBP5/kCr&#10;a7671AiD5GobCUAifHFxAIrjjo1NuTtRwVdvEEDDdilUb5Mxcbw0qXbwgVE4vG4EqgtGwa3L0DOD&#10;KtxWcM8wVOKgQb7dMVliFx3LZRi/TzLoIwXPlMuxSOOPnkgBY9mk8K9a6ruH3+VIGHHgkXY6+CNd&#10;NhWSiAmvOcshN0mJ7rnuenWbWhxgooz0/MQtQ7WWF6n9cYcj4HbNQzK0CKOdWih6rBl23FQPa75f&#10;Bmt+3Axrb+qFB28bgD27ZFBSo3kldBEHHpsyeX5CjYhHNegvZBXpGD87JeUxiuMH85tfBflIoJRV&#10;ZgKyCijULOSYnVhOroxLkXLlvhLQZqG33MhEAVEYItVDi7kXLrK8rwSvMfc5iyozaUHy7cW2P9zi&#10;BCVanF7rNMR9CzAeOgoJ1yyzkk5PIXeNetDw4geoxl7+ECvG0af/2K7HpImdNKk9gtatsM9/b/5j&#10;BiPN7rvX3FB+tvTgKFgMuT0XrQwmf6jbNOnL4EXalSlwazMwG166qJy6X516H7fTMXloAx9YVRYc&#10;XV+Zxf1TgD0ka29vZ8sC7gmqZPqGQRUy1Lzob1lVBgr/gUE0793GyT7qnPldVoxUaPrDVlHcwsVG&#10;3LFXCbWbRTBcr8NGMw0eS5aZ1KNJuAOPCaD8gA4kqHyz2ACOTx9/77lA7+kzZ/79xAn4VzI9jfIM&#10;n4MNhjraCDZElySxZdKz8MnlukaU4tBnRzusuS4kkuodcqYAql2eDlxI4Itw+Zn1lYLMYLx3FxH2&#10;+Pjiu8XdnqKy9QLYd+8IlDA5k6XQeJiXCOgnLzuLHHLPfna02wmjHW4Q9vjQpNehotRBWJ8FiyDK&#10;RGh0VpihvdICdm3qoga9XPgtM3fU7BWCEM+h44Zflg8HvkrXLxB4/oXVaO1rQIVOEQPDDXrwWzNM&#10;kplzIJ9cwjK9v2mnBOoeF0LPIQ3UbZdBayEOCvhsKWZ6510sKHy8BwcQJFoccClmufJxERTioNuD&#10;z8ImTzGrqryWqbWSQS845Ckk+hCMSeKbLvS7GuTx7zUXihMtuyQwXGmEDlSglN9Whwqdwgsrt0ug&#10;ZBf7Kb0yycRky4b9a/qrTC9SCJ2k0wVuRfq5sH12Q3MVX3JwV6e54pBEXL1PUVhdZJDv2CiGgsfF&#10;wG53QluJAlp2yYFVpEURYhkMmCJMrDJNqOtHI0Wj2J4p/nqgfgyMsngBbbscVCOBKqq3KEG1SqFm&#10;KG76Vxo9RIUaUPEWC1sd0I6ET9nN9DgIW/EeOQ3jDy83UTw9T/Go4361KLIYQ8u9HwlwhAZ0JNkx&#10;zTjI0NpwaMfBhsRMPmVybfD7nOAxzryhoIGlF5Y+Qr5yeq/jROs4rS6GfAUD/geVyhDT13qbze/t&#10;rjSVtBapz+rw/NO5U6FUau7z5589+XyFbKe+p9XImA9O/QSE3HM/YjbmEbU++R96QTw31OgALZoJ&#10;gUsCzK8K8I53XvrAJiJzn28u11kKNg4Dt8vDmrXCVftlz4GC39vL5L+jJZ0SbNBOYRSimiz3tSY8&#10;Xg/0oNOBo1+dSyzdZ5UlsSPqoHIrkgwS8GiDFXyaDNglCWaJZjeq2H4kkK4GB5iVGchEl4CyidFx&#10;po8ff28sPwnm8aT+U8Ty6hq3oImNHePgOt4rq7pMOUXcOvFBv3r2fTH9+F0p6/h3UvrctWnd+B0Z&#10;TeaBaX3q3in31BfIZHTJE/f2lRmPNKMZTRET9Uh8utFI5s+5GEbFDd9UtF5wfNtvBqD0YfwNqFzN&#10;3FA0ab88+abwWdOKMBrM6T4179cweR/8KAAESDjFqCJL0XpoRXVqkiYvG3P6ejiVPfVvVnnyUBs+&#10;h+46G7SUm162ClNMtimhMPVPrAoziypnl26TMwltbPxwVcY3c8OF7p6oY+rbVfRMHhXAwQ0iqC8y&#10;gEKQwA4WhJYSJex7pA8KH2Yzsch2VOw2UrZo9jbuU2D7ddLM/Q46Ttg+8z12mzOi6vMz7c8rjTXR&#10;9Z1zQZEvvbnaYtrzmODsUKubGXAMSB6jTTZoxMGU7gdN2NiUiW/RoCDo8284tIH3IrvBDup+BwR1&#10;6ScvXKJ9DnpV6trqAmmS/OaUMEs7GAQKaywidw4+n4Rz+id4PxgL0GEa3zmEVmFLlRXqcICRI6Ec&#10;zTx9WavFLIs/NNpmY0LSPNjmtaNRXdg+/RsklWW7yqjvDzbaKit3i6DhkJZxy9k1WQi75+BSF9CV&#10;kA4e+2baM58eQ9VM6RuH8DdqBgMUWsYoaQrvo8lWM3IXxQAr8P+gdfaeq4nQuBy82vGNNJ8w2mr7&#10;rVoc/h599sILLzDWoWDE/SO1IHpn2jW7cSJw5DdT4QtqX46MGN7TUMWVdTWrXzSiLCd/kU6SYrLz&#10;nAOSx9dQhSwqRnAbNoowmqD5TW8Y524A/Y3bZn9Re0AJO9b2QU+D5bcp1+xXzjWOq4HDkfm0TTd5&#10;U8VOzu8L7umDpi1ihuCMQ0EehYDkd1sWqNOOOaLf1kkj0sn4EthVaSYZCjVimjkVtDlhTBiDESSS&#10;/koTUF7VQVQSgzgKk+kznzsF89n599OxZs78MSaS/Kdojsr5tRbg4vdKUVGR75CKfFJgvI4dAl6r&#10;FWRdbuCjIuGgMuLjS9tqB484rppJLG51KTM6FqqlSiQsmvBpP6TGRhfvv9S//KeEuM//vbJtkuP7&#10;7x9lVoT143WYuZFdZ19jgo7iYntwwKIVh8Oo+ClETtPvh4A6jco3xriIaGEMn+WjGeLH8l9bFqiS&#10;Aw08PsPEKVpNN4RWRWf12MtexfR7z6DFwWKF/rG72lRYuVP2AuXSrd4sBlmbA7zKTDRgesXiosmv&#10;sGP251TXcBeq+cdv74dOvFaXaRLM8jRTNqa9VM+UwKFsYV4cNJzSBOOv7sf9aCGJw5CroqgJOTf8&#10;ja4ak143HAR5px1ULBcX29N5y4tWTGrE6VtaK8Z+34OEShW9KcqC6g2y8D7SknJhD6pMxxTjC7Uo&#10;Mzc07FO9SIshNMNe8OmyT14uQxtN+Ax3eXt76q0vt2E7pTJaXahYqUYjhVxl/fNMNAZF01j0uQf6&#10;2jww1OlB8sftg/62S6MizsGFYmCg0QiN2FcpukWKL7sqo6WJ+fwuy4JXk76req8UDj3OJXOdyaYW&#10;887DzApjhqkvL2ZP+MkF0rBDBsNVJvDjoEARDgEkW1pFJ8X7R31qGAdiWstglaXng/bMeb/71YIW&#10;6CiH/W2scj0q6+BGk+kVVx8+X+bvuZDW9iKFQzbk231RqB+ZphZ19noJL/BkbYkQxPgwKd8nqYP8&#10;Lu/wWCc/Kez3z7nwx5koqPoKyaKvBhQaFLXPJNpLdFCxXQoDdWMvu7XjbWQS5XdZMTye3AfsxglW&#10;zS75y/vWDEPlY3zYdXMvNOwShyzqNDNCrQTB4MQnPJbsmnT46AanPpcggqDVXINInJSonVZtkWod&#10;rDYzeQ1aD2qhplABCd88HJk4BdOpV+JJXaey/5Y8epRRhFar9f+ELRNDOlR9kkYbs5pNMeBnSJc6&#10;CM3KjrbYmVVpNLtM5Nq6RwGtu3EQQZKaSx9nJlwk2LhobT7F+1LmtojjjZlVK4WKE722tkB5ZMed&#10;g8zyaAkORsbRcAHlis3vchHGw0e+1FauhEEkXpoIpcUlFk4Ysq4ZRrVQopiaPSrGVAxYp8/HTi4H&#10;1KYditjPW4tEz1TsFDAhhoJub4Fq6I9zFbwO7+cGq8bmOtFSaNipAA4+Q6c0GY45/jhJmfbOfJMm&#10;b5pwMCQ/9hA+H5dhYthnntzs0Y4PmEQJECLZku9V3uUCBaorJXZwCpsiM9+uHa8g8jXKko8MNTme&#10;t6E6lnc4wcz2n5wKL339QrcQZQvjD4X6uqkNoClO8dI0ay+nSAtsEyIkJ59l5stEiGZV5m5WtelF&#10;GvQH61GND3ufuhzx0fGNxqlPibmxou56m6unHttR7RiQqU8TawnPPClf5hp08syvKg5p5qk6eONh&#10;VKKdzpNH0icvm2HPJEFLq84AfXjPKFqFFCbl+b3w9ywHem5wF8WEt2KfJ+IlP23IMQu53MKK5pQo&#10;WdWR9LFv2mSxNkrkRKGKNJFHXEUEbEFrlIfPSdoXYCKeijbxYbjdvRS0TX0xf4irBt0/t3r8fjGK&#10;o/qDYvlor42ZcDObI0zNPZo78Jsy/9VToxnidVqXopfGd9MOY4aJBH/ICxHPHKTCC+dnQqnxZIPH&#10;v2iWpGZo/TUtzXQaslddNp4UJITgH2kml5zP84n5b1CYBy1x1Q0Fn5F0vrIggXxd4m53xszxPxLS&#10;5b4btuU+R6ZVJnjyfyKOpf9ejj+URiWdKMk68Bj/LCky8kkevHcYtt3BAkH/K7k3rwaUIMOhzylG&#10;Oz1nK7HjUio/mjCgBQNkdorwRZNn9buU0FljYSbizhx5Cs7ks6GFFhf/b3By9gchgH+kwcWrTXPE&#10;2Om4VWZmdHYqUqDEe91ba4SeOlSGeM+p1AytUutBUqrbq4KiDUKQj0aens+dnA9YJp+kFTzVeC2U&#10;2LlxvxoCtqk/SYHTy4Haj0Ecf6h6l+z41t8MQDd2XurgMpYn9lpqiAai3npUdqhSRN1IMEgkSNbk&#10;72aW8pLb5vDjIuCgue215H6Z/9qyQAuHrPwwp6GAA4fWDzPH1wui1zL+3gbPvyhGfB8T97geQoV0&#10;jKJMOtDsJXeNRRgfu3BCJGyZ+R75Ilv3qYAsi45i/XHsyGuJZCajx+7E5/pbelYUJijAF6l9MSpo&#10;GjgGG8coeQ3Fv/7dcJtlzf4N/SDFDirB+6JleSBln5m6dIY9GTzxibBj7scRJEU9P1ZE7hAOkgXN&#10;BVDctNM0+wM6t9869Q35cOQUxavyUKkKenzPjV2hT9p1ma/1d7or+XidUrxGtzwJF8aby9nxz1Qe&#10;kCU7KizQjwOhQ5aE45cUVCAkQrOf1XFDwz01BiY01YrWskefO5P0zL0qXO9KQKV4EAUWk+sDB28w&#10;iJPk9qy9mjBQIkHZgKeleoeQWbno02dfwkHqKbMytRSwzdzk1Y7fh22Uwixf6MZBwz82BYng0eYL&#10;c9hcDYjPPLr0HeRqqt0vAd6gl6nqYdAkv80dDnxVzo2tO7B55OWRFitouUHIRY9enNDr/2fvK8Ds&#10;qq62K5/99X4VSoWWljrUqCuVj7pjLU4IxF1nMhl3d73u7u7ubuMWFwiUQgXI+vc6uUOTkJBMBDJ0&#10;3ue5z9y5Z99zbZ93v2vtJVh1K0PMwOn8EZhIH3ZngvtO21CDNwbtk7eyO9370UTsJ6uwWze66C8a&#10;gTv7anXoxzpxskHJigyqufGukHH0SQs3PKwc8EuZVaZ/thOzgUYuBBEhIymZqLRqDVVRiph242pa&#10;SEzML4WEFVJ5LbMXLAiDLVN0otSftz7I/efGO+iw689sqCHqt3GD8qBBlPhlcdiigV+4Uzf6845K&#10;04uYO16/RUmRB58oX8zUQgWMBIIqeIhcPAZRCmbSh+DpfU8+gJPkyJEjb8MSfHge3ICzSdISdq2Z&#10;2myTEyUgJJ97AJ9LyLezxgAthAAay4xQjkS/xwD1u3RUcgRnwNeNEQ1GRXp9c6nuqe0P8anUXkwk&#10;SHnnrmgRkVeCyzV6o0oQoWFKcc1a6SmyImaumh6OLHTPOBtT2QM3iIac0EQmLZrCdZuUp3bhJSlM&#10;bwcZsQSwCAyn2w5ha+GMlM0LAa0JrzTNHKrUQfU6EbEEHMSC8P1JMRy8VckMN0pGfGa8QCnfPCFf&#10;rJ/RtFUJMmbUkc2e8p2S3+ZNWOwHf0fMJMOymOwm27xXk6O+V7QOzdK0u4e8RsXjfGgjz0fFxW22&#10;U9laNPJXwY0ykcwTnunHmG026CszAM5vSbsT/Kr87Hh8/LxZhehyQ6JkkHmA7xEzBi3aU+4XFBVG&#10;eaaU0WoDyWAQw/X+alGnL+gK1KtHf4zKHBcAKz8Gk/F9n8QFCY851KPfrdutyGPJVUyD9pFF5VDy&#10;0M2nux4wQigTmLlNR57bsVeBxWrARlRv1D65EUM6LyZy5nSEHGNfQmXaV2MCKbEijcSS8Jom6i+F&#10;EDH3QDDsTjPaLFTkiUOdEUn4kT/FfAc/unA+7NIuHAntaSxXRavLxMAa9soxHIw6wSUCLXYtM9S+&#10;9f5BKFnFgJFu6yp8XK8ff8dAj7mc2et8AqN5kHwNwhjI+e77fGfFWb8h4Jm5bSx7BDeGOs7ucIA9&#10;p3prLDPDjXaiwJzgK/rFFgvcHbRasw9JmOGZjjJCIFsklM9siJjTLDLJGggxYhUuHlFDSjJBlGRl&#10;H9itgeZ1RM1tUVA+sPptYhhoNEX9zpnfF0/7isCFo36H+u9b/8SCqkeF0EDOr6VFBJfb3oZakHoC&#10;L2CwPpKHkpiFI4Q8sQ4AmonYjQDjIHtrrVSNg6BxFA6OHVFO5/4VI52em3s3qnmTICnq3qmGlg0y&#10;KmsIb22lKmB0OqG7SQ/15YTgiRlaUWKAtnoH9Hd4FeyhAE2nzlHqVidJf7WjxjpdSch5kCwCWDYx&#10;aBn97ZXaULgQMNrBbR5ljhCztoKQ73b8rslvqWeGg7ixVBx2BrAesUebowrvCPv9gJEHQ2g5EEJU&#10;EPMQEy+wRY2VkHHCMfGyfmKvBCQnvyJDYxV96JgcwevxHrWKUweJAv6bZCgIKmJ2Y9wtk5Bk9Rop&#10;lKzgAqvbHU6Gjr7kdiCEcgOTzHn0YWM5xoEK/fNWXrwESQh72mn48a0NZD6i6qGSOMjncJD3qyAL&#10;B6fbC17zxNP7Ro9Nzk0cO6pghiiFjIszqmNi4UzNvILCyzmnvofRByOEeFsIsQ81OcCqz99TPPyG&#10;qGfmmzry/vG1mA225/Tc5IpXOh/6hPWy9L088nlQ1Ji4URg7TWQZRdmb+uutCTlZlDBmHeObo5bx&#10;5ELPNxQKY4mxD8WcUxkDIZPWPVIqXpYsLJAMzFxSyU+sPhZzTFGcImNEqYSIpH/2+Ln81xcCLiT9&#10;LUrYvqqDIrmEf+rr5yJxtLh18uSv6EPOPjbT3c9gOC6rsSxaL2ZJclvpoyxynaurHNJ/ZUtyub6P&#10;dtQabNseY+AeDPj0BRAxPPsC7qkzwhrfEHbP/yDomnpyNLt/7dlhHlHP1A2Cfv90J5mAImLChR1n&#10;FoleDLBmhHAgsJWYcEcr1xCltlMFYvJjI/ki8Y6UaoFdTVZ6cjH2EsUxXKanYiy3382AkofZ2GBw&#10;n0Oe3b2wYl8IydD+T4kHw3/beS8Ldt7NhKEy3Ys+Ta612FDykoHKx6rMvoB1ArqJMhWQiw3Di7BQ&#10;OPp7RwjpDpMb1gMYIn/RlXK4cAT+sv/JckzljaXTt6bG5r6XJKsgp8NtrCQLA17k6IMk381JDTuu&#10;sanSdwXJRRj2zXw5Htj3yVGixLDgUTp9ZkA7tibprbVn63fqiGVio2rO+q1TRC1eeiLJhXD6HElF&#10;Zr9i1+eghyxCWIN3z0M8qFwpBDUjFDxSDK07G/Nj8x/y6wpU4W5+rx/oZBFD1wmXLBx95PvDDg81&#10;GxRgl6VhPPLKdRDOhldZeLuBFZWgWuUTwlMzIqAi37+OmLYOVQ6TP6iNYzOxSLDQDsYYY7Fxdp8X&#10;lJLIS2m1lKohJI1dJZDIMWnGxI/vpgrjEwsm4pr6+lAz1ie2UIWCTMQMxyQKATGj0T1nU2S6UflO&#10;pQ//xKbMFTqJkMC0ZCFZWPoqzU+YifWFpFZ8OSrrEf9PB6auYzQbdJvv6oW9D5NrhFg5vL7AExbj&#10;v8p/jiWOf0jJCgyzmyzQX6IFPT2gyRgzH0GBg372okuDKvaP462y1Fc07FhBTN4bCgPcRwhZJl6K&#10;p0875r7K7fUFu8hCNULEA87jvhLdCbc2941MbOazAWv6uqCpIPNq84C9HrFGiVudx0I4ksUmBCHQ&#10;Ch5sNI/w+wJULV+faZy6ec2T+89XcOiVkA7s+0Jvi3C6v1WuCjtHv7ZY//NikR0f/5xS73wES0Ra&#10;xPE1DVtkwO3ydBUPU1AKEz9k9QbkrB5fbiwyD/O5w5jeffRlkSlYO0ApDzbo1YnNQffs505fNQQM&#10;z21VW4VHqzYpKN9jzH5xGSjnw6Tv0PsNgvjG9t3KqUZyzk6i+qpW8KFlHRbFsIC41QGMSiP07dZC&#10;51ZiEm6QQ+NGbFLnBJc6c/crJQ+cDUyyULBi2l0PMmH7HTR0aTwbMRZ+ePqkvxRgVpiMHnsByyZi&#10;51l+l5fqlICEKycXoJYTAzZ5DP1nhEyBUW+DgDoHc6mDcHz2yf6DB55QHX/iL+yDsycERnHiMJrp&#10;6ONDMpL0+V9AM+pi32MoNPMBwUgkwWh3A1kkYYSoG6sszTtXaT68wJH8E4kT78INB2wZjpXfLmey&#10;ZrMHbgh5pmv5A8EjWC2tDv3OxKJRDAViSGDFYWdgPjt/k5GQYPVGBVSSWxv5DqXke8PiR2QSU8Vn&#10;asnj6NdMmEcXVfQEQ8oYDdYgdtUQol+0xwsDZFHCyAnc2KETi4RJbuhr5JJFU0YeF5Ex/Y1k7rH9&#10;u4uneUOOqCkM0VqovtZO5qmWE21E5Yvm+Hjq+IfV/IRAz4uDjrxvjMvFYjMdhAzby9RglmXqcM8E&#10;yQTDM4V9AT+H/L6Y8tyzx/AP/kCAlXbMvKSUDhw48BYMwbLJso1NO4RQv15MhU4hGdoUOe7ZiQwS&#10;tqeVVmeEji1KkLY7j3rFScuoZ4p+NHeYgX0LZyOz14/6Zj6TNY19idNk62/aKP5LLfltsNId1hnA&#10;rLriqaj6xUJ6uKZhl/okFoPHyJn2XZp/6gQJv1GYUNlEcY2C7juGETiotrH9D8bOEjJR4vsunuai&#10;genbjE7beFsZuf4rVVSYGabfhr2z9Wf7wi8G5Fr5D4cpeTOWuyX3LzlCajFAHsKUfaMgnsYFV9Dv&#10;7SkeooDZq0QIfNAqy/+fR5Mji90YZAOzf5VwHH96WV8+o3H+f/3+6R8YdGeGmmkk0e/1VpuPssmE&#10;tStzEPOcFqt2CcDVGW9+XeY78qHAof4KAzXJsIA4r8EKRqJS7ORHxrRQ7PyJZRVVzJCOTL6fnM+M&#10;fSXY1dktWBu2nKgIeqXp2dAlRDqcjfHUvg9rmLEX0GTCUoIYZC0hJrORqKmEc+b3Ds3Yyu5a418w&#10;FAf9wUisOmLSjQVn4e/Hn4Gnjv8FDh0+DsePPANR2wSVNdWAca1EeTTt1L1gVmQuOssHW4wbpZkI&#10;Fg1C1YhKm1xck0n39DeKQ14C+vdxQzUVmvuLjhd/trdG8ze7JJnMhmYW1dnjbGBtWjU/PlpLFlOM&#10;DhiuMoG035dKBcfPGWu8L7bvC9iCpomQ9M6VImgmnx/9h0nPDBXhgCUf8XPYyPdZCOw7r9vhXBdq&#10;yDDxeX6rM4ruG0xWaCRza+cqLnQT0ulpsEPFNkIsNVagk9+tm7wGJqeICfmOEBXLHrDJY7FToU6H&#10;kofej+UOMX56mIzprTCBnh9vPd0th+FaPsMoZaqzMVyQECu6UFpKFGASp/qxODyOQ0stYBq7Z7DK&#10;HMIi5Hguslg+rxMmaxLk802GD92MxcVj1sl7aK2WTPlqDlVNDUPXesmcEAwFmGgyUy9ahF4Zv6O/&#10;wjhbT0QL+oYxyUM37IehCgWMVCmeYTUYnhG32f6q7fc927VV8XwvETNljwup0qrYLy15Vg2FkHPm&#10;W4Kh4EkM8cNwOYzawSp7mJZt4cepONmEfQJMvBi1r4AZY9ngvPpS+iES5fvhplLxzIYHOmDzQ30g&#10;Jr+5nyhfQuaXXLv5tcBEeP9HsI4zhv0Ry+KcReWJhXfL/vxhkIy4qKJBAffoKbcD7gz7E//KUz5X&#10;OigW3tBw45PoK3Nq8pB0LS7973xAAsagY5MoSXU+aNpMLlwy0bHANpf8uHXE7GzZoQUheV0sW3ex&#10;roazVRy2y8ZU0maioIkp9Q9i7u28lCSL04G57GZh8gUMXcE4VawXrCAmqlOd35sNHfkAZnDx2eEn&#10;+siFhmUcceIzMASGE4UD5Id4+tgz8PTTz8Dh/U9j7VSqhi8qHGwk6NQWslhgBV/HYoncNjDAecV4&#10;RNwkcukLbLxoKtdKYPeDPMBSiD5DvuZcnxM3wYKmMSrzq32nkvJT+1TppldSDBdSE7gAGGRpddka&#10;AexZKYD2HcTk7/HNJV1nJuwgsHW6Q5yoRRMdY6GbCVkNNlqfsauyW9FNETKO/kzFiOTJ4gAx8xhM&#10;hWf/SF7/ZcocfbtIvqgW8S9GzeB3EbGODxmIEsWO1SpmmOrYq5emd8Vt01+MuGa/EnBM3BYhF3kq&#10;vM8k5UUTjTtkT1M+W1TeogQhgMn34/eW9kw/3k5lXxkJibuhaZcOhCPBGvJeTnMVHHiLgZ/obd6m&#10;Ah4hetwwxdjv9r1qCFnHx/Oh/HsSMyeoFk/YuYTMExOGr6Gbw0QWFhUnThYAPVlojCAnKh0jZtr3&#10;YElKE1WLQdDuhG7yP63dwj47CiDqOPDekSY7vWYLsQzJAoPiyEiIsaNEDZWPs6lNTyRvjEOuICKm&#10;dpWYcvEoifo3KbI1p5dARSTRIpWlNww12Y/inFUQgkbS9ROLDcPkzNjDkSxSeEzQ4yPzdvTFicwT&#10;H7kUpapSBX+kYAWP9taooWIjF/jksyZ8M+4L1Rm5loDzANtela/jwbq7Op+p2yaSWa3pMyJEkIt6&#10;G1S7ccN1qEkLcd8stRhTwIvq9B1NJESfq/CvAQTYQFPDjY1hTKaCEYWQY+qMVMzFAordPRFYu9Ou&#10;zFL55Bhoj2mLGAyOiqNyvRzKCWFiCJxFm6dfSggKIume+hUVN0rOhc0dycR3mGTJM3ccF4mp6IEb&#10;LPzkC5179JRaxWr8MmY4HXVN/xS/U7d97Bs8vv8E1nDFHXMRuTBo5QaQdLpgKroPnjj0FJw48RQh&#10;36eoNi+4+GDXBCRQpza/ZmHzRCSyfbq/X/SKcY+4KGGxFUxRLn2ED7vu58AAufBUjOCU1zL+x9Ot&#10;BfLe/ivsHv8Bn1zoaEq3kQUPO2h4Jcl2DBkrDjsDGPM9Okq5QV6JnN9olGdXlq3lwc6HONBKyADN&#10;fYc634iFdIrDyLngzTHHxDpZt+cpqkMHsRxQ5crpkeRCsRck8qh1yusmCz2Wb/TLM5Hx8MyX0T2C&#10;+fiYKYh949Lu6R8MNIm2GAVBzpHJ44oTc0/qnph9QpFyTQGSr54dI/M1CEKG3xYPnlmvBAkbidOh&#10;Sd7MarS4RiqMwCQELGESgWEs/BBr6OZCc46W3ToqVZxNiLWz0vKUgp/YdPquPn5uPTb8JPMKff0Y&#10;QYELSk+VHpVv80I6OQI3knSC2DpJv/+olizCaLZjxmjXXkK2ZTrgENHBa3VQcwAXRnRRoPUn7fU+&#10;ZRDHz+gojkCXBnaZEdAihrIdSmggvycRSZTfn9nqAkaTAzhtxDIjN0wbHiCfUcVLPuc0jLXFigkW&#10;ZwO/e8lQqLF9j/44Rp9gHzkfuT4xlZlH/sdzYMYdxvdm/LMvYpRD8amLgtWa+krEOlaKn59JrhHs&#10;PzeZOODHhbE45JoH/vboVsNrv3GzzFG5mfvDhdTiBfiN2f9ded/e+ZYSEZDfHrACXvHQmcCT4V+X&#10;68y+XpPE/LJIUxNYs4BLLqigLb+oDZCzsUD2uGnj0I2tZBFl0krMziailuq2SGDPah5wMVea3KrI&#10;xGcOmUEji7JNpkvL2Ir5Z36GyhfrfPaQ16E32uJqVvScvbsuFrjiuRTZF7rJgjFEJju223ZoclJs&#10;DYTHMXc9RFZxNSPEx2pRrYRYG1aLoWOrAuzSJBzf/wQcOXwUnjj8DHh1BajfqIB+Mq6z0gicwcBI&#10;Pnb4W4vZ9cU2Nrix1LZdA80b5VTcMavVji3Ai0kz4jfjLe+bv9kiT2fbiVncsZ3cCPliPQGfJNW1&#10;0NEBSdZR7vgPq3/sQ+i3Iv//x8WUuFTz4muadimpqmYMsnhiwXKLMgfYeWHwscH/JObpBz3Wsd/T&#10;u/X2kVoDYElETF7oIwSj4yd344WP50mhL1qeSWE4WOsOPvRX8KGvXgDCAaLkGHaQ0cm5+w3QU8eH&#10;yi1d0FHFhqhtErABbMQ6Qcw/P9UIkt5oIeP9YJKFa6g3eA5YLNF3DpTrlWX3sU7WYQZkvRoGO9UQ&#10;dE9iEgIhRgOUPCqEstVSqN+lOaiVZL59ttLz6DO/ZjTa5rHYDPp8R4jJTtQ0KJiRIfzOF1LJEZjh&#10;pOMkKnCjDxsYDBFC4xCy1dLDwKo1g5C8bx65xlCE0GotLyoGAqK8Z+7/XinZKBg8+LnhgQBr50bl&#10;8y1VFugnZrBgKETegxYq18morihksX1R1OdTJ4P7fnRGltU5QAjjJmGfN8VosD6PER6Kfu9JIVHg&#10;mDWmHvT/gyyI6SQRYIdGT9yIMfvFpy0aCfvsL7F7BWbIYThm2D4FQdfsiuLhJYHJ8PzNGKGjpkVU&#10;RHxtcxQL6C9Arw5/beWfd7+46/E+aNzJeR7dDjPEMi4exhU5+VbstOqx5n6e9o1+ZjK374zMFjQF&#10;3bp8QUnM6j4yQfSiROkrhbVcCAshUFnP1A06bnyerLJQs1kJO1cIYf09LNh8Pxe2k/tbHhHA9sfE&#10;UENM6YEay7RLnX90YYFYDEZHD90oIuY8pmwiIXA6PLbweWoOXCwwE0rDir3QQcgciR0VgY4ZSYbc&#10;+TPKOFq0o7USegSERMkgIfbu0oCswwk5awH2J6fhianjkA/vAwU/CV2NBuhuEYHHUoDp0SNcXJyw&#10;Txj5zG8+Vx1dqrwgsVTw/kGiBjGVEquJVa6TQuVqyalW59tVIKgzOr3sMM/HDDKENYY0m5A8Zs+1&#10;kYVjB3azqNQ949AWtqGqxG6sSpq/eajM6OnYrvEP15o8PuPo7y7U8w5VpEc/Wtu8WwUNm+QwTEgL&#10;lX4/+by9u9QRToPdLx3yeTArEDOZ5MwItGLMMllw5dwExE8Le/Los98VdnsKHPy9Gm3Qt1MNfeQ8&#10;7YSssf089qKrelxEheThZiY27UTfOlW0nvxF1YchYtgWh9XhetL9CiUpcaHh9fvvba8y/a0Wk1c2&#10;KaG33o6x7JD0zQB/IAC1RNV21Vgx8+spuyZfrVLYS7AmR/EUbwg6xj/MGvRLmiv1IGbGQESsw54G&#10;Cyi48e6F3+d0YOSKjB+1VJQIju7YwIFeonCxZoRGnAalMAU88jmGej3PC/nhvqjv3C11TgdeE1iw&#10;XchOPNzb6XT0dnoPMrFZZqMT6qtMh4b7AjGdItvpMo1d1F4HiiOjMfxtgdS8WiwIPaSQJUVGXc7h&#10;c8/pQqH93/LHJm461+e6WPhsuY8Otqp/EHXkv4kZfCrym+HGp98yAanQvktqxvlaAUuAijscoOh1&#10;gXTAPm9SJV+qdU65meiOdXXlwrxBnQOTJtucP7teBq7kDszaMudK/ObRvWfXBMACGx5tYVzY74W9&#10;a/nA7vUewoy04mEqqL1496KwoBywOpqgz38QG1tigZPdhGjryP0uYjJ3E6LC/mIVGxSA/rTq9SJi&#10;osWmL8W/lCDvFascYe1YNOV43R6fQRa5rLzuXGz6o0i+dUTRNpGFAzsuqIb8EexsUBxCIWSf/LFJ&#10;kk1iyBlWHNvzII8i4IQhB6O+caoO60zmEBjlOaoORF+tiSi8ALhVuUPdZfpQ0w5tw0CNraynylBJ&#10;a3LtEg0Ft+PNxEs8buSHVlpkyQcwnA5TLOdyh8EoSpIVFjdWRFBJblhhq2uLAoT1FlA1maH1MTaw&#10;awkxjISoCIO95HsfancVfI7Rz2C8btw+/YPhWnO2apUYdj/Ageo1EowQqLmgWiLk7DKOresqN1GZ&#10;dr1kUcIi5thpeYB8N9gNAv3QuMuuJySD8dGV5LurJ+9Vxk8yFja5EF79+Cf4Pa40Lh4YgogVxdB3&#10;ScxvEHV6imnURM1hEg4hWQYhW2yQiH+xKSYWPMfEBEyw4Ha7krigFE99TgScM59l9vjFm1ZggXkB&#10;tFSZX5Rzoqygc+IBl2EMuomCbq3WALPbzQ3axm+POqJnfBc4J72OmS8J6NF+Hj2SGWh3QG+j6aix&#10;mA1XHPYSkPBdhvz1EnZ0W3uDQd3dTJT8SARkZBGSkBuPGbFq5NndHiJO0LVQfNoFgc1iiYXyAaMq&#10;/X8yfuL3Ek7yEZUwfadUGvsoEsFihQuSMH42jIwhivTGBLGCrkTsuE2dvL9kY++hgSptBtNyMUwT&#10;S0GaFTnIRPafs47wtYq58NzHBW0OMLEwxND00Om/F94Xidzv4464vq9TZsFpGTtnd5A39PVp3+2x&#10;jFX6rBOyTHj+jKpllHtAkd/UW6WH8vU8YspF4FLqd54OXDlN8lxXb50VKggp1W3X/I2Q+nGXofBQ&#10;Prjvm6OR2e/4jeN/FpPLsnuv7q8lqxkgHPIDBnoXT3HRwHAzbGljEBDFRRSfnBGJWFjZy3I7ZLNH&#10;PqDnJ1/AylitRBmJCbFjgRycoMUhFPB/tTAlay8zAjbZKycmLK/JDnFjAfalDsBc+iBMpQ5CkJjM&#10;XEK6g0TZoa8NK/JvvJMBux/iQ3eJnpjoKqrtO+66Y4NG9L/JhoKg4Scg6pyUoF8e3QtKTmKkbovq&#10;+TV3MWDrfRxqA5NJzqnEjRcySfp3qamEAPRLDpIJ313v+KuSn1i7UAAnZp77IFHpwe69RsBW4k1k&#10;4dMJExfVut1rm769vcIENYRU0fWAtSjQtYDvV8OOUqFdgy1OEBF12EXM6o4q0/OC4bAodFakBcZO&#10;qgWxLUNkDJcoX+wMgW4ETGRBxY6uCmz+iYWNcBMYu4Q0kdfb+ZgAUL3ifVTF9dukqIhNF1o4EBHv&#10;zA8HWu38/g67WMGLl7gME19Bv28sNn+TSZVbIeEFS2z6V05zRmvQqMw/IOKEKnTKzANYkL146LzI&#10;xo7chKo/HZu7FWtYYJeKC3UVWerAhaetUupT0/ygGg5QoW9i8rtqRSmMwLikhI3XClggilavh7hl&#10;DGLu8fuKD78EsTj0AdaI+34bWcTP61IZGVJ1jgypJ2O+GbPXPPGb4sMvIeKZuW2kxQrlG/nAJV/U&#10;ROZUYZhLBa6qElacXk4ukL2bZHHuYLDVqR/92ukbFDiZA859n9RyEqUYEygYcQFuLBUPXzTQZ60T&#10;xBJ4AWNhbXG//6BLmb/k9GIEXtAGSdqGLhOsQ4D1A8yiuCYTPtOdgYsMWdR+Ih4JU35t3LxBVeYn&#10;i8FEbB8cGj8KE6lDELBPgZoQKWbJYdgQ1hpA5Yfde5Esh4gJzyIkhtlJwlYHiNudVCC/kB4h5tqk&#10;GIkCXw/JQsiMMeqIokSrAZMXUHFil1jNgB/ohLwx/GqAmNa9jY6DQma46nQXDLo3HIqsltnuhubt&#10;Gugg70EvyW5G10dxyDmBxyOBfd8Y6fIBlnHsJ2Y6bkbi520kC5SCLNjo/+1rccEwUfjswWBII0oN&#10;oPvmXIoM07eHGi2Zjt0aqvZCLzknxpgLyPeMFlHZOimMECJXcWNYsQxqd2v+2d9sdzN6PMbWcl1w&#10;sN50WNTv0yc8c59HpVk87SsCs7kWMrqWcfWA17WcEeCJut1g5ETxesQwLZwf86nA3Mu451rGVPrw&#10;dUnnFBbIP+qQpajec2S+vWQd9HWa728ol5/02qYg7Js9t/tLq01+g88xc826yJ/PZVpMkBWa2++F&#10;hhJiwg6HAFubFA9dEjDY36IbvVvMjZab1fkfvNKGTtZx5G1+69TXfeb8n8JnkdvFAC8+vTDZjbvZ&#10;2H9L2OOlIgqKhy8JaE66jPl12Ioe/VVURwZBQnUuiwDJ367NVeHYivVyKFtFTHGy2gvJIoZV9rHk&#10;pIAZgv5mC3QSpYoxz+jbFONGzEiQuinId68g6lpNzDRMUcWMq06i/JiDoefDzrlfL8SeIgkmk/s/&#10;JeHGa3qb7OM0QlioENEcxwaOqHiRyGit7mcEjGibWRk743fEWFIPsTj6iCrGvlh9DWbwmQp3nIsg&#10;z0aamGD0oaCqudII9YQgm4lix7q8e8mN3esHISMGPc1WqUSQqsD0WPQTn++86MawqjIrJEMBv4IW&#10;Anq3Dxg9gbiIHqEzewNcereHo+Slmh3a0ftU/OiPVKLsjzyWqRscipl3GTiR66eSBxiF1PwtF/O+&#10;l/HqwmMYvYvW4vSiZYThhpjqzSO/r8s45sj6n7qsRq6vNmLeua9imnXbHlmuq1REubdOnjz53wvz&#10;TsQK/yDqmnrRQ8jX75pdh4+dE2TV/xiWj1QIwh/BXeDiwxTGM3OfYPQ4oWIbDwTkYkD/YPHQkoCO&#10;F+vE9F80YzH0xq7IXJQp/UoIuiZ/ye4PgGg4DFyiKo3yrAAJpXj4DCR90z9lEYJGP+eWh3iwfQUf&#10;2oi6jTinYbpwBJSiJFTs5FPEXLtVDdVEtfYQEx4VI7bs7yFquQ5NeKIcsZQhbi4xyflMmtEJjEst&#10;vsxLCAaD79BIsr2c4fB4b53tQF+d9ZBVkTlo02SnldxEl888/VNM8SwOPwMYysWlxXbU7ZB00Loc&#10;ZRjWVTx0QVhNoz9Xi9KrxPSIS8mLx3j9oZhwJFhuVuXuirhnvxNcZIF3NN3xfWJMKrojig+/hHMJ&#10;BVyI5mJzH5Ty/D8JOf7VQHQZrz3yxNJprVTwV93TAeWPs6FmvRg4xBLD+HaveTy41H4vr2n89nX3&#10;tT2x49F+k4jho6xpoyv8ETrXUF9eTvu4ghO5bTp94MVYYN+JkGtm1fnCOYkanXqnkOXcWruHEXO7&#10;k2dkR1E5zKo89DSZYYSYC4u5IK8F6AWJFgxax4LdMqIenfL0qfbNl4FM5sgnBCPhREOFCtobVP8w&#10;q7I7z64Z4XJlKKWeyez/iFVdYNI7/Ucqibpd9xANGso14DSOCzKR/aVqRYrW32WAxr0mqCDmfuUO&#10;LXQQ050zGKJcC93EtK4vNcBIpwe4QyEY6nD7ab0+Ke5gn2vnGVde9B1i7WUMj1IyY98n5PtrnyX3&#10;5bNrd5wPmIZMznPRGz4LwOfgd4uuJUxWWAgtvFQsdpMVraqx+L4vdjXInmDT7CtQRcdiS6fp6+sd&#10;FlluA6/PS1RvkGqUij58jE+OOCc3XE4U1asNjLtW8eKrm0vEzYJu9xnuM7HMd09Pu2blSIuNKehy&#10;n4wH5jXB4KEbo9HR84lWeGPCM/F5pShyMhOZ+0TxQQoYqK+TZaCzwUhM5Cigb7F4aNGYf2r+f48c&#10;uXDc6JWEW5Gr0xPzBlvV4M67mh4ZvNwsN9zNNGlz97GHfUNClrcj4Bw7o/cdIpAoFLv3whvj7vH3&#10;+azjd6hE6TK5MLlbp0yvwkUMfzT8Ph3m3P1m7ej9elXhMY1qdLVRX3jEaZ6402Ub+77DMfMlkyZ/&#10;s8OUv9nnmv++zTb+CUx+OP0HvxAWM3YpwyLPv8eqKWg6GsUv9nRK6X190n6JxNlkc4QfDocvvSjU&#10;Mq4MstED38Uu4npWFBo3K6B7rwHsqhykA2dV+7rGgYs6Z8BhtMkztyvo4V9rJImXEkRQMGABHVaD&#10;Tc6osYBWlrGS8a/sUsEsIqM8dTISObPKO17oNsPYHikvDnxCYiHvuTNkLgYnTlyZkJXFwC5N7hV3&#10;OEE3HATtUACM3OgApqf+uxDSvxPc9tw3GAOmtRUlgykO016ykPKJGZKXE5+6jMvHfPap//WZxvo8&#10;+lGQDwSolkZYP9goTIFemqlaSLS51pHNTt2A1fME/U5nxDaRp7eatG2Vkm3IJx5P+t02Q6bBLEqv&#10;atksz7BqzOA0TViS4f1fRgu4eIqXA+N37ercyWToX+1UFmAz5h8Y7LJCVSkf5KL4v/rPLxIAV7fc&#10;27nglCU3YJSAtN0Jqj4fGNmxqX3jxz98sfUilnHtAxd0o7HwbXQxFGJzH5RIQp83m8/cUFzGawvs&#10;1qHiRiFgHgc1LQRaVoQq3EMpYWnKdzFhgdcKsDlsxcahuKjfW2oUZD6CApUqoBRIX+c0j9a5lFko&#10;vZcBlfdzwGubVOPCcl6fr0WdvYHWpuje/njjyeBZufAIpSx+R3ebATpa9GDVjf6u+PCSQESff1DV&#10;5z3J2KsHZqWRaumSjcx/vXh4Ga8DGOTpbz3+SP2h1lpFDdY4vpSEnGVcPaAZ7rNO3VG5jUnVtMCO&#10;Ldhx2EjuBy3j4DOO6zBRpDj8mgfWtdjxSLu7dYeEoeecasO/AKc+8zXsw1j1EA9ohHNUsqQOSw4U&#10;D78cRDL/B4YABW2FfNA9TjWAOx3k2O8D1kmwyLPg0eV34/jioWseTl3qFkG3N1f5mAiqVomAXm8B&#10;n6bQdnaZvmUsXWCkzo5N/WL2kIvqo7UAny/5fpHs1E70Ml5bxNxTX+iuV1Pdipu3qgBbrlvFKcAq&#10;ey5tHovLv+pW8aXCYczeVLppJFW1lfMPTq+t2zjsp1wm4h7HB0baHNsGqwyw7Y/9MFCqBas523vB&#10;Wi0+5/iXBYJg17lacEyGZ/5A9b0f8IFNmDQvFNVwzCwuvfi1gMs48RExMxat26Wjkh3YzU5wy1MT&#10;cOTcnRaWsfSABaoxTf70JpgIsznyi/5+MdPhSFxWzeJlXD6yof1fMkjSWO0OqtYIgdVsh6BhFNLe&#10;GYi4Jy+pN+RrBbV65jNVVYpCY73mHyP9hnq9PkiFbppZsc8K+wIFdqcbdj1Co9LgPYHMba9oiWGI&#10;Tjy+75ORyPw5WypnnBM/1AwHoOJRBrCarNalFBaCkQlu4/ivsHQdBkVjtptLmpw4Pr74FijLWHqI&#10;n6ejxjJeXYjYwXW7149ALyYJEREkIMQUIqo345+DiGtpuQGVytSnFeLMowbD7PVKUerT+Bj29hMy&#10;gt8crLc/gbXP9cLE32T0yOD54v/PgMuVv57Pd7/U2+l0BMy5T3LbHJOlD44Ao9FsXkpuB4TfPv0D&#10;syILSmaUqiPrUWZmsRJ98fAylrGMqwjCF2/SCqIPdVSrYZgoXuwAI+r1gludg0xwHjBVtzh0SUAi&#10;iP1YxArfrRdkXgrLtekjn2ipEpVte5z57HCbDUQ0v0nOCv62ePiVgQpBo0mVnF5jYQFYJEY64Nf0&#10;lGqxbYbrUlr6vJYI+2a/LWVGoBcLtrS5IGIZnzmaP3pZ1c2WsYxlXBxQ/UUckyoJLQId5QZo2C6n&#10;6nV4dAWs2bJ77qzGsNc6NMJUZ0e15chIj2+PRR56qVSkgBX7bFuV8Tir1zdpUmR+PTNzYnH1Qs4V&#10;8hFVj75XPuC39ZMvrrNMlXfKMy9LKriWgVW/BMPBofL1fKhaI8LOtkdcijO7dixjGcu4OsBUcaum&#10;4O8o18Ge1XzorzGDjheDhHv6eNgxcd6ay9ciUJyquTFtb70N6naqZo3S9GfQE3Dy5MnrWDTPd2X8&#10;5ETAPhX3mguLC3UMhfa/x2FI3HZ2Ae+0Nv1uAzuqx1bbHWXqp8yy1JKqQIQ7qWpBoq5hhwT2PsaH&#10;3nL9cWLy/O5cNVeX8cowGKLf43AMvwwWNxmWsYwLwaxM/YYowaO0FgfUbVVS7r+gZQIC9gleyP3y&#10;vIJrGROpA18p38Ca7yULSN12ZV/UMfpewi+UX1epLLydR4usZoyEJhSK1Dn3z84L9M0UWxufkf0V&#10;sE5dZxIllR27ddBeqgGdIH3+Kj3XKJzGsQcG6o1Qt1EODRsUL/J7PIIZooiLh5dxkaivGaTfc8/6&#10;ifLyga8UH1rGMl4R/GHP/w00mA5hBUAGIWAlJwZhxxRmf9GXWuahW53fXLGJC4w2J1jk6W8VH34J&#10;CmHudzu3MWW9veq7iw9dHqjatNqxP3Tu0f8Ve60pmOH64qElAywBJ6OHqPYz2LCS3+2FuGti2fWw&#10;CGBOe3+vsGrT+mpNRwfvjJZTy1jG+SDjR39kECTnsLA+tt8ySDOQDM5D2DvbstSsTzU3uK27xgiD&#10;DTZQsaMPYUnckydPvuf48X8Vwq/Zy6+n0cx3Ff+9eMz7T/6/kCf3sjbOEevEV+iNjqerN4qB0+th&#10;v9o1Gi4XWJpQx4vZW7arYPcjfBisM0PEMnpxu5HLeAnR6IH3Yhrlcnr2Mi4WUoZ/h1uT/Ru2kmra&#10;pga7bgzSkf37o8F9PyoOWRKITk29s7NOzuqs0UJfox0Gm5yl6O8lt5c8BSZT8q0+0+T7FxrqLgpI&#10;qoXUNBW7djpy2PxvOPRkzUYpDLdaoRA7eGvx0JKBQ5b8Wc1qyYHVv6dBxTo+mIXhqqUUs7yMZSxF&#10;cIacv++ttx6Uj4SA3+UBgyIHAddUwXWZzWxfbYRCY1+q2Db4vFGWAfJ5rGpB8iXXAnoHCAm/U0SL&#10;rFBwk3m/c+LO4qGLx3Ru+qPEFHiZqi0UCm8P6MZWdpbpoLNKA5hyXDy0ZOCQpL/aV66f30mU7+7H&#10;mSAd9gO2Xi8eXsYylnEVwB/x/obR7tyHzQGwdZBBlQefczoXCi2tAuomU+T2Pdt7X4h5Z0ErSrcX&#10;H6awsOkmYYR+7DaNw0zm6KZFd9/Bwurn88PEXFN/FPZ4YLjWBBZhrPapiyzOfa0gbBn7uIIRGW/Z&#10;rYOaDRJgNlohap74afHwMpaxjCuMbPap/+3p0NXs2Mz8R+kmHox0eUGtSIPHNbPpXDkF1yqQE12u&#10;3Pd720zPh9yzYNOlG4qHKGALIfzrEGRukw64IOuZGJtOTp/RmOKSgSXR4vbxNbxOOwyUaUDX739h&#10;wjWxpHa80+nD15lFqSy2OcfiHrRaC3jVmUcvt+PCMpaxjDOBflBM7Q8Ty1LA8UNVqQja68zg1I0S&#10;1Tu3EcsZFIcuGTidk7ewhiNPl5eL/0sh8f24+PAZkA6HVndXyCBmHoMj2SNXRtlPRZ98ZyG0r6e/&#10;Vg2Vq2gwtNfwwpj3zNbf1zqwyaVJkmJjg8eSRwRQu1YCipFQrOBdZED0MpbxOgcWgzlQrEsA5D5m&#10;teL/hFBeUqsLYxbEC/bQw+JGeD3hHhHWVg7bJhgKdgTUvBiYxCmwyrLgc0z9ijrBEoJYHH1ne7Ns&#10;Q1O1brAYjvsyRNUH3iIb8a8XD3kgbp+MPTn15Bn9MC8ZuLudDs18SzbiA2mvBxo2SF5wLrFkC/wM&#10;2JG3s8IEe1YKoX69DER9vtRCnQd3IPINtcVyAzV4Gcv4N8VocvTGfbl9n5xNzX7lUOHQx+YSc59/&#10;In849MzMkdG58Fx1SJF6NGMt/HomMHObTxocVY+YOQlD7s6oYfTOnHtC6pUlpxyS1LRDFB9TDAVA&#10;3OMBrHFLHoOQaRRigX1/KL7UkoFbP/6+7laNfusahpBHj/4Uzqr+iBtuArrzD/2t2mm7Ogcp32zr&#10;QmfxKwLcnDJLEvNaVuRvvUT5hjSFJecvTRC1Tmt3Hdv2IBse++UgVG6QHzXJEmtPDxe5mlgu9L2M&#10;xWBhXuJfVJhYgRD/jgfH34GZqAXXxLejhtxd+HcuMPfdpGUUbz+L6Ue/4JJFrrewwl/WDntuZXV4&#10;bsAbt8f2Udlw5P+IefxnSb93ZV+jSiIc8LRpOLEKsyS1Uy9IlEoGXSxluwO03W7qpupwgpUeBJ84&#10;AfIWO/Rvk0H3RjH0bZFB0+Ms6NosAGWXGwSNVhC3OmCwVAuVD3Nh159HoOZxIfhVOQjpC2BghiGg&#10;yWlSwfFFdbK+FmBQxn+yc9tg5pG7G6G2RJTk9Xk+jo+T3wWjHN7kF83/P1a36cH2WnGVVpbcEHJN&#10;X1luRKezX5//gXTAl9LTIy/4ThVBXlLxnjMz8D9qbrS8aoMMNtzJgDYM+hYm+iaTh17Whv1KAy8g&#10;TFQo/ruMJQRUNth4lfyG51QzeB0sdLDG+0ccR96GJjqa4cfHj7/jcPrwdePx8ffNpefejb7Ahdt8&#10;Yv5D+4nlhdmWcdv0F9XC8K+VHP/vncrMD3WC+M9V7NCdNlX2RzpB9Ff9DbqmzkrpELPDydDTAjy/&#10;NE6TddkSA2USUPY6wMwMgbDNDNwGE4jbHGOKbm+AUaGf79wunZcPBTMqZjSj5cYywn4f9FWboWGr&#10;CrY/xIa9qyXQX2MBbocHuvYaoWKNFBrXSKDkHiZUPMiF3p1qQqg6aCPXTMMqMVSv4MOee9lQ+RAX&#10;urepgNdkAz0tCM1rJdC9VQn9uzWw9XeDUEGO77qXBQZWBJTDQRD2+iDjnRlcajkCCI95/JsCesAv&#10;ZceYrAEPXzQUvLF46A3Y0625nH8HfyT2QYwUm89epX50MzMz/5MLzklN/PhJFS0sXko7lgsIOqe+&#10;11lu8peuEEDHHj0MNFj/lo0euGE8+K8slWW8voEkOj9/8oyF8GxSwLl+IHrgvaPR0fc+PfdE1770&#10;oWOzo7M3TsYmvzoVn//aWHDue5OR2e/kPZO/jxkLj8T0hcci6twqhzCxx8SKHWTVao5Ju6zH1P3u&#10;46xa1RPdu9hP9JXyj2sGPE+w69RPNG4YeULUZn6ybQvtSUGb6UmHLPU0u8XxrKzf85yFH39moMrw&#10;187dqud47e5nuG3OvzZtlj9fTpQkvdEGGmLOe8RJ4NRZYO+DTOjdpQZhsw26tilggJAfnxCietAP&#10;il4vIWMryGlhsBCz3yRMAiFgMPAToOXEoafaCEyick2iJHg0eeB0eWCw1gpljwph4x/pUPqIAGj1&#10;NrCR52I51i4iVnrLDdC+QwMdu7XAanGAdCAAXaV6aNwoB0a9FTp3qKCH/N+0WQF08lxOhxv66+1g&#10;VeaOpiLzt6AIKX7FSwLYg80kSz/O6PQ8bzMUPt3cbHrrnXeK33zy5Mm30ju139awPV8U0YMZNSdx&#10;++Cg+sL1ey8VaDYnnJMSFTMCcro/FzTnv1k8tGSAJe5kQwFeE1m1q9fLoKNMh1WW/niuLh7LuLJA&#10;VYhzCG9oSeHfmcTMu1At4O54mijDmcSJd804Zt5lkaY/nrCOfQh7Zs0kD/5hLDx/T9Q5+XufafJm&#10;mzzziahx9DMh8+hdTk3uk0R9fJoQxJ+ImX23XRC72ydPPxLR5VZ5JanNWoZvl2zAVmlkB7eZudGV&#10;erpvp4bmqTBywo12WbraIkpusQoTj/vVmUcDquxDcWNudVCR2qHqtw2LO40nBvbywcIKgKDZCsoe&#10;L2gHfERpemCkQgO0Si2YGGHgNVqgY4sEurZLYYjMp67tCkoltm6QA73SCK2bZFD5CBu6CTGJ2hwg&#10;IuZ59UohNBM1WUsIdaTCCBp6GLTkXDqiFPntTupmJ6SHxCcmr8tstAOryQ6dhPRaicIUd3vIc0JA&#10;JwRMI8p1gJBiMyG8RvKaPURUCAjpSfr9wG5yANZVIN8nmCVpkBAiFg+HQDISBhkjAlZ5Fvj9AVCy&#10;o6DlJYDX65norbMWWvcaRzsrTWPsDu+YWZ6JyeiRnGQwNKHnxTMOZTamZEXGFczIrIafeGKw2Qmt&#10;ZQboqTJD6y4ttBByHm6wg3QoBBp+EkSMKJi0+TC59pbknopOkCzjEuWuVme+hvMUH8P5y+u33GtV&#10;pA4xO+1gUWTBos7JotGZz1BPutIgF8v/mKQZZR/5seltNjApo0su2QK/tJB54k5iiv1lmKzMbSVa&#10;aNgpm/abJr9zOU5yrN+JlkAgMPPZSCR/zdQLRoIr3r0g0P1yeugdKsTT+92hn3GBPMcSxz80EX7i&#10;I/h3fuz4h/K++ZtT/tmvpJyTt8Qck191qEZ/5tJkfhqxT38D/485J77lUo3+1q3OimyipFg+4hNy&#10;OuxiXqejkd5kfZzeal8jHwzS1YyQkt3uMPVWqRN1G1mB3gqVzsiP/c2rygJ5HlFbthSt3pTSMcNR&#10;pzzzT36nI9axW5rur9IAg5jTXTvk0LtbCSxCSsOEkFo2iaFzuwy4jVZys8HQXh30l6phhKg+Uacb&#10;2M12qrefiqhJHTGfTYT8ZIRcO3dIyFgNtG0VkHMZiVkfJkQbAjM5Tkge5D0esPHjEFRngVlrAm6T&#10;FUzsCLAbiBp9mAV7V4qgbbuaIsseQkxDNWaqtkjNejlVX6RylQSaCIlWEzO/lYyTDwaARlTqCFGe&#10;RAGDgKhQZrMDBgmhiYmC1RNyHCKfr4WMHSTn4nR4QEBIua1ED/VbVVC/RUluaqhYJ4UGIiyYRKmK&#10;iCpltbmgo9ryD+Fg0CGihe30Dt8zouGIXi9MsTXilNSqzouEwyGVjBlTEJIV21XZx8jfz+qV2c8Z&#10;NZkvOg1j3ws6xj/sNM98Vqso3OpQZW9KBGY+plVkvyShRb6hkWfXKYSpHSZZbgO3x09vLTf9fbiR&#10;EH6XF/rJZ5EyoyAiKluvGV19UZ0driHgJn0hcOhjrE6Hiiz4wBE49yJ/FA9TG3Eymp/dWqYAuzoP&#10;XvOEGEvYFg9fWeALa0XJ+5v3GKCpVA4yjnt98dCSQso7/Wn5SPhwV7meTGQrtJcaiFnllh3MHfzo&#10;pbpSDKrgboXIW9fVwmM6HPGfFB++ZGBsNaq+xdRR8Puz/zt+qnXOGylVGZr5AC6YDobjf8ZiM5/d&#10;n9r/6cHBQWrTBkNhZqIHPpNwTt8Zs43en7CP3+vT5Tb6DdnHZ0L7v5T1zf7IIU3tsUvS1T5tekPQ&#10;VHjcpc5sw+Mxx/h9JkECWO02YLYRlUaIqH2vEtrLlNBbo4cOcn/nygHq1l9rAE6nBwbqTYTkrDBY&#10;aYLuUg2lztp3KqFiFQvq1gspZcchZDNMCIbVYIPhKhMhTyOUr+BAzSoR6InKc4gSFME2EcXIIefy&#10;ytOUeT241wBC8j4khLAYtRboIYTXTgioYoUAttxBg/JH+NC1Uw3NxDQeIUpURsgMX7+vwkS9LpOQ&#10;smzADxxyjhHy2iNkUW7dqYE6QpJD5D6XqEi3MgNGXhwM5OaQZUDPiYGbLAh5/wzlz9RzomAlKlXQ&#10;7QUVUbAoUIbIuVuICd5bvF+9WQk7VvBPDjbaTg41OU7ueJR/cuvDvJND5H92p/vF0lXskzVbxHj/&#10;JL3F8eKeNYIXW3ZpXuyuMr3YW2PyaDjxNjJvOzmDoUG9IrtTwU/W6OXpXfQe/yC7L9grYcdalPxk&#10;g0GWK/Gaxh4KOqbu8Nkm/xSLHfwoLqJYrxuJ03EJafU4H73eAlWzAJ9/ropkGJLm1o8+IR0hynow&#10;CDzyXbh1BXAYxhoSif1LrpceWmEubeFxJbEQLOIk0CXmpuKhl9Bept275u5OEBArI2gZe6z48JUH&#10;EoFLO/rbDrIa793IhZEOHR/jZ4uHlwyIovuvsGn0Pnqj5SCPEAONmHMscuFFrBOQ8k/ecvrGGC44&#10;54vt8xuzN3ks2RtwIhbIxPzLsb+0TWQPA5rR+L1M+ibfPxWYuq7gmPlY0j71x5AhfWeQKAq/InUL&#10;+XuHT5n6fkiS/qpPmrzfK4hu1w35m5U97mZ5j7Nd0+/uieqyxy20wAZ1l3ezvMu1R9fvrdbRwzVa&#10;eqhRzwi3WnjxBgs/XmPmxasN7MiQnhkym1jhmIkd5qlG/BINLXiA12yz0ypNDl6T7YRq0P9X9ZBf&#10;K+t2WfhEXUmI6WogpKYnJq+cEJK4wwUMohiVxLRGVdhTSlQiITYB+W7Uw0GQEKUlIOawlhYCNiGs&#10;ZqK26oiZW/IQDzbfRYN6cl9EzikkJFhPiK6GqDAkNBlRYFIyOWWEpAXE5GYQ5TZYpocRQq4cQnZq&#10;ojrx/P3ksWGiDpEcW4kJ3UUItH6NBJrXy6jxLPI8NiFdDlGIvYQcJV1u8r59lMLF48wWJ6UGewnB&#10;1xOia9uto261GxTQsEUFJY8IKdXZRYi3lRA0o9VFTHIvWRiIIiZqjRAiDBETurvOBqVEoW5aIYTW&#10;Kgt01ZOFgShTIS1cUAtTcYs6H+QMhPIDba6JkU5Pit7nzVeXyHJD7Xa7xzSukHPixu5Gh7al1mbp&#10;aXWraH0BBWMgoKH3B6WDXb6u4W7/o3x65EFyrKez0bmTT4vcoZPnft7Val7Z32VfwWfFHnGbRr8T&#10;9Ex/MeafvwnFQjo8R+2wnyI++E804bEzLrm9H+comYOvuapE8lXzEscHyWKDah8XMa8mB1Hb9Mri&#10;kCUFvK5VXP+O4QYD9FebQOlM/BAXoQMHKAX/Rr0s9WHRUKCucbsK1MQyiTtnfnHqmVcB6CyPeQsf&#10;lDMivcOtJmD0mo4lA3PfLR5eUsDqQ7weh4pOiLebKKBhQgJSQgBqrj9iVXnvwwpFg4PR/3TZUt83&#10;Kt0rM5Hxl3o2HSKTfjR56MaQq3BvyDGWyobm7D7jmCfinpxxG3OgZwa8Fl44ENHnIg5BPKrud6X1&#10;dP+0nuZ9UtXnGJN1WSYkncYTghbdHL9eNy2sMf9VVGuG9tV8qHmQBs0rOdC9QQz03Rqg7VJTj+Nj&#10;jBINDO3RQR9RUyNkMnDJe+cRs5lN3juSEpfclxKCQ1LCY2JCoL2EZEruG4H2LTIQEVMUx/HxGCFR&#10;ASFgDVGOGkIsaqL8yHulnoOEOESIcYgQL5sQHT5mJMrOzI2BsN1FyDlAkW8LIcidD/Bg011MqlYy&#10;mtE9qEIJoQ3XWQEL8I+QvwOVZuARMxmfzyTvu+RPDNj9Jyb5LHpKuUrwNcn7wvfGIuORSPvI+65d&#10;KYD6x4TUbjv6TvvJY7QKA7QQUm/dIKXOpSTvG5+H/tPWospEU7xhmxpayd9OQuZN6Ifcpbe17zGY&#10;OvbqjF0VJkN7mcHE6vZrBYMhfnejVdtabjR2NdgMTeVm83CnT9rd7GL1dXgY/Z1eMXckXC+TJHYq&#10;xOlbVaLkjWQx/vDISPjTnc3uz8kFkU8IWMlPSXnxT6IZihcmLryxwrEPWrBBAbGkHI4jb/N6j70d&#10;F/UoOY7XEd6o/0+Z4rgJ9dJGFDl2XmsHn1e8e80hHUhfp2CEn2zbSSwG8r2LO13gkafHk7bJH12K&#10;2n6tEbRmP1e2oTO74nd10LxNCrZQ7vNjx5/90HgxnVgvSX9hpMU+3UM+K3KHS5vbg3VwqCdfLcRi&#10;k7d21Mot9URN4IbFtTwhXglyUeRBdrf7nwOEJFpWi6DqHiZs/79eqL+HMaFocQokjTZBz1b5aM0K&#10;PtSu4OlHyrQSSbebK2pz+JSE5HC3WUBIiEv+com527VFAetu74TaR1kgJcSmIwpyqEQNFQ+MwOAu&#10;DfAIwbLIDzWwUwXiRkI0hFAGCZmiUhuqtVLhPy1E0W3+E4vy6w0TBdZMSGTT3SxY+wcaMYOJaU8I&#10;RkRUpF2ZA2GfD2jEnNXzEpSZh39pxHTv3mukdrhHyLE9K0Xw2G+GoXmHGiRDQXJeokrI5xX2+WGo&#10;2gJ0MkbY46PM6ZRjEszCJEjIeQ3cOCjIhBIRIjXw46AjK7uQmJHD5H3SkJzJ+6vfqIBdD3GpOq1i&#10;cr62nYToH+FR5jwG2HcQ0msmhNyF5Nlgh8F2D7SQ55dslcKe7XJoJ4qSqEPYu0sJDVXmp9sbHU/V&#10;V5qfri7VPl1XZny6dKf6xK7tshPbNoqfKt0pOdHeaj/O5yYO0Ud8bUJhtEanK6xyOqfvtFpzK7T6&#10;6DarN3dfLLb/W8ncvm8EI9O3B5Jz383lDn4Ui7jk809T/baQ/KgffxlXBOTa/y9cLHAjqkCUr3Ao&#10;eAwXvxYy33Fjj4gcJda9LQ5fMgjqx9/RXadu2fhQ73Nr7+saFw0GfjMzM/NSXzb1YPQtek78c507&#10;tBNKIl6y7sm/TicPXZl6DhcCZ8BZUrtZ8UxfjcGUvVqxbVcZRKl8TjAYDA0Qshgs0QJ9jxZ6iaLq&#10;JETctxGDyWXQtlYCTeul0EZUXhMxfytXCKCBmMLdhMzQzygkZvQAIdDax0Wwi5D3qp92wpY/DkMH&#10;IZ0BQpQDRN2hkusi41s3yanztBFzHVUl3liEvNE3hlX+awi5Mttc0EnIk09Ij0HM6B7y3roJWe4h&#10;568kiq+TPKeHKEk+MbeRTGUjIXBr8sAj4/sJuWMcJ+4yt5VqqUiOLmL+9VWZyc0EvC4PZR6hq6Vm&#10;o4SQuZwyDfFxvMlGgiAgSpRDyFhGjwC5kIDV6QUuIVYmumfI++lGM7zKMtFRpg/V71TGOvbqg8wO&#10;t01GD5k43V71SLPNQGt1Wtk9Xn3jLlW0aZcyNFBnNZL3y1UJUv1SXrKHNRIeZg+FaAphslvKTw4o&#10;hek+gzb3E7M+/02DZux7BkXhNvxrNxVu9dgnbzXrx7/ptEx9LUxMbzT7ltrGzesZWFQGyRdvcee+&#10;Twr6/CfoRACgHzxgHH0x7Z9dvxRjewOBqesknIhBw0+AcCDwsEebfveTT/4rZZjRZq7u3K12Va0R&#10;PNW+Sw4+Ta5tLDH/oeLhqwu7onBrX6VluqVUcqQQmFmSLXmwiptwKKRtI2qzY7sK+MRsZxBya35M&#10;AK1rxMCtMQGfkGPVKhG0EFXaSRQejh0g6pVNJlg7uY+P1RFS3vOIgPrbuUsNW+/lQMkKIfSUGaGR&#10;WAc1G+RQShRoy3YNtZHTQZRgM7nfvltHFC9RokT5DhMFSsxhUDGjMNJMSBfDdsi528k56rcp4bE/&#10;9kIbIXIZPQydhEg7q4yUf3KgyQEiQsB4v2qrCOp2kkWDnLO5jKhOcutvclLEySA3drcPuAOhPKfb&#10;J+ttsDr66y0J/kCQSxYgDqPDLWP1uKXExGaKWeFOrTRTqpNm12lkmU0azH4SZ+/VihK/NMozv7Jr&#10;C7dqxdkPyAWZT+hl4x9Wq6Pv9Ruz/xu1TL0TJ6nFkn8P/jUoEh9Ti7M3eIgZHlVH34I+NHKRvhkv&#10;RtwAwvvov8R0TXJ/SVpPyzgFVLfEDB/ur7O9gH53GVGDCefk88UN4CUHQr5fCNkmn0n5Z8GlGqWS&#10;KsgcfWmTsWwtXbLt/iGqL+QAuRad8nQbzmc85kmnr+4+mKTX9+3mnaoDNdtZT3sNo78lL7ykst0Q&#10;uJEm50ZX1m9SPL/rfi61I95NyLH8IT7seYADPUQJ95SpoWqjHCo2KADrQuDmTNNuQmxIutvUULpG&#10;CJseGIGS1TwYJKa1ihWFuh3qJ5pLtE8MNDqeqNgke7L0cfHxksdFxzsrjMfw1lttO1y/U3usda/h&#10;MK3NtZ+Q4/xIq3tff5NtH6fHu58Q5fxwq3ump8Y011NnnxtqcU51VRvHB5tsM3JOdJpPi4wqObEt&#10;ZlnmUb0ityJgGv250zD2h4h15odO7ehdOkl2Zcw1/f1sfPZzYff0DzK++a/l87PX+3yH3o9mOEZC&#10;4M510jd5UZl9S/G3XcarC4sl+k5uj09VSSxFfqcbrMIETCf3Pb+wOXVq1NKBSZW+j9nrBik7dMKq&#10;z36u+DAFhSD8kfKNPOu9P6uDLfePEKGkB6M0YX3VlK9ZkPksu9M71luvBb95fEmmDSICzpnPMtpc&#10;nrLHxbDnUSE0bFFC2y4d9BPlyetxCIWDjlZmr29ouNPLEtFCA3pRulHGiFbLWJEyVl+gjDcUapYw&#10;o40aUbLMIE3tMUgylZx+/+9Z3a6f9tVYf966R/8LTm/wdhUvcScWW8abQpD6nmQk9GO1OPlduyJ9&#10;q9NcuMWkHfuSWz/6BYty/MsO0+TNbsvUpzyGic/jLeY7+NFIZPb6mGPiJqxLHPPOfRAJtPgRrjow&#10;NG0xIW/L+PfCgQPwlohp7BvDdRbftvuZoBwJgk2UgPHwPAOysOR4YXz8+Dv6W3TM9SvaoaNO1aPi&#10;p6/Dxxd6tdF6HQ/3ERFWu0UGvUT1YoZgNjDnm8wdfXVKZWZDMx/g9LjjDXuE4NAWmEtxNxOB5q5J&#10;nNpTv0MLZWtl5AtVQVe1BYziFMzFjlEkh3n7qJLF5C8mYqASxOcVb28uPkb9jxsP+BcnZPElKJDH&#10;rih5WSzJT7l8Y78s/ruMZbwmwJoXUcf4ryyi1AnlcOCf6Ibjt7vAzI/DaGT2O8VhSwqFwrEPdjYo&#10;/rbx0Y4kn+bfVHz4pWtYxIj88tG7W6G9XAcB8zjEHNNzWf/818+udnbVgGrIoc1zK3cwoa9JM+Ey&#10;5W8vHlpSwBx+zDmnd/sOlm9SQHOZEaoJETv1ozAzAy/tbi5jGct4OdLEEqM1WWdw74LRYANumwtE&#10;vV7wqXOTB5egv5cQ7JvD1vFf791Kh8ZyEf3sGH8UVns203fe8+sK4PT5wWcaOzQWPvzx0zNBXxUk&#10;3fu+weixGpm9DrCpchXFh5ccxES5SjnRXVU7tMcqtqmhYY8BWP0B7FW35GpXLGMZrxbgDfDGuHHs&#10;i3pObA5DCkseYVObySNNdrBJU9uLw5YUbMrCp6WMgCZkmwAhI9iK3EAIFzeKKcserd+Nj3UJSjax&#10;oLVGCxJ2ZOe5sv1eFdjV+S2cQT/ImVH2VSun9iog4Z//UFu9tXXr4xLob3XDSLsHnNr8mqVYf3QZ&#10;y3g1gK7G0cA8E+tSsJrtVHiZkZ+AQmSfa39+PxVXvZQA5fAm0bDtz6wu67F0YP6gXhj9Ju51YHjj&#10;yZMn344+Xykv/PENj3ekWQMB0Muy4DZNbBkd/ct7i6d49ZDNZt+mEER2Vu8U7CvbyAetMNm9FMtM&#10;LsCiyv+qrkQPrF4/CAaCIGGEDoT1o1/DFb44ZBnLWAYBlmDV8DwPMFstGVaTg0ofx0QdlzoPs5Gj&#10;16P5Xhy6ZEDe85uMwkiT35AH6Uhov4qf+Hzx0BuixTAzMc3xXQEtkLBoCpCJ7of5qSchQj4vNejV&#10;Rtw9/j7+gJdVtVUG/IHgeMKxtGJ+yRf+kpM8mdz/qaE2j5VNyBeLadCbnX+3S9JNC4Wyl7GMZZyC&#10;Q5X51Z71PQdLVw0Bv8NFVU/TcmIQtk7U4yZccdiSQi528KNebU4ds01Cb43ugIwdvhkfx4Vk9MCB&#10;9+rlye+6zbkqizb3nFGZh0RoH+ybeRKi0SvUr22xwO4QelGSXr1dDgpWNDuVnqLCMpYKzl6hdaJM&#10;yXCj4+8Msppj4WiPNEnHojnFw8tYxr89ZrJHPiCnu8t3r+6B7kollSWJ6eVGYRKMsnR1cdiSAroX&#10;7OroWkabBtyqHLF8A7MO/SmXI0Y8paemrrOos//sb1VAW40U7IZRMOvyf4tF5h4fH//La7OxmEic&#10;eJdTO7q3u9rybGe5/im3OrcBndTFw0sO4fD+jwj7fMrq1QKoWSEASbsz6deNPnp6SqsYxFS4WfHf&#10;ZSzj3wp+69iH2qu18ZK1UlBw4sAeCMBIpwfaCBFLae7EVPrwdVh8Cse+mvHol4Ox8NzHuR2qiHDA&#10;BHHfLLS0aEwGw+xL7oRoNPrelm2qfzKb7FR3DiUrCi7DmDifv4ouhx6G+ANCsW5H8BU2niLOyVuG&#10;mxz78U2lPFOdS5l8cedSRAvu3XH/4Imtd4xA3041aGihAyFj/ldAVH5x2DKW8W8Lh3r0M00lstHK&#10;TQqKfO16ogLVOeiq10ImMANPH3x6aGHDjYiUa36/BEtyJj1z3+V0GiDtm4bpwlEQify3nF44XcHR&#10;/3jLPYznsWKfeDAAA81GCLumxVe1aJDf7/9/hcIr+3FjvumPqtixENYdcGny+pAlv+R2Ok+HXpn7&#10;cvNuRXblr9phy110qCIqeKTOXAgbCp8uDlnGMv4tgRagQ5X/lZoZnZYOBSnyDfvn5tKxw99KRw98&#10;Ri+Kv08p8j3ZXD3sjIUmflZ82jUNrMbG7nPbh5qsL/h0o018pv8uuTzyUt4CLiA12wdWrf5d94uD&#10;tRYYbrTBUJspV0jt//TZbstXHTOOmf9JeCZuUzDDwOyygd8wemfx0JIE1llVcBKb1j8wAA/9uh0e&#10;vb0Lqh4TPm1gRNcWhyxjGf9WQALCDK6Ed+528VBwCjfXjMIESBiReYdj4mfp9FPvDoX2v2eoT1HH&#10;HtHcU1fe/ZtYLPfR4tOvacTdB9+3d5PQL2PEnvbqxz9xtlpH10nTNtHalm3KF7XsU73u4q6Jb18z&#10;Wb2j/gPfGWm3GlorJMAZtNCxKlDx0JJEIrT/S801Wt1Dd7fDyp/1wt6HeMBttJtHfVNfKw5ZxjL+&#10;bYARDIXwPNOpyj1hl2fAIk6Bkli6ZnlWEAyOUzUP0N1o0sfuI+S1pPZDnLaxX2xawS/Q2rzP6CW5&#10;H0fVB6gKfCdOnLgRXQ86RuI7O+/n0InifdGpzIKU4YdEYu6lMLRrAh7T+AolJ/pEfRkblJLoyqVa&#10;72EBBkPhp3W1qtCWexiw614O1K2VgpEb6x2Pz//gNTc3lrGMVxF6fvoL/XXmVO1mCdWnTjLgxxrQ&#10;T8SdUy919F1qwOQJzFWwacdau+ps0FNrfdFtHhsRi7NvKxwrvH1sbu7jGAXB6fZ273qQDzVb2TAa&#10;3QcJ/yyk0weuTpfiS0UsNvdBp2GspK5c8HencZQfjY6++pkfVxDo3xJL4+W7H+Q8t/kOOpQ+yIPu&#10;Eh0EdDljwpFYrvuwjH8LYMVC0YBvQ8Va4TPYYHSgxgL0Vifo+QkWNuUsDluSwMaevOHAZGelCSrW&#10;K55hDwS+4XDAf4wdnvt4dmLiJlTxtVul/N0P80FC98FU5jDMFI6yMKKjeIprB1pZ9mfMXs+zJnUu&#10;ZdGOUU3/ljKCqeMfHijXD5U8xCHEq4Uaon457e5Q1j/19eKQZSzjdY3x8P4vKxnBF7EZKbamwm7U&#10;CkaUP7YEOxKfDuzAYxCG62s2c6CjVA+P/KbzGSU/9lU8dvTo0eufeuopqih64zaVpOxRIdZ6gUx4&#10;H8yMHduKj19zwMr1OkVmx1Cn+3hXs7YPa88WDy1Z2MWJxztLlHP9VSbo2K2Ftu1qUNPCBmztXhyy&#10;jGW8LoGbzw5ZdjM2RsXef6wON5ilmcMh58RdxSEXjYWNrIVQ1APEsnwt/cN53+TNZnbkH9xGKyj6&#10;vCDs9pzAzip4DN/XDMD/iFjB++//ed14V6kWBjq0QOvTHswmDtxLneBahN868/v+NhtsWNH9pE4Q&#10;WbLVzhYwk5h5l5od/jWtwTbdX22hmkcqh4OQtE/8FFsRFYctYxmvKyABZb0zX1INe9Ot21VQvloC&#10;fWT+60Qph8Mx8wEcc7FNFPBcU9EDN2ClwJBl5mc538yX7frsvW7L6M/yoWJM8Fn1cK9mgwZ8P9p+&#10;35+qHhx+nl9thKgqAwXn2IlDh06+daFKmcqUvFHEjqxuL1U4+e1O6GiSQk+HrBKLrVMnea1Q7nD8&#10;h8jv/3+nByIvAL803nCgva5UBrR2IzsbnbqheGjJAtuBW6WpjT2V5me7iQrAHm6qwcBfoo7R75If&#10;crnwzjJed0j70p/RC+xmbpsBaLUWqNkox6atz7iMY+KC99jbybx/85EjF04yKCQOfcwkCVUYReGA&#10;R5sHvSCB+QAw3KaGnjohqDhuY8I9+h2fNXVH0pd8PxJj8alXDa5I/nodzeeQNFjAzQy/kNNmnj0Y&#10;33eAvDa1AOAm4qkGCuI3N5codZxmGxjUmb9E/JO3UCd4LaHQem7VmAJlifMkYEjY0W19zdajzXtk&#10;L6p5gTqsAVE8tGSBhddl9GB9ww4l9FaZoHmHFtidHo23mHyBP9SJE/9qL72MZSxV4Fy3SUO7RpqV&#10;0F+rBX63F1jdPghZJ38/mTyEBPnG8ePj78CmCsWnnBMYoiYb8fXVbmVBxToGcNsdQG+ygJYVgaE6&#10;PbSVSEE27AdWmx7obeojMppHOlxr3Jsw5D4/Xgxho7rJXKFqifi+s56pG5R834aqDcKDW+9hQO8u&#10;VUTdpv61jWP+DX4eHCNjx37WWW8WyhiRuqEma4Tf5cz47eM/QDcMOf7aRjphGJnWFvso7gwWHzoD&#10;AcfMxzhDYf/2x1nQUaaPGOnhjxQPLWmEfVNfG2l3ubsqzFCySoI7pM/JaZFmLCgE8IY3Hju2nAW3&#10;jKUN7Mpgk4QfGawzHe0qN0ID9jRscoJWkpZgI9bisIsCuhlYLc5swzYVrL+LAW1blNC4Xkp1AG/Z&#10;qoQ9D/GhcpUY6ERZY/dvrAvctkP5/GCNfsqjya/DcyAZLvhiLxcYnZENzvsskuSxrSsFsG29RMum&#10;BR5GV8PpdSgs0tzd9HYX0Dvc0FKqAIskVbHgjrgmgAR8vljebBb+K2CbHm4lX/Lux/kT/U2675yP&#10;qJcaDMLUns5K0z+2PySAyg1yGKyzEtMpXB11LO3QumUsA4nOa0h/i96s2de9Vw/DjXbY8ggPmst0&#10;f3PqR3cWh50XCwkXC0i4ZzbrRUmgNzuICDNQ+yUdu3XQvFUFpY8IoGqNBFq2a2DLvRwoIyRcSf7f&#10;+TAbpIMBMAvi8uEBi8hqGv05OdUVce1hbG/IOjpnlaSA1ukBATNGEfzpkLGjP5JxYhW8gQCsvW8I&#10;OitV4DcUhq6Zut7Z+fn/DSfnb05OHjpn+3HyI74pE5z+Yn+zI7b23t6n+tpV6VRq3+uiK4TXNv1p&#10;ZqdH0EImUcU6GVRvVEBfjekZiyS94TU3SZaxjMsAql4FLcDtr9GDqN8PraU62PE4D3qbbNxgcPbG&#10;4rBzwuNJv1ujce7EKAZ0TcT8EzfFXFOVbl0B2B0eco1YgNXtDYgHgxxefyCDsbW95DFOlweaybVU&#10;tUEBzbu0sOdxMRX6RW+yg4ofA7M6T8PiXSjoii91yUgEZj5G77AepLVZrWpBsl3CTawsHnoJjB73&#10;ysf/3A+71vDgkTs7CEmbIOyaaLxmyDee2/dJLEhR/PecQKWrlyW3lW5gA3vIDTMzJ64pfyiu8jhR&#10;iv9eNNAZH3JOfIvfH4D6bWqo3ayiJo1wwCsfdyy3HVrG0gXuW0gGAo0Yy2sSp2CgwQ5ieqgn4Jz5&#10;LF4vxWEvA1rACoV9RVlp6/HJwrGDB2aePBx2Tx/TS5PPYKPJjiozMLt9bpdu9EdJ9qG3olXsMo2D&#10;RZkDHXmd2u1qaNtrgHV3M+Hu29qhbLWUuqaYrU4YqDU9pxckj48l5j9UfLlLgkufv71+r8i+47G+&#10;FzrK9buQn0Qi/xmF39H10LBHU/ab22rgsXuGCQGzIR/dDwcmj28sDnntgRENp/tIzod4cPZzHbWa&#10;E5vXDMBgj00YD+x7dXrbvwJOjp/87wOZA7cHNNmd4n4DU8P11cS8hQ++0uQ6G0eOHHmbRZN7hNPr&#10;OzbS5IBWMlGG6qyg5cT3vh42F5fx7wWMvTXrUrewhux1RJl6hQNBULAif1ewYqKI68IJRUhkMpHr&#10;l42VrIGZ/NGUQ5uF1koZ1O8WQX+TBey63N1u0+R3TGzTW9Eqdrlmb/R45j5uJ48ZlHmhXpFLSugR&#10;6Kq2wqYHOLD9ER6wO93QvVsLneSmpoUh7Z351qX4XfE5icTMuzABjNHtgrqdEuio1jUZFYE/Yt+2&#10;4rA3yFmh97TXaL+k4iVylVsUZLHwgowdA79zUmk3xH9bHLZ0EHUceK+E4dvQWqM70FZv/LtZk98Z&#10;HXxtHdej5IePaHOHpT1uaNzChq5yKcjo/sGoenE+22Qy+VaNILFuoMFyoo+s7MNEJbTt1k2rBMEV&#10;bvf4kmubvYx/X/jNk7fIGAH1QJMWaG0uYPf4QMlLzPntk99ZTO0Gh3HiJrM0U9rfoIeqbXyQs2Nz&#10;guFAv0s/fvu56nxjOJfXXPigxzb9RYuq0OPSjR3QCpIgGgqCmhsDRrUZunepoXmrBBp2cKQx9+IL&#10;dmEbMIuycG93tSm38eFBWHtvF/TUGLY7FAkqUuvkyZOU+uUNex8t28gcN0jSzxmlGbBrCmBW5Dnp&#10;9OHrrmrd3quJePzg+6yaQlzCiYNOkeOr1dFFm/pXCuORuU9oaKGtw2X6Z+jkh+3dowPFSBBEg/4p&#10;gyjxy+Kwi0YmvP8jYlqkub/WSswjK1RuUEBruWTeIE48hAWlL+SaWcYyXmsUIvO3KFhBTnu57GTp&#10;6iHoqrXBUIsTLOrchmRy8px7OudD1DHxu6EGi6m5RAVNuxSg5cfV43rchLuwVYkWYyx27INOY+HP&#10;RlkWhCMRkHV7YGivHmrXSaFmC+ekVZlbVRx+0QiYJz/J6HKP1m1TQxu53nm9fnCr0i8jcXave8f6&#10;+3pAOOADl24U4t5ZyCUO/K54eGmiUDj5doM826wgK5pKlIwEvDO/KB66qkA3wsItS1YudC3oOFEB&#10;vcEKbdtUICZmBa/DTe2s9tebyKTTeJLheapp3mKQ9c/fJGcnWgQD/iMdlRiCxoGhRgt4DaO/PXv3&#10;dxnLuJaAGZo6fmSQ3mIBdpuTav/OGQyBRpiqj8UKF10aAK8xnOsyZoShZkVBNhxCEnuR1eVdeUC9&#10;uH2VSGT2esIXu3l0/7M6RhiY9VboLTdC004pyFmhRZOvS5n7fsM25fyK33VDd6UBjKLM3UlT8q1n&#10;N8btqdUNrvhtI0hHvBCxjv8t7pvxhDwzfw4GX+OMtssB+WHeFPRMf7G/3QZCVhhofRaGhBv+Q/Hw&#10;VcNp5PumXGBmdUhfCErI5KLVWaB7rxFUjAhwO93QV2OFxj0qqNrFg4Bz+jfFpy8KUc/UDV7jmIjR&#10;5YWqDXLYvYIPTTsUUxpGdCWmJxeHLWMZ1wzEhHxCxtGfcbvsJ5t3SGCg3ACK4SAo+Kmw1zFJFZi5&#10;EMRZ8X+VQ/mb8DpLBmdvHGw0P4mF1rHWr5iQr2go+KfiUGqfCEs0Fv99RUQtU+9UyeNTXLIgYF2J&#10;9lI97FnPBlqPbVdxyEXhcPrwdVpOtLF8jfC5dfcMg4a8N5859+PiYQocjut6tSD24/YyOa+9VAEO&#10;RQZy4X3TGBmx1LvyUCgkZj5WtpMtqyuX/HXzuv4Xu1u0LQnH1Y9+GI2OvjfrnrpD1u22DxDzpWeX&#10;hgrqrtuqoqoz0Yh5JRgMQne94QVaj0majR25qfjURQEnn9s++p3Bbt+JyjVS2LNSCDWEhJntTvDr&#10;RzfhAlAcuoxlvObA+ZpyjH/YJIq7zYIE6JlhkPf5wMiJHXbZJn90KRtbIcfYl7oqtU8rRkIgJyQu&#10;Hw69EHPOfBaz5fD4xRIvwustvJ3Dducbd2igjRBvc4ketq0egaEuU01xyAWBnzEdmvyqmny21p0a&#10;qCfXfNw1DeQ9/QGPFYe9QSEIf2SoxRgjJA3MVhskPWN/e2L2iThyRyJx6Noqmn6piPjnbzEqcnc3&#10;VimOt9bKj7nsE1dtBxFDyGxy7ydYLYo6eb8D6NVGaNkog+7tKqhZJwNutxfUZBXkE+Llk4nCG/KK&#10;PYbcZX3RMXPhgxpZlt2x1zBdv0kB7bt10FtpBOGQ2xf1jH+zOGwZy3hNgcQa9Y1+RjhiEEpGHAfV&#10;tCBlDXKbbTMBde5uQkzUxhgS1PzJ+TNCsc7GAknjWL85/4PeatNf+qvNUL9FBp17dS8EjWNfPHVc&#10;/Obswezn9OP6V0xHXsD4+Mn/FomCaxu2qmeYHW4YbHLAzg0sGOq29haHvCIwEstr8X6L0ydWd+6V&#10;gqifWLyN9mfzoXll0j/zM5vR80Xy3qkNdjErekNvnSbmJIq3djObKHbbHqzXi5/pfElkSxI+4+hn&#10;5MJ4G6vfDWZFrgRJ8lzFeRaDkyfH//upZ8e+PvfUHFV/E6Lwn3Hb5C/kA96JylXcv9esJ0p3uxoe&#10;/RMDNq6WQhNZSaVklfcbRsGqzFIxyFpl+ienr4aXAnw+rthSgfehhnLJfO0OLRW/2FVBCLjH2xy3&#10;Fb5NxiwnYSzjVcWB6L82uDFEMuMe/Y68xx3rLVNBT7keOvaqoK5EuE/GCT6O/RiLQyks5ppAt4Ne&#10;kDox1GCFjjItVG3hvGCRj34Xj2Hq/aFDybcuRv0qFIl3DZTpNWJyrdIabOS6VQKX5usKhw+fs064&#10;f97//6afnKb6xmX9EzcpuhymptUcKH1wGBjdVhAJXQdCoYnPh0L7P5VL7J+QMqL83ipr6Yo/DPSu&#10;f6jv4ECTEap20EHKdv2ROiHBxYTTLikEHDO31exmQUu5zO1Qj76X/MCXZZIfOBB9y8Enc98n56Hi&#10;+cLmwm9UQ4F/DJMVuGGzFHauHIHyrRKo2qMHnboAJlkGXLI06Pkx6KpVg5QT7EQnf/F0lw2HI/QB&#10;PjugGWp3U7nhnC4vDJH3Iupyh8P2/HILomW8JsCSjRnb9O1GRgiGyvTAqrcCp80FFZs5T8n48Q0W&#10;y+WVR00F933YpR99ktXpAaKAob1C84JZkvrxpZYViKqjbxF0eoZYjbZT6cgbWP8Q0LylxcMvwwzM&#10;/M/Uk6c+Q0CZ3kLfq4dNP++HlT9vBfaAEzyewq+xQA/eUuF9P+cTNfzYH0dg7T1DULKWDaw+z4sa&#10;SfxIInjgduqEr0fkYgc/2teijLVWig8I6V551DFz2f2QkMCxcLuYFqgVDgcOWiRp8OoKVNjISJsR&#10;HOR+IXEA8omDGHsIftMo8Aa8ULaVO2cjZF08zRUBqoWQe+pTCn5cw+3zU5t6LWTytG5TgXww4E36&#10;xr9cHLqMZVx14EYXVuPyatK/sHBjNt1IEBg1ZugvNwC9xT4toQU3J33nLhOwGGBzAa95YoDX74eO&#10;ch0M1JtPymkRg0ub+62XXJvoosBrozj8gjDL3X/q2a0b79trgPI1QtizmZNxWSe+Ujz8MuC5Udik&#10;A1PXCTvcwtI/s2Hlj3vg0d92AGfY68nPHr2eHKcWglxw7rcqVhR2PCoATo8XPMQKVovSfzVrcr/A&#10;cpnUCV+PADG82W8Z+4lGGPb0NMnBqc9ddujZscKxtzt1hWj5RsFzbZUGMMiy4NCPgk6aktl12bW5&#10;0P4f7xs7+ouYexp6iAnD7PUDvctzmEcLVmOgd/E0Vww4EZLhQzerOHE1o8UJtevlUL9eBj1EfVsF&#10;idJC4NA5S3EuYxlXGmg6x+yjP+4qkeS7dsupjbXBChM0bKH2PlhX0q+Zix/9pEmagT5yjWGfN1qL&#10;C/h9gRO8fk+DWZq5XzwYvSh1nXXMfEAwoG/srzJBd5kRVJwYqEQxRzJ56OZQfv97FjbxzoWMb/qn&#10;jVuVz/3pu83wMFG+u9eJxxWK5B/JNYkWNkX+Y+H5e8ziFNQQQTTQ7IKwcwoixCLHRQqPv66Bq+Bo&#10;8kA1l2Z9wWXKr8VsseKhRcNlyF9v4EdraE3OZ/ZuFsFAuxNkojSIRZGkTOYrwzG4+md8818L6HJE&#10;8bpAwk2ATplfG3G9srsB65HiD3LKXFl8Zf2Yb/qjKnpI1baTKN/tamjarARBpwtsopSmcC0UZl7G&#10;6xnUHoSeHb13pNmWaNwigaYtUujarYFeYpJ37FWnE565zy9smjmKqvByMJV98gatJHm4t94GrWV6&#10;aCav1UGUa912BXRXG8OCHnudSRr7fkFZwGLsL6lgvI83bFobsUzcJu33dJavpf8Fi+zUbFMCrcsD&#10;ImZwXdZxym1QfNrLUIjNfVAnSHRuf5gDv/xWNTx8xzA01JgMCxmn6NO2aX0fzbnGWpPOCTBIMuCz&#10;TB4zKXMto8lDr1g46HUD3GTDODqzLtEb8U8N5tOHFp1dhsDAbqUosbanTHdcMhgEA1l12TQvcLi+&#10;YCB2+AtkYmGfqDc6lYkfqmguVUSXB59xFFz2acjFz19n4gj5gdPeya8a+Ylau35MZNYUFB7L5IPF&#10;wxcNfO2wY/JmyUBA3k0mY+sODXSV6mGg0gRaesiTI+RcHLqMZVxRWCz59ygEqU5avW26k8w9Xpcb&#10;mM0OaN4mh4FaCyYbbMMY9AUViYXEsVoh9eRLBIoVm36sVUSPwLbHeLD67iGo26qEyvUi2P4wG/au&#10;okNfuSbNaDQpO/fw6T0V3JWMFulDDknyVxH9KN0jS0u1jGC4q0QL6/7QC+UbxWBW5iBon6oKEL7A&#10;18jvP9V26GwgsfrV+fL+GvPzD/62E+76VSdU7jX9k89P7Vho94WbgjqR22gT+4DXZwd6txcCjkmn&#10;3zFPhZj6/WcW2nldA/PGPbb0nQK2sddhTjxcfPiiQVTp1/Xq7PNGXpyKXmD2Oo82NkoEJsfofcUh&#10;b4gFRr9QX8Lydu0Rnwyrs+CSZ3ix2MHPJs6qkrRgfh0YxYLLsz9qLdH8s+RR/oud1WqQEbPHosxz&#10;CoVLawiacMy8S8uNSqrXy6CcrOasJjt07ZEBq10/7DRkrnrCyTL+/SBjR3b2N9rna4i1RW9xUAkG&#10;CloIZCMhiJjGbyeW3FWpVxD2zd+skeVKmsqNwOzEhptpEPX5AdvOG/lxUJPXZxBljAXVG7dyXhiq&#10;0b7QtJn1vIEVBackSV0bG++kwZ3faoSH72oBpTAB6cC+l6UDZyYmzmjQ4NPkb6bVWOOb7huC3/6k&#10;CjasFUAotP+ZfP4UWaPC14g8j1RsaXt6NDgLDm0OHMYxUErijXJB6FPUSf7dgKtNIjTx+URw7vaE&#10;d+ZLF1u1Xij0f6eykmFpaRCBmh1+0iiJj/ksEwyHI0s190PEYkdu8pone7m9bugt14Ffk3s2bMrv&#10;XjC1FoCuBb829xOXNL3LxItHe4mpVLlKCHsfE1IxwU5VDrT8BOhEyQGPJXvDYktRogLOeKa/KB0O&#10;KenNTmjaroQt9/UQk0wK/AFXIOqa/ukr+bGWsYwLgcwxKoom5jv4URUnQm8uUedbSnVQvUUFw00O&#10;EA4F5ty6/MqEd/+XrhbxLsDvmLiJS4vV9jU5DoqHQmASpQD3PjiEjHXcGCgJAY/UWGD3gwxynfEJ&#10;GVtB2OEGRoMVussMsPthPqz41RBsXT/8rIQXKcPyAMVTnxPYNd0sjAjbdilh7f390FCtByYzmggG&#10;933RP3+qcA6lylWJYXqXGrSCECgEUeCxvSDmeW5dTPGg1x3spsKtghFjnZbvp19sSp9Ol/xUR4eC&#10;X1/LAwHTY1PyQ1/FUDMyCakv0uFIvCvun/qJXZUHQb8fhuusENSNzmC0BR7HL7zgLbx9NnnoRg0z&#10;sFrQ6Z7oKVGCCTNdyFhZvw/oZLW2SlPg1RZASFZv4WAA2P02ZsK/+Nqi6GohK+6NJnGmoX6XdPLR&#10;O1ph73ouDNaawSZKpry6zB/9xuxlmX3L+PcFVg0Le8Y+bpQke3urTSeHCKHRCOkOtbmB1eWfMogz&#10;O7L+xc8vdMERsXHDTPbIS6LmYuByzV6vEMbXKDjxQzZZhnJ1tJUZYYBcU+KBAHlvdtj9EB+q1oih&#10;q0QHI7VWqoh6xVop7FjBh4oNCmANOzqQyIunPCdQCCVcY79UDHspoSSgE2KVFsZ8xHpdWJDQpTKB&#10;/m3r5D6feRQ00jg4LAVTd4dSr5LFfobiiDrZvyPsmsxPO+ukgqEmZTJgGvtG8eELwmzI/3JoyNzm&#10;cU7+/GzFPBqZ/U7SPRPmdnqgcr0EWskPHLaOjx1KHnor7gBjRbL9mUPipH0COGRCDBO1u+MuGog6&#10;XKAeDkDEWABRtwfYZMVWM8LQtlsLQ2Rc1TbGBH/Ic8nZcEnTobcq+ckN5TulT21+hAn1G+TAabYD&#10;s8mG9SZo2O2V6Jh/38mwjEUDXWZ+48RNKlaES9XBrTARhUlMfGYEpIL0MZdl4m7crCoOv2hME6Hi&#10;VWR26Ml5fMqcdC62OLcblosM2Cb/kPbM/cSjzUsC9knY/rgQ+uptULNFCS27tMAmi4MW1TAjQnW0&#10;WHf/ADTsVjxvVeVW4AZa8VTnBJJm2jz+A3ab8VjnbhFYiIWazxwGh2ef0ZN+ikq6QtEzHhz/3Gx8&#10;H9iladDKskAb8WcDkUNn8Exm4onXRZ/JS4KWF25p3MUH+ZBv2Ou9+IpKiAW1uwDMy47oRpswdRKL&#10;6AyTH1tGftx0YP5IJjhXErOM9/jUGaWcqNvhcgOMkJuo1QEtayXQtlEGYmICpW3jYOPHqWLOOnYU&#10;MOylrUQD/fXalE2SWDT54ntc6PaKURZcerhqxxoR7LyXDRUrBFC/XgrVa9nAaNZrnOr8t5aLsi/j&#10;YpAP5d/j0BbWD7e6nmEToWEUJIlYiIBJkAAlLThn0I49fiGz/VyYS8+9O2oosKREgHRtV0NfqZZY&#10;jtm1mKxRHHJOiOHMjFVMssDNMI9xguO2TgKfvLeBNifoRdgpwwatmHE6HAINJw5yVhSkjOhzfEag&#10;22OZorLjXgmTvkPv19FCgpIHumHj3W2gEKchHDsI7vjBzy1EJyWcY79X9jucTl4UVLQA8Jkx4Eny&#10;eV/0wGXnF7wugKuTW53b0L1XBe27lE8oFOFt6EIoHr4gTk9bRAWcJKutnhY+Iu3xQMdODTBbiZrl&#10;J8Gmz4JW5Adulxm4hGzLH+ZA6Z9ZUEPMHGaNBdziBAiabcBvtIGZFQEtzQfNW5XAbXOBkJg0LbvV&#10;Fh0/vvtSQuMI+f7n7NHZ68dPniJgn2P+5u4mm6LyMeGh2tUSqCe33Q8MQ/nqvheYnbrZkL3wU+qJ&#10;y1jGKyBgHf8/4UjoyZqtUmgiShLrSveUGUDY5Zp0K9MbiCq+pAJWLmVqLbfVdqJjmxKqV4qg9H4m&#10;aOnBvtnILCYrFEPDXl6bGx/HNObivxTw+g67Zr8d9M3e4XVMb1eJktUaQZovY0ZHiAqeZnV4X1Cw&#10;Y2KidusjrunfBgLYDfzC1p9LmV41XKF+6rGfVcFDt5dDb681QUh1YyR/9HpxkXyD6uh2Ro0QpC1m&#10;LBwEaklqxOqZ+7XJdOnhra87jKeOf9hhGPtJyY7+TEe16YSUF6eSLwDK33T2BtnpID/Sm5555vB1&#10;+AOjOyGgK/xR0+/7h7TLA7IeL9CqzDBEiFU6EgKLMg2VJXKorTCDhJuEvnYnVO4UgWDYB2H7OEwm&#10;9oNXlYXGTQIYqTSBAd0NtWZoqtL/kzsS5MSCc7cWX/aKAOMPmXRnSWWp+MmuGitUbVLArhVCaNyq&#10;gp4Ko8UqTm1KEwVSHL5YLLsuXofA+Y7ZZGHz2B/obXZ6xTqpZ6DRAdyBILAHQ8CjR/6iVCb3er0T&#10;37qU1N60Z+7dQd3oWm6P18xod8Ngiwu2rBLCxtXDz8qF3obisEsG+qZHRw9QRW3IZ/lPbKybyez/&#10;SDJ5aFFkeHD84Puw03DDXi08fPcwdLUZ93OVak454YDiEGwV/xmHJif1GMdAR4TVcI8WLPr0I8XD&#10;yzgdGBTOZTs2s/sDf+fTwq3YBaN46KKAmW4uSVrFqLNA+xYl1K+VQOXjYqpItFNTALdpDJTCGMiF&#10;KbDqRrEzKoQck3Bs9gk4NHEMQuYxYBLlW7maA4OEfCWEwDvrzcChRbh27cX7ohcDHzGdtNLsQ7QO&#10;r2Oo0fG0oJiSXPoIDzpK1E+ZBfGNuFOLF13xKcv4N8Z89qn/9WoL3SpWGLoq9bDzcS50VptBxo6D&#10;iBWzqySZksVeNwvQ6/X/bRJ6KpV0/9NYFH2k2Ql1O3XkpjkqZMdrFmJtX2tYVenrxAzXvex+F/S2&#10;WKG/zRVIRKa+HigUznh/ufD+L/tM4xB1TYFHP/pXhdCv9DtyPykeXsbZCHunP2035LeYFLlno77Z&#10;HxUfviggQc1mDtJChGTFhHAxL7yTmGDS4eCpgjrkh0gF5yEVmIfZwhE4OvMEPDH3JIzH94NLlQMe&#10;IVtWmwto9TZo264GWp0tpRUn9oTD+z99NckP/VO4YWKSpndjPKaAvA/ciBuqMsFgtf4ZPTc+59fn&#10;f/+6zjtfxgVBrKCPe9W5u12qPMhoYWpTbajVAd31VlDwk+A2jv7sUlNkp6aefKfXkrlb3G8NSPo8&#10;lABAfyyWc9QJ06FgcN810ZkbW7jrxMEHtq/rmCrfTgMpJwpKQazlXBXICrFjH8TUYSU3AApeaL/P&#10;MXnzpWSq/lsh7Zv5jNs6ITXpsmv1stSHL7b+AhJkJjbzWYskPd1baYauciN0EwXbTxSlnBuLmw2j&#10;d+Yj+etPJE68a35+/v/tGz3KKITnwaHMwnCDDfg9PioeEWvxEhL+m0mU6vKLXr1873FigoVsE3c5&#10;FJkj3A43DNeaoGW7HEbIXx0jPOFSJXcXyEJQHL6MfxPghlXIPHGnoM/rZHQ4QcuLg0mcBpsyB9wB&#10;7yFat1OBxHLgwOLizxHkmnlj0j39DbcmWy0ZcYCk20PVf6AT67HkUQGw2t2QC898mYy7JqrxORyj&#10;7w04JsvKdwxCydahGad5LBr1zPz+9KQprB+TTB56fza6f62I6QIBzQGjiQOTy7H0FwEspiwTBipL&#10;tg3nSnewrMwRL5Z5o3yYF6oJii1IHLrCw4x2t5LW7jbx+gNiBSde7beOfQhr/S4o2Lnw3Mc96qyG&#10;0YIkrQMFIwziwSAwifINm8cgaB7702iU8k29qr5TDBvy6UfX8Hs8Jzr3KLESGvDJBSBCVd5sBQ0z&#10;ao5ZJr41E5pZVNzlMpYe0N2EyTlE7VYJen2Jlh1SaN6tAvFICIySNBjE6YBSGHtYJYrdhCRafNqi&#10;gOFkDlkyZeYnQM+OwmClkcoy47W7oGmbgihgDzHbJ376WhSdOZssseU8Y8BaZ1BkxurLuWBS59fg&#10;nsjZ9R7Q140uzFz8wAadIl5t1iTbcolDlcsNbS8SAoHn5ysfbdb9+HvrT5ZsYwrO1Xr6fMAEinT6&#10;qXfnIwe+4ih3/AduxhUPveF48Pg7DiUP3ZhyTG1WDwde2HRvN6y+s4Os8E6wKbJglmXcKe/c915p&#10;k+9qA3Pux0L7v6Rhx0BFLjTMuOO0Oamwt/btqpP0Ous/XLJ0GSqiYiPA5c211xkwHj3rnv+ZfDj4&#10;d3qj44V+YsVhVphkmIgERhT04rSLmNS/XkyB8tOBZvpkeP7mkLawQTngB4zltYqSwCAWINXLbSgA&#10;WiJInPI0GIWJSMZ1ZjrvawG1KP7nR+6veb6hSgIiTggKqelPn8uNQMj4pmh0huoegxt5aDn/W2ex&#10;XQqs1qnv9XW4GljDoYps9MANxYffMDU19dL9xSLmyN6kpgUP6wmxeVQ5Kga4YoMIaK2umaBp/A5s&#10;+Q7XwA9FlMx/xeyTP5aPBL21mxVTDZuV0LZLC3Ub5VDxmJiqEUzUsNKnyNyf9Z9ZEAXDbJZ9W0sP&#10;uOCjZebVj3/CKExuNfDif+F3e4BOlKh80A8GbgzEmMHFT1R6bBOfv1S1i4Qd1me+ZhPE09g4k15v&#10;BUazA2iNNmjaoaH6D8oIAQu7cf+DHG/S75fRHGUaYfCLryaJjY+Pvw/dg3gfQ08txmyHXT9m1yty&#10;Br9z+oE0sV4XYucJ3oifKxab+6BS4unTa2Kahdb3MaLuF4rrLGMRQJMCzQ8s+RYKTX3qcuLzwuH9&#10;H7EpUyvlI4GnAsZRiDmnKCXB7vaBTVOowAI4xaGnfGGHXttYQCp0zjp1nVOZ/v1wnTWwd7UEtj3I&#10;o0iYqF+qPrCw3XnELU7tyEbPWJCoOMzi/WVcw8CFHm8YfoXJQT7T2PcVjGg3t8fzhLDfT2V+KYkC&#10;NRNVKiEEzOpxh4KeU6ruUoBkhj5cRp0hXbeRR8XBD5G5VL1eDjtXCKGt0gzcXh/IRoJg4EVB0OWA&#10;2g0M2L2y94mucskk1t8+V3zv1UIqOP7hfP7o9anI4VtS4QO2THzfF1HNRiJznygOoYBuBvRdJ0Iz&#10;XxKybWIB2wJ6fehefK+nEfQyLgWF1OFbopH5hM8y9TVCLJQbYTEEEwod+jyHbWG31chBRVRvyjcL&#10;NnXheb994tmQe+pXZ5EXtXm3H8vXwaWb9HiO4t3LRiq475sKdqyyp8r694E6y/O8djcwG6xgoIep&#10;ljAGVqg55Zz6XtENsYwlBIsl+k6/Kf8gtl3vqzNB214t1X5KRo/AQJMVqrZxn5fSIr254NT3UNkV&#10;n3ZJmMjs/4hRkDjWukMKux+mUwt5ewl2CNZRTQZ89kmwaQtgJ1YhsbxAQwtCX5keOnaooWO3Djgd&#10;7gkPEQOLcQNeBlBEvCmLBbf8c9DZogCjZmxd8dgZyIf2v8epy2oVXB/EPNP/dFpzbT73+K+Kh5dx&#10;IZyPrNCMttnyt1v0BeAxQzEuw0cVQs9mL67+6FT0yXe6LOMt7Q0KWHFfM9SWqUDOT1oEtEid1zz5&#10;VbIyvqM49LKBpiMWUTfxk9+wiONr/Or0D8bj4+8jqvpjl+sKwII+cm7yD6xeP5/T7S5wW50whMWq&#10;HxNCy3opcBosE+ohH9OvynwH/cHFpy3jGgWGDnoV2S/RmwyDnXvV0FVuAGY7MfVbXNC8h5j7hID7&#10;W+zh/g5TX8gzd0n1RM7eu0h4Jj4vp4We6ClXQXe5DoabncAfDu93GseUU6PHGJPjx4QKScpj1Y4C&#10;v88HWIda1uuFkSoTDJD7rCYbiPs94UxwGjfBryr2F/Z/OmAuNKoEEXXUPwu1lRwQiYL3Fw+/BIcj&#10;9WGl0FWrYrvnw7YJ2D91bG06ffi64uFlXAgHDsBbIpH5W7AHU/Ghl4CrrM2YX6mWZn2swSDc9aua&#10;A7Re632ErC9q9UWHe9gz8weMCdy6gQ6VZWJXwLPvtsVm1VwMEu7J74iGQ8rmEvm+2i2CpwTd7n1m&#10;bjylY4UKMev4fUnX5I+SoSmsH7poRb2Qcq0RJT6kEyb/KCUXRfNGGVQ8zIOGx0XAqDRCf4kG2PVW&#10;f1hX+GMutlys/VoEmbdvTIcPf1wvC27qrVNMVq3h/71rjxZ4HW7gdnmo5IaWvSbgDQaFHtv0F/2n&#10;+fSPHVvcjv3MiTPTi7Gzr02aPmbkJQBrQXTUaFGIlCNZYWo+dpOwOmd+GLBPbeX0uKnKfjpmGHqx&#10;POUqCTStlwCdqPOALrklE766m3Ax+/gfdYI4DHcYwWubwi7jagwhKx5+CajmrYb4k9OJ/TARm/tN&#10;iAgq/I6Lh5fxSiju2L4xHp/93EJR8wWcnieOaYhWTf6eLmJu++1TdAwrKx66IOAIvM2sTK/ijIR0&#10;Hs/cFctywR/Zqyy8nV1uer9Dn/qmhpfswdjidff0wZq7uqFmg4RSDxi6g0XfxQNuMIsj6tHQ7I/z&#10;kaPXX8oGBtZAxgiOkDH/K1adWT9Qpn2+aiUfendrgE4UCqrhkWoLiNlGjl0f+7GHl343KmE4Zca9&#10;mdxetU2TZfwL0cHof+Kc9aizN5jkMW13oxh2PEbmyDoxsFscYBAkqHBHTo9vzGMc/7+zN1IRi/Vf&#10;4vw8nbCxYI5XlXqIWE4yOSN82KbOzy9sai38RUQM+evN4hTHIky+YBMlqZDH8lUioNXjXoMK2vcw&#10;n5WNWNZ4lVcufOtswlQyvA1yhg9GOkyglsQg4J15Wffi8fGD79s/dfRTxw8+DWORfTCROvCVcyVc&#10;LOM8WEiiwLZAkcj4GY70s4GlIK2auMZvm5x26cYqIt5XHn860PmOwdhXinwwDnMmMfMxnyqn6tqp&#10;SQ1XGBKYJde2Wwclj4uhkfzd9CAfdq+RApOojKadGqjeKAGHNAVhXR5ckuRg2DL6teLpFg2crB7P&#10;1A1CjpfdUqtK9DVZgUFM1da9RqjbqQV6telFVr01rOhx2wLy1Mo58l298Nzf9xwYHaVy6xF4jrMn&#10;/TKuHKgNtRn4H4wZd8jTq2TDHqOeGfUZWOGjjEYbNG5TQvl6GbSXGZ7nDwVczIEAV6/O305+k6vq&#10;U9Wbo990u9NfiERmrz/bNYFAazMQmPqC3ZrvM6qyDg0h4KEWO1RslFPvF+d30zbFYQM7Igxbxr+M&#10;10LxqZeMBbcc/kWXoktbaE0HZ8BrH4dEdN9ILnf4DNHk8aTfbdYm7ppI7j86lT8C+fwRG1HGN8di&#10;+7CF2GsWKrokgemTodD094v/nhNIFDFiOqVC8983ybNhqyL7ePHQqw707dIatP7uPQro2KmGurUS&#10;EA4EgNnmhpE2F1U2r6uWECIhXgmNmG41FiqTzi5OUUkT9Hr9P/X88PBkbO6rxVNeEpRK79s9ttzn&#10;DYqsCQuh1BLi7aw0Q/VqMdSvkcBwpRHoFbqnBC3GA3nHxD+Jav4vdLnkyYVXPMUyrhIwicFvGDXp&#10;ePF5Xr/nGclwAPTEAlLSQjBYa4HG7Spo2KEOCkdCgx574VZMZniVNrMuiFPFqmb+x2MZ/S5rwJPS&#10;CMm8HQ4Bi8zdJiIs+iqMMFhuBFqzORU2Td5cfNplI2jNfs5hDMUGWtQnHLoMmHWZAZ+PyrI7QzS5&#10;bNkfGeXRJ3WSyAsmZQz27396K+4PRaMHblgWFJcAjdJ3j1LrbclmXzmDCyeoUZl4WMBySlRi31bM&#10;iiseelWQT059SjBk7W3bI36qZacKSh/mQ8cuYva3e/7O7PGKHerc74KOmW9qJak/2bX5X0ZcE1/R&#10;i5Ir+uoMB7hd7meFfT4QdLnBwI6CWRDviTunvnapAfMLGCOq3mfJ/0pMC/e37DE+W76WD/RGOyiG&#10;gtBToiOLg5QKUeO02QQ6VqQsaCrcurwxd2WBBJH0Td7skGXuId/xnx2qHFdDfuORZjPwerww0uqC&#10;gQY79GHnhnI9NO6SGy3qzN3Fp1+TwDCu5moxp6/FvC9knwRGhxvaygygZUaAUWOG2rWCE3JauCEW&#10;mPls8SmXDJMp+X4V193ht+Sf1suiIGQ6DVZj7nfFwxRQGaOVzBgx8lvrhCCgOyHimQKnM993ekLV&#10;MhYJmdh+r1zlaXO5Mhd05tvMuV8IOE6niu8RoFmH4SbFQ1cVaNKYFJkVvbUaqN8mhr4qIzHBlCAd&#10;CvgN0uxusyxPxWHiRDh9tca2RZIR3495gz4Hr88P0sEAcInpOVhhOKkaCQycHmd8OQiaRm8U0qO7&#10;JbQggzcQyNRvV8COhwVQu1kFTbt0sOtRIXQS5SLq9MTUtEC3TeL8Q8abuWj3zTJeDtyoynjHP+HR&#10;jf58qNbiYjTZgdNOrB9eDAz8BPDJ7922Vw+tFTrorrM8MdxhH9KJUhsxgoXMkWuaMFAU6OShT1l1&#10;o78jQgJ6Gy0gZ8eoYlSceivsvo8J7aVKUPHC1Zdj7mOnb0abpmyoQXtsMrYPcrEDLUnf7K/OVrGB&#10;wL5PWk35vrYGyaRNX4Dp3GHwO/KbTabEQ5crYP6tgYR1sasXblZFIrNf2Vc4PDKbO/yszzx2SS3o&#10;FwMkUwxS9xnH/tGwQwFtpVqMfaR6VJnl6R8sbB6eGv1y4HE/UcF27egKFSMMLeukUPUInxCwMRUk&#10;Zmdx2GUD3yd2HfDapm/ndPu6++ttgLftj4lh+yNCKmtKzwyDoNX6Yvcu+j+4rQKalu8tn4zN3Yrp&#10;zcubFheH8eDxd6Td0z9I2Ca326Xp55hN1n+0bFNDw1Y1lS3WV20B0UAQlISs+lvcMZM8vcVnm/7+&#10;lcy4SpqSbz2boK4GcrmjnzQosuC3T0DAOg6o6Bux59o9TNjx4Ai07pX+Ews/XcrcwXRqgyi25eHf&#10;73m+dacY/Lo8jCWO48J0xudKkfMHvLMrhRzvixpZEqbyR2Fu/NivMQlrmXhfZUTVB94yGpqvdRuy&#10;kwPNYmmAqGFCPeebiNRuf/H+JQFrRnh0OV9vtQlqNsphx0Nc6NxrAAUjyoyZ/9X+KDFzSsU6stm3&#10;nUsNuKwTX+mpMkmrVgphz/1caCAkbBXFuPPzFxe7vBgcjB98n8s0fjunL9Bft1U1XorpyTvUVMlK&#10;YbuTqG8r+oSheZMQFL1eMIyEnzawgzt8wuTNM4kT78IMw4WLAL+/hc9D/r5qmU7XAshnfxNaV+Pu&#10;g++zCONfEw/6OMJ+n0rY6f6rrMcDvAYrVD3MoZIWhoki7NhjQH8udFYb8vQu/zqfbeLbl6MMF4C/&#10;AdbeTVjnP+TSFr6t4YRLemtUkuFm7ZBVEd2ERaGuhvmNv3csNn/TePoAgzlgB3aPA1o3EQGyTQXY&#10;Obi7Wg1j4bmPF4dfFPA7xWpsKc/0gzHHxOEdj/RA41YhmPixPfn8v/Yk0NWAWYB+x8xunSIGPa0a&#10;oowP/sNlmcxaDIUNxWHLeDWBpIBJFAquq7J6Rz/I2G5mPDj7ufP0QLts8sUYXQU9ksSGnI07tOTi&#10;0kDHXv1TGnb8gbPDxhzg+I+pJ6femSWEeq5yfyOtjp6d97Fh2510qpcbbsKMZfZ9sXj4SuONUceB&#10;99o1hZ+yu720rr0G646H2M/3lRlAgBWsCPnXPiqEhlViaCWLSusm6YmRckNe0uG2ucVJXdJc+OmM&#10;b+YzkIX/Work65/HjaxLIyQ4AG/J+Ka+5lel71L0e52SXp+H3mgfo9WZgUlIFvucGWhBkJOFbGin&#10;CjrKdCCnh4Hb7adJ6MEan3nyxxfqfbYYJFxTX+f12FWDTfqQXZEZF/T5oGazGPpqdCAZ9oF0xAt2&#10;ef4HV6OEIl5v2J5eLgy1CYZcaWGnB1p3aaB1twqk9BDMhC6+yzESL5JqOrzPMB6dHyUiCgKGUXBp&#10;8p6Mb/6lKKCFqmXYUNOoykFzjQRE7BCMJg8edhrGvnd6HPQyXmVgcDiu+K1VnL8PtqpfEI44gdNn&#10;KosSUi4OuWJwarI7GS0OqFong7JVEmjepQObovDn8xXjyR451bzwXBfCcIuzuuQBDlQ/Lobyx4TA&#10;7HBDxDNzW/HwVQUx897vUGY3M1udz/aUGf7esEkJXUSltRDibVhNlPEGGbnJoeYxPtSuYkHvbhEY&#10;ab5USJnckjTmHpkI7//I+PjxK5YZeK0ACQFJGk3nqGfqBrc1e4eiy0XDJqt9u7RQu5oPdevEVF0N&#10;IzG76TVm4DXZgVZpgt4dKlB3uxk6YXL3WPzIF+cvMgPzQkDCezJ38KPTyX3f0HHD9QO1GmlnmZLa&#10;M1CMhMAmTQOtwQbiPj907VXDnlV0oDcbwKsttBdPccWBQiPonfqeVZyZqtgi+GftbuHfzYrs1rPj&#10;9M8DKrwxYE1fZ5bHXXphFFKeGYjaJqAQO3jruZKf0KUQC0x9QcIIQFejAhSC2PM6RXb69IJby3gV&#10;4POdqlZ0OpLB2Ru9hvy3Uv5Zk2jYDZsebT8mpjvXFA9fMbjV2b2cdjfUEWJqIObWYL0dwpapS4rV&#10;FfZ61w9Vm0HY44UecvHyhvxzZ9eYuJpAgkE14dDmfiJnhCSCLneie68hv5csBrXk87VsU0LVKi7U&#10;rydkU6oEVr0FaFVqkHRannPLs39ScaLfxFvQOPbFoGP8mwXv3AcxiL94eioipXj3mgFe9Kjc8Tbn&#10;mXs3hts5dalbOO2W20aatb9kd1ub+H3WXl6PQ8jptAQ7KkRQs1IADWulUPGoADbfPQyVayVUdhiz&#10;xflPRrN1QjEcSrbvlEsaNnD5AUP2N8WXuiJAZZiwjv5uJrzvnylrAZTDfhioNkJvpY4qutNZpgED&#10;Lw7y4RDQmmzA6XCCuN9PzSlyE19uLYhXQsiSf4/POPFtHsO3y6BM/2ShN9uFgIs2JkzRe4z9qx+o&#10;Py4c8oLfMgFChnPWbZ14KbJhauqUXxwXQVq3ci2f7mCFHVOg5IXAqs512e2FW5f3Jl5lBF253xbv&#10;ngFULIfHD3/TKk3/vXT9APTVKdWF4MEr2vTSKU+3YYsiPrn46ohaHG6wQzpwKo986sDiiFNGD6wR&#10;kHOZJSmqtb2MG6W9FkWrUVXgpo2Wm/uoSZb9kWAk3CJjRQY1/CRDMBCEkSYHMFqdwCY3VFfyocCL&#10;qpHwPsVgYD+vw7VfNuCdGKw2TDEbrBlZr7M7bRv7BdYjnozM3zKVnrru1d4IQfX6VPqpd2PHEnL/&#10;vw5gJIxn5ptjwekvTgb2fdIlTTfwu1yB4TpdTD0SShs5sanevZrDJY8OHq3bLITeCj3QGyygGPID&#10;s8kCZSuEMFxrgaE6GxXf2lhi2Nfb7NJJObFS1qD7BwpG4mOo1qgsQrgy7gVcHNBXHzaN/lza542q&#10;ez3gl6ZATQuBjBBtZ5kOmG1OqvWVnKhfTrcXegkpq4jp79bmqdZZNeuVJ5TKwK6rbZYnyPd8sd1m&#10;sMwjLnhB1/TtreUyeOyeJrCr8xC0TEYthtxvLZapd44fH3/HCTi115CemrrO78n+2aSN9flsBQg7&#10;pv/hs05szfsPfKV4ymW8eoA3hjz535sN3t+ca9XDJpoZz8wfuD1OEPS7Ie6c3HjsCvU+QxXikGUG&#10;9ewIDBClWrFGCoI+f++Y/1QLk8OHX16X4pWgFYR2yRlhqq290zgOakWCPz7+l0tqfrhYLPht8TNl&#10;Iftf0wdfXgcCN1dcxvE/iphRXXed7Qlmt+8vouHAP4ebHcBBIm51QB8xtbnVJmBXGUE/4IPBXWro&#10;2iQBWasdPNwIWGnBv/mEkdqYNvGYRxHaahd5S73y0OqIPnJ7UBP8YkATuC2mi301bEh9OqQKfd6n&#10;Dn8tbUrfyhtUvxdvFnH0ndminxlN2mAw+A4kOVykxoPj70i685+KOAu3pPXpL3j5oa86+WRe8Pzr&#10;fOLYSRs71E7e0xC/kRBnqRYk5P1q+rwg7XJT6d5s8jn0rAjYhAlCsnboKtGBqMdHCCxMzPkgYC9A&#10;szj5t/Y9hmf6ai1/6a+z61kDvjqtIr/G4Ti3ykPiL969ZBQKhbfbyPdhFET312/kQ+NaISh6PMAm&#10;3/PGu4efK1steYrT5vW45Nmvj0bnf7c/f3Q66ZqeIyr8mY69mEUpAxFRv007taBQhCpCVzEEEy2J&#10;4t2LAm4UOk0ptk6UoBKPBIO+p6Pu6X0psjjifgIu1KOHRm+cODrxlUgqdQv53d9CXuPNhcTBx8YS&#10;B2E6e+Q5jMZZ7Osu4woAW4SE3PlfSQS6X50vQWAssf9LRmFiJGqbmMoF5v4W0uW3oHl9/DJ9lJTf&#10;yVSot/PjMLBHD3tXCkE6GKLyzZHAjp4Y/zI18CKQdI3e6NKmO5TsKFHoNpCTv3J+CFJELRaHvCqY&#10;eubwdbN/nb3+OFEbxYfOAH7fqOz18vQPaD2+O1TCVKuAHnCyu9zzwk43VD0uhob1UhgqN4Ki3wcD&#10;pTqofYwHw0SZ8Rtt0EaIgE6UpKLPDuwmNQxUiGFgrxiUg3aQ9xMC7zYDtwV71PlB1Gkjx1XQulWc&#10;7ykRxftKpFFhm82gG/AOOHjhTkW3iyZotnHMdB/DJYyztSN+iZUXeEpL84J+0E9eUwkNq5nQtI4F&#10;Xduk0L1dCe2bZbAdXQWPcimfdh95f9gZhEVUI73FCVgzV89PgJYbo7pcKwjx4mPsTheYhUmzgR9t&#10;aNihvau/3vp7rSTz7YXv5Hwkeyl91BaACyESqpwRKuV2uiaat8uhdCUHqtaIoWevCrrLJAdp7Y4O&#10;fq/vlw5t9ksmdvKt40RxYhlRbCfP6XOUjbRbnmCS964XJqFxlw58wdkfRQEuO8LifFhYxC8G+N14&#10;1Znb+UM2+651fVC+jfmUVhxbj8kZGANPDYI3vBEV7/zxsQ9NpuduTXjGBRq2rzXqnOJPZQ5BwjP9&#10;3Kki6q9uUtUyCDA+MhSa+OmCPzGReHmpPVTE2dDMB1KuqUdNvBDQ6mTPuaTxuUO5Q5/HCV4cdknw&#10;q1KdqJ4GyUW891EhmuHN+Pj4wfH3TR5L/ZgadAGkHOMf1vHju/k9nqfwQu+uMlM1hgO2iYrZ/NHr&#10;s9kDN1yLBaBRbaD6lMtD77Eb8r80EfMdu9tiKnNnhQmqNimgo8wAA+TzDGHq7BYlbPkTC7rJd6UY&#10;8MNItRn4hPQ4RHEKOtwwRMZha6RWqlO0BZo2K6nnbPszG3q2q2D7HcPkRoNecp9Xb4Wy+zlQ+TCH&#10;OsauIa+xRwdKogjlZBHQ0oPAIK/ZQt4Dg4xlNtopv3xHiR6qyWPdFWZCRlroJwtdRyUZt9cIlVvV&#10;0Ebet4QeAY0gCSyiekW0CJjkGbNDk78HW+dciZoFFwssk2rgxwOMJuczbTs0sPMhHmwm30V/DVHu&#10;TRbQi5P2IJk7xeEvg0aT+JDfPmnPRfaBnBPDlu+QKlCdt19VlXiuEq35/P73WLmRHawm5zEjL/5s&#10;T70Gmmp4YpnQf173gVebp80k9pMF0UN+qz4Q0qwQcU3+8lwbcst4lYHV7EVSeylW+So+9BJwwhX8&#10;87cMt6gOPXZHOZQ9NgBRc2Ef1jMlhy95MmIHYV6n47nmbSqo3SgHTrePgYROXu/Nh5+6uBjHdHjs&#10;4wpa6MnyNXRo36sDA1EpYduUAs3o4pAlAVwgYkGiTtyT33Hpxv/I6/P1C/r9cU6nZ2ykybmf1mjd&#10;17RNDSWP8qBhsxz6CNFR5j5RnDpOFKSEkLE+QDshxVZCFFVrpdBLFDS2TKpeI6Esi633sGDHfRyK&#10;pOvWSaHkQR7Ub5BBT6keuku0ICWLl5ych9vqoHzSI/U26Ks0QsVaCWx5iA312zVQTpR5FyH+DrJI&#10;yJjRwyJ65DCz13eov805NtTuGZbz0utchtHfxnzz38/Fj36yGMXxqpu1EdvcJ6SMkAebuI402KiW&#10;UWUrRYDRNU5lFk5Vpjs/kUYdo+9VCeJGuzoHVkUWK6SpscFk8fBrBkwFVsliPyt9bPBox145RO0T&#10;hzPBmR+GvdO4MJzTgkBLNRucXXske+QDEdv47Qq+b6tHn/n1Swp5Ga8tPIHR7/YPSYetztDvMdys&#10;+DAFVMZovtjkqT/V7uIltz9Kw+LQzzJ7HD1FAr4keG3jnxhucYg2PsCELqLc2B2efMBQuO1iY0ij&#10;luwNLlmm0itL/o3TZgUaUYLikeCLfvNY1VKvs4Ap3qh6/I6Jm0yS5DdM0sR3DMJUpXDAV8Pqcg5L&#10;hgNy8VBIwexxPyccClKbjCOEMKvRRUDIcajZCc2lWijfJIGyNVLoId9vS4kOtj3MJ6qaEPIGBWwm&#10;RFy2WgJdhKQ7iXrtxxoJZXroqtRBa5kaBpvtULVNDDU7pSfp3T5TZ73VX7qZFx5sc+kYA/5eGSfx&#10;S1qv/wfCkdj3/caJm7CsJ1pTSAKvtkI8G6joMEvTTohWw4oCLvAtxCroIAuPhzyWNI3eeL73iJEm&#10;vCHLduGAbd6tIeQrSYNVnBxCf3lxyGsCrPkbdEzf79DlfP2Nur+NtBnBbxnrQAsKv/NzhWASwn1b&#10;KjrzzVzs4KpX0/JYxiKAP543kPuFy57+pVBoa3U6478oHnoJGNyuEiQeaiw3HW0lF3N3jf55NT00&#10;mAtdWmcAnPwaWeaebetEUElUVelaGXDbPTl0JVyohc90ePrTRna0VTUceN4jSYJTkgIlNw79LSae&#10;SZH5dXHYlcRrSiYIjAdFUkn6Dr1fTL4fLNISdM3eGLMd/KhWm363XpndrBIlKmya3OqAfeqPeklq&#10;M58WGuD1B5hCeniE2eVlN5canFgms2aHFlrKTUTBmhycbi+LRW70Ng+nv8nJVkhSFWZVdl3AMXGb&#10;zZT7vsc6/n9Ydc7hiL434Mx9srNT/9/FDdo3Ynuof5HYtVVSE11OAcsE9NeYYdv9HNh8NxPadqip&#10;zsVJ+6QIawIXh76E/aH973Gpsg8O1Wn+2VshAz9RvvPJA1BwT/3j7LbqrwYWXGbke31zyjv1vXRw&#10;/m8KdgAETP8QJmdYTbmfv9J3Ppk89P5kcN+PrqXfZRlnAS8mLGgSCh35wPCgfr6nUzjiN2ZfFlYz&#10;NfXkO8O+2W/7nDOjYfskMW2lwOs08TD06FLiBDF2ksGIrq0rMwawVm/rTt0JGzvcMu4Z/+bprdzx&#10;3Khm8T36NdmvSwe8LEGnAwJEmeCmHa3BBCOdpmMe2/ifcfyVBroxIpax9UpmoFHCclVYDamvXI20&#10;09OBF1zx7gXxSosVpYyKqi0WO/jZXHzfJzE2lJDJB/BGXudNac/cuzHMqVD4VzQL/jYXGeh/TQI/&#10;i0tbeJzZ5YGaTQqoJCq/d48BGtdJQdrtNmH0B45DYvJoC7eyWi0d0iFvr5YR/ouJEwUzNwb0Oi3o&#10;RwJIvnAwf+TBoxNH75xKH74OvzPqRa4yyOv8R8o3+ScNPzxctmHoyb46DdhkmaechsJFxUAnk8m3&#10;zqSPfSacXlyq8jJeRVAba0eOvO3EgROP+l2Tf+1qUc7oleFzRhygX9btnvyOxzRKZ7aZn+P1WCAb&#10;mEnvLxyj/E6LmZg4ViyG/5JyklwsXk51Iqg1A6tcGxUO2TqCtswXsQttzDF+n5oZ1vJaXXotK5yS&#10;9Hj/xu9wQcQ0RrVm6SoniqZHz7vYXnSLhUeSWivp91Fpp/Ul3H92N8kUbmv2c8XDVwXku7nmEite&#10;KywsHqcvDheDROjQ5w2yjIvV6aaaVtaQBX7vw3zo263KE2vpe2TIGz2K9K2MBptl2719ULdBDOQ+&#10;KIYCYCDzKmocBQMjBNxmI1j4YfCpUjCb3u/C4jXnm+eOc5j/lwJy/v/IJ/d/ClOFQ+Zx0PHCYJam&#10;wKUrWFym0RuLw86AUux8AJ+H98dTxz+M0Q9zY08tE+9SQNQ385maCtWhtau69sn4/t/jpsT5FJ7f&#10;OPZ1j7pwyCJOPz8amoO5zNwnUEEtVgFj2FmGKLK4Z+bnPELAA2U6KLuvH4Zb9aAgE5/V4QDcOOG0&#10;uUFDC4FFkADsXFCxTgBuVQ6kI6Hnh5tsHV5H4bIKqZ8PWBCH1+bgIdljYkT1FgHsXDf0okYaX10c&#10;sowrCFx00Nwmf9+YDkx9IeGdvl0rjZbTupRsudDTsBiLA8eGbGPfN8kyxzr26GHnAzyoeVwEtAoD&#10;KHt9Ipc8vUrLjFg5LQ7Yfh8desqN0F9hBHGPF7pL9dC/1wCDFSYqbnnLPa3QuJkDoi4XmPiJQz7D&#10;6P0Ya1t8qSuGhc9nV0bvbS8XTlslKZiIH4Cx6Pzzs/nZ6wuFuQ+eHZaGz3Gakr+W8G3DAUfhNrwG&#10;c+HxL8c9Yz9ZTAjbMl5DxGzTHx3sdUrEwvgDweC+DxOV+zatNnjO8pKYYRN2Tn3Nax6r0otjYJEn&#10;gNZjGFMLfb+7lOyydGzfF9TccJBWp3+iahUN+pr10FqpgJodAuiuOhVPapdnwKcvUPVPS1azYbDR&#10;PKvmxmoX0wJpMUAicNsm1neTCxcvSi0rCgpmFFg9/oDzElOhl3EmkGSRPDBby2cc/YyG4blNMeRa&#10;we3U1fN7vSFunwt661VQuqkfqkvpGY0ocs6W5+cD+skT/lm+jpcA2VCQCsvDynd1G8XQuE0OXXu1&#10;0LJTC4/8uhMq10v+f3vnAR5XdSX+kGR3s9ls/oRkE0oSOgmhLLChBRLiENIICSmQAItDMWDAGPdu&#10;y5Zk2bJ6sXobSdM0fTS9vem9z2j6aKRRcwOTAMkmAZ99Z/zEykayJVnkD/j9vm8+zejd9+bNe++e&#10;e+65p8DGP/RDMakho8dIAyl8+2tMsG+NCPaSz1t7sRpaS9RQvKobDmxjZ/sa1TvFTPsP5xuVNl/8&#10;xsy1wk6bZqDFAv2NeuhvNh5XCsNbcSGWavI+3LbMjRKu8d3+NplIo/FhKPQF6A+M1/dkC5oPNShs&#10;MIQSXYTQXoT/O/l57ocr7M19U8L1lkjZgXc2rGyG1hpt3uPIfX+hfsDYSfSKyNU6UfiFgXZbm2ow&#10;CipxGJortdC4TwXrnmkDdrMdyA6Kbk5QWSR8nctwrZwtP8VSgb/bqE4Mdu7TF9y6MKG3tM8HPIZP&#10;hgteVDOaRYLCJOHL3uw3ph5Q9nnZnAZLqrFocLJ9j/Ltxm0S6G+wgoobAm6rHepKJLDhpUYQ9nne&#10;V/zxTOBC5ZBn6s6Bdqex/YCh4IKHGehqSc32wJZBEHa6oXLrIGxe0Qe7V/Mxsx607TdAK/nav0UO&#10;XeSsq3qHsuDz3LpHDbyDNugoUwG/3QKMOj2UbO6x2oncT6ivOyfQxh71T37LJIqt2bepDzY/3wi7&#10;13S929tC7PErUnNGbObzJ/414MnfEXIO/13JszyCC7LUJpqPCqePkn7/5H8EXKM3+P2p/8DRHYUz&#10;tekUokT0c2Hf5H9tfrnX+PLyZuhqcrzltmQfms39ZTYATvUmwPLbGB48wHQ83VyvmyTksfEDO4VH&#10;mg5ox0zy+EGPNbfMZ83djQuA1C4fCOjvKWY5jd0YaEBqPzVkhx3sC7zjMg6XfRiT3XzYwecnFRr7&#10;qouIf9sg9K1TcwNagyBc8FkufZkDpSsHCol3WnfIYaDWDO3kde+pMpLCUY6udH9pKFMc9ZkXJuim&#10;n2m5MPRqWwVRSNaPqRsPbJFB8TpJITl7Z40ZtKIo+MzDkAhMYnDISFuNeapur+4Ev8cHzFYX7HiG&#10;VVi0w6rDNeT58Fod0NtggerdPGivk3lN8vAqWOQzAV74J9T+sa+l/RNSCTnD2r+xDzjNFnAb0r/D&#10;hWaq6fv6KPn5k6PJQ1dNZF/TH588ngqHs19BU8OHwS+ZZp7gzc8dz12Yz58aaIGLHD7X6LfRk8Bp&#10;yT6DETao1Z6e5GUi8acvCfo9qytKFAZuj5ftIHI9HmduWSYz9WVvIvGl0x+aaU7a9wgMM33fdqfz&#10;2OexynKQ1G4dusTNGItOtv/8tF0M8VIZmz4IrMr4N2rLOAE0OexdLYB964XAZ3gmrPpCqaBZf89C&#10;Qf9Njy50m0nm/o5R6bo7ZIzfFAgkLzvTbOOjSIC8d3ZF6iFCHNGpB0LQWCyFup3SwuIW2lxLXuAW&#10;zAF1G6VQ8aoQWKTQbS7WQFOJBlr26c3yfn+9R5e8AystUIc8I9PXD/1z8dkKOUe/a1Yk0vx2FzQV&#10;q6F0gwQ2rWQCp90ObmMWMtFDB6O+8b3j2WP70a3MbUzdKmGH6kTsYI+EG5L211lCnEYblK4Wwuan&#10;WAUBPkCee/VuPhStbwWlwF2K1TgW4/WDYLVxZqeasKmiIO5xAqNaMxax5epnZrfDRfHYH8e/iPmt&#10;C5/Jfojn+scjb+6byBwquM8F7MnLMLqzsAPNRwcUajiSUh8L4MMUVE/9m800/GONOKIwy2LDcqbf&#10;nHKOnRKeiQ8CTptU3OhFGIkjYtvrXETikGYgNKJhBQYS5sz946TgfmP0jVNGZPzO0TdGv3D6987F&#10;6UKaoFZ3lxp0bRO3mFZWr+P9tYucglZvlcLWF9pA0m9twRkB1WzBpH35a6Yyb37ZIR36qazLXcyq&#10;IgSMcv2hrj3qIw0bxUc4NcYpUZPVp+33rA0Z0r/ERCmYb4Da/RTCo+EvOFPOJY3mw/sxU9NC0Mf7&#10;TfKcMUpqjNRcD5EzE2rTvHE6I/9pGQjk2/aq4QAp+PatF0MdKVj7Wp1woEQLq15gwJZNA9DQYIeK&#10;/USo5aCdJ5NGXlLJEw8TitBXFQrn5/Hezxx4z0QRnKocoLugVpHk9nW4oa3eCkUbuLDppW6Qc4Og&#10;EQ+Bjcj+fDpgAb8Hn3vUIHH9gpz1fd6ojd2tkYZXNlfLutjdLqg/oAAxuW9jlRpqK6QekyH7BH7P&#10;6c/n2SDb/9NU8M0v2z0jt/HFDpArQmAxZp8xaGL3TXgBbbbv/Q7yfSE/Mioh/R360qYacYVcFo4e&#10;P/qWxWKJFioNo5lloedA8yEHNV2naeQHXQ3EcEeF4ZBVEfvRXFNvfEjY3bqnBAzLoeIN3fDcIyVw&#10;cCcfPMrYgzMfpn8EdlKTx+xWMzWSY8fOnhgoF81dbOQFC+WA+qpN0EVOWdsr1BD1ZO+gmiyYgq+y&#10;ZeLrLm0clGwv6MjOyyC1vl7yNdjpLJSmr10ngv79euDVm6GX/NtSqgRRj3sDQSS+NEEKxXO5ftgp&#10;zxLpdEHRacfH9g5J6ClhHTHSt19LnpcJBtoJvlMd+dHZgmFmYrXGL1X3emr2rmJCb/VJD5ZtLwug&#10;ulgLHS3OFKPLy1Iq049EIoevxhpn5NkuqQDB6+Z0jnxLNZh8rr/LNbl3qwhKSAHcRQrihjIltNYa&#10;SqhB54zf6yIy3zYoMw82VCk4jHZrCoW2xzx8J7X5rEwPHqiZe6xjy/Zta5XrB4d+hmW1vNFDRpt7&#10;8vZgcArXMeYMWkHt32UdeU7AtL7W2aY6GAjkL5sKnqDzNHycsWpGL60pE3Mb9g6CkhtgnMkJ3+HI&#10;fiUVmlgjZnsOVu3hCloPiP7CadPJ7OTUkWryoSbjP3JtX6Ue2oqUULNNDvw2Jyi4oUG0WVJNFgRO&#10;f6Ucx2+EfQ5tTTEPDpYOgrTHAy17dQVbMrvRCqx6SyHFZqGWF/lq2a2GXS/2woHtwqyUG9TadBlO&#10;2Jq7mzrkgsDOblGk7pL2+V9yalJ3OczZm8kB6ZT7hwNs6wzXJLLzfzqkT/+iZbdseN3vmmH1b1ph&#10;+3P9sPHZZlJoadVO0+z+pnNh5kc21W2XAZb7F3W7YetKHvS3OMDlGr3hZCHMk8Lmg7Sn53K5C4Ws&#10;QHF1kaJwT4XdHqgvlkFLhdoccOSemo9mjW0s2uRVFkuaPO+Jz87XnQuvr1Tq/WzhXhC5u9SCoaHW&#10;agUMcgJ1rtgfv2h0JK9HU9t029MHWswCp5XG7jZqE7fHw5Pf9jlHnjQaM+RARXNe4CSnwV5zDlzE&#10;8N65Sv4gOGrjA4Qap02butVqyP6G3at9l88yDdj18cexfA62W6hXxLlw0jQyP5ucSRp9uW7bIFSs&#10;EUFPpQn0gjCErYWp5aI0MoXU/VBbrTQs5/pO9DaaQMLwQFe1ERpLVdBNCt3WCiNU71JBZzkBrAYr&#10;lKwSwB7y1YbVkst00N/sADYpLCR9/sYcOf2nDjtvhoK5W1triLe2vtT3P4wGy9utNXq/UZVeRm1+&#10;H2hLtGsSj3KarG+jq92GJ3rh8WUNsOLhNlj5eBswWu37F5rAyCyMrhOS036dMApqfhjW/qEPyjYL&#10;IeL+x7ntoVcNl2krqyuSgYi8ngZBBNTcAMiZfhjodO/HZ5ZqOh8W9Cyg0Mbnj93pON7XoX8zHZ18&#10;J+6bOOb3D//nfIQ+QURvqS7nWdqaJWyCCFy4wHOl+aiDHQ7j5oO23K3j6de+FvaP/jDoHb2X2nwK&#10;+fz/TXHdoeFvuFzpG7QK7xNyvtMVNOZ+7ZTFlyXI6fR8HrxzxW9O/YeM5SwSdjiqDfzgj6P2/EWn&#10;axbTYN5dTotNwqw1g6jdBVue7wVGo5UgNaMrqCYLwmpMfvfAnl5X/T4BxNxjYFYkClUH+pscvuYq&#10;ba+EF/5vGflS8CPPOrVZuYIX1HRXm8eqd8qAhRU6SEEl6HABg5wiV+4SkVqjrxZ/D3X4eTHkPnJr&#10;Gal17nxVABhyW7yJB6wOWxO1+RTI6/IpOcdzT3e1NthOCv+eSiPsfplPCt4O2LtJdrSnzVVus2Vu&#10;pJrPmyHymVFyQ6DgBAq/q2gVvzD4GMXRCkwCQzV7j5xr/BaPKv64vM+6zSDyb7Mph/YIGfp2o8J/&#10;Ow7uVLMFQ2hCd7WVqIcq1gpB0e+F5hINlG+SwP6tXJNFlfxACq+i0Md7ZlYlfsJluKDzoA5MmjhY&#10;NOlHpxWQaffO2SB/7z/bjelHxXx3u1Y7dOu0YkNtpvm4gjZT6u174NQJtaOIf+w/I4GxZWdzbZkO&#10;u4xbj/67XZe/TM1x76vfwh6XtzmUQVIzPpfONB9cyvTdHfsUb1ZvJjXZKn1KLQxqApbRG1DQUE0K&#10;YCfRisM/ZDVb/8xrtsNBcuq/ex0LWC12FQpsqtm8wY5lUsWfaK2Sg5TlBsyJ4TUNg4TlB49p5EGd&#10;LnkZeQ6fLFSUUKT+BRfX0LYbdo49qJdEH9PxI+KQZRj0oijwSE2tfIsEOipNYy790IISGoU8E7fV&#10;kRo0mxxMZBxMROQDOSdYTW0ugPcA73XYmvl2V40mumtl31tla8WFytK7XxVC2cbBvwh6fZUYgEPt&#10;siBGglNXSpg+gt/lAQX5+/tqLdBbYwanKj6ejox/bdQ3eilq9WFz4maLwv2QSzHUMNBghm3PHiRn&#10;BApQsQPQtF/wt94mRdW5BDYcPnz4c+I2e4Wixw395Oxj/3pxobzT9lVdIGK5XpmueTYT7wKTu09r&#10;pXhNQ6Gxr2pFQwOsNodJPxh3tNap39VIwtWMNtNKkz5dSCx/NjDpucOResBNlZRH2zx5bFr4nu+g&#10;wd9iiT6OLlLUv84IChphh7UFcwM375SCvs/LThATXzrTyH8u4EDh0qQfYdZb3+oiNbmWvWpSgGnA&#10;IIwyTte6ycHh0v4m/R412//XllItMEitr7vB+LbHnLkHhSTVbN4kyWvDaCQmLMokaHhhUA6EQNTn&#10;e1fGi5ShoKeazcmhzJHHLPLYuyWkloa5dVc91g5dNeajKkH4AarJvMCFLG63T85n+EAnGQIXOQi4&#10;Tbk1KBxwO4at4l8/kakaZLihrUwNDFIgoU26hxSQrdWWdwTMYEnqHDw9EJMyuf9guRq6a0wgIYWf&#10;gBzgnPIY5AITQGrGhYTfzCZ94aVl+WDr8n5Y82gX1G+XY2pHqNrFPaHmBxjnmjY068peV6gg8hIX&#10;NjzZDUpSsPeS2iiHYW0gB8xzzmCGC5VoC0aTirDLxcMZi0YYftekSv1VNRj7i1mduYdq+j4ytqkv&#10;19QwKwgieop5yWpN/ixAzgZojZemsIiEf/2OzLUcrtapUDmfsc8wNZwJlybxiKDNrqveOgCt+8Qg&#10;6DS87FQnrpxvYMZCcZMaBqPG8mYbKUwailQg6/NB3DninIz/X2FQdJIfsgw/ohdEAJ3/0ZG+p5KY&#10;UIrDqxfrtG4cjP2K0WD+o12RAK8+A0y03bY7hBZLcl4JT9Cv2iwbquQ02/3ibjfUk5p4U6kOpP1+&#10;ZdSevoZqNiczBYnblN1KCj+Qc8OgFUfBrk7+ATOc4TZsh8n0pd3OPiybjmXUe6oIQL9YcY9vUskP&#10;bw27D101AORgBYWV+E/NNCvNF7kotEJGClFup70QMl67RQbKXi9wSA23l/zMbDTD3o08kLND0Ere&#10;q3VP9MKG5UwoITVvcY8H9IKoNGJMXj89aCwWzE5mksS0A+Q93r2aA72NVjAqE0mDOv481WTRoLtX&#10;gMhd4Tekf8lsMEV66g0w0O1015YKmrC8VSCQuwJnjVTz98BrardHL/I48nsHmOaXUEmhNhU4/TMN&#10;DT40n5ZqvV9XzZKGci5QK4g7pq7oblA3rH2uKnWguO+oWZPQoDAgNdUl9V1FdLL4srKtwrde+n1b&#10;IYl41wECCFLAptz5p3E7alI45ZUz/WmsdlC+SVxINE4KaqPHOvyjwkEWCLpisVttzQ17lNBfZwEN&#10;KXQwokrFj/xmvnZu8tp+Eu3sRnFkO5Y2x+lxO3numETdbZrflHUaiz71jMuUA7MqBXs2d4Cg17iZ&#10;2vSJ4aHhyz3m5J28RrO9epsUIpYsHCxWYyl+rYof3hWjikeGw+EvoCkFhd9ibPUaTeRJt3k4XbFD&#10;Ck0lamgr1YCkw0UOdHZS8NqA3+2Fyt0aYHZ4oJq8/hXoCdLqBMVA2KuVhLcOOcauxWtCHW7R4LlH&#10;HJPXyzlBWf1+JXQdtPFt+tTTGNVINVkUKEA1kvCjXXW6agupYPC7XeKaUiHw+5x108nmqaangOW6&#10;RAPWWwh1iJOJH/pbLnWkZzbzBw3NkoGdQK0I/VavTETC7vHjCXL66SIyOwlV9CcmZWzJInV8tsnL&#10;e1pdNRtWcmANqU1hTa+SVwaA32Jh+wyZ+7OesS6XMlHIbFW7TQ6lq0Wwb43g73W7ZKqQe/wb1GEW&#10;BIZdC3o83RJSY5P1egqatE2VBNS6qCYFmyD1dk4Kgq7N0VOyhgXV22Qg6yeFcJ0BBpmOBbkZSYXe&#10;ewf54aRKGIHeFhWY1ZFmtPGi+QMjCS3aFKhJAS8hNWwsyVS5fRAOFEn6l0LYTaPVRr/e3qSr6qo1&#10;Q1+9BUSk4NVyg9BxQAddtSZY/xLz7WeXd76xZ5fqUGOlsUY7GH8CSxLhOS716j5eV0yPatZnHovH&#10;jy9qMXUazACIZfUtg/H1FTv6wG3JDeD999uyt9t0qd96HGNn9QXGheugcwwsujgQsqRuesCjofnA&#10;IMiH1OM5coleEVtLKIfUNm1CwGjVHR/k+9fj1HYx09vZsBC577fX2wMl6ySwfQUHtjzVA/vXsqC/&#10;SgfCFhtUrBNC/Q4F7FsnBinDC311ZpWS7fkltfuC8ZjStzWXqRzdlYZCRjZCFIGQJQe5HJw0rZCd&#10;PzWPgA8MMTVKhjw91Qao2CwFYacLOiq1k1Km7ZtUk3nB5fquEQ/4I3HfBLiNabBohyARnCgZSRwp&#10;CjjyU92NFhjscZG/2wJVO8RwsEwBAz3uuvnYpucLCnIpN/Ikv9sDBlEUNJTg7ajUg5jth5pyxea+&#10;btf9Vuvo1dOl2j/I6TZ5Pp+mas0tGlxTyHonvu7SpFwEeZ83rmj8O7PPUo7/x2uHGi+aIqjm70PI&#10;kF+H+aFH4oe/E7SPwu9+sRG4vfZVODhQTWhoPlismvilLkv6BlxwMCgjm5ym7Gtex2jSrE39fCkW&#10;QbA+nV6V3NBVY4YtT7OhbLUAGBV6qN8ugqZdSih6jg2b/8CEOkyg0+sDoyj0uFfqXdAq90wEfbFL&#10;KrYLPZWbBwsr9VhS3YveDt6Tx8wfy1+mIDvo2ToZBnZkgpPgI9LkoOABaa8X3bWUhChwIdVkXigl&#10;Qze0NqhDMd84SLlW6GlWwPDQYchEpoBDTvel7CAoWT7orTPDC7+rheW/2g9GVeoZNDNQh5jJBYsJ&#10;higII8vovSZ5vDAgNRbJoGR9PxzYyQGVOFDsJ7Vc7wQUrs/oodGrEn9KfAkHX+ssHjcfBqL26EWE&#10;2LVSxXVmvbo0pDx5qNo48LpE4ip4o5D3tnCNQqHQnNWFzbrwzeOpw56x1NGcmGmHR3++ERoqpdvp&#10;ums0S0Z3d/dnmpvZ85reydmOHqcm9eZwYAJYjUS2u0bZY5GHHxjPjl9Hbl60RnDixIl/sWjj328o&#10;N+S3r+FDe60FJOxQIcdAdYkW9m6XQ1uD8Y9qeezl+UYuzYVSGbukbBPHvHc1H6yyGCj6fCAgtdas&#10;I7ug3AiYlzXpGYWBZgO4yA7uNQ5DxD3WjzmVqSbzgtNpWb5xZSt0VRlB2OOB8u1CMCkTpJblhr4u&#10;Aty2PKgVSRjkR6CHHCjWLO+Cpj2Kdwlx4OmCG9wS2SCjrsMX29RJqCtSQckrQmgr08P6p5nA6XKX&#10;4kCEwj6ZT142NXUyZHZm1N1s5Gepur2UkOd0itaKi8IeXWSZpM30A5Mg2Crtcg+verIBhJxAbzr9&#10;2te4vPBq78TErMmkCmsd7pHv6AWeV+QMS13On3/MZ0w9hCYGpTy2rrOTyDy7oviolnxGqV1oaM6d&#10;9nb+PXt21/JcrujF+BBOawWz4TPmrrcZMq9m/GOvdtTIYf2zNdB6YBDivvG2MyWVng84jcVEKYI+&#10;f7mCH2nmMvy6g1UmaK42QWeDSaqTxNbYbMOXU80XDSFJX1O7R+bqOmAoeE+IO1ygJ7W9icTCzn/E&#10;M3KJT58GeY8TbKSwNMqHIOmfaJxtxXwu0JOB02554ZWn6mDvRgGEyelt2DEKHXUGUuOMgpDrBL0m&#10;Abt38UHECULQNgI9tQSs+l0dCDps0rA5ezN1qHNmaGjycsNgrLenxggM8ro37lbDjhc5wGy2Vvqs&#10;o5disqRALnChlJwh5HLHZ9XuUSDijOB1Kq0oTvELG5YAPPZMd66Zmj9q7jZl7DFZtzNdt5UDFlEE&#10;5OSguvGlZi+P5X8MZ1doRhuY5dnGrGNOInaXgufSNO/nwdYXqiBozIjygWPo630BZn7T61NX9/Xp&#10;n6HzRdMsKRIJsbWPIW0iH+B5aWy4GJeMHLteynWtZnVaJ2v3CkDQ5/gfvTy+26xNnGsC68JqPXYI&#10;j33kNgsxeq+FyN7rdh+66kyDwkJAswCv26XBhbbKrVIoXcMBghR0C/HTRBc3JTv4pKDdDkEiQwrf&#10;JGxbcxC6Dir7F1jg8gI5x/ebMlJgHNgphZg7Dwn/ODRXqEEhCoJCGirWKWK/Ly5m86XC8P/YtGkw&#10;SIag6CUW9FXr/8bvUItT0cklqVuHgsZnyT7EbDA5+moKZXnI7+EAq9Xx56h/5FtR4vDnAtHkHWTD&#10;Qog6tVuBtGfktqBp+MfSHlv55ucPvFG5tVsbs6QeWErhOxtFRcSnzUT6YRv5kvf7/qxi+YFz0ARO&#10;cjBMeMbARiQextwLVPNZQTNC3Hf0UsxFreK6Hm8tF+QtiqFn8XpQTQosNi8wDc2cYHjx6X688wms&#10;0GpjX8TKygpBOKwSR4wyodfN6JDxCE3421jJQiQyFXxVP2x4pROfNcribDk7AFXbJTDQ5ixom9PT&#10;6fmANsX2ckVVxWYuaLBSc50a1r9YN8ps1285W2efCUZIYeHFtiq1rblcB0nfOExljpGDme8Niyr1&#10;QNCVRXPOJwgi9VWscJwMTY2gUOG3O3HhEdjNWnCaEw+jVlg44CJAn2XqLalN5i9Ssn09mFcBzTE9&#10;FQQ07FFDwDLsnfapxlSWGHY8FZ+6ImrLPC/uNLdYJVGGut8H7GojrPndfti1oglsghBkXQVz1JIx&#10;7UaHsySbbOhy8u8dTIbdLeUFgdlmBqcmBSpuMBYyZ+5HgYppHgs7ngHMTId9AN/j7M1hzPw0YDn5&#10;mYbmH45aa//D2SpSUFU0Pk2ootdgVQ23LX+jiGdt0GuDz6jVwdUslmr9Qqbg/yhQONp16RXiXu+b&#10;TfuVoCCn82FnHjDBPNXkrERM6a/VFwmdW5/rhA1PtsLKJ/dDU8VgBeZMpprMG71+6PL2apWlplgC&#10;ycA45OOHwe8ce00nDz/MZFreCyLB6a9SFO0MWEfAS2QLgRY6YRis6owy4T03P9hpgsGRK/sOEv2s&#10;BhO0l2qhatMg7F8rgqYS+XGXKrmd1Mxv1Mt8l0esudZ8dFJjkw+RswcmSLtcIO92Qz8prJ97sBQq&#10;1/WDX5uEoD7zA+rQSwLa0zGaj99BPLx3S4/eah31+T3jYFClWT2tRqVTm67FVJKzRdrFj85eZRkH&#10;rmkTBgrhUCi1qDBtGpolAwVn4jQ7qJrUiOdbpSJujf/7iHN+FQ7+0dg1mZsMg7HDOIXHnA5Jz9id&#10;WPGA2nxWfETm9+JuT6HW2IGNYjiwewDEPP9qavOCsNtHbutrM9l7DhIgZvkgnzgCbXWK142a2K+n&#10;oxWncVtG1/itub9j9jFM7OM3ZcEsTxzDqiax4Ekt+VxAc0J/k6G+r9ZYSNyz9SkWvPhwG3AbLMBq&#10;IGDIngOdBEOxXWAntcymcjUs/8VueObX+2Dveg6sfLQcKrfwJqWd7v0B4/Ajc3hkLIqYN3fXQIdp&#10;x0Cb+V0Fk7z2HY53UFPHFw4aWCMN8zVQzReMn5xZnJ6wHnG5YrRfL81HC0LmurijSVDudebuGgqM&#10;3mCxZL/+YQnFRLts0D3WTSjiQZMmnkkUOu/Ap86muWIZfgcRv8IqT5QESKE9HJ4CDS8E7C6L37bA&#10;yLZpLOQxzdqE2qaNQcw7Btmhw4BVo3ME5Xc8A7TL+23521uq9IX6ZnZ1EnoPWoHX44CIK79jvnb7&#10;M3CBS59+ziAaer21TA+1O5RQvV0O/FZHwQxhlQ6BTBCEDasYIOaE/25SpSx7d4mi619sj+/bxTMy&#10;GgmJRZ746ck8wItj9LSqKuS9ujDgyt3iMSZ7FVw3dNeowCIb+iP5qvJEUlfj7Ot0++xMyFnYvymM&#10;Q7fyFI4lW5ykoflQQxDEhXy29nm0/2JnNJmiP3CYk/OuLvBBgp0V6+CZNLEH9erQWtTQcMXcYYk9&#10;4HIlb0GTyrR9cRry93wm6hi912ceCQRtI/lsZApy8cNvk8Jqt0OdvHOx+S8I4vDntNLwuo5GxYmo&#10;bxzC3nEIeuauwoDmII0sviHkGIWoM09qnxp45ekq6GtRAYYiU80WDU7rbarUlsYyHXBaHIC13TD5&#10;EC5KBo1Z6Gi1wvMrWqCnwztgI3Lf5PHCN3O5/vt0uuxX0BuAvLZLtjBFXtMLsQKw3zlm8VlHIEj+&#10;ZgXXDx018qiM4/se1WxOcDC1Oke/a3Wml2GoPfVvGprzh2nNBO2W6PJjtcZ+5HYP34dlWqjtSxqi&#10;Ol/wfAw6/7PkwFCo9YUCGaexWnPsOos98Yg3NHaXx3P46qA7f6PTGH/GbUx6ou78oaAtfyMWRMS6&#10;cd4lsLeitmfRpx9NRg4d9jpHjjisyZ+hDy+1ucDMa5RKjX3Vok32ynjhNzavZMCuV/tBzvKDXhws&#10;VwpcKxbocfE+POaxO1uqzMcaynV/7agz/1nKDm3USYb+O2afuE2nSzyskCWfzyzQn3kupp8NtNOi&#10;58G+LcwvDAwQF2cyr92kVYTWcvoJaK4Xg5zvPJpNHN6SDB+6yqhP/2IuEwN6rUSjufcyj+H9pN7S&#10;0Jx/TOcNRjye2CVGY3A5VoZFM4RWG7zVoPHft1jN8VwxmSJfMxjC72VRQzSayPVa41CX2ZpqDJOd&#10;3WVLfs+kizBd5gQ/Fhy/Dv1GqaZLBvpYh5xjX8XcsL5Z/Jmnpk4NJ865Dl+s5kefrytWwe41XNDy&#10;AmAQ+mHT6po8h2NaQTVbFKRA/DShzt8oGwjt4HMCm4zGoWux3ttS53HA46Emj5ngwqQWje6FGokn&#10;2N9B2OzG1Os8ppU5KPKyNPJQh40c8M62gIuadySSux6fMepfNDQ00+B0HrVfFDZBd+5WudSdlvBt&#10;ZgcROKckKksJnpuCnLLiAgxqZqiF4nurMbLM58rcTzX7AJjbdokoUop/yR0+qdWhJmwnsj9ktdih&#10;sUQNAVMG5P0O+M2Dr0JdHY+5mCTzp4ODDLrmUR+XHMy9IO21vbzrxYbhPa+05plt1tGR+BEY5Huh&#10;s1ljIAeju9Bmi/7CMzX/adBchOYg1MLxng2KHb+32eI/PpunDg3NR5JzWUw5HdSwjpJTfb89f5/D&#10;kf6+iew4nkDmng/aOX+pyGYXFpJ8NhQK69V+d+q+YHDuckAzExphxVwZ179aJwo9NZmYsim4HqjZ&#10;xwU+37GXvLZLGhTgjUa/Tg6c8/ZemPn9+B6FJwpLFJI4kA15xu6UsF28ko2d8ND3XoJtz7cm9MLo&#10;Y1HX+C0STkAyKIgsp3afFW9i4ks+dfy/bOKh74WMmZsw297Bap5GI3P/mho0C8Iav3spvS5oaD62&#10;hMPZr5yvnUWjc62w2cIPzubydCbQJQ1d1jgcM4fHIzoszthdS23GQVvqQo6JbdGsABPwWQzdnohO&#10;HOyq43S01ghauZ1GdsAxwjLrMsDuDcC2zRIo3080KhSpz2NSIzQvkELzvVnA6Unz0TZvN0fu6ShW&#10;QtkrvVCxjmPXsLwDe17tOCrj+tSJ8FTpdCFR/1Dm2nD2/9KF0tDQ0LwP1ApRU6M+LggUdOix4fW+&#10;jsnBz2i++EeCZqY/Tb5+jN+thi2v7ANmhw4qillg1iXB6xwDg2FYOihJvKhTJe+gdnkf01osYtZF&#10;fh/05quN2vCfNi/vhl/dvRlWP14PTk0SVPwgpEKT4HPkfj0tfPF6fpiuBw0NDc2SMp0bFwUlBtig&#10;5ht3j38nFzu0Nu6fAJUogLkvRs36jEEpCz3mtuVv1+kSP0Xf6cIB5gCFZz5/4l/RTzzkGdmkV0b6&#10;DcoI2Ik0dFTooXQT+0+8DkfmSPY1MXpCYAXv0z1FaGhoaD6WoMBF/2CzIXGPlO170qpJNfosWZHf&#10;PmrXKRNg0KSlVvNIjUmXeBbzVEybVeYKusGcFyh0UZsX863LtKrAgN8zoUtGDo9EA5MQ8U2A1zYC&#10;Rm3qbTk/uHWQG7jDSR4XTSPUIWhoaGg+nmBV7Kz39f8XdeVuUQl9q8yqVMnujZ2wfU07WFQJ4Ha5&#10;obJUMvLEE2WqoqK+LtwnGn3jjB4Y6HdNvX0PjNpzOkd+oNNE37GZs+/IpaETDvPwCac5947bnT/m&#10;dp8sNkpDQ0PzkWWuhT60mcJJ3+YLooHxW+y61C5mp1nSUC6Eij1MePaxnSDluMBhyICI6RIbBuPq&#10;tjqVr7/dvEkiwQVU+OfT81TMBUEELnS5TpZnR9NFb5vkyqIdNb/22dPX4Lbh9LFBv3e8xajLfjea&#10;x9wOtCcDDQ3NR5zTXfzQrQ1dAaP+yW8FrCP74u68LhWcjLM67cDpdkH57gGo2y+Gribd293N6q5U&#10;YOrpuG/0Uiy1bjelb7PIwtMRjHPmX0A/XuptAb3WuZzH0z7j9Xo/i4NBQy1rZU1VX7/bMnqVxzNy&#10;CS4oEkT6GvSMoHahoaGh+eiDC2cmVeRrSqntZTQDBGw5T/Hmpr88+/gOqC3jgNM4DK11WljzYguf&#10;1WUrteqHf4GJk7yWiVlzJ0yH9+KiWeEfJOgvPDBAfI4gohezurSlhCy2JWQbud/tiP8CQ4Ons+lh&#10;0iEMIw4E8pfh56Uq2kpDQ0Pz/5WZZgap1PZNqdRxr0pm/4ndmmD1dctLUIvFkkGdzQrmyyv2Hd68&#10;tinksedbWxo1HVp57OdYyZggcrdQhzgjBW3YniwIUVLbvVKnDvx3LnWEYTMkEkZlAgL2EXCa0ltx&#10;O/rxzqUp09DQ0HykQZ9iwhL+IZep3ekxxm/S6RxfMROh37IYgw6rKfRLkyn4Xi5mgcBb3tNj62ir&#10;V1+JIceY9Q1tuJhEn2pyRvC7+ntEe6RS0woUqoMiz/d72wcPBN2jMJ4+BkPeccgGpu4gteRrptsX&#10;dqShoaH5OOJ0Jq7UKT0ro66T+SKy4UNf0ak9z8pkrsJnKqdCQQNdqCaKCYIUCvdDeAzMWCblmwSE&#10;wrcWt42GR7/gJpJ6GxH9rceY/JnPlv8e5OAz5HcUfIVp4UtDQ/OxB8ujU28LYDpKUgie4i+Lgvf0&#10;/MZzwWMpb2B0Su8zOiLXm4mIKewe646Hp6oDrtGn/M6x36JQdrvHvxEITF0x4Z347ExvhQ8iWxwN&#10;DQ3NeQGbrb3OoPP7D429cXhq7A3w2kZBwHW+bTSm70aNFl/2/Il/pQMiaGhoaOYJqaV+Tsi13q1X&#10;Bm5w27K39zNUXBHbcQXm0cXtMc+RS4y6yL6AbzQ+NnIcEtFJiPjHQaOKPo3BEoNq940DtF8uTY4g&#10;PuOyWu/2OZ2nJNKmoaE5CQBgop8LsFqHx56+zeNJL+toVsZ0ypiV1GYJpTRgsuuSd3gcU3diSPCQ&#10;b/hyjTIwkIod2TmVP75RrwmxtYpgl82c/Tku0sm1/uXYjjo8zflINhq4g5CIdjaUlSZa62t4aqVy&#10;x3T2+2DwVKdvGprzFXQlQztsyD38Dadz+EdDgakbXKaRzpB7rJLRpm+3mYYFsdAhmJnycTT8xhdQ&#10;A0ahTf3rfSkhac5DnE7n5wmZ7Ce8zmZJY/E2KN+8DqqKi6CnvTvocJyspDDzoaGhOR9BoatUum7A&#10;AImZ/cFuz19kM4/cH40eRm+ICzDTWCQ4IlJI3fedbHESUmB/YNUvaD6i+P1D14qZvczm8uK/1Rdt&#10;hv2b18LBA2UgZA0Enf7otwqNaOFLc56DVX/VEtOV+BeFL/n6J4KI3jvAsuywWo8W7LsIekYwGPLr&#10;uL2qgn8uDc2cYJ5PuUDQ3VFb8W5DyS6oK90FrLa2twidaQVG4FDNaGjOa/z+zLXU2/fAAp4eT/4m&#10;6iMNzcIgR/BPWo3W74q4XAGnu9vP6+9P61SaNeQIP2sZahqa85FMcGpJysLT0JxCwc/Qbr/IbHZ+&#10;y6gx3oR2YGoTDQ0NDc2C+cQn/hfLw80dT3g3MQAAAABJRU5ErkJgglBLAwQKAAAAAAAAACEAGjpZ&#10;iR04AAAdOAAAFAAAAGRycy9tZWRpYS9pbWFnZTIucG5niVBORw0KGgoAAAANSUhEUgAAANQAAAEc&#10;CAYAAAC/Epp1AAAAAXNSR0IArs4c6QAAAARnQU1BAACxjwv8YQUAAAAJcEhZcwAAIdUAACHVAQSc&#10;tJ0AADeySURBVHhe7Z0JmGRVdcdng2Fz2plhZnqp7uqqtzaiEcSFiCZxX6OixBiNUeOKinswRh0w&#10;7kuMgiLivjOKEZRBRR3RYQkMi8ii44IQEBBklR1m8v/fOuf1q+7qru1VvVfd5/d996t652333XfO&#10;3d695y4xDMMwDMMwDMMwDMMwDMMwikIURZ+Qv4ZhdEoUxT+P46md6UCZ7DYMoxVmGNGOMIy/GgTx&#10;V9JyOdQwjPnwff9pakhBEF5TLpd3g3gZwvIwjP5EOfeHYfgYd4JhGHOyXIwJBhPdBKN5Lwxqv/Hx&#10;8dFKpfIwyD6NcJseI+cYhtGIaWMKtyMcVSqV9oWYpRNZXq1W9w2C4Cuo/t1iRmUY8wAjuYoGEkXx&#10;TaOjo+MibgiM7Vg1KM8LjhCxYRgK2kvX1wwqep2I5qRc9vdTg8Lx7xexYRhkzz03rEfJtIPtI2wu&#10;rUnnB6XUH2oGFe8YG6s8SMSGsehZhurer2gcaB89T2TzsnPnzqWe5+2vpRTOs1LKMEi1Gj5GDWNo&#10;aOj+Ip6XzZs3r8TPbjDEy3geSqlrJyYmqrW9hrF4Wer70WYpZY4UWcvAiJJSyvPCfxaxYSxOyuXy&#10;g9UgYFAdlTB6vu/HZ+OKu7E6KLsMY3ERhuExNAb+iqhtcO7H1agmJ6MIIjMoY/ExPj7uoe1zLw1h&#10;ZCTcW8Rtg2pfRQ0K1b43itgwFhdBMPUuMYKXiqhT9lCDYsC2jqwwjMXB2JhfovIHQXxhqVRaI+KO&#10;CcP482pQ69at20vEhrE4iON4G5Uf7Z+jRNQVQRC9XQ0qiqJRERvGwmdsbCxQ5R8ZGZkQcVeg2vhM&#10;vWalUnmgiA1j4eP7/quo+DCCD4qoa8rl8v3VoGy6vLGo4Hg9homJidUiyoKValAM2F5eExvGAmXb&#10;tm27+H74Aio82k7bRZwZaEe9Qg0KpSCHJg0kjDvCuomJeCSK4jsRNiGcEobxh6Jo6qPY92/j474n&#10;M5mNRczKIAh/TYWfnJz8K5FlRrVafbIaFEdgiHgggJF4k5Pec4MgPhFV1iv0OeYLOPYcHLsZz/oI&#10;VnnlUsZioVKpPFSVQUSZMjo6ujalbKeLuLCMjnrjKKnfidLnbI33XAGGcyPCzxrtY+AgYVzr9cio&#10;OFLEsXPLzhXy11iIeF74tdrLDw4WUdbMbEcVEio9qm/HwJBuSsdXA9qXZyGNXovwClSRX4VTaBi7&#10;ICwrlUq7s+2JEu3Fvh99ZPa54R8Q/oH3MRYwExNBFQp0B186NnuVcy5lNUiVS2SFAkbyWcQx8Yeh&#10;AQbyfFTbJnEI0mafXWtHN2f16tVDM69FQ2UPKttZcpix0IDCHMeXjdzzHSLqCVCmH6tiiagQwFj2&#10;a2RIdDqzfv36DXJYV7DkS18baZ3JR3OjYEBpAij6BQi3s50j4p4ApU2cYXqe90wR58lKfhfTOCEN&#10;6GvwelTbHiL7l+zcuSXLEvt+MKRk9D1KxP+GzD4hLCQ8L3hhTZmiU0TUM1ASPn6GMuUGDPrvEIfT&#10;NT5oG11eqVQeL7t7ShBER+p9fT/+METOqM4777x1/HzB/8aAghzzBL5YGpaIegaqPeWUAl8t4r6Q&#10;mti4B6tbGg8GZCbnwcD+Wvb3HFQx6R7gJ3p/VBKeJbuMAWd3VHOuhUL9dnh4eJ3IesaGDRv2xP1c&#10;7xnueZOI+8KFF164Gob0UNz/ElVkBsi+xc4DOaxvDA/763Dvi2pxmPojRC13dhgFZXx8/AF8oaiC&#10;vEtEPQdK9HXeE4p939q1430beY77Phal4m/VkFBCXFUqlXzsyu17EHsPp+MTfFbExqCCUuIbbIjT&#10;sETUc6DYG1NK9DAR95QwjN+o92RAHL4wOloJZXeeLEUauKkyDDCwR4jcGECc439WO2S7L8CI35JS&#10;oGeLuGdAYd+n92N1E/d8uuwqBOVy9LeIl3M1EASd++4wcgYN4YNrSh19Q0R9AQqeDJJFFeyLIu4J&#10;uNeb9V5Q2uvGx6sHyK5CoD16yNTOkPS4FXHOfByl0QdQUpzPl1itVh8por6AEiLt97ypn/R22blz&#10;p/NZ4fvhv+l9oLDnVirhQ90BBWLjxo0urhMT3kM0rmjPHu92GoMDjOggtp2gaJz3NCLivrBhQ3ly&#10;WnmCb4o4U3DdI/F896mC9vsZOyC97tZfPM9LPiwbAwAM6czay4tfL6I+svZ+qjyobm4VYWag1Ht7&#10;qk1y69BQphMlewZL0FS69LUabnQJlO4K5uCTk5MPF1E/2QO5sFvlEPE4S2SZgNLotaqUDCiZ9pFd&#10;A0E67tjcsyY1Ck257B3IF4ZS6j9F1HfY+GYcUIJwZnAmnmRRzfsXVUZkFm5xAvnONDCkJ2HyI7iI&#10;jSIDxXO5OAwrr8GpXNzaGRQU/0qRdYU/vZA2S70rxsaqgewaKOgDUZ+DEz5FbBQZKPEv+MJGRib2&#10;F1HfQRxurilOfAsUp6vpEWzA43puBARHP5TL5Vh2DRxjY2POwWjtWfIdPGy0AHM9tl+Qi5/dbJ3c&#10;XoJGt5t/xdDtODpUXS/ndXDNH5XLtZEGW7ZkOuWir6iXXbyjkzkDWMRGEdi0aVPdXBu8pC+J8h19&#10;/vlbcnMcgtzXTRlhQIkyLOK2QeZwMUqnHbxOpRI8TsQDDdJmStMGGWARhkcZjRgZGdkDBrWVLwpt&#10;jkNFnAujo9OzV6FAHRlCEETv12uglOKcogUBZwjrc+E99XwGgNEh1Wr1KTUFjm/Ju52R9oAEI/97&#10;EbcMDOhJ0+fHnxTxQmE5ns8NRULaHCcyo2igJPh3viTPCz8lotxgl7AaBKqfbQ2QZSeGdkLg9xJk&#10;Dq7qetllly0Yx5JBEH5O02fNmjWrRGwUCbQ3vscXBIV8kIhyRRUGTYaniKgVmHs7d2cMk5P+E0S+&#10;oMAzHqrPaMv/FJNd9AWh6tf32amN0PigLdRylQ1tilfqeWJMC3J50YkJL1nsm13pIjaKAkcN1JQ3&#10;/j63Z/b+5YEqDNoJm0Q0L+VyMIVjnRsy+mOAaMGOJGDPp6YP2pvW01c00H56GV9OGMafE1HuqMI0&#10;M6gtW7a4tpEez4A2GJ1OLmiQLqfyWX0/fIOIjKKAxvt3+HKQ802JKHfUONi2E9GchOFUem7Tc0W8&#10;oEG6fFueN7cxl8Yc8MXAqH5XpB4jNRBU37aJqCGrV1eHoFQ3iHL9EC2pgV0Kpx1Qq3iRppGIjCKg&#10;9XFtPxUFVRZ2fYuoEctZJeRxyLHv6Xbc3yBRqUw9TtNIREYRQK7+er6Uog3NUWWBofwFmw1LHeTS&#10;zu8FA/6/T8SLAn7e0Gdnr5+IjbyhwvKlVKvFmtKgysLAap2IE9auXUs/4M4RJEqpzSJeNKS97Pq+&#10;/2IRG3lCb7B8IUEQshQoFGxsq8Jgc9bocPoe1/2VSu/djRWPNatQHXZ+MZBWL4WADl0GdhT9gsDz&#10;wmfWXkj0bREVBs8LXsO4UWl0+JAyMjIyAbmbt4Xf21G6rpddi4kVePbfiUGdNjY2xhEuC/JDdi58&#10;6E0favtDJl7Ex6mwUMgJERWGIKg5vER17kZsplec4PAiN8cJGcHdaDvRM5Jzt7WY4Cxk3w/cmlVI&#10;o5+hxD4Q4kWXDj3jkEMOaXt0A4zpDiguFbZwwFCcw0sYza3p8Wooud5EOUMQxFehcb4op4IjE3wk&#10;quryuSD6X/MxkTPVavhIvIwdUMhCtj9gUM9Sw0FurD69lyITuJMy/N7Lmb2QLZhR5O3A4WJaUqOk&#10;+pWIjbyAwp6Il3GfbBYOKMs/qEEhNz6IMhh/KDI64Txh0LwWZQm/H+Id/pLpAYO6FSJb7iZPkMNz&#10;mc+bZbNwwHaS7yxoI3yCMhgRe/52sKpHd2cQLdpGOD9io6r3M7zDHSytSyVv0WYuuYMq1CoqKuve&#10;IioclUrw1JRBHcnvTvh/C4zqNoT34pBF7aCEU+GRDj8Qg9qBd/oq2WX0G7wIV52CQTUdeJoX6e9M&#10;iO9PYVQcwHsn/n+L/unksEXL0NDQ/WFIx9OYmEZB0No0F6MH0JBqLyF4jYgKB3ux1KA0IN4Xqysw&#10;o7Q73h8XPXB+2pHR9HTpH2MOUDUoQTGdZ1Y2bEVcONKOWhigOHdoW8pwLMe7fD7e5e219IkW1VjG&#10;orAUOdmHVUlhUIXtck716GnpdDmU5kWy28C7ZLUY71M+cofvFrnRL1BF+CMS39W5keOzy7ywvWT8&#10;YKvGxOB50SVc0kV2G2BiYuIhKKUuZPrAoD4oYqNfIIc/C4nvBlTi/3zzjHIHxj+mxoTS6R6r7s0G&#10;NQz60eA73REE4VdFbPQL5GLfhXJqI7bQU6eR+65Wg4LSXMvvLrLLEMbG/BJKqM3s6cP7PEnERr8I&#10;gvhE7RXCi3i8iAsJDGpEDQrKcrKIjRTsOkfafAqlEwcJLzQPuYVnFyQ+l/q8j4aF7UKPMkB1xq21&#10;ywzA84IjRGzUsxve6VthUHehFH+byIx+gAb9q5D411BJkZsVfm0hxDVWg0J8/0PERj0rYEiHsYTy&#10;/fAdIjP6xFIk/D21KlScu//yZnie5yYY1uIbfkzExgy4fhZLKKSRdUr0mV2hnK6HD+2nwi/WrMbE&#10;gCoqJxEaDaBTT6TRDpTiv+bHcBEbvSb9XafIIySElRpXBhjU6ZDZ9O4GjI+Pe0wjVI3vhFG9VsRG&#10;r/G8WKpQ8WXYTE8pLxzV6vTkQg1cEE52G8JJJ520x4x1dz8ju4xesXHjRudnAHVstzYr2k+F/16B&#10;3Pb3qiQaijxMKi+2bdu2S9qgfD/6H9ll9AomOn+nlTN+odtRYFh9mY5vLVgJ1Ri0odZrGkVR9GOI&#10;bCHrXoP20wM10VnnFnEh8X3/bzSu6QBluZ8cYtSzTNMItZAfiszoJb4fvqCW4NEV2Cx0+wlxda6h&#10;ZwYoy95yiDEDTSNkOudjM/e1vRY8MKSTmeBBEP5SRIUlCNzM3FkG5XnmM2Eu0umETfMe22tgSNcz&#10;sWFY54mokHCwJ+LofK3PDOWcV6YvMul0wmahayALAlQFbmRio31SaB/gHLCbVo50mJqaKsthxgzS&#10;6URnNiI2esHISJV+wHcg5797eHiy0EoJw29Y3WMYgI/RuaFphHbmmdi0Kl8vCWSlOxjVHSIqLFCI&#10;M1Q5sLkMcf6TbnNK/LaLthXOB3sRQDq5ReeQIZ2GTeuU6CVBEG9jYrNtwm39LlVAdkVbj1P01aA4&#10;QPYZug1jszbUHCBp3Ed7vmsRGb0CuZcbdYDc6yUiKiTpGbq+Hx5KGUrXKZWZQc0N0uZjkkZXY9M6&#10;JXrILsi1rmJij42NFWqFwpmwjaTGg/90s0yDerDKkCFE7kBjFsg0L02lXd1aWkaGjI97D9CEFlFh&#10;qVTixG2YrkZvJVRrIK/5jKYTNq1Tolf4vv+vqYQuNDCYJ2tcR0djN6+nWp0KVFatVg92BxqzQNp9&#10;immE2siF2LROiV6BBN7ChEYOdqSICksQRB9V48Gmy2WRIaRGUvuvpMyYDQzq40wjvO/PIp0arphv&#10;dAlX/YMhXSHKWPhFnRHX49V4sOmmnKA94By11JTFJs/NRRzHG2tpFJ2CTavy9YLRUW9clZEuuURc&#10;VJYhl/2hxhfbbnbuDFdi76HMmA0M6X2ptLPpG70ApVIyDQI5feEn50VR/POa4cTfEtGSUmnaeyyU&#10;pvDV1rxA2n1S06lUKo2J2MgSKOB/aSJjs/Crg6MEos9AjujgqoouvvQWq8+AKt+bKTNmE4bRpzWd&#10;zKB6hOeFX6spYvR2ERWZFTCks1UpsK1tqPurDM9hbag5QPvzXZpO5rK6NyxFIv+MCex53pNEVlhY&#10;JVWFYIDIGZQsAyoGZc4u5wJp86ZU2tlIiaxJN+bZ9SziIsNOibqBsRRu2LBhT5Vh/4cpM2aDtHmr&#10;phOHcInYyAoY0XMGLYGDIP6JxhmbruuXXlFVhirf+ykzZoO0Sb7hrV5dHRKxkRWsHjFx0Vg9FZsD&#10;4SASuexPVSmwqdWWxOElO1lEZswAaZN0m1sJ1QNgUF+pKWF8PDbbNqidO3cuu+qqX/XVKQoM6oOq&#10;FGhTPUJy2qRtxQ+/tSONmSBtkm5zluoiNjJihSZutRoMTK5erVYP0njHcfwyyuiLT2VRFH/ZHWjM&#10;Agb1AU0n9oyK2MiCtBJ6nvfXIi48UIRJGE3i4FLEu6Laehu3oTS26NochGGcLETOIWciNrKg3jVv&#10;41U2UCUcg7EdyC51HHPoyEgxfN5BMS7QuC9Z4qZwLIMhue9TMLb/w7YtGNAAVJePqaVRdKNOfTEy&#10;wvejF6tScslIETtYHUC76qtQzuv0mNqLiO9Aw/YTeVcXoBgf0jjB0B+PkFqFw/lkN4NqANLtWKYR&#10;SnM6ujSyBLlUMtkMCplMe5+YmNgHxuRm784V8GJOQKmVm0PJdevKw2rs+L0Z7aoJjRu2vyOHGTPA&#10;e/sC0wjvl/OhjCzh4NKaAkbH01MQZePj1QOQ2Leocs4XcN7WPH27pbuA0wG5763YXfgxiXmA0vtz&#10;TCNkOneWSiUbbZ4lqoAonV7M7UolfhqM6fuS4DtgZA9zB84AivxlPRdG9Q0R5wLieYfGJR2wy2aj&#10;NkBLKEkjmw+VJZqwlUrwqJGRkb2Rs1/LbRqT74fvlMMasQKG51yO1c73Hy/yvgMFebfGIx322Wef&#10;XeUQI0UQBJ/QNEI12b5DZcXo6GgyqRCJ/BqUNF/SbRjU2XLYnLCbXY9HCfeNHKsPyzUe6VC2Rdca&#10;ggzI+ZRgsA+7GVIuT7vdSgeuugFlbMWV8UoY4Rf1PPx/ncj7xradO92wI1ZN08/AUPS1rfICBnWU&#10;vK+zsGk9oVkRhvHhM5WQAaVNyz4lSiXP1w4M6TXqazXrO1u3Jh0ik5P1i6+hlN1kK53PRksoGNTA&#10;jN0cCNKujNMBu9pqzKO6+HI9F8b4fBHnwe5QEue3WwNzY9lnCMhobmbaIAM8UURGFjTqHatWgxfJ&#10;7rYIw+geno9rbhVRLnheeMLMZ0KcrhweHl4nh/SFM8+8sLAzYTVd0v44jC5JTyrUwF67Tsd2pUs7&#10;lFK5tV1QIrlhNY1Cuew/Aocs+iqOpgfe9/dFZHRLuVxO3BZPBzdcpyMmJrz99Tr6TSsPcO+j65+p&#10;PsDgPpz3kKm8mU6L6HsiMrrF87y/TysaQ7VafbLs7gi9DnK+czgdXcR9BQaT9DoyQGluQ9Xm3YjT&#10;r1SGKuClaPcdvEhHWifjHZFWnxeZ0S1IzMSvQE3J3EDJrnroUML9uPaipn4qor6D50pGAbCkxHPd&#10;SPnk5GSEfefqPgYY1WH9blvlDT8lTD9/9AkRG93CUqReubpffKtc9v6W10KpcBeU9zEi7iu4bzIC&#10;XcYYpsfz7Yrq3oO1l4uB/2FYi8nl2FJ9dhjUR0VmdAty7os1YRl8P/of2dUNu2lvn+eF/ymyvgIl&#10;SWajTkxM7C/iOvbee2IEhnS7Hifx/Rh27VE7YsnSqy+4IJcqaz/QZ0ZV2Kp8WYFqWd03KFSPDpFd&#10;XYGS7kS9Zh6j0GFQR+r9q9XwkSJuCCdMIgO4XI9HJrMVJdw/y+4FCau4089rbgIywl+JxLxJE5YN&#10;96xc8qL69O963TxWkYdBvFfvPzHhPUTEc4LnXoNzjkX7L5muAsP60kIdB4i25MP1OVErOU7ERjeg&#10;NEpyKQbk6ttlV9ewp1CvW6lUHiTivoFneb/eH8rTskGPjVUDGFbimgwZzi+QOfyj7B54du7c6b6/&#10;oYQq6zPieY9xO43ugKI8WhOVIYsOCQU5e7JGE3LAj0DU1w+pUJKkU4JxEXFLsFTy/TBxYIJ0uSUI&#10;wmMmJsKKHDLw4BlRGOvzBQ3nuhltUq0Gz9NEZfD9+K2yq2uolHrdPOroMKh36v1RWj5PxG3Baf16&#10;DXkOTqdfEBPx6NpAn2t8PL8RLQsKtBGOSysMqoBZLp9Z53eckxZF3hdw78fovavV8CARtw1HqaNt&#10;eSqM6T69HtLtLdg10EOXUA1OrwPWyhQdoxlQjG9oojKg6H+h7MoEKLWbb8PARr+I+wLaUKmlWvyn&#10;ibhj8CyvhlElg4iRVl+BoT4WuwbSsPA8qU6biaqIjW5Aon5XE5XB86K/k11ds2XLlr1Q4qVzwbba&#10;Md2SnkXM4VUibpvtmzev3L59u1vQeWSkHMOotup1Gdg9z+qtO3iAwHM456D4vZlOTkVsdAMa26en&#10;laNSqTxQdnXNxo0bl7ELHi9M3HtFr5BdfQHtpgP0ufA/0146349eEgThdr0+MqZj8xqz2CnTBmU+&#10;+TKDU9xVKRiQkzccUdAFu0PZnOLhxR0hsszZtGnTci5UIJsOukLT56pWs+/2Rmbho211kd6DBpan&#10;G7VWQTo5VwF4L3cx3vg91+0wumY5FOI3qhAMzUYUdMCueGHuHr4fv15kfSFdQqHq+QQRZ82uKOW3&#10;6H1gVDfgXrl5fWoVpM0jUULtYJzxft4tYqMb0BBdrYqgoVqdeorszgxUj8TH+NTXRZQp/GgchvFX&#10;Z7aTUEA9SJ8LSt7L6fgrfT88XBUUv9f2oKTPFKRX8kkBBvVvIja6AUq2nyZqKnH/VXZnBkrB0/T6&#10;2MzUvVi1Gh2AUuHXqesnPjDYVa5yPGvPJjpq72UQBM/S+zEEtUW/C+lgE9XvKzSe+J/lp5LFC3P2&#10;tAIwIOc6XHZnBow06UkUUVaswLV/mI5/2rccSokDVY7jPiTinoI0fRiqgJfpfWFkb4O4UE42kRaP&#10;RSmajLCvVILHyS6jG/Cyk8GRGmBQmY2UUJADfk+vzyVzRNw1/OCajjvDkiXT3b/poTVQoveIuGV4&#10;PtLoeagatzXciJ8HcL+kswcl1SdlVyHA+6jzBsW2puwyusH348enE5YBOddm2Z0ZUK5k5ixeXiDi&#10;rsF1X52OO5T/v2WXg34CdR+eq62hTzCiEVz/Gjn3UhG3DEeF6L0ZUGoVYnWLajXeF89T5+GKGYfs&#10;NrqB1ZF0wjJAic6Q3ZmBqtcb9fqTk5Nd9bZt+9W2ZPgSFCNZtZBhZkmyYcOG9boPz/U1EbcE0uaz&#10;ei7uc2Unw6agqPuhNPi6XGPHTIPPA8QhmVKjwbzqZgRedjK9YTrEl2FXpku/oF3xUL0+Xmgm34Ng&#10;pP+QjncYRrN6EKHQ90/d9ysibgqOrRswLOd31M5gFRfGlMw347cqPyfXaqVSaXekU93sbIa99urv&#10;GMsFC16uWxtoZhgaGsp0ef10byJKipeKuCtwncTJvVz3GbIrId3G8v3WltlhlRRKd3X62gzMFOSQ&#10;jqjvqIi3IDPr+wdgZEJuKBZ+n4T0ct3meFY6rrGVSbIAOWeyrlM6tNsIbwa7lfXaWXwPYk6LuN+b&#10;jjNKo0ajpVdAcS/hfhy/SWTzEgRRsrxLOohjzI5BtWo0fT0o9AkQ93MayHJkKpthQNew+op0ce8e&#10;8fij7De6BYn67fRL1oDqzcFySCawK1uvjRf4QxF3TLoKKdf8LsSzRnxzbB32JUODRDwn7MTA8X9O&#10;X1sDCq5nyWEdw4wqfU0YL6eA9AWUSm65ItzTeTfSb3fIaLigt5EBHHaUfHBNB8i/KMdkxXK8OF28&#10;7U8i6xjfD9+Rji/H1MmuWeB+qdXh5wfKdrwei5L0CWj/JN/pYGjHymFdwcwA6fvb2jWjP1cqUcur&#10;m3QD4897wrD+ltswqD9wG5nqFe4Ao3uQmKeqwqQDEv9MOSQTpGHuJufRsGrSjlmR9tLEEkjkjdgF&#10;z5g0wkXWEHoAgoI7t2coofkxdsmaNWtKei6MOBODIvWdHvGdUPIDZVfPkHv9Hn9Zkq9EGl5PGeKS&#10;e8/jQoGjDJLZtFR6bG/kf/z+Bvsznd8DZXUNfVz7ehF1BEeNa5wZoBDzTglJP6OIGgJl+yaPwfHn&#10;6mgLds5M3yfuqMqnDlHqgEzG/mkmcx2qg5l2BKXRNEPm4lZDQYk+ps9VrVZzcUK6IIHynKkJi80V&#10;qOYcotuc71M7qnvYfY0qhitVWM0RcUcgzkk1Fde8nh0esqshuF8ySkNEsxge9lk6nVe7ZpCeYpIs&#10;L4r7vkFkmUEHoHp9bdts27ZtF05FcQdkhN6DH/K5TVfUKsNzdeXD3kiBYr/OoBBSzuPdEpGZ9UJp&#10;nR3XvUFEbUOH/nqd2rWaO6LEMckaUSKaBYzoK9yPHPxGNt5FTNLpkXW70oH4uU4TpgsytGdnPZ+K&#10;Iz7k2fg+naGmDYprK1NmZACqGj/XhMUmjWcpEj7pSp+hXN2wHNd1o5txz5tE1jbI0ZMRFwxQlqZ+&#10;EHC/7+jxIqoD7aRVup/XF3GC7gvDzpf3mQ8Yc914Smxn6s4LVUu3EES1Ol0S0c2B3g+bmX7EX9Sg&#10;XZBMf8em5l5p54dfgCiTBEcO7Nwcd2FQaPPV90qi/r9e9s0JznFDfxhEVId+cMVxN23YMPt6ei4U&#10;vWdLZiKzST5f4D/XunUzarOAVW2k+X3plUXwXl+g9xORkQVIWDf1AS+xbhQBGuifpxzKxlXtMvmK&#10;jnu43ja83OtE1BZohyVOMzVA3EzxVkKh0lNHtIPA/SL3TgbtwmD+w+2Zge5Hm/JHIsqcmaPmKxl5&#10;2cUzHYz03kGDEpEDVctX6r1EZGQBDMr1gM3MfZnzQxHd9AMcwy/6s3uq2gTXcx8S2VYQUTssgxLU&#10;uTuD0b9c9s0LZ/LqOSh9/4qyzTUPRonPQMTpnnQOnkbPhVJmPgo/DeLycb0XMzoRdwWu49pniHtd&#10;rYDX13uJyMgCVSgk+PEiWnLssce6XB9G9t+a6EEQHeZ2doEaFEoqt+hZO8ycCqFBds8H/VkkJRRK&#10;gpAyhKUocV6scjxfw9KJTB8TfFNEPQGl0ga9F0Op1N3YQXbDI61du3VsrK7EW4H3LR+W40+JzMgC&#10;5Mwn6wvEpmsr6XcT+mlDle/CWsJH96CEYJer6/W7/MILV+/c2V7XbjcGle5eTod0Q3sOluF+yegH&#10;fmvjc6VHoTNwmoccXwd73PQYGGav109ih1DyPlAd7aqbHmn20lq8I35TdD4FSbp6iYzkzSI2sgBK&#10;klSHsDmrrYT9yeoZDNje2Oy7z1yoQeG33e9QySp7ULjT0h92kdPeAUOvm18Fg5ngQFnIn4MMwX2s&#10;1QDlOg0lzZugSG9Py8vl4MHpDgkanfxNt6F6vtwL4vYWvR/S+tci7gic75Y8hWG+QESOtEGVy15m&#10;Tk0NgCI/qbfvs88+jToflvJLuh7DAIP4I17WodjX1jcqnKO++drq5cPxh+m9YSR/A9EuuFYy7QRG&#10;cxW2D8ezbMT/c2Bkif/xdgJLYV4LxvZfCB/Afd+O6yYZCq7/LRehHoK03jcdJxG3DTtwkA7OZ8TM&#10;ERjpLnMc92ARG1mAHDGZqgBlTaoFDVjueV7yIhiggFw79ws4j6sdNvVkBGV1K6/jnJaGHrEahvg9&#10;i4qu90TpdDAU/S24xjEqaycwvojH9xvtaxYQj/PRrunpki8zq6IibhvPC47Qa+CadUPIYFDJiv/8&#10;BidiIwsqFf+fNHHRvmjq64FjwKCU74VS36jnzQwwghPpfw/HfZjedLD9Ivw+irk/9zPnZKmDl/5C&#10;GOPTcdzHEY5FOAHnHYf9dQ5E2g2csiHRRRvPX4n7P0X3UYh7u95CVhexmfbnvVvNgMP3IhyFkvgG&#10;PS8dYNQ9cye9bl15GPH6nd5LxG3j+7UP9niGWR+jUfommSg2u+69NVJAoRMnLVR8ETdF5hk9BuEM&#10;KEAyPaJXAfe4k/dC+CHi+TzkujGqRxNs9+AZngbFcSOnNeC476JE+XRaxoBzXxbH8bbaMXVT5ndF&#10;ZrE7GvKcyXoolO6juGcybT0dYFBd93jOwx64fzJbWGRtkW4jNfqeheunh2KZQWUJlCvxWwdl+3cR&#10;tw1HZ0PBA1QLqZAwtOiLet1GAaXEyTjua/j9DBT3kzCK56Aq8kTE4eE0FmyX2B6aPn5+j0Uc3Mq2&#10;D467NH2fZgH3PxvxcI33VgKOvZyltNw2c3TcnQYRtww7U/gOeC5rBDPbT2AXpNH/pa5vBpUlUoXT&#10;aRXsaMgMNOLfCCV/G6d+w0iGtQqFF3ozds/XXmPb7uGIz19q8Yruhsgdf9lll807pYQLU/OerNbg&#10;vNNwrytVedoJuDdLwx8gHqlvcfFlrYwd7Abc892pOPCDetsgk/hS7fx4Vjd/+jMAnq1nQ6kWNVAU&#10;6SzofBR4C+ypOSN+m87YhVL8SF+8eOTpaDoDcmsf1/oPvZYGKOs7EQ83aBaK9Rq28XDsgRzNzo4B&#10;nJqMX5w+Z7ZXpSxBPJC5RS4TYUB17amyqx3cdBP2xOL8WcsS8TucXh/p0ktf74sX5GQnaSJDqZpO&#10;h+gUvEAdbT6vQaHqeBCOcU732WUv4o6ZnJxe8I0BpZhz4s82mJQ481Z79DxkPKdjsyPDboFdYFCp&#10;FTzill2epUFV+fk8H+n3W2zOqgXox97aPYJODNZoBl5CMgQHOWRXk//mgrk+XrKrfsGw5hwpwVwa&#10;x/2iFhc3nq3bUdf8ZpXM+YKi3iLyltFzGTgSX8RZQs9MSYmM5795aGiIpWS7cFTIKXKNhh6ekL5J&#10;ab1q1aq+Ls+6aGCPHRRNu7TvGO3RhLPpEmpug4LyJ+vx4n/XbToO39Hr1e7d/tSR9PmcWyTizMBz&#10;JuvcMqCW0NHoBY7X4/nIFO/CNZwjlpnAoJI2ITbNF1+v4LAaTWgkei/Gd+0GxdHu4IalBErKRPkR&#10;n49A1FUPFNtEqXu6wNwfu9qqtuEcV2JKvDjNJbOesSCob9/BYLlOU0ezpPGsbiIhDOoaEc1kKd6t&#10;+6iNZ/odt2tiI3NGRkb2RkPWLQ+JxL6d/ulkV2bgur+X688qJfCiq1AINwGRpSXaNl052kQVkwb8&#10;A14vHfhs/E4jh7UE4lbnFKbTsYwzQfzeo2nOzghkKE+HuKM2GrvLWfLzWmL0jVihz4B7HyUyo1cg&#10;kQ/XBMfLOTnLYSlQ8Ckozd21lxn9RcQJuF/y3YqdEiLuGBhB4ug/HRoZczPY85e+BtLpHbKrU2js&#10;/6npwQBj6moBBVzvsXotzwufKeI62C7TY5Dec05XMTIineAMWa7IwFEIeOnqjOQ2jgiXXVSGo6Do&#10;rlcPVaCuq5tQzn9NP0c6dNIpQTwv3l+vwbgig9hPdi25/NxzR+VvQy4644ykRBsfrx6E5006SRhQ&#10;Ne1o6dAtW7YkVUMdu0cjFdEs1q0rJUv7BMHUw0Vs9BJWtTTRfT/+BT/Kyq6uQamRLKOC/y+EaCmU&#10;659VRsOqHdk5VM7pe4TXQ/En026gYQwcv9dJ24GlivO8qgHbn2bpJfsdVPKtW7feb4YbsOUTE/EI&#10;7r05fT7j18iHRQcsw7Xd+D/E6WMiq+OCq6/es1Lxn6335icD2WX0GE4LT5ya4P/nRN41MKJH63VR&#10;5bgUJUnyfQg56+VyWMdw3Bqu8zO53t28PsQrqPRQOPdRGfJ7Os0kcL1VuM6mOJ5ekwrXu6E2KiN8&#10;UGoOFXvPdkV8QnYy4Jzr9HgNKClP52j6mQbZCchE3IoaDLjnnLN809XgLO5rtAi/pkMJkiE7yM0e&#10;K7u6gh0fuG7dynkMkP0eSvFEOawjWIXk6AC9JhS8rh2BbTcXCwYwq/3WLmj0H4IMwTnFTAfIfgtD&#10;OQf3ShYnmBnwrKdAsR+Fy2Tl1Wgl7vc1vT625yx9U3H4MTath6+fQDleN/0Coivw0p4kuzqG48hw&#10;rcSLqwZcu6v1ojgSAtdwPYQMKDE+AHGd6zPdn4VBEebwuM9hLGn0vvMF3P/DyDR89j7KJTIBVXT6&#10;jXC9e/iddwDxdFzij2PTfPH1meVQltRQmPCuLEYJzPzQCqWkc5iOXy5Kz0fSSKav13jJGSi0Lt1y&#10;OzbTc6C6hdM+1vC+aHO+dWYJjOd7X6oqmDkoLZOMD8Y65+zbdIcT0qJhL6DRB2BIidtjKMuf8DI6&#10;9oONHPQDUH733UUDc3i2TeSQtqAxpeLG9WtZMjUE91WfgDSoBQPeh/hVjHdgc86RDxwoq2kl7azM&#10;HGkabcBcD0qfLGXJAAN4dju5LqslqO68LH2NdIAybF67tvWOAlYdmcviPOc7AsZyG+J0dG1v49KO&#10;bRsey5KW8RFxZmgX9s4tOzsa5dAJ9COoaYiS8EsibghqF65DCGl1NztDRGzkAbt2oZBulqsGKPRF&#10;MJJ51zRCCTKEKskr0wbJ/2x78BtX+nqoLp2NEuxtTUYx0K/FgTCkP+l5+H8n7tF0wTLcN2nr9Gqs&#10;Yr9BWjxEn6lcnv9dsN3E42BQdClmFAEo/CF4IW6AqwZsn0w5jGdfKjtKiqdDeQ9GSfA5GJ3rWdOA&#10;405Rfw8chcFvXjgm6UxgwPYvPS/8GKpvj6bCoISMIXsG2l7vxPmzVi/H/Vpa9zZtUOxeF/EgswxG&#10;4jw/IV2uaDacSp+d6SAiowjwQyleYFtOVGg0MJDX4PRZ9XZ+dMX+97KkaXRuo4Bjf4zrPQ+GsQHx&#10;aWmaA85JVhkpl/1klMMAkyyzIx078zJ9bPwTERkFgr76DkIpVDeSe2aA4X0dpcyTWmlvsRu6Wk0v&#10;k9k44HrsoWr7G0raoGCM/yjigQXpkLh0w/8m3/DS097NU+xAsGFDaV+UFo8ozbN4dIssXb9+/Qb6&#10;hpic7O5jbxqUgq9WpUI10a3iN7is2wvPk3zMxfPsIzsagvcypceyKi1iY7Fz5SX/u3b7L8/paMAu&#10;SsuXqFLh/3NEPLBMP0v8i2YrHsL4XqXHc7SKiA2jc2BEiUNP/H+diAeS9DclzwtfzS77TZs2zfoG&#10;dcYZZzhvvmEYf7D23M6Xx7zepgyjJSYnpwfmomF+jogHErSDEs+vut7VfKCt68Y4wqC+IyLD6A66&#10;CVMlRBWI08wHEvZqwjDcIgBhGF0MUdMZviiRZSavn9mq/sYix0tNcRC/DQNJEASvnX6O6JUinhMY&#10;YAwDdCNKZMiRYXSPegRiGOQqH0obN20ERrJjogUvtvxsIcfXrbFrGF1B5VODQlXpPBEPFBxlos/A&#10;QcsinhddukYMqldOOo3FBgeEqjJCuc4W8UCBNtB++gyeF35QxPMShvHH5JnvFZFhdA/XXVJlHMQq&#10;3+bNm1fCoI7WZ0DbaFh2zQueVdZIDs8QkWFkAh2ZuN4xKpnIBgoYRbLsjojmRaa5uMHHaEs9V8SG&#10;kQ1oO902qAbFKSeIv/PjF0Xzz31SfD9OFtPDpjllMTKFC43dPKgGBSN6ohoHqn70MNsUnPNfKYMy&#10;jGxB9efPVC75INq3mbVZAONwa1mJcbTk6CUIatNs+NwiMozsgGK5dXhRUl2KzYFZeYIOVmAczrcH&#10;nuG7ELU0fQXP+b88JwiCz4rIMLIDJZMroZDbX4HNgXGjVS77j2C8xaBa8qvOOWgwKOcqwPPCN4rY&#10;MLIDBuXW+OXESBENBMgAkqWGJicnIxHPS7lcfrCeU6lU6FjTMLJluoSKr1XfFgMAXWO7ZXkQ//Ob&#10;zX1ScM5BalB+h27aDGNe1KCCIL5KRIWHnqPUMDhtg7Jt27Y1dSkQx7V1k/HMXI3DvMQa2aNVPvze&#10;hc2B6JRA+8cNbmVA1e/vRdwUHHsaz2l1iJJhtE3KoLhk5kDk2r4fOn96DJyKIeJm7AaDcsvboLr3&#10;ApEZRqYsRdvpJlVONNszddrfC+hrLwhqvg1hIBdA1JL7ZFQTk4HA+G/rQBm9AQblRkowDEKnBEqk&#10;xFsRSppDRNwUlmQ8B8/LUfW2bI3RG6Bkt4iiXSmiQqMrDgZBdHU7JY3nBc6PfBjGXxWRYWQPsm0x&#10;KPdht/DoSolo87UTX1Rtoy/xvEql8jSRGUb2aKcESqg/DQ1lvwJHlgwNDa1GfO9hfH2/8eiILRdd&#10;VDeC/JIrL6F/8xXyjHf0cl0qw0gMioGLFYi4kFSr4WM1rihxXiHiOrZddVWdwZy1fXsJOJ99MCiO&#10;VzSM3pE2qCVLit0pEQTBkRpXtJ8OEHEdF110Ud23NH7w9bzwpTwHz3qqiA2jN4ThlBttHobhH7FZ&#10;6OkbKJV+L4ZxKzZb/mbG9iHPC4L45SIyjN6gJRSqQ9dis7DdyVziB4bhRoqzvSfiluA5DHOVaoaR&#10;GUGQzIeiQRW2DeWlViZEnH8t4lZI1oxatWrVGpEZRm9gbp8yqKL6qFuBKqlrBzHAuP5O5E1B+8kt&#10;2YPnu05EhtEzOPQoWZvXb3Ep0RxYhvbP9zWepVLJraDRCqgmfpTnwCBtHV2j9zDnVkUdGxsribho&#10;7K5xRHzbcsgJQ3QfrsMw/pSIDKN3BEGQeAFqxS94HsjA1h01g4qOE3FTcN6+MMB7a89WfYyIDaN3&#10;QOGuVIMaHY3nXTU9L1AVfYIaVKXiP1/ETcF5b+A54QDN9TIGHLQtkrlFUMB1Ii4UMAh+R9oB47+v&#10;jeU76RX3gppBhQMx8NdYAPh++GsqKwOrViIuDJxS4vsR23k7YBiXi7gpKMkOqRlTdA/aUd8SsWH0&#10;FijrVijdHVTYUqk0JuLCgFJzH5Q0jB+No9UR5suDoDa6nNM8YIivFrlh9BYo20lo6HPWLhcrq4i4&#10;MMCgDteOBRqJiOdl3bp1e8kH6x2+H5wzOen/jewyjN4CY/oylI/Dj2hQIyIuCruiVDoV4V4Y1Z1t&#10;GPxuUk28D893MratQ8LoD8j1PxPH8U1sa6A0KNR3KBgQ5z/RU9F9aOvRF3lLg3d5Ho6/FefeHkVT&#10;R4vYMHoPcvDPsMrHEgCbLTk86Reoju6NkuZsGhT+Hy7ipnBoEp8HJe8fcN7ALsZtDCAwpqNZ5YMC&#10;3i6iwjA8PFxG/C6hQQVB8DgRN4PDqU5BuIPGGIZTtqia0T+Qg78UBvVnKaEKNX3D88LnIm7XwKA4&#10;iqOl9h272WlMOO8veLbvohpb1PGJxkIESvtMllBob/xFRIUBJcw3xDiux2ZLEwphUOvxLKzC3hQE&#10;8We5yqHsMozeEwTRm8WgOAu2UKCEOROl072I27ex2az0dPtRIr0O5+zAM10dhvGHIBqoReSMASeO&#10;41dLL98NIioKK3w/4CiOe+lLAtstVUdhhOfXDCr4A4yr5XF/hpEJNCj28jFHF1EhqFQqIYziKjGO&#10;I0TcjGV4DhohewUvGh/3PZEbRn+AMb2WVT4qr4gKQbVaDdiug3HQB99GEc8LOyTwLH9EuCcMp86E&#10;yHzwGf0FJdShtSpfeE25XB4Wce7QQxFLJxoU4tZsyU9WB5f7fvR8Hl/ryAhOrO0yjD7CEkoNCqVC&#10;YValgEF9mVU3KaGafZxlD+BK34/FzVh4g2dr6Bp5EEVT0ssXXjM5OVkWce7A0DmX6V5OYW8SL5ZO&#10;SycmJvZBFZHf0+5DSXUpStv9arsNo4+gdHojOyWKVkIhThezhGLvI4zj/iJuhOv9QxXPLfdZq+7F&#10;Jw4PF3OypLHAgUG9oWhVvvHx8QNgGL+tVd+iSyBquhBcEEQXs3TyvOh3eBa2uaxDwug/qPK9pWhV&#10;PpQ2b4IhXUuDQvXt0yKej+V4husRbsNz/NT3fS5ZU1Qfg8ZCBjn7EUWr8sGYPs22k7SHXgfRvMOO&#10;PM/bH8eivcUxidFxBXaHZix0oLAfgQLfgXANP6aKODeGh4fXoYT6CeJzDwzk7mo1fPLQ0NB8bSiO&#10;RzxVSrPrkDFwurtNKDTyIQzjz9ca/+E1YTj1TBHnxt57T4zAmNxq7Qwwrn+BeD5PsfRu5BbepkGh&#10;tHoAZbVdhtFnYEgnQBnpUeiaOI4PFHGerIBBJSvTc8SEyOeC0zXkA3BE/+yGkR9oc/xPzaCimyYm&#10;JvYXcW6sX79+A6t7NBC0ozgcat5ZxCiRxtX4YFhtLXNjGJmDdsq5krvfLR9DWxrV3SvYwUADrxlI&#10;9FERzwlK1neoQeEZvj06OlpI77fGIgFK6GbEstok7Y9c8bzwGWogMKh3iXgmavTLEW9OkXfHi8ww&#10;8gM5/J/FoAqxPhTi49ZzYsD/V4m4IaWS56eO/YGIDSM/UArcWFPI6G5s5j66gF3maiRcvV3EDcGx&#10;z9Jjfd9/jogNIzd2Q8l0c82gwmuwnbdBLYdhn6dGIrI5CcOpr6eOvV9Nahg5US6Xp2BQzm94EMS/&#10;EnGerFADESOZ8/sTB78GQfhLHsdvaRDZtycjXyqVyqNUeVH1u1jEuYH4bND4MIi4IdIb6I6rVoOn&#10;iNgw8gNtkINVKVHle4+Ic6NcDmONDwz8LBE3JAhqa+cytLFmlGH0DhjUm1IK/DYR58b4uPcAjQ+q&#10;cW8VcSN2me7ujzZh26p7Rv5AGQ9LGRRHdecKqnEHanx8P/onEc+iUgmSqmq1Wj1AxIaRL6g2JQYV&#10;BPELRZwbqHYepfHxvPjlIp4FjjuGx/BjNIcqidgw8oWlkiowp0mIODd833+2xgdG8yQRz2RXPcb3&#10;w0NFZhj5A6V9qyrn+Pj4qIhzA6XkNzU+pVLJF3EdaPe9SI8ZG2s6Et0w+gcM6gxVziJMLgzDyE0U&#10;ZCiVgobr/QZBeBf343c7Nm2au1EcYFDJSPMijNJGPM5Sg8LmrFm3nuf9NdpNzlcf4m4LURvFYdWq&#10;VWuglL+pKbBbGypvVqJNR0f/alCzQHVvmxjTreVyeVLEhpE/XMBMlZdhZCR/By0ofbZqfGaWmJxa&#10;ovtk4qFhFAfk8k9WBeV4vnXr1u0lu/JiGUqoOQfGpjsjOAZRxIZRDKCgj1YFRdvlAhHnyYp5qnzL&#10;UCqdLnH9jcgMoziMjIzsgZLp5xyxXakETxVxnsxpUGNjfknl1hlhFBZUnXarVqtDspkrrHKq0cw0&#10;KN/3X6Jy8xlhGC1AQ1GjCcOp70HkvjGx8wQl6Z01eXgSZYZhNCHd64iq33dEjNJp6miVo0Qtgt9A&#10;wyg+MJZhNRyURCdQxuqoylBKXQdRri7ODGNg4NCnlPG4Eio9WNbzvGe4Aw3DaM7kJMxIjAcl1HYu&#10;QM1fbtPfxdq1a80Ji2G0CtpND1SDmhmCIPhHOcwwjFZAafTQRsYE+eXssJDDDMNohfS09nTw/fD1&#10;cohhGK2Sdmmmgd+fbDVCw+gAVO0On2lQkH1BdhuG0Q4wnmSRAA1r10bWs2cYnQCD4kqKiTFFUXSY&#10;7DIMo012R3spmVzIAJk5rzSMTvA87yFpYwrD+FuyyzCMdqlUKo9TY/L96EelUmmN7DIMowNWcDRE&#10;EERHVKvxviIrOEuW/D/SMXwhsDcnYgAAAABJRU5ErkJgglBLAwQUAAYACAAAACEAJus4tuEAAAAK&#10;AQAADwAAAGRycy9kb3ducmV2LnhtbEyPQUvDQBCF74L/YRnBm91sSoyk2ZRS1FMRbAXpbZtMk9Ds&#10;bMhuk/TfO570+OY93nwvX8+2EyMOvnWkQS0iEEilq1qqNXwd3p5eQPhgqDKdI9RwQw/r4v4uN1nl&#10;JvrEcR9qwSXkM6OhCaHPpPRlg9b4heuR2Du7wZrAcqhlNZiJy20n4yh6lta0xB8a0+O2wfKyv1oN&#10;75OZNkv1Ou4u5+3teEg+vncKtX58mDcrEAHn8BeGX3xGh4KZTu5KlRedhiROeEvQkMYKBAfSNOXD&#10;ScMyUgpkkcv/E4o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DTKtgquAgAAGwgAAA4AAAAAAAAAAAAAAAAAOgIAAGRycy9lMm9Eb2MueG1sUEsB&#10;Ai0ACgAAAAAAAAAhAA/uV0ih6wEAoesBABQAAAAAAAAAAAAAAAAAFAUAAGRycy9tZWRpYS9pbWFn&#10;ZTEucG5nUEsBAi0ACgAAAAAAAAAhABo6WYkdOAAAHTgAABQAAAAAAAAAAAAAAAAA5/ABAGRycy9t&#10;ZWRpYS9pbWFnZTIucG5nUEsBAi0AFAAGAAgAAAAhACbrOLbhAAAACgEAAA8AAAAAAAAAAAAAAAAA&#10;NikCAGRycy9kb3ducmV2LnhtbFBLAQItABQABgAIAAAAIQAubPAAxQAAAKUBAAAZAAAAAAAAAAAA&#10;AAAAAEQqAgBkcnMvX3JlbHMvZTJvRG9jLnhtbC5yZWxzUEsFBgAAAAAHAAcAvgEAAEAr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4598;height:14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IIywAAAOMAAAAPAAAAZHJzL2Rvd25yZXYueG1sRI9BS8NA&#10;EIXvgv9hGcGb3bQVadJuSykIgqg0Cm1uQ3bMBrOz6e6axn/vCkKPM++9b96sNqPtxEA+tI4VTCcZ&#10;COLa6ZYbBR/vj3cLECEia+wck4IfCrBZX1+tsNDuzHsaytiIBOFQoAITY19IGWpDFsPE9cRJ+3Te&#10;Ykyjb6T2eE5w28lZlj1Iiy2nCwZ72hmqv8pvqyA/Vm/beKhkVb74w3B6HefPuVHq9mbcLkFEGuPF&#10;/J9+0qn+PCFn93k+hb+f0gLk+hcAAP//AwBQSwECLQAUAAYACAAAACEA2+H2y+4AAACFAQAAEwAA&#10;AAAAAAAAAAAAAAAAAAAAW0NvbnRlbnRfVHlwZXNdLnhtbFBLAQItABQABgAIAAAAIQBa9CxbvwAA&#10;ABUBAAALAAAAAAAAAAAAAAAAAB8BAABfcmVscy8ucmVsc1BLAQItABQABgAIAAAAIQAOHEIIywAA&#10;AOMAAAAPAAAAAAAAAAAAAAAAAAcCAABkcnMvZG93bnJldi54bWxQSwUGAAAAAAMAAwC3AAAA/wIA&#10;AAAA&#10;">
                  <v:imagedata r:id="rId11" o:title=""/>
                </v:shape>
                <v:shape id="Picture 3" o:spid="_x0000_s1028" type="#_x0000_t75" style="position:absolute;left:5238;top:95;width:10764;height:14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9AFygAAAOIAAAAPAAAAZHJzL2Rvd25yZXYueG1sRI9Pa8JA&#10;FMTvhX6H5Qne6kbFqNFVpBjqrZoWwdsj+/IHs29DdtX027uFQo/DzPyGWW9704g7da62rGA8ikAQ&#10;51bXXCr4/krfFiCcR9bYWCYFP+Rgu3l9WWOi7YNPdM98KQKEXYIKKu/bREqXV2TQjWxLHLzCdgZ9&#10;kF0pdYePADeNnERRLA3WHBYqbOm9ovya3YyC4jOdZf3tckk/iv1Ulufj1Y93Sg0H/W4FwlPv/8N/&#10;7YNWMJ/PFsvpJI7h91K4A3LzBAAA//8DAFBLAQItABQABgAIAAAAIQDb4fbL7gAAAIUBAAATAAAA&#10;AAAAAAAAAAAAAAAAAABbQ29udGVudF9UeXBlc10ueG1sUEsBAi0AFAAGAAgAAAAhAFr0LFu/AAAA&#10;FQEAAAsAAAAAAAAAAAAAAAAAHwEAAF9yZWxzLy5yZWxzUEsBAi0AFAAGAAgAAAAhANU70AXKAAAA&#10;4gAAAA8AAAAAAAAAAAAAAAAABwIAAGRycy9kb3ducmV2LnhtbFBLBQYAAAAAAwADALcAAAD+AgAA&#10;AAA=&#10;">
                  <v:imagedata r:id="rId12" o:title="" gain="52429f" blacklevel="-6554f"/>
                </v:shape>
              </v:group>
            </w:pict>
          </mc:Fallback>
        </mc:AlternateContent>
      </w:r>
      <w:r w:rsidR="00000000" w:rsidRPr="00CB52C7">
        <w:rPr>
          <w:rFonts w:asciiTheme="minorHAnsi" w:hAnsiTheme="minorHAnsi" w:cstheme="minorHAnsi"/>
          <w:w w:val="110"/>
        </w:rPr>
        <w:t>Mojokerto,</w:t>
      </w:r>
      <w:r w:rsidR="00000000" w:rsidRPr="00CB52C7">
        <w:rPr>
          <w:rFonts w:asciiTheme="minorHAnsi" w:hAnsiTheme="minorHAnsi" w:cstheme="minorHAnsi"/>
          <w:w w:val="110"/>
        </w:rPr>
        <w:tab/>
        <w:t>April 2024</w:t>
      </w:r>
      <w:r w:rsidR="00000000" w:rsidRPr="00CB52C7">
        <w:rPr>
          <w:rFonts w:asciiTheme="minorHAnsi" w:hAnsiTheme="minorHAnsi" w:cstheme="minorHAnsi"/>
          <w:spacing w:val="-51"/>
          <w:w w:val="110"/>
        </w:rPr>
        <w:t xml:space="preserve"> </w:t>
      </w:r>
      <w:r w:rsidR="00000000" w:rsidRPr="00CB52C7">
        <w:rPr>
          <w:rFonts w:asciiTheme="minorHAnsi" w:hAnsiTheme="minorHAnsi" w:cstheme="minorHAnsi"/>
          <w:w w:val="110"/>
        </w:rPr>
        <w:t>CAMAT</w:t>
      </w:r>
      <w:r w:rsidR="00000000" w:rsidRPr="00CB52C7">
        <w:rPr>
          <w:rFonts w:asciiTheme="minorHAnsi" w:hAnsiTheme="minorHAnsi" w:cstheme="minorHAnsi"/>
          <w:spacing w:val="24"/>
          <w:w w:val="110"/>
        </w:rPr>
        <w:t xml:space="preserve"> </w:t>
      </w:r>
      <w:r w:rsidR="00471E7C" w:rsidRPr="00CB52C7">
        <w:rPr>
          <w:rFonts w:asciiTheme="minorHAnsi" w:hAnsiTheme="minorHAnsi" w:cstheme="minorHAnsi"/>
          <w:w w:val="110"/>
        </w:rPr>
        <w:t>DLANGGU</w:t>
      </w:r>
    </w:p>
    <w:p w14:paraId="4E2BF191" w14:textId="0153F4E3" w:rsidR="00A461C6" w:rsidRPr="00CB52C7" w:rsidRDefault="00A461C6">
      <w:pPr>
        <w:pStyle w:val="BodyText"/>
        <w:rPr>
          <w:rFonts w:asciiTheme="minorHAnsi" w:hAnsiTheme="minorHAnsi" w:cstheme="minorHAnsi"/>
          <w:sz w:val="26"/>
        </w:rPr>
      </w:pPr>
    </w:p>
    <w:p w14:paraId="06DF1CCC" w14:textId="493C9454" w:rsidR="00A461C6" w:rsidRPr="00CB52C7" w:rsidRDefault="00A461C6">
      <w:pPr>
        <w:pStyle w:val="BodyText"/>
        <w:rPr>
          <w:rFonts w:asciiTheme="minorHAnsi" w:hAnsiTheme="minorHAnsi" w:cstheme="minorHAnsi"/>
          <w:sz w:val="26"/>
        </w:rPr>
      </w:pPr>
    </w:p>
    <w:p w14:paraId="38607EC6" w14:textId="77777777" w:rsidR="00A461C6" w:rsidRPr="00CB52C7" w:rsidRDefault="00A461C6">
      <w:pPr>
        <w:pStyle w:val="BodyText"/>
        <w:rPr>
          <w:rFonts w:asciiTheme="minorHAnsi" w:hAnsiTheme="minorHAnsi" w:cstheme="minorHAnsi"/>
          <w:sz w:val="26"/>
        </w:rPr>
      </w:pPr>
    </w:p>
    <w:p w14:paraId="68EC4267" w14:textId="77777777" w:rsidR="00A461C6" w:rsidRPr="00CB52C7" w:rsidRDefault="00A461C6">
      <w:pPr>
        <w:pStyle w:val="BodyText"/>
        <w:spacing w:before="10"/>
        <w:rPr>
          <w:rFonts w:asciiTheme="minorHAnsi" w:hAnsiTheme="minorHAnsi" w:cstheme="minorHAnsi"/>
        </w:rPr>
      </w:pPr>
    </w:p>
    <w:p w14:paraId="4ABC4667" w14:textId="1E2270FF" w:rsidR="00A461C6" w:rsidRPr="00CB52C7" w:rsidRDefault="00471E7C">
      <w:pPr>
        <w:pStyle w:val="BodyText"/>
        <w:spacing w:line="257" w:lineRule="exact"/>
        <w:ind w:left="4541" w:right="1143"/>
        <w:jc w:val="center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  <w:u w:val="single"/>
        </w:rPr>
        <w:t>Drs. AKHMAD SAMSUL BAKRI,M.Si</w:t>
      </w:r>
    </w:p>
    <w:p w14:paraId="33E5C738" w14:textId="77777777" w:rsidR="00A461C6" w:rsidRPr="00CB52C7" w:rsidRDefault="00000000">
      <w:pPr>
        <w:spacing w:line="281" w:lineRule="exact"/>
        <w:ind w:left="6454"/>
        <w:rPr>
          <w:rFonts w:asciiTheme="minorHAnsi" w:hAnsiTheme="minorHAnsi" w:cstheme="minorHAnsi"/>
          <w:sz w:val="24"/>
        </w:rPr>
      </w:pPr>
      <w:r w:rsidRPr="00CB52C7">
        <w:rPr>
          <w:rFonts w:asciiTheme="minorHAnsi" w:hAnsiTheme="minorHAnsi" w:cstheme="minorHAnsi"/>
          <w:w w:val="115"/>
          <w:sz w:val="24"/>
        </w:rPr>
        <w:t>Pembina</w:t>
      </w:r>
      <w:r w:rsidRPr="00CB52C7">
        <w:rPr>
          <w:rFonts w:asciiTheme="minorHAnsi" w:hAnsiTheme="minorHAnsi" w:cstheme="minorHAnsi"/>
          <w:spacing w:val="4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w w:val="115"/>
          <w:sz w:val="24"/>
        </w:rPr>
        <w:t>Tk.I</w:t>
      </w:r>
    </w:p>
    <w:p w14:paraId="1118751B" w14:textId="0927D09F" w:rsidR="00A461C6" w:rsidRPr="00CB52C7" w:rsidRDefault="00000000">
      <w:pPr>
        <w:spacing w:before="3"/>
        <w:ind w:left="4541" w:right="1142"/>
        <w:jc w:val="center"/>
        <w:rPr>
          <w:rFonts w:asciiTheme="minorHAnsi" w:hAnsiTheme="minorHAnsi" w:cstheme="minorHAnsi"/>
          <w:sz w:val="24"/>
        </w:rPr>
      </w:pPr>
      <w:r w:rsidRPr="00CB52C7">
        <w:rPr>
          <w:rFonts w:asciiTheme="minorHAnsi" w:hAnsiTheme="minorHAnsi" w:cstheme="minorHAnsi"/>
          <w:w w:val="115"/>
          <w:sz w:val="24"/>
        </w:rPr>
        <w:t>NIP.</w:t>
      </w:r>
      <w:r w:rsidRPr="00CB52C7">
        <w:rPr>
          <w:rFonts w:asciiTheme="minorHAnsi" w:hAnsiTheme="minorHAnsi" w:cstheme="minorHAnsi"/>
          <w:spacing w:val="-6"/>
          <w:w w:val="115"/>
          <w:sz w:val="24"/>
        </w:rPr>
        <w:t xml:space="preserve"> </w:t>
      </w:r>
      <w:r w:rsidR="00471E7C" w:rsidRPr="00CB52C7">
        <w:rPr>
          <w:rFonts w:asciiTheme="minorHAnsi" w:hAnsiTheme="minorHAnsi" w:cstheme="minorHAnsi"/>
          <w:w w:val="115"/>
          <w:sz w:val="24"/>
        </w:rPr>
        <w:t>19700417 199101 1 003</w:t>
      </w:r>
    </w:p>
    <w:p w14:paraId="72514467" w14:textId="77777777" w:rsidR="00A461C6" w:rsidRPr="00CB52C7" w:rsidRDefault="00A461C6">
      <w:pPr>
        <w:jc w:val="center"/>
        <w:rPr>
          <w:rFonts w:asciiTheme="minorHAnsi" w:hAnsiTheme="minorHAnsi" w:cstheme="minorHAnsi"/>
          <w:sz w:val="24"/>
        </w:rPr>
        <w:sectPr w:rsidR="00A461C6" w:rsidRPr="00CB52C7">
          <w:pgSz w:w="11920" w:h="16840"/>
          <w:pgMar w:top="1360" w:right="500" w:bottom="1060" w:left="780" w:header="0" w:footer="865" w:gutter="0"/>
          <w:cols w:space="720"/>
        </w:sectPr>
      </w:pPr>
    </w:p>
    <w:p w14:paraId="32BA1B14" w14:textId="77777777" w:rsidR="00A461C6" w:rsidRPr="00CB52C7" w:rsidRDefault="00000000">
      <w:pPr>
        <w:pStyle w:val="Heading1"/>
        <w:ind w:left="863" w:right="1143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lastRenderedPageBreak/>
        <w:t>DAFTRA</w:t>
      </w:r>
      <w:r w:rsidRPr="00CB52C7">
        <w:rPr>
          <w:rFonts w:asciiTheme="minorHAnsi" w:hAnsiTheme="minorHAnsi" w:cstheme="minorHAnsi"/>
          <w:spacing w:val="49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ISI</w:t>
      </w:r>
    </w:p>
    <w:p w14:paraId="28ADAB41" w14:textId="77777777" w:rsidR="00A461C6" w:rsidRPr="00CB52C7" w:rsidRDefault="00A461C6">
      <w:pPr>
        <w:pStyle w:val="BodyText"/>
        <w:spacing w:before="2"/>
        <w:rPr>
          <w:rFonts w:asciiTheme="minorHAnsi" w:hAnsiTheme="minorHAnsi" w:cstheme="minorHAnsi"/>
          <w:b/>
          <w:sz w:val="28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471"/>
        <w:gridCol w:w="685"/>
        <w:gridCol w:w="6457"/>
        <w:gridCol w:w="987"/>
      </w:tblGrid>
      <w:tr w:rsidR="00A461C6" w:rsidRPr="00CB52C7" w14:paraId="6400BF3D" w14:textId="77777777">
        <w:trPr>
          <w:trHeight w:val="323"/>
        </w:trPr>
        <w:tc>
          <w:tcPr>
            <w:tcW w:w="715" w:type="dxa"/>
          </w:tcPr>
          <w:p w14:paraId="298FA00D" w14:textId="77777777" w:rsidR="00A461C6" w:rsidRPr="00CB52C7" w:rsidRDefault="00000000">
            <w:pPr>
              <w:pStyle w:val="TableParagraph"/>
              <w:ind w:right="22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Kata</w:t>
            </w:r>
          </w:p>
        </w:tc>
        <w:tc>
          <w:tcPr>
            <w:tcW w:w="7613" w:type="dxa"/>
            <w:gridSpan w:val="3"/>
          </w:tcPr>
          <w:p w14:paraId="05FBD87C" w14:textId="77777777" w:rsidR="00A461C6" w:rsidRPr="00CB52C7" w:rsidRDefault="00000000">
            <w:pPr>
              <w:pStyle w:val="TableParagraph"/>
              <w:ind w:left="4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Pengantar</w:t>
            </w:r>
          </w:p>
        </w:tc>
        <w:tc>
          <w:tcPr>
            <w:tcW w:w="987" w:type="dxa"/>
          </w:tcPr>
          <w:p w14:paraId="29ACC4A5" w14:textId="77777777" w:rsidR="00A461C6" w:rsidRPr="00CB52C7" w:rsidRDefault="00000000">
            <w:pPr>
              <w:pStyle w:val="TableParagraph"/>
              <w:ind w:left="399" w:right="182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Hal</w:t>
            </w:r>
          </w:p>
        </w:tc>
      </w:tr>
      <w:tr w:rsidR="00A461C6" w:rsidRPr="00CB52C7" w14:paraId="48CCE95F" w14:textId="77777777">
        <w:trPr>
          <w:trHeight w:val="387"/>
        </w:trPr>
        <w:tc>
          <w:tcPr>
            <w:tcW w:w="9315" w:type="dxa"/>
            <w:gridSpan w:val="5"/>
          </w:tcPr>
          <w:p w14:paraId="0BB56413" w14:textId="77777777" w:rsidR="00A461C6" w:rsidRPr="00CB52C7" w:rsidRDefault="00000000">
            <w:pPr>
              <w:pStyle w:val="TableParagraph"/>
              <w:spacing w:before="65"/>
              <w:ind w:left="20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Daftar</w:t>
            </w:r>
            <w:r w:rsidRPr="00CB52C7">
              <w:rPr>
                <w:rFonts w:asciiTheme="minorHAnsi" w:hAnsiTheme="minorHAnsi" w:cstheme="minorHAnsi"/>
                <w:spacing w:val="10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Isi</w:t>
            </w:r>
          </w:p>
        </w:tc>
      </w:tr>
      <w:tr w:rsidR="00A461C6" w:rsidRPr="00CB52C7" w14:paraId="38F2B178" w14:textId="77777777">
        <w:trPr>
          <w:trHeight w:val="384"/>
        </w:trPr>
        <w:tc>
          <w:tcPr>
            <w:tcW w:w="715" w:type="dxa"/>
          </w:tcPr>
          <w:p w14:paraId="7821AB63" w14:textId="77777777" w:rsidR="00A461C6" w:rsidRPr="00CB52C7" w:rsidRDefault="00000000">
            <w:pPr>
              <w:pStyle w:val="TableParagraph"/>
              <w:spacing w:before="65"/>
              <w:ind w:right="47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BAB</w:t>
            </w:r>
          </w:p>
        </w:tc>
        <w:tc>
          <w:tcPr>
            <w:tcW w:w="471" w:type="dxa"/>
          </w:tcPr>
          <w:p w14:paraId="3EB8F8EA" w14:textId="77777777" w:rsidR="00A461C6" w:rsidRPr="00CB52C7" w:rsidRDefault="00000000">
            <w:pPr>
              <w:pStyle w:val="TableParagraph"/>
              <w:spacing w:before="65"/>
              <w:ind w:left="25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4"/>
              </w:rPr>
              <w:t>I</w:t>
            </w:r>
          </w:p>
        </w:tc>
        <w:tc>
          <w:tcPr>
            <w:tcW w:w="7142" w:type="dxa"/>
            <w:gridSpan w:val="2"/>
          </w:tcPr>
          <w:p w14:paraId="5931FDE6" w14:textId="77777777" w:rsidR="00A461C6" w:rsidRPr="00CB52C7" w:rsidRDefault="00000000">
            <w:pPr>
              <w:pStyle w:val="TableParagraph"/>
              <w:spacing w:before="65"/>
              <w:ind w:left="146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Pendahuluan</w:t>
            </w:r>
          </w:p>
        </w:tc>
        <w:tc>
          <w:tcPr>
            <w:tcW w:w="987" w:type="dxa"/>
          </w:tcPr>
          <w:p w14:paraId="6DE65909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461C6" w:rsidRPr="00CB52C7" w14:paraId="74048298" w14:textId="77777777">
        <w:trPr>
          <w:trHeight w:val="386"/>
        </w:trPr>
        <w:tc>
          <w:tcPr>
            <w:tcW w:w="1186" w:type="dxa"/>
            <w:gridSpan w:val="2"/>
          </w:tcPr>
          <w:p w14:paraId="518F2488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5" w:type="dxa"/>
          </w:tcPr>
          <w:p w14:paraId="7B794A5F" w14:textId="77777777" w:rsidR="00A461C6" w:rsidRPr="00CB52C7" w:rsidRDefault="00000000">
            <w:pPr>
              <w:pStyle w:val="TableParagraph"/>
              <w:spacing w:before="61"/>
              <w:ind w:left="126" w:right="158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25"/>
              </w:rPr>
              <w:t>1.1</w:t>
            </w:r>
          </w:p>
        </w:tc>
        <w:tc>
          <w:tcPr>
            <w:tcW w:w="6457" w:type="dxa"/>
          </w:tcPr>
          <w:p w14:paraId="77271DF6" w14:textId="77777777" w:rsidR="00A461C6" w:rsidRPr="00CB52C7" w:rsidRDefault="00000000">
            <w:pPr>
              <w:pStyle w:val="TableParagraph"/>
              <w:spacing w:before="61"/>
              <w:ind w:left="181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25"/>
              </w:rPr>
              <w:t>Latar</w:t>
            </w:r>
            <w:r w:rsidRPr="00CB52C7">
              <w:rPr>
                <w:rFonts w:asciiTheme="minorHAnsi" w:hAnsiTheme="minorHAnsi" w:cstheme="minorHAnsi"/>
                <w:spacing w:val="35"/>
                <w:w w:val="12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5"/>
              </w:rPr>
              <w:t>Belakang</w:t>
            </w:r>
            <w:r w:rsidRPr="00CB52C7">
              <w:rPr>
                <w:rFonts w:asciiTheme="minorHAnsi" w:hAnsiTheme="minorHAnsi" w:cstheme="minorHAnsi"/>
                <w:spacing w:val="45"/>
                <w:w w:val="12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5"/>
              </w:rPr>
              <w:t>…………………………………………………</w:t>
            </w:r>
          </w:p>
        </w:tc>
        <w:tc>
          <w:tcPr>
            <w:tcW w:w="987" w:type="dxa"/>
          </w:tcPr>
          <w:p w14:paraId="32B56586" w14:textId="77777777" w:rsidR="00A461C6" w:rsidRPr="00CB52C7" w:rsidRDefault="00000000">
            <w:pPr>
              <w:pStyle w:val="TableParagraph"/>
              <w:spacing w:before="61"/>
              <w:ind w:left="166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08"/>
              </w:rPr>
              <w:t>4</w:t>
            </w:r>
          </w:p>
        </w:tc>
      </w:tr>
      <w:tr w:rsidR="00A461C6" w:rsidRPr="00CB52C7" w14:paraId="2044D74A" w14:textId="77777777">
        <w:trPr>
          <w:trHeight w:val="390"/>
        </w:trPr>
        <w:tc>
          <w:tcPr>
            <w:tcW w:w="1186" w:type="dxa"/>
            <w:gridSpan w:val="2"/>
          </w:tcPr>
          <w:p w14:paraId="6C12F4E8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5" w:type="dxa"/>
          </w:tcPr>
          <w:p w14:paraId="2E4A5381" w14:textId="77777777" w:rsidR="00A461C6" w:rsidRPr="00CB52C7" w:rsidRDefault="00000000">
            <w:pPr>
              <w:pStyle w:val="TableParagraph"/>
              <w:spacing w:before="67"/>
              <w:ind w:left="126" w:right="158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25"/>
              </w:rPr>
              <w:t>1.2</w:t>
            </w:r>
          </w:p>
        </w:tc>
        <w:tc>
          <w:tcPr>
            <w:tcW w:w="6457" w:type="dxa"/>
          </w:tcPr>
          <w:p w14:paraId="74725301" w14:textId="77777777" w:rsidR="00A461C6" w:rsidRPr="00CB52C7" w:rsidRDefault="00000000">
            <w:pPr>
              <w:pStyle w:val="TableParagraph"/>
              <w:spacing w:before="67"/>
              <w:ind w:left="181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25"/>
              </w:rPr>
              <w:t>Landasan</w:t>
            </w:r>
            <w:r w:rsidRPr="00CB52C7">
              <w:rPr>
                <w:rFonts w:asciiTheme="minorHAnsi" w:hAnsiTheme="minorHAnsi" w:cstheme="minorHAnsi"/>
                <w:spacing w:val="43"/>
                <w:w w:val="12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5"/>
              </w:rPr>
              <w:t>Hukum</w:t>
            </w:r>
            <w:r w:rsidRPr="00CB52C7">
              <w:rPr>
                <w:rFonts w:asciiTheme="minorHAnsi" w:hAnsiTheme="minorHAnsi" w:cstheme="minorHAnsi"/>
                <w:spacing w:val="52"/>
                <w:w w:val="12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5"/>
              </w:rPr>
              <w:t>……………………………………………..</w:t>
            </w:r>
          </w:p>
        </w:tc>
        <w:tc>
          <w:tcPr>
            <w:tcW w:w="987" w:type="dxa"/>
          </w:tcPr>
          <w:p w14:paraId="60E730B7" w14:textId="77777777" w:rsidR="00A461C6" w:rsidRPr="00CB52C7" w:rsidRDefault="00000000">
            <w:pPr>
              <w:pStyle w:val="TableParagraph"/>
              <w:spacing w:before="67"/>
              <w:ind w:left="166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08"/>
              </w:rPr>
              <w:t>5</w:t>
            </w:r>
          </w:p>
        </w:tc>
      </w:tr>
      <w:tr w:rsidR="00A461C6" w:rsidRPr="00CB52C7" w14:paraId="605BF5D3" w14:textId="77777777">
        <w:trPr>
          <w:trHeight w:val="388"/>
        </w:trPr>
        <w:tc>
          <w:tcPr>
            <w:tcW w:w="1186" w:type="dxa"/>
            <w:gridSpan w:val="2"/>
          </w:tcPr>
          <w:p w14:paraId="0C040090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5" w:type="dxa"/>
          </w:tcPr>
          <w:p w14:paraId="10963D27" w14:textId="77777777" w:rsidR="00A461C6" w:rsidRPr="00CB52C7" w:rsidRDefault="00000000">
            <w:pPr>
              <w:pStyle w:val="TableParagraph"/>
              <w:spacing w:before="65"/>
              <w:ind w:left="112" w:right="158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20"/>
              </w:rPr>
              <w:t>1.3</w:t>
            </w:r>
          </w:p>
        </w:tc>
        <w:tc>
          <w:tcPr>
            <w:tcW w:w="6457" w:type="dxa"/>
          </w:tcPr>
          <w:p w14:paraId="6EB4B46B" w14:textId="77777777" w:rsidR="00A461C6" w:rsidRPr="00CB52C7" w:rsidRDefault="00000000">
            <w:pPr>
              <w:pStyle w:val="TableParagraph"/>
              <w:spacing w:before="65"/>
              <w:ind w:left="181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20"/>
              </w:rPr>
              <w:t>Maksud</w:t>
            </w:r>
            <w:r w:rsidRPr="00CB52C7">
              <w:rPr>
                <w:rFonts w:asciiTheme="minorHAnsi" w:hAnsiTheme="minorHAnsi" w:cstheme="minorHAnsi"/>
                <w:spacing w:val="23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 xml:space="preserve">dan </w:t>
            </w:r>
            <w:r w:rsidRPr="00CB52C7">
              <w:rPr>
                <w:rFonts w:asciiTheme="minorHAnsi" w:hAnsiTheme="minorHAnsi" w:cstheme="minorHAnsi"/>
                <w:spacing w:val="20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 xml:space="preserve">Tujuan </w:t>
            </w:r>
            <w:r w:rsidRPr="00CB52C7">
              <w:rPr>
                <w:rFonts w:asciiTheme="minorHAnsi" w:hAnsiTheme="minorHAnsi" w:cstheme="minorHAnsi"/>
                <w:spacing w:val="27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………………………………………….</w:t>
            </w:r>
          </w:p>
        </w:tc>
        <w:tc>
          <w:tcPr>
            <w:tcW w:w="987" w:type="dxa"/>
          </w:tcPr>
          <w:p w14:paraId="257A5001" w14:textId="77777777" w:rsidR="00A461C6" w:rsidRPr="00CB52C7" w:rsidRDefault="00000000">
            <w:pPr>
              <w:pStyle w:val="TableParagraph"/>
              <w:spacing w:before="65"/>
              <w:ind w:left="166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08"/>
              </w:rPr>
              <w:t>7</w:t>
            </w:r>
          </w:p>
        </w:tc>
      </w:tr>
      <w:tr w:rsidR="00A461C6" w:rsidRPr="00CB52C7" w14:paraId="395A5344" w14:textId="77777777">
        <w:trPr>
          <w:trHeight w:val="580"/>
        </w:trPr>
        <w:tc>
          <w:tcPr>
            <w:tcW w:w="1186" w:type="dxa"/>
            <w:gridSpan w:val="2"/>
          </w:tcPr>
          <w:p w14:paraId="42F29A16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142" w:type="dxa"/>
            <w:gridSpan w:val="2"/>
          </w:tcPr>
          <w:p w14:paraId="700E1030" w14:textId="77777777" w:rsidR="00A461C6" w:rsidRPr="00CB52C7" w:rsidRDefault="00000000">
            <w:pPr>
              <w:pStyle w:val="TableParagraph"/>
              <w:tabs>
                <w:tab w:val="left" w:pos="866"/>
              </w:tabs>
              <w:spacing w:before="65"/>
              <w:ind w:left="146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25"/>
              </w:rPr>
              <w:t>1.4</w:t>
            </w:r>
            <w:r w:rsidRPr="00CB52C7">
              <w:rPr>
                <w:rFonts w:asciiTheme="minorHAnsi" w:hAnsiTheme="minorHAnsi" w:cstheme="minorHAnsi"/>
                <w:w w:val="125"/>
              </w:rPr>
              <w:tab/>
              <w:t>Sistematika</w:t>
            </w:r>
            <w:r w:rsidRPr="00CB52C7">
              <w:rPr>
                <w:rFonts w:asciiTheme="minorHAnsi" w:hAnsiTheme="minorHAnsi" w:cstheme="minorHAnsi"/>
                <w:spacing w:val="9"/>
                <w:w w:val="12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5"/>
              </w:rPr>
              <w:t>Penulisan</w:t>
            </w:r>
            <w:r w:rsidRPr="00CB52C7">
              <w:rPr>
                <w:rFonts w:asciiTheme="minorHAnsi" w:hAnsiTheme="minorHAnsi" w:cstheme="minorHAnsi"/>
                <w:spacing w:val="12"/>
                <w:w w:val="12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5"/>
              </w:rPr>
              <w:t>……………………………………….</w:t>
            </w:r>
          </w:p>
        </w:tc>
        <w:tc>
          <w:tcPr>
            <w:tcW w:w="987" w:type="dxa"/>
          </w:tcPr>
          <w:p w14:paraId="668FE53D" w14:textId="77777777" w:rsidR="00A461C6" w:rsidRPr="00CB52C7" w:rsidRDefault="00000000">
            <w:pPr>
              <w:pStyle w:val="TableParagraph"/>
              <w:spacing w:before="65"/>
              <w:ind w:left="166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08"/>
              </w:rPr>
              <w:t>8</w:t>
            </w:r>
          </w:p>
        </w:tc>
      </w:tr>
      <w:tr w:rsidR="00A461C6" w:rsidRPr="00CB52C7" w14:paraId="2861136A" w14:textId="77777777">
        <w:trPr>
          <w:trHeight w:val="578"/>
        </w:trPr>
        <w:tc>
          <w:tcPr>
            <w:tcW w:w="1186" w:type="dxa"/>
            <w:gridSpan w:val="2"/>
          </w:tcPr>
          <w:p w14:paraId="59392614" w14:textId="77777777" w:rsidR="00A461C6" w:rsidRPr="00CB52C7" w:rsidRDefault="00A461C6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1"/>
              </w:rPr>
            </w:pPr>
          </w:p>
          <w:p w14:paraId="0076A6F6" w14:textId="77777777" w:rsidR="00A461C6" w:rsidRPr="00CB52C7" w:rsidRDefault="00000000">
            <w:pPr>
              <w:pStyle w:val="TableParagraph"/>
              <w:spacing w:before="1"/>
              <w:ind w:left="20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BAB</w:t>
            </w:r>
            <w:r w:rsidRPr="00CB52C7">
              <w:rPr>
                <w:rFonts w:asciiTheme="minorHAnsi" w:hAnsiTheme="minorHAnsi" w:cstheme="minorHAnsi"/>
                <w:spacing w:val="14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II</w:t>
            </w:r>
          </w:p>
        </w:tc>
        <w:tc>
          <w:tcPr>
            <w:tcW w:w="7142" w:type="dxa"/>
            <w:gridSpan w:val="2"/>
            <w:vMerge w:val="restart"/>
          </w:tcPr>
          <w:p w14:paraId="62EFC8BD" w14:textId="77777777" w:rsidR="00A461C6" w:rsidRPr="00CB52C7" w:rsidRDefault="00A461C6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1"/>
              </w:rPr>
            </w:pPr>
          </w:p>
          <w:p w14:paraId="23F4DC4C" w14:textId="77777777" w:rsidR="00A461C6" w:rsidRPr="00CB52C7" w:rsidRDefault="00000000">
            <w:pPr>
              <w:pStyle w:val="TableParagraph"/>
              <w:spacing w:before="1"/>
              <w:ind w:left="146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20"/>
              </w:rPr>
              <w:t>Evaluasi</w:t>
            </w:r>
            <w:r w:rsidRPr="00CB52C7">
              <w:rPr>
                <w:rFonts w:asciiTheme="minorHAnsi" w:hAnsiTheme="minorHAnsi" w:cstheme="minorHAnsi"/>
                <w:spacing w:val="-7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Pelaksanaan</w:t>
            </w:r>
            <w:r w:rsidRPr="00CB52C7">
              <w:rPr>
                <w:rFonts w:asciiTheme="minorHAnsi" w:hAnsiTheme="minorHAnsi" w:cstheme="minorHAnsi"/>
                <w:spacing w:val="2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Renja</w:t>
            </w:r>
            <w:r w:rsidRPr="00CB52C7">
              <w:rPr>
                <w:rFonts w:asciiTheme="minorHAnsi" w:hAnsiTheme="minorHAnsi" w:cstheme="minorHAnsi"/>
                <w:spacing w:val="3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SKPD</w:t>
            </w:r>
            <w:r w:rsidRPr="00CB52C7">
              <w:rPr>
                <w:rFonts w:asciiTheme="minorHAnsi" w:hAnsiTheme="minorHAnsi" w:cstheme="minorHAnsi"/>
                <w:spacing w:val="-2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Tahun</w:t>
            </w:r>
            <w:r w:rsidRPr="00CB52C7">
              <w:rPr>
                <w:rFonts w:asciiTheme="minorHAnsi" w:hAnsiTheme="minorHAnsi" w:cstheme="minorHAnsi"/>
                <w:spacing w:val="-5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Yang</w:t>
            </w:r>
            <w:r w:rsidRPr="00CB52C7">
              <w:rPr>
                <w:rFonts w:asciiTheme="minorHAnsi" w:hAnsiTheme="minorHAnsi" w:cstheme="minorHAnsi"/>
                <w:spacing w:val="-1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Lalu</w:t>
            </w:r>
            <w:r w:rsidRPr="00CB52C7">
              <w:rPr>
                <w:rFonts w:asciiTheme="minorHAnsi" w:hAnsiTheme="minorHAnsi" w:cstheme="minorHAnsi"/>
                <w:spacing w:val="2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………..</w:t>
            </w:r>
          </w:p>
          <w:p w14:paraId="03B40231" w14:textId="4F14FAA8" w:rsidR="00A461C6" w:rsidRPr="00CB52C7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774"/>
                <w:tab w:val="left" w:pos="775"/>
              </w:tabs>
              <w:spacing w:before="126"/>
              <w:ind w:hanging="629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20"/>
              </w:rPr>
              <w:t>Evaluasi Pelaksanaan</w:t>
            </w:r>
            <w:r w:rsidRPr="00CB52C7">
              <w:rPr>
                <w:rFonts w:asciiTheme="minorHAnsi" w:hAnsiTheme="minorHAnsi" w:cstheme="minorHAnsi"/>
                <w:spacing w:val="4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Renja</w:t>
            </w:r>
            <w:r w:rsidRPr="00CB52C7">
              <w:rPr>
                <w:rFonts w:asciiTheme="minorHAnsi" w:hAnsiTheme="minorHAnsi" w:cstheme="minorHAnsi"/>
                <w:spacing w:val="4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SKPD</w:t>
            </w:r>
            <w:r w:rsidRPr="00CB52C7">
              <w:rPr>
                <w:rFonts w:asciiTheme="minorHAnsi" w:hAnsiTheme="minorHAnsi" w:cstheme="minorHAnsi"/>
                <w:spacing w:val="1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Kec.</w:t>
            </w:r>
            <w:r w:rsidRPr="00CB52C7">
              <w:rPr>
                <w:rFonts w:asciiTheme="minorHAnsi" w:hAnsiTheme="minorHAnsi" w:cstheme="minorHAnsi"/>
                <w:spacing w:val="2"/>
                <w:w w:val="120"/>
              </w:rPr>
              <w:t xml:space="preserve"> </w:t>
            </w:r>
            <w:r w:rsidR="00471E7C" w:rsidRPr="00CB52C7">
              <w:rPr>
                <w:rFonts w:asciiTheme="minorHAnsi" w:hAnsiTheme="minorHAnsi" w:cstheme="minorHAnsi"/>
                <w:w w:val="120"/>
              </w:rPr>
              <w:t>Dlanggu</w:t>
            </w:r>
            <w:r w:rsidRPr="00CB52C7">
              <w:rPr>
                <w:rFonts w:asciiTheme="minorHAnsi" w:hAnsiTheme="minorHAnsi" w:cstheme="minorHAnsi"/>
                <w:w w:val="120"/>
              </w:rPr>
              <w:t xml:space="preserve"> ……………</w:t>
            </w:r>
          </w:p>
          <w:p w14:paraId="2BC4B638" w14:textId="77777777" w:rsidR="00A461C6" w:rsidRPr="00CB52C7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774"/>
                <w:tab w:val="left" w:pos="775"/>
              </w:tabs>
              <w:spacing w:before="130"/>
              <w:ind w:hanging="629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20"/>
              </w:rPr>
              <w:t>Analisis</w:t>
            </w:r>
            <w:r w:rsidRPr="00CB52C7">
              <w:rPr>
                <w:rFonts w:asciiTheme="minorHAnsi" w:hAnsiTheme="minorHAnsi" w:cstheme="minorHAnsi"/>
                <w:spacing w:val="21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Kinerja</w:t>
            </w:r>
            <w:r w:rsidRPr="00CB52C7">
              <w:rPr>
                <w:rFonts w:asciiTheme="minorHAnsi" w:hAnsiTheme="minorHAnsi" w:cstheme="minorHAnsi"/>
                <w:spacing w:val="21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Pelayanan</w:t>
            </w:r>
            <w:r w:rsidRPr="00CB52C7">
              <w:rPr>
                <w:rFonts w:asciiTheme="minorHAnsi" w:hAnsiTheme="minorHAnsi" w:cstheme="minorHAnsi"/>
                <w:spacing w:val="21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SKPD</w:t>
            </w:r>
            <w:r w:rsidRPr="00CB52C7">
              <w:rPr>
                <w:rFonts w:asciiTheme="minorHAnsi" w:hAnsiTheme="minorHAnsi" w:cstheme="minorHAnsi"/>
                <w:spacing w:val="25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………………………….</w:t>
            </w:r>
          </w:p>
          <w:p w14:paraId="348F4076" w14:textId="77777777" w:rsidR="00A461C6" w:rsidRPr="00CB52C7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774"/>
                <w:tab w:val="left" w:pos="775"/>
              </w:tabs>
              <w:spacing w:before="134" w:line="357" w:lineRule="auto"/>
              <w:ind w:left="782" w:right="841" w:hanging="636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Isu-isu</w:t>
            </w:r>
            <w:r w:rsidRPr="00CB52C7">
              <w:rPr>
                <w:rFonts w:asciiTheme="minorHAnsi" w:hAnsiTheme="minorHAnsi" w:cstheme="minorHAnsi"/>
                <w:spacing w:val="4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Penting</w:t>
            </w:r>
            <w:r w:rsidRPr="00CB52C7">
              <w:rPr>
                <w:rFonts w:asciiTheme="minorHAnsi" w:hAnsiTheme="minorHAnsi" w:cstheme="minorHAnsi"/>
                <w:spacing w:val="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Penyelenggaraan</w:t>
            </w:r>
            <w:r w:rsidRPr="00CB52C7">
              <w:rPr>
                <w:rFonts w:asciiTheme="minorHAnsi" w:hAnsiTheme="minorHAnsi" w:cstheme="minorHAnsi"/>
                <w:spacing w:val="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Tugas</w:t>
            </w:r>
            <w:r w:rsidRPr="00CB52C7">
              <w:rPr>
                <w:rFonts w:asciiTheme="minorHAnsi" w:hAnsiTheme="minorHAnsi" w:cstheme="minorHAnsi"/>
                <w:spacing w:val="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dan</w:t>
            </w:r>
            <w:r w:rsidRPr="00CB52C7">
              <w:rPr>
                <w:rFonts w:asciiTheme="minorHAnsi" w:hAnsiTheme="minorHAnsi" w:cstheme="minorHAnsi"/>
                <w:spacing w:val="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Fungsi</w:t>
            </w:r>
            <w:r w:rsidRPr="00CB52C7">
              <w:rPr>
                <w:rFonts w:asciiTheme="minorHAnsi" w:hAnsiTheme="minorHAnsi" w:cstheme="minorHAnsi"/>
                <w:spacing w:val="-5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SKPD</w:t>
            </w:r>
            <w:r w:rsidRPr="00CB52C7">
              <w:rPr>
                <w:rFonts w:asciiTheme="minorHAnsi" w:hAnsiTheme="minorHAnsi" w:cstheme="minorHAnsi"/>
                <w:spacing w:val="2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……………………………………………………………..</w:t>
            </w:r>
          </w:p>
          <w:p w14:paraId="76A8B898" w14:textId="77777777" w:rsidR="00A461C6" w:rsidRPr="00CB52C7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774"/>
                <w:tab w:val="left" w:pos="775"/>
              </w:tabs>
              <w:spacing w:before="8"/>
              <w:ind w:hanging="629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Review</w:t>
            </w:r>
            <w:r w:rsidRPr="00CB52C7">
              <w:rPr>
                <w:rFonts w:asciiTheme="minorHAnsi" w:hAnsiTheme="minorHAnsi" w:cstheme="minorHAnsi"/>
                <w:spacing w:val="32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terhadap</w:t>
            </w:r>
            <w:r w:rsidRPr="00CB52C7">
              <w:rPr>
                <w:rFonts w:asciiTheme="minorHAnsi" w:hAnsiTheme="minorHAnsi" w:cstheme="minorHAnsi"/>
                <w:spacing w:val="32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Rancangan</w:t>
            </w:r>
            <w:r w:rsidRPr="00CB52C7">
              <w:rPr>
                <w:rFonts w:asciiTheme="minorHAnsi" w:hAnsiTheme="minorHAnsi" w:cstheme="minorHAnsi"/>
                <w:spacing w:val="3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Akhir</w:t>
            </w:r>
            <w:r w:rsidRPr="00CB52C7">
              <w:rPr>
                <w:rFonts w:asciiTheme="minorHAnsi" w:hAnsiTheme="minorHAnsi" w:cstheme="minorHAnsi"/>
                <w:spacing w:val="34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RKPD</w:t>
            </w:r>
            <w:r w:rsidRPr="00CB52C7">
              <w:rPr>
                <w:rFonts w:asciiTheme="minorHAnsi" w:hAnsiTheme="minorHAnsi" w:cstheme="minorHAnsi"/>
                <w:spacing w:val="32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………………..</w:t>
            </w:r>
          </w:p>
          <w:p w14:paraId="41BE953B" w14:textId="77777777" w:rsidR="00A461C6" w:rsidRPr="00CB52C7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774"/>
                <w:tab w:val="left" w:pos="775"/>
              </w:tabs>
              <w:spacing w:before="126"/>
              <w:ind w:hanging="629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Penelaan</w:t>
            </w:r>
            <w:r w:rsidRPr="00CB52C7">
              <w:rPr>
                <w:rFonts w:asciiTheme="minorHAnsi" w:hAnsiTheme="minorHAnsi" w:cstheme="minorHAnsi"/>
                <w:spacing w:val="9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Usulan</w:t>
            </w:r>
            <w:r w:rsidRPr="00CB52C7">
              <w:rPr>
                <w:rFonts w:asciiTheme="minorHAnsi" w:hAnsiTheme="minorHAnsi" w:cstheme="minorHAnsi"/>
                <w:spacing w:val="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Program</w:t>
            </w:r>
            <w:r w:rsidRPr="00CB52C7">
              <w:rPr>
                <w:rFonts w:asciiTheme="minorHAnsi" w:hAnsiTheme="minorHAnsi" w:cstheme="minorHAnsi"/>
                <w:spacing w:val="1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dan</w:t>
            </w:r>
            <w:r w:rsidRPr="00CB52C7">
              <w:rPr>
                <w:rFonts w:asciiTheme="minorHAnsi" w:hAnsiTheme="minorHAnsi" w:cstheme="minorHAnsi"/>
                <w:spacing w:val="4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Kegiatan</w:t>
            </w:r>
            <w:r w:rsidRPr="00CB52C7">
              <w:rPr>
                <w:rFonts w:asciiTheme="minorHAnsi" w:hAnsiTheme="minorHAnsi" w:cstheme="minorHAnsi"/>
                <w:spacing w:val="14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Masyarakat</w:t>
            </w:r>
            <w:r w:rsidRPr="00CB52C7">
              <w:rPr>
                <w:rFonts w:asciiTheme="minorHAnsi" w:hAnsiTheme="minorHAnsi" w:cstheme="minorHAnsi"/>
                <w:spacing w:val="4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…</w:t>
            </w:r>
          </w:p>
        </w:tc>
        <w:tc>
          <w:tcPr>
            <w:tcW w:w="987" w:type="dxa"/>
          </w:tcPr>
          <w:p w14:paraId="476FD592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461C6" w:rsidRPr="00CB52C7" w14:paraId="417487B1" w14:textId="77777777">
        <w:trPr>
          <w:trHeight w:val="388"/>
        </w:trPr>
        <w:tc>
          <w:tcPr>
            <w:tcW w:w="1186" w:type="dxa"/>
            <w:gridSpan w:val="2"/>
          </w:tcPr>
          <w:p w14:paraId="2F328706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142" w:type="dxa"/>
            <w:gridSpan w:val="2"/>
            <w:vMerge/>
            <w:tcBorders>
              <w:top w:val="nil"/>
            </w:tcBorders>
          </w:tcPr>
          <w:p w14:paraId="4072CFE4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87" w:type="dxa"/>
          </w:tcPr>
          <w:p w14:paraId="0F9E2816" w14:textId="77777777" w:rsidR="00A461C6" w:rsidRPr="00CB52C7" w:rsidRDefault="00000000">
            <w:pPr>
              <w:pStyle w:val="TableParagraph"/>
              <w:spacing w:before="63"/>
              <w:ind w:left="351" w:right="182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0"/>
              </w:rPr>
              <w:t>10</w:t>
            </w:r>
          </w:p>
        </w:tc>
      </w:tr>
      <w:tr w:rsidR="00A461C6" w:rsidRPr="00CB52C7" w14:paraId="71DAB5D9" w14:textId="77777777">
        <w:trPr>
          <w:trHeight w:val="582"/>
        </w:trPr>
        <w:tc>
          <w:tcPr>
            <w:tcW w:w="1186" w:type="dxa"/>
            <w:gridSpan w:val="2"/>
          </w:tcPr>
          <w:p w14:paraId="2E8677E1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142" w:type="dxa"/>
            <w:gridSpan w:val="2"/>
            <w:vMerge/>
            <w:tcBorders>
              <w:top w:val="nil"/>
            </w:tcBorders>
          </w:tcPr>
          <w:p w14:paraId="77B1BFC3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87" w:type="dxa"/>
          </w:tcPr>
          <w:p w14:paraId="7916918D" w14:textId="77777777" w:rsidR="00A461C6" w:rsidRPr="00CB52C7" w:rsidRDefault="00000000">
            <w:pPr>
              <w:pStyle w:val="TableParagraph"/>
              <w:spacing w:before="67"/>
              <w:ind w:left="351" w:right="182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0"/>
              </w:rPr>
              <w:t>23</w:t>
            </w:r>
          </w:p>
        </w:tc>
      </w:tr>
      <w:tr w:rsidR="00A461C6" w:rsidRPr="00CB52C7" w14:paraId="24C8F437" w14:textId="77777777">
        <w:trPr>
          <w:trHeight w:val="581"/>
        </w:trPr>
        <w:tc>
          <w:tcPr>
            <w:tcW w:w="1186" w:type="dxa"/>
            <w:gridSpan w:val="2"/>
          </w:tcPr>
          <w:p w14:paraId="6E7F27C3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142" w:type="dxa"/>
            <w:gridSpan w:val="2"/>
            <w:vMerge/>
            <w:tcBorders>
              <w:top w:val="nil"/>
            </w:tcBorders>
          </w:tcPr>
          <w:p w14:paraId="1F254D44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87" w:type="dxa"/>
          </w:tcPr>
          <w:p w14:paraId="7511F30E" w14:textId="77777777" w:rsidR="00A461C6" w:rsidRPr="00CB52C7" w:rsidRDefault="00A461C6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1"/>
              </w:rPr>
            </w:pPr>
          </w:p>
          <w:p w14:paraId="4CA6599F" w14:textId="77777777" w:rsidR="00A461C6" w:rsidRPr="00CB52C7" w:rsidRDefault="00000000">
            <w:pPr>
              <w:pStyle w:val="TableParagraph"/>
              <w:ind w:left="351" w:right="182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0"/>
              </w:rPr>
              <w:t>26</w:t>
            </w:r>
          </w:p>
        </w:tc>
      </w:tr>
      <w:tr w:rsidR="00A461C6" w:rsidRPr="00CB52C7" w14:paraId="2019DD94" w14:textId="77777777">
        <w:trPr>
          <w:trHeight w:val="388"/>
        </w:trPr>
        <w:tc>
          <w:tcPr>
            <w:tcW w:w="1186" w:type="dxa"/>
            <w:gridSpan w:val="2"/>
          </w:tcPr>
          <w:p w14:paraId="4C4DB873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142" w:type="dxa"/>
            <w:gridSpan w:val="2"/>
            <w:vMerge/>
            <w:tcBorders>
              <w:top w:val="nil"/>
            </w:tcBorders>
          </w:tcPr>
          <w:p w14:paraId="5CA9DEC7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87" w:type="dxa"/>
          </w:tcPr>
          <w:p w14:paraId="7BD471AC" w14:textId="77777777" w:rsidR="00A461C6" w:rsidRPr="00CB52C7" w:rsidRDefault="00000000">
            <w:pPr>
              <w:pStyle w:val="TableParagraph"/>
              <w:spacing w:before="67"/>
              <w:ind w:left="351" w:right="182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0"/>
              </w:rPr>
              <w:t>27</w:t>
            </w:r>
          </w:p>
        </w:tc>
      </w:tr>
      <w:tr w:rsidR="00A461C6" w:rsidRPr="00CB52C7" w14:paraId="75D14E4B" w14:textId="77777777">
        <w:trPr>
          <w:trHeight w:val="384"/>
        </w:trPr>
        <w:tc>
          <w:tcPr>
            <w:tcW w:w="1186" w:type="dxa"/>
            <w:gridSpan w:val="2"/>
          </w:tcPr>
          <w:p w14:paraId="1B56479E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142" w:type="dxa"/>
            <w:gridSpan w:val="2"/>
            <w:vMerge/>
            <w:tcBorders>
              <w:top w:val="nil"/>
            </w:tcBorders>
          </w:tcPr>
          <w:p w14:paraId="58062B80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87" w:type="dxa"/>
          </w:tcPr>
          <w:p w14:paraId="7FBFA2B1" w14:textId="77777777" w:rsidR="00A461C6" w:rsidRPr="00CB52C7" w:rsidRDefault="00000000">
            <w:pPr>
              <w:pStyle w:val="TableParagraph"/>
              <w:spacing w:before="63"/>
              <w:ind w:left="351" w:right="182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0"/>
              </w:rPr>
              <w:t>42</w:t>
            </w:r>
          </w:p>
        </w:tc>
      </w:tr>
      <w:tr w:rsidR="00A461C6" w:rsidRPr="00CB52C7" w14:paraId="1A54DA1D" w14:textId="77777777">
        <w:trPr>
          <w:trHeight w:val="386"/>
        </w:trPr>
        <w:tc>
          <w:tcPr>
            <w:tcW w:w="1186" w:type="dxa"/>
            <w:gridSpan w:val="2"/>
          </w:tcPr>
          <w:p w14:paraId="79B585F5" w14:textId="77777777" w:rsidR="00A461C6" w:rsidRPr="00CB52C7" w:rsidRDefault="00000000">
            <w:pPr>
              <w:pStyle w:val="TableParagraph"/>
              <w:spacing w:before="63"/>
              <w:ind w:left="20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BAB</w:t>
            </w:r>
            <w:r w:rsidRPr="00CB52C7">
              <w:rPr>
                <w:rFonts w:asciiTheme="minorHAnsi" w:hAnsiTheme="minorHAnsi" w:cstheme="minorHAnsi"/>
                <w:spacing w:val="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III</w:t>
            </w:r>
          </w:p>
        </w:tc>
        <w:tc>
          <w:tcPr>
            <w:tcW w:w="7142" w:type="dxa"/>
            <w:gridSpan w:val="2"/>
          </w:tcPr>
          <w:p w14:paraId="43E10BCE" w14:textId="77777777" w:rsidR="00A461C6" w:rsidRPr="00CB52C7" w:rsidRDefault="00000000">
            <w:pPr>
              <w:pStyle w:val="TableParagraph"/>
              <w:spacing w:before="63"/>
              <w:ind w:left="146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Tujuan</w:t>
            </w:r>
            <w:r w:rsidRPr="00CB52C7">
              <w:rPr>
                <w:rFonts w:asciiTheme="minorHAnsi" w:hAnsiTheme="minorHAnsi" w:cstheme="minorHAnsi"/>
                <w:spacing w:val="2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dan</w:t>
            </w:r>
            <w:r w:rsidRPr="00CB52C7">
              <w:rPr>
                <w:rFonts w:asciiTheme="minorHAnsi" w:hAnsiTheme="minorHAnsi" w:cstheme="minorHAnsi"/>
                <w:spacing w:val="2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Sasaran</w:t>
            </w:r>
          </w:p>
        </w:tc>
        <w:tc>
          <w:tcPr>
            <w:tcW w:w="987" w:type="dxa"/>
          </w:tcPr>
          <w:p w14:paraId="2B8EA4CB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461C6" w:rsidRPr="00CB52C7" w14:paraId="7F4B2FD0" w14:textId="77777777">
        <w:trPr>
          <w:trHeight w:val="387"/>
        </w:trPr>
        <w:tc>
          <w:tcPr>
            <w:tcW w:w="1186" w:type="dxa"/>
            <w:gridSpan w:val="2"/>
          </w:tcPr>
          <w:p w14:paraId="44404042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142" w:type="dxa"/>
            <w:gridSpan w:val="2"/>
          </w:tcPr>
          <w:p w14:paraId="6FEE06E1" w14:textId="77777777" w:rsidR="00A461C6" w:rsidRPr="00CB52C7" w:rsidRDefault="00000000">
            <w:pPr>
              <w:pStyle w:val="TableParagraph"/>
              <w:tabs>
                <w:tab w:val="left" w:pos="706"/>
              </w:tabs>
              <w:spacing w:before="65"/>
              <w:ind w:left="146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20"/>
              </w:rPr>
              <w:t>3.1</w:t>
            </w:r>
            <w:r w:rsidRPr="00CB52C7">
              <w:rPr>
                <w:rFonts w:asciiTheme="minorHAnsi" w:hAnsiTheme="minorHAnsi" w:cstheme="minorHAnsi"/>
                <w:w w:val="120"/>
              </w:rPr>
              <w:tab/>
            </w:r>
            <w:r w:rsidRPr="00CB52C7">
              <w:rPr>
                <w:rFonts w:asciiTheme="minorHAnsi" w:hAnsiTheme="minorHAnsi" w:cstheme="minorHAnsi"/>
                <w:w w:val="115"/>
              </w:rPr>
              <w:t>Telaahan</w:t>
            </w:r>
            <w:r w:rsidRPr="00CB52C7">
              <w:rPr>
                <w:rFonts w:asciiTheme="minorHAnsi" w:hAnsiTheme="minorHAnsi" w:cstheme="minorHAnsi"/>
                <w:spacing w:val="44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Terhadap</w:t>
            </w:r>
            <w:r w:rsidRPr="00CB52C7">
              <w:rPr>
                <w:rFonts w:asciiTheme="minorHAnsi" w:hAnsiTheme="minorHAnsi" w:cstheme="minorHAnsi"/>
                <w:spacing w:val="40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Kebijakan</w:t>
            </w:r>
            <w:r w:rsidRPr="00CB52C7">
              <w:rPr>
                <w:rFonts w:asciiTheme="minorHAnsi" w:hAnsiTheme="minorHAnsi" w:cstheme="minorHAnsi"/>
                <w:spacing w:val="4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Nasional</w:t>
            </w:r>
            <w:r w:rsidRPr="00CB52C7">
              <w:rPr>
                <w:rFonts w:asciiTheme="minorHAnsi" w:hAnsiTheme="minorHAnsi" w:cstheme="minorHAnsi"/>
                <w:spacing w:val="52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…………………..</w:t>
            </w:r>
          </w:p>
        </w:tc>
        <w:tc>
          <w:tcPr>
            <w:tcW w:w="987" w:type="dxa"/>
          </w:tcPr>
          <w:p w14:paraId="198ADCF4" w14:textId="77777777" w:rsidR="00A461C6" w:rsidRPr="00CB52C7" w:rsidRDefault="00000000">
            <w:pPr>
              <w:pStyle w:val="TableParagraph"/>
              <w:spacing w:before="65"/>
              <w:ind w:left="351" w:right="182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0"/>
              </w:rPr>
              <w:t>43</w:t>
            </w:r>
          </w:p>
        </w:tc>
      </w:tr>
      <w:tr w:rsidR="00A461C6" w:rsidRPr="00CB52C7" w14:paraId="71DC367F" w14:textId="77777777">
        <w:trPr>
          <w:trHeight w:val="387"/>
        </w:trPr>
        <w:tc>
          <w:tcPr>
            <w:tcW w:w="1186" w:type="dxa"/>
            <w:gridSpan w:val="2"/>
          </w:tcPr>
          <w:p w14:paraId="02764117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142" w:type="dxa"/>
            <w:gridSpan w:val="2"/>
          </w:tcPr>
          <w:p w14:paraId="0DABD305" w14:textId="77777777" w:rsidR="00A461C6" w:rsidRPr="00CB52C7" w:rsidRDefault="00000000">
            <w:pPr>
              <w:pStyle w:val="TableParagraph"/>
              <w:tabs>
                <w:tab w:val="left" w:pos="706"/>
              </w:tabs>
              <w:spacing w:before="65"/>
              <w:ind w:left="146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20"/>
              </w:rPr>
              <w:t>3.2</w:t>
            </w:r>
            <w:r w:rsidRPr="00CB52C7">
              <w:rPr>
                <w:rFonts w:asciiTheme="minorHAnsi" w:hAnsiTheme="minorHAnsi" w:cstheme="minorHAnsi"/>
                <w:w w:val="120"/>
              </w:rPr>
              <w:tab/>
              <w:t>Tujuan</w:t>
            </w:r>
            <w:r w:rsidRPr="00CB52C7">
              <w:rPr>
                <w:rFonts w:asciiTheme="minorHAnsi" w:hAnsiTheme="minorHAnsi" w:cstheme="minorHAnsi"/>
                <w:spacing w:val="13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dan</w:t>
            </w:r>
            <w:r w:rsidRPr="00CB52C7">
              <w:rPr>
                <w:rFonts w:asciiTheme="minorHAnsi" w:hAnsiTheme="minorHAnsi" w:cstheme="minorHAnsi"/>
                <w:spacing w:val="11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Sasaran</w:t>
            </w:r>
            <w:r w:rsidRPr="00CB52C7">
              <w:rPr>
                <w:rFonts w:asciiTheme="minorHAnsi" w:hAnsiTheme="minorHAnsi" w:cstheme="minorHAnsi"/>
                <w:spacing w:val="13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Perangkat</w:t>
            </w:r>
            <w:r w:rsidRPr="00CB52C7">
              <w:rPr>
                <w:rFonts w:asciiTheme="minorHAnsi" w:hAnsiTheme="minorHAnsi" w:cstheme="minorHAnsi"/>
                <w:spacing w:val="18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Daerah</w:t>
            </w:r>
            <w:r w:rsidRPr="00CB52C7">
              <w:rPr>
                <w:rFonts w:asciiTheme="minorHAnsi" w:hAnsiTheme="minorHAnsi" w:cstheme="minorHAnsi"/>
                <w:spacing w:val="18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…………………..</w:t>
            </w:r>
          </w:p>
        </w:tc>
        <w:tc>
          <w:tcPr>
            <w:tcW w:w="987" w:type="dxa"/>
          </w:tcPr>
          <w:p w14:paraId="13CB1B1F" w14:textId="77777777" w:rsidR="00A461C6" w:rsidRPr="00CB52C7" w:rsidRDefault="00000000">
            <w:pPr>
              <w:pStyle w:val="TableParagraph"/>
              <w:spacing w:before="65"/>
              <w:ind w:left="351" w:right="182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0"/>
              </w:rPr>
              <w:t>43</w:t>
            </w:r>
          </w:p>
        </w:tc>
      </w:tr>
      <w:tr w:rsidR="00A461C6" w:rsidRPr="00CB52C7" w14:paraId="3F39F0BB" w14:textId="77777777">
        <w:trPr>
          <w:trHeight w:val="388"/>
        </w:trPr>
        <w:tc>
          <w:tcPr>
            <w:tcW w:w="1186" w:type="dxa"/>
            <w:gridSpan w:val="2"/>
          </w:tcPr>
          <w:p w14:paraId="282395DB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142" w:type="dxa"/>
            <w:gridSpan w:val="2"/>
          </w:tcPr>
          <w:p w14:paraId="7838C5CD" w14:textId="77777777" w:rsidR="00A461C6" w:rsidRPr="00CB52C7" w:rsidRDefault="00000000">
            <w:pPr>
              <w:pStyle w:val="TableParagraph"/>
              <w:tabs>
                <w:tab w:val="left" w:pos="706"/>
              </w:tabs>
              <w:spacing w:before="65"/>
              <w:ind w:left="146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20"/>
              </w:rPr>
              <w:t>3.3</w:t>
            </w:r>
            <w:r w:rsidRPr="00CB52C7">
              <w:rPr>
                <w:rFonts w:asciiTheme="minorHAnsi" w:hAnsiTheme="minorHAnsi" w:cstheme="minorHAnsi"/>
                <w:w w:val="120"/>
              </w:rPr>
              <w:tab/>
              <w:t>Program</w:t>
            </w:r>
            <w:r w:rsidRPr="00CB52C7">
              <w:rPr>
                <w:rFonts w:asciiTheme="minorHAnsi" w:hAnsiTheme="minorHAnsi" w:cstheme="minorHAnsi"/>
                <w:spacing w:val="56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dan</w:t>
            </w:r>
            <w:r w:rsidRPr="00CB52C7">
              <w:rPr>
                <w:rFonts w:asciiTheme="minorHAnsi" w:hAnsiTheme="minorHAnsi" w:cstheme="minorHAnsi"/>
                <w:spacing w:val="45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Kegiatan</w:t>
            </w:r>
            <w:r w:rsidRPr="00CB52C7">
              <w:rPr>
                <w:rFonts w:asciiTheme="minorHAnsi" w:hAnsiTheme="minorHAnsi" w:cstheme="minorHAnsi"/>
                <w:spacing w:val="50"/>
                <w:w w:val="12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20"/>
              </w:rPr>
              <w:t>…………………………………………</w:t>
            </w:r>
          </w:p>
        </w:tc>
        <w:tc>
          <w:tcPr>
            <w:tcW w:w="987" w:type="dxa"/>
          </w:tcPr>
          <w:p w14:paraId="3509421C" w14:textId="77777777" w:rsidR="00A461C6" w:rsidRPr="00CB52C7" w:rsidRDefault="00000000">
            <w:pPr>
              <w:pStyle w:val="TableParagraph"/>
              <w:spacing w:before="65"/>
              <w:ind w:left="351" w:right="182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0"/>
              </w:rPr>
              <w:t>43</w:t>
            </w:r>
          </w:p>
        </w:tc>
      </w:tr>
      <w:tr w:rsidR="00A461C6" w:rsidRPr="00CB52C7" w14:paraId="468F7F5A" w14:textId="77777777">
        <w:trPr>
          <w:trHeight w:val="377"/>
        </w:trPr>
        <w:tc>
          <w:tcPr>
            <w:tcW w:w="1186" w:type="dxa"/>
            <w:gridSpan w:val="2"/>
          </w:tcPr>
          <w:p w14:paraId="2CD5177E" w14:textId="77777777" w:rsidR="00A461C6" w:rsidRPr="00CB52C7" w:rsidRDefault="00000000">
            <w:pPr>
              <w:pStyle w:val="TableParagraph"/>
              <w:spacing w:before="65"/>
              <w:ind w:left="20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BAB</w:t>
            </w:r>
            <w:r w:rsidRPr="00CB52C7">
              <w:rPr>
                <w:rFonts w:asciiTheme="minorHAnsi" w:hAnsiTheme="minorHAnsi" w:cstheme="minorHAnsi"/>
                <w:spacing w:val="1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IV</w:t>
            </w:r>
          </w:p>
        </w:tc>
        <w:tc>
          <w:tcPr>
            <w:tcW w:w="7142" w:type="dxa"/>
            <w:gridSpan w:val="2"/>
          </w:tcPr>
          <w:p w14:paraId="05F30349" w14:textId="77777777" w:rsidR="00A461C6" w:rsidRPr="00CB52C7" w:rsidRDefault="00000000">
            <w:pPr>
              <w:pStyle w:val="TableParagraph"/>
              <w:spacing w:before="65"/>
              <w:ind w:left="146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Rencana</w:t>
            </w:r>
            <w:r w:rsidRPr="00CB52C7">
              <w:rPr>
                <w:rFonts w:asciiTheme="minorHAnsi" w:hAnsiTheme="minorHAnsi" w:cstheme="minorHAnsi"/>
                <w:spacing w:val="3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Kerja</w:t>
            </w:r>
            <w:r w:rsidRPr="00CB52C7">
              <w:rPr>
                <w:rFonts w:asciiTheme="minorHAnsi" w:hAnsiTheme="minorHAnsi" w:cstheme="minorHAnsi"/>
                <w:spacing w:val="35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Dan</w:t>
            </w:r>
            <w:r w:rsidRPr="00CB52C7">
              <w:rPr>
                <w:rFonts w:asciiTheme="minorHAnsi" w:hAnsiTheme="minorHAnsi" w:cstheme="minorHAnsi"/>
                <w:spacing w:val="2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Pendanaan</w:t>
            </w:r>
            <w:r w:rsidRPr="00CB52C7">
              <w:rPr>
                <w:rFonts w:asciiTheme="minorHAnsi" w:hAnsiTheme="minorHAnsi" w:cstheme="minorHAnsi"/>
                <w:spacing w:val="3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Perangkat</w:t>
            </w:r>
            <w:r w:rsidRPr="00CB52C7">
              <w:rPr>
                <w:rFonts w:asciiTheme="minorHAnsi" w:hAnsiTheme="minorHAnsi" w:cstheme="minorHAnsi"/>
                <w:spacing w:val="32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Daerah</w:t>
            </w:r>
            <w:r w:rsidRPr="00CB52C7">
              <w:rPr>
                <w:rFonts w:asciiTheme="minorHAnsi" w:hAnsiTheme="minorHAnsi" w:cstheme="minorHAnsi"/>
                <w:spacing w:val="30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……………</w:t>
            </w:r>
          </w:p>
        </w:tc>
        <w:tc>
          <w:tcPr>
            <w:tcW w:w="987" w:type="dxa"/>
          </w:tcPr>
          <w:p w14:paraId="56D1B812" w14:textId="77777777" w:rsidR="00A461C6" w:rsidRPr="00CB52C7" w:rsidRDefault="00000000">
            <w:pPr>
              <w:pStyle w:val="TableParagraph"/>
              <w:spacing w:before="65"/>
              <w:ind w:left="351" w:right="182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0"/>
              </w:rPr>
              <w:t>59</w:t>
            </w:r>
          </w:p>
        </w:tc>
      </w:tr>
      <w:tr w:rsidR="00A461C6" w:rsidRPr="00CB52C7" w14:paraId="288F3520" w14:textId="77777777">
        <w:trPr>
          <w:trHeight w:val="312"/>
        </w:trPr>
        <w:tc>
          <w:tcPr>
            <w:tcW w:w="715" w:type="dxa"/>
          </w:tcPr>
          <w:p w14:paraId="0A15805B" w14:textId="77777777" w:rsidR="00A461C6" w:rsidRPr="00CB52C7" w:rsidRDefault="00000000">
            <w:pPr>
              <w:pStyle w:val="TableParagraph"/>
              <w:spacing w:before="55" w:line="238" w:lineRule="exact"/>
              <w:ind w:right="47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BAB</w:t>
            </w:r>
          </w:p>
        </w:tc>
        <w:tc>
          <w:tcPr>
            <w:tcW w:w="471" w:type="dxa"/>
          </w:tcPr>
          <w:p w14:paraId="75E9E2AB" w14:textId="77777777" w:rsidR="00A461C6" w:rsidRPr="00CB52C7" w:rsidRDefault="00000000">
            <w:pPr>
              <w:pStyle w:val="TableParagraph"/>
              <w:spacing w:before="55" w:line="238" w:lineRule="exact"/>
              <w:ind w:left="172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4"/>
              </w:rPr>
              <w:t>V</w:t>
            </w:r>
          </w:p>
        </w:tc>
        <w:tc>
          <w:tcPr>
            <w:tcW w:w="7142" w:type="dxa"/>
            <w:gridSpan w:val="2"/>
          </w:tcPr>
          <w:p w14:paraId="28A9C27E" w14:textId="77777777" w:rsidR="00A461C6" w:rsidRPr="00CB52C7" w:rsidRDefault="00000000">
            <w:pPr>
              <w:pStyle w:val="TableParagraph"/>
              <w:spacing w:before="55" w:line="238" w:lineRule="exact"/>
              <w:ind w:left="146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30"/>
              </w:rPr>
              <w:t>Penutup</w:t>
            </w:r>
            <w:r w:rsidRPr="00CB52C7">
              <w:rPr>
                <w:rFonts w:asciiTheme="minorHAnsi" w:hAnsiTheme="minorHAnsi" w:cstheme="minorHAnsi"/>
                <w:spacing w:val="5"/>
                <w:w w:val="13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30"/>
              </w:rPr>
              <w:t>………………………………………………………………….</w:t>
            </w:r>
          </w:p>
        </w:tc>
        <w:tc>
          <w:tcPr>
            <w:tcW w:w="987" w:type="dxa"/>
          </w:tcPr>
          <w:p w14:paraId="139725BB" w14:textId="77777777" w:rsidR="00A461C6" w:rsidRPr="00CB52C7" w:rsidRDefault="00000000">
            <w:pPr>
              <w:pStyle w:val="TableParagraph"/>
              <w:spacing w:before="55" w:line="238" w:lineRule="exact"/>
              <w:ind w:left="351" w:right="182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0"/>
              </w:rPr>
              <w:t>68</w:t>
            </w:r>
          </w:p>
        </w:tc>
      </w:tr>
    </w:tbl>
    <w:p w14:paraId="18F5DD53" w14:textId="77777777" w:rsidR="00A461C6" w:rsidRPr="00CB52C7" w:rsidRDefault="00A461C6">
      <w:pPr>
        <w:spacing w:line="238" w:lineRule="exact"/>
        <w:jc w:val="center"/>
        <w:rPr>
          <w:rFonts w:asciiTheme="minorHAnsi" w:hAnsiTheme="minorHAnsi" w:cstheme="minorHAnsi"/>
        </w:rPr>
        <w:sectPr w:rsidR="00A461C6" w:rsidRPr="00CB52C7">
          <w:pgSz w:w="11920" w:h="16840"/>
          <w:pgMar w:top="1360" w:right="500" w:bottom="1060" w:left="780" w:header="0" w:footer="865" w:gutter="0"/>
          <w:cols w:space="720"/>
        </w:sectPr>
      </w:pPr>
    </w:p>
    <w:p w14:paraId="2B3884AF" w14:textId="77777777" w:rsidR="00A461C6" w:rsidRPr="00CB52C7" w:rsidRDefault="00000000">
      <w:pPr>
        <w:spacing w:before="75" w:line="357" w:lineRule="auto"/>
        <w:ind w:left="4309" w:right="4590" w:firstLine="6"/>
        <w:jc w:val="center"/>
        <w:rPr>
          <w:rFonts w:asciiTheme="minorHAnsi" w:hAnsiTheme="minorHAnsi" w:cstheme="minorHAnsi"/>
          <w:b/>
        </w:rPr>
      </w:pPr>
      <w:r w:rsidRPr="00CB52C7">
        <w:rPr>
          <w:rFonts w:asciiTheme="minorHAnsi" w:hAnsiTheme="minorHAnsi" w:cstheme="minorHAnsi"/>
          <w:b/>
          <w:w w:val="110"/>
        </w:rPr>
        <w:lastRenderedPageBreak/>
        <w:t>BAB I</w:t>
      </w:r>
      <w:r w:rsidRPr="00CB52C7">
        <w:rPr>
          <w:rFonts w:asciiTheme="minorHAnsi" w:hAnsiTheme="minorHAnsi" w:cstheme="minorHAnsi"/>
          <w:b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05"/>
        </w:rPr>
        <w:t>PENDAHULUAN</w:t>
      </w:r>
    </w:p>
    <w:p w14:paraId="3246E4A6" w14:textId="77777777" w:rsidR="00A461C6" w:rsidRPr="00CB52C7" w:rsidRDefault="00A461C6">
      <w:pPr>
        <w:pStyle w:val="BodyText"/>
        <w:spacing w:before="7"/>
        <w:rPr>
          <w:rFonts w:asciiTheme="minorHAnsi" w:hAnsiTheme="minorHAnsi" w:cstheme="minorHAnsi"/>
          <w:b/>
          <w:sz w:val="12"/>
        </w:rPr>
      </w:pPr>
    </w:p>
    <w:p w14:paraId="64BE7B2F" w14:textId="77777777" w:rsidR="00A461C6" w:rsidRPr="00CB52C7" w:rsidRDefault="00000000">
      <w:pPr>
        <w:pStyle w:val="Heading1"/>
        <w:tabs>
          <w:tab w:val="left" w:pos="1368"/>
        </w:tabs>
        <w:spacing w:before="100"/>
        <w:ind w:left="660"/>
        <w:jc w:val="left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t>1.1</w:t>
      </w:r>
      <w:r w:rsidRPr="00CB52C7">
        <w:rPr>
          <w:rFonts w:asciiTheme="minorHAnsi" w:hAnsiTheme="minorHAnsi" w:cstheme="minorHAnsi"/>
          <w:w w:val="110"/>
        </w:rPr>
        <w:tab/>
        <w:t>Latar</w:t>
      </w:r>
      <w:r w:rsidRPr="00CB52C7">
        <w:rPr>
          <w:rFonts w:asciiTheme="minorHAnsi" w:hAnsiTheme="minorHAnsi" w:cstheme="minorHAnsi"/>
          <w:spacing w:val="12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belakang</w:t>
      </w:r>
    </w:p>
    <w:p w14:paraId="7A88B3D4" w14:textId="77777777" w:rsidR="00A461C6" w:rsidRPr="00CB52C7" w:rsidRDefault="00A461C6">
      <w:pPr>
        <w:pStyle w:val="BodyText"/>
        <w:spacing w:before="1"/>
        <w:rPr>
          <w:rFonts w:asciiTheme="minorHAnsi" w:hAnsiTheme="minorHAnsi" w:cstheme="minorHAnsi"/>
          <w:b/>
          <w:sz w:val="28"/>
        </w:rPr>
      </w:pPr>
    </w:p>
    <w:p w14:paraId="6967D296" w14:textId="3A4B0DE3" w:rsidR="00A461C6" w:rsidRPr="00CB52C7" w:rsidRDefault="00000000">
      <w:pPr>
        <w:pStyle w:val="BodyText"/>
        <w:spacing w:before="1" w:line="360" w:lineRule="auto"/>
        <w:ind w:left="1368" w:right="932" w:firstLine="70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Perencanaan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adalah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suatu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proses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menentukan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kebijakan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masa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depan,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melalui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urutan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pilihan,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melibatkan berbagai unsur pemangku kepentingan, guna pemanfaatan 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pengalokasian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sumber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dayab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ada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jangka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waktu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tertentu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Daerah.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Rancangan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Akhir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merupakan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dokumen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mengacu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(RKPD)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disusun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pedoman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melaksanakan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berdasarkan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visi,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misi,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tujuan,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strategi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dirumuskan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disepakati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dasar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melaksanakan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program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kegiatan.</w:t>
      </w:r>
    </w:p>
    <w:p w14:paraId="4F06A706" w14:textId="5D985397" w:rsidR="00A461C6" w:rsidRPr="00CB52C7" w:rsidRDefault="00000000">
      <w:pPr>
        <w:pStyle w:val="BodyText"/>
        <w:spacing w:before="4" w:line="360" w:lineRule="auto"/>
        <w:ind w:left="1368" w:right="927" w:firstLine="70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Rancangan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Akhir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selanjutnya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disingkat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Rankir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Renja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adalah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dokumen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periode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satu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merupakan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penjabaran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dari</w:t>
      </w:r>
      <w:r w:rsidRPr="00CB52C7">
        <w:rPr>
          <w:rFonts w:asciiTheme="minorHAnsi" w:hAnsiTheme="minorHAnsi" w:cstheme="minorHAnsi"/>
          <w:spacing w:val="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Strategis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2021</w:t>
      </w:r>
      <w:r w:rsidRPr="00CB52C7">
        <w:rPr>
          <w:rFonts w:asciiTheme="minorHAnsi" w:hAnsiTheme="minorHAnsi" w:cstheme="minorHAnsi"/>
          <w:spacing w:val="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–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2026.</w:t>
      </w:r>
    </w:p>
    <w:p w14:paraId="4D42658C" w14:textId="77777777" w:rsidR="00A461C6" w:rsidRPr="00CB52C7" w:rsidRDefault="00000000">
      <w:pPr>
        <w:pStyle w:val="BodyText"/>
        <w:spacing w:before="1" w:line="360" w:lineRule="auto"/>
        <w:ind w:left="1368" w:right="934" w:firstLine="70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sistem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akuntabilitas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kinerja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instansi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merupakan instrumen pertanggungjawaban, Rencana Kerja merupakan alat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 melakukan pengukuran kinerja instansi pemerintah yang pencapaian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targetnya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sesuai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indikator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telah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ditetapkan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harus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dipertanggungjawabkan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akhir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periode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perencanaan.</w:t>
      </w:r>
    </w:p>
    <w:p w14:paraId="073E99EF" w14:textId="77777777" w:rsidR="00A461C6" w:rsidRPr="00CB52C7" w:rsidRDefault="00000000">
      <w:pPr>
        <w:pStyle w:val="BodyText"/>
        <w:spacing w:before="5" w:line="360" w:lineRule="auto"/>
        <w:ind w:left="1368" w:right="950" w:firstLine="70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Kedudukan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keterkaitan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antar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dokumen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sistem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sistem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keuangan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dapat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dilihat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3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bagan</w:t>
      </w:r>
      <w:r w:rsidRPr="00CB52C7">
        <w:rPr>
          <w:rFonts w:asciiTheme="minorHAnsi" w:hAnsiTheme="minorHAnsi" w:cstheme="minorHAnsi"/>
          <w:spacing w:val="3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</w:t>
      </w:r>
      <w:r w:rsidRPr="00CB52C7">
        <w:rPr>
          <w:rFonts w:asciiTheme="minorHAnsi" w:hAnsiTheme="minorHAnsi" w:cstheme="minorHAnsi"/>
          <w:spacing w:val="1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berikut</w:t>
      </w:r>
      <w:r w:rsidRPr="00CB52C7">
        <w:rPr>
          <w:rFonts w:asciiTheme="minorHAnsi" w:hAnsiTheme="minorHAnsi" w:cstheme="minorHAnsi"/>
          <w:spacing w:val="2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:</w:t>
      </w:r>
    </w:p>
    <w:p w14:paraId="07A412C9" w14:textId="77777777" w:rsidR="00A461C6" w:rsidRPr="00CB52C7" w:rsidRDefault="00000000">
      <w:pPr>
        <w:pStyle w:val="BodyText"/>
        <w:ind w:left="1246" w:right="1143"/>
        <w:jc w:val="center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Gambar</w:t>
      </w:r>
      <w:r w:rsidRPr="00CB52C7">
        <w:rPr>
          <w:rFonts w:asciiTheme="minorHAnsi" w:hAnsiTheme="minorHAnsi" w:cstheme="minorHAnsi"/>
          <w:spacing w:val="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1.1</w:t>
      </w:r>
    </w:p>
    <w:p w14:paraId="3C715BE5" w14:textId="77777777" w:rsidR="00A461C6" w:rsidRPr="00CB52C7" w:rsidRDefault="00000000">
      <w:pPr>
        <w:pStyle w:val="BodyText"/>
        <w:spacing w:before="131"/>
        <w:ind w:left="1230" w:right="1143"/>
        <w:jc w:val="center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noProof/>
        </w:rPr>
        <w:drawing>
          <wp:anchor distT="0" distB="0" distL="0" distR="0" simplePos="0" relativeHeight="15729152" behindDoc="0" locked="0" layoutInCell="1" allowOverlap="1" wp14:anchorId="35F87006" wp14:editId="43FA4E83">
            <wp:simplePos x="0" y="0"/>
            <wp:positionH relativeFrom="page">
              <wp:posOffset>1234439</wp:posOffset>
            </wp:positionH>
            <wp:positionV relativeFrom="paragraph">
              <wp:posOffset>298096</wp:posOffset>
            </wp:positionV>
            <wp:extent cx="5250180" cy="180848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2C7">
        <w:rPr>
          <w:rFonts w:asciiTheme="minorHAnsi" w:hAnsiTheme="minorHAnsi" w:cstheme="minorHAnsi"/>
          <w:spacing w:val="-3"/>
          <w:w w:val="115"/>
        </w:rPr>
        <w:t>Bagan</w:t>
      </w:r>
      <w:r w:rsidRPr="00CB52C7">
        <w:rPr>
          <w:rFonts w:asciiTheme="minorHAnsi" w:hAnsiTheme="minorHAnsi" w:cstheme="minorHAnsi"/>
          <w:spacing w:val="-8"/>
          <w:w w:val="115"/>
        </w:rPr>
        <w:t xml:space="preserve"> </w:t>
      </w:r>
      <w:r w:rsidRPr="00CB52C7">
        <w:rPr>
          <w:rFonts w:asciiTheme="minorHAnsi" w:hAnsiTheme="minorHAnsi" w:cstheme="minorHAnsi"/>
          <w:spacing w:val="-3"/>
          <w:w w:val="115"/>
        </w:rPr>
        <w:t>Alur</w:t>
      </w:r>
      <w:r w:rsidRPr="00CB52C7">
        <w:rPr>
          <w:rFonts w:asciiTheme="minorHAnsi" w:hAnsiTheme="minorHAnsi" w:cstheme="minorHAnsi"/>
          <w:spacing w:val="-12"/>
          <w:w w:val="115"/>
        </w:rPr>
        <w:t xml:space="preserve"> </w:t>
      </w:r>
      <w:r w:rsidRPr="00CB52C7">
        <w:rPr>
          <w:rFonts w:asciiTheme="minorHAnsi" w:hAnsiTheme="minorHAnsi" w:cstheme="minorHAnsi"/>
          <w:spacing w:val="-3"/>
          <w:w w:val="115"/>
        </w:rPr>
        <w:t>Keterkaitan</w:t>
      </w:r>
      <w:r w:rsidRPr="00CB52C7">
        <w:rPr>
          <w:rFonts w:asciiTheme="minorHAnsi" w:hAnsiTheme="minorHAnsi" w:cstheme="minorHAnsi"/>
          <w:spacing w:val="-11"/>
          <w:w w:val="115"/>
        </w:rPr>
        <w:t xml:space="preserve"> </w:t>
      </w:r>
      <w:r w:rsidRPr="00CB52C7">
        <w:rPr>
          <w:rFonts w:asciiTheme="minorHAnsi" w:hAnsiTheme="minorHAnsi" w:cstheme="minorHAnsi"/>
          <w:spacing w:val="-2"/>
          <w:w w:val="115"/>
        </w:rPr>
        <w:t>Dokumen</w:t>
      </w:r>
      <w:r w:rsidRPr="00CB52C7">
        <w:rPr>
          <w:rFonts w:asciiTheme="minorHAnsi" w:hAnsiTheme="minorHAnsi" w:cstheme="minorHAnsi"/>
          <w:spacing w:val="-12"/>
          <w:w w:val="115"/>
        </w:rPr>
        <w:t xml:space="preserve"> </w:t>
      </w:r>
      <w:r w:rsidRPr="00CB52C7">
        <w:rPr>
          <w:rFonts w:asciiTheme="minorHAnsi" w:hAnsiTheme="minorHAnsi" w:cstheme="minorHAnsi"/>
          <w:spacing w:val="-2"/>
          <w:w w:val="115"/>
        </w:rPr>
        <w:t>Perencanaan</w:t>
      </w:r>
    </w:p>
    <w:p w14:paraId="63DF46D7" w14:textId="77777777" w:rsidR="00A461C6" w:rsidRPr="00CB52C7" w:rsidRDefault="00A461C6">
      <w:pPr>
        <w:pStyle w:val="BodyText"/>
        <w:rPr>
          <w:rFonts w:asciiTheme="minorHAnsi" w:hAnsiTheme="minorHAnsi" w:cstheme="minorHAnsi"/>
          <w:sz w:val="20"/>
        </w:rPr>
      </w:pPr>
    </w:p>
    <w:p w14:paraId="07ADA078" w14:textId="77777777" w:rsidR="00A461C6" w:rsidRPr="00CB52C7" w:rsidRDefault="00A461C6">
      <w:pPr>
        <w:pStyle w:val="BodyText"/>
        <w:rPr>
          <w:rFonts w:asciiTheme="minorHAnsi" w:hAnsiTheme="minorHAnsi" w:cstheme="minorHAnsi"/>
          <w:sz w:val="20"/>
        </w:rPr>
      </w:pPr>
    </w:p>
    <w:p w14:paraId="2AF1C076" w14:textId="77777777" w:rsidR="00A461C6" w:rsidRPr="00CB52C7" w:rsidRDefault="00A461C6">
      <w:pPr>
        <w:pStyle w:val="BodyText"/>
        <w:rPr>
          <w:rFonts w:asciiTheme="minorHAnsi" w:hAnsiTheme="minorHAnsi" w:cstheme="minorHAnsi"/>
          <w:sz w:val="20"/>
        </w:rPr>
      </w:pPr>
    </w:p>
    <w:p w14:paraId="1771306F" w14:textId="4BB74207" w:rsidR="00A461C6" w:rsidRPr="00CB52C7" w:rsidRDefault="0072753F">
      <w:pPr>
        <w:pStyle w:val="BodyText"/>
        <w:spacing w:before="4"/>
        <w:rPr>
          <w:rFonts w:asciiTheme="minorHAnsi" w:hAnsiTheme="minorHAnsi" w:cstheme="minorHAnsi"/>
          <w:sz w:val="15"/>
        </w:rPr>
      </w:pPr>
      <w:r w:rsidRPr="00CB52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FBD093" wp14:editId="274603BE">
                <wp:simplePos x="0" y="0"/>
                <wp:positionH relativeFrom="page">
                  <wp:posOffset>5109845</wp:posOffset>
                </wp:positionH>
                <wp:positionV relativeFrom="paragraph">
                  <wp:posOffset>139065</wp:posOffset>
                </wp:positionV>
                <wp:extent cx="103505" cy="898525"/>
                <wp:effectExtent l="0" t="0" r="0" b="0"/>
                <wp:wrapTopAndBottom/>
                <wp:docPr id="207824555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59F9F" w14:textId="77777777" w:rsidR="00A461C6" w:rsidRDefault="000000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09"/>
                              </w:rPr>
                              <w:t>2</w:t>
                            </w:r>
                          </w:p>
                          <w:p w14:paraId="10398702" w14:textId="77777777" w:rsidR="00A461C6" w:rsidRDefault="00000000">
                            <w:pPr>
                              <w:spacing w:before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09"/>
                              </w:rPr>
                              <w:t>3</w:t>
                            </w:r>
                          </w:p>
                          <w:p w14:paraId="09FD0EF4" w14:textId="77777777" w:rsidR="00A461C6" w:rsidRDefault="00000000">
                            <w:pPr>
                              <w:spacing w:before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09"/>
                              </w:rPr>
                              <w:t>4</w:t>
                            </w:r>
                          </w:p>
                          <w:p w14:paraId="4C335519" w14:textId="77777777" w:rsidR="00A461C6" w:rsidRDefault="00000000">
                            <w:pPr>
                              <w:spacing w:before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09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BD09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2.35pt;margin-top:10.95pt;width:8.15pt;height:70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ST1QEAAJADAAAOAAAAZHJzL2Uyb0RvYy54bWysU8GO0zAQvSPxD5bvNGlRUYmarpZdLUJa&#10;YKVlP8B1nMQi8ZgZt0n5esZO02XhhrhYY3v85r034+3V2HfiaJAsuFIuF7kUxmmorGtK+fTt7s1G&#10;CgrKVaoDZ0p5MiSvdq9fbQdfmBW00FUGBYM4KgZfyjYEX2QZ6db0ihbgjePLGrBXgbfYZBWqgdH7&#10;Llvl+btsAKw8gjZEfHo7Xcpdwq9ro8PXuiYTRFdK5hbSimndxzXbbVXRoPKt1Wca6h9Y9Mo6LnqB&#10;ulVBiQPav6B6qxEI6rDQ0GdQ11abpIHVLPM/1Dy2ypukhc0hf7GJ/h+s/nJ89A8owvgBRm5gEkH+&#10;HvR3Eg5uWuUac40IQ2tUxYWX0bJs8FScn0arqaAIsh8+Q8VNVocACWissY+usE7B6NyA08V0Mwah&#10;Y8n87TpfS6H5avN+s16tUwVVzI89UvhooBcxKCVyTxO4Ot5TiGRUMafEWg7ubNelvnbuxQEnxpNE&#10;PvKdmIdxP3J2FLGH6sQyEKYx4bHmoAX8KcXAI1JK+nFQaKToPjm2Is7THOAc7OdAOc1PSxmkmMKb&#10;MM3dwaNtWkaezHZwzXbVNkl5ZnHmyW1PCs8jGufq933Kev5Iu18AAAD//wMAUEsDBBQABgAIAAAA&#10;IQDfyJHQ3wAAAAoBAAAPAAAAZHJzL2Rvd25yZXYueG1sTI/BTsMwEETvSPyDtUjcqJ1QhTTEqSoE&#10;JyREGg4cndhNrMbrELtt+HuWExxX+zTzptwubmRnMwfrUUKyEsAMdl5b7CV8NC93ObAQFWo1ejQS&#10;vk2AbXV9VapC+wvW5ryPPaMQDIWSMMQ4FZyHbjBOhZWfDNLv4GenIp1zz/WsLhTuRp4KkXGnLFLD&#10;oCbzNJjuuD85CbtPrJ/t11v7Xh9q2zQbga/ZUcrbm2X3CCyaJf7B8KtP6lCRU+tPqAMbJeRi/UCo&#10;hDTZACMgTxMa1xKZ3a+BVyX/P6H6AQAA//8DAFBLAQItABQABgAIAAAAIQC2gziS/gAAAOEBAAAT&#10;AAAAAAAAAAAAAAAAAAAAAABbQ29udGVudF9UeXBlc10ueG1sUEsBAi0AFAAGAAgAAAAhADj9If/W&#10;AAAAlAEAAAsAAAAAAAAAAAAAAAAALwEAAF9yZWxzLy5yZWxzUEsBAi0AFAAGAAgAAAAhAM4sJJPV&#10;AQAAkAMAAA4AAAAAAAAAAAAAAAAALgIAAGRycy9lMm9Eb2MueG1sUEsBAi0AFAAGAAgAAAAhAN/I&#10;kdDfAAAACgEAAA8AAAAAAAAAAAAAAAAALwQAAGRycy9kb3ducmV2LnhtbFBLBQYAAAAABAAEAPMA&#10;AAA7BQAAAAA=&#10;" filled="f" stroked="f">
                <v:textbox inset="0,0,0,0">
                  <w:txbxContent>
                    <w:p w14:paraId="5C359F9F" w14:textId="77777777" w:rsidR="00A461C6" w:rsidRDefault="000000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w w:val="109"/>
                        </w:rPr>
                        <w:t>2</w:t>
                      </w:r>
                    </w:p>
                    <w:p w14:paraId="10398702" w14:textId="77777777" w:rsidR="00A461C6" w:rsidRDefault="00000000">
                      <w:pPr>
                        <w:spacing w:before="122"/>
                        <w:rPr>
                          <w:b/>
                        </w:rPr>
                      </w:pPr>
                      <w:r>
                        <w:rPr>
                          <w:b/>
                          <w:w w:val="109"/>
                        </w:rPr>
                        <w:t>3</w:t>
                      </w:r>
                    </w:p>
                    <w:p w14:paraId="09FD0EF4" w14:textId="77777777" w:rsidR="00A461C6" w:rsidRDefault="00000000">
                      <w:pPr>
                        <w:spacing w:before="130"/>
                        <w:rPr>
                          <w:b/>
                        </w:rPr>
                      </w:pPr>
                      <w:r>
                        <w:rPr>
                          <w:b/>
                          <w:w w:val="109"/>
                        </w:rPr>
                        <w:t>4</w:t>
                      </w:r>
                    </w:p>
                    <w:p w14:paraId="4C335519" w14:textId="77777777" w:rsidR="00A461C6" w:rsidRDefault="00000000">
                      <w:pPr>
                        <w:spacing w:before="131"/>
                        <w:rPr>
                          <w:b/>
                        </w:rPr>
                      </w:pPr>
                      <w:r>
                        <w:rPr>
                          <w:b/>
                          <w:w w:val="109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5BC353" w14:textId="77777777" w:rsidR="00A461C6" w:rsidRPr="00CB52C7" w:rsidRDefault="00A461C6">
      <w:pPr>
        <w:rPr>
          <w:rFonts w:asciiTheme="minorHAnsi" w:hAnsiTheme="minorHAnsi" w:cstheme="minorHAnsi"/>
          <w:sz w:val="15"/>
        </w:rPr>
        <w:sectPr w:rsidR="00A461C6" w:rsidRPr="00CB52C7">
          <w:pgSz w:w="11920" w:h="16840"/>
          <w:pgMar w:top="1360" w:right="500" w:bottom="1060" w:left="780" w:header="0" w:footer="865" w:gutter="0"/>
          <w:cols w:space="720"/>
        </w:sectPr>
      </w:pPr>
    </w:p>
    <w:p w14:paraId="17613F6A" w14:textId="77777777" w:rsidR="00A461C6" w:rsidRPr="00CB52C7" w:rsidRDefault="00A461C6">
      <w:pPr>
        <w:pStyle w:val="BodyText"/>
        <w:spacing w:before="6"/>
        <w:rPr>
          <w:rFonts w:asciiTheme="minorHAnsi" w:hAnsiTheme="minorHAnsi" w:cstheme="minorHAnsi"/>
          <w:sz w:val="10"/>
        </w:rPr>
      </w:pPr>
    </w:p>
    <w:p w14:paraId="08CA8D85" w14:textId="5F01F6FF" w:rsidR="00A461C6" w:rsidRPr="00CB52C7" w:rsidRDefault="00000000">
      <w:pPr>
        <w:pStyle w:val="BodyText"/>
        <w:spacing w:before="100" w:line="360" w:lineRule="auto"/>
        <w:ind w:left="1368" w:right="941" w:firstLine="70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 xml:space="preserve">Bagan di atas menunjukkan alur penyusunan Renja 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 berpedoman pada RKPD Kabupaten Mojokerto dan kemudian menjadi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pedoman</w:t>
      </w:r>
      <w:r w:rsidRPr="00CB52C7">
        <w:rPr>
          <w:rFonts w:asciiTheme="minorHAnsi" w:hAnsiTheme="minorHAnsi" w:cstheme="minorHAnsi"/>
          <w:spacing w:val="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penyusunan</w:t>
      </w:r>
      <w:r w:rsidRPr="00CB52C7">
        <w:rPr>
          <w:rFonts w:asciiTheme="minorHAnsi" w:hAnsiTheme="minorHAnsi" w:cstheme="minorHAnsi"/>
          <w:spacing w:val="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RKA</w:t>
      </w:r>
      <w:r w:rsidRPr="00CB52C7">
        <w:rPr>
          <w:rFonts w:asciiTheme="minorHAnsi" w:hAnsiTheme="minorHAnsi" w:cstheme="minorHAnsi"/>
          <w:spacing w:val="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 xml:space="preserve">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>.</w:t>
      </w:r>
    </w:p>
    <w:p w14:paraId="5DA3C9C8" w14:textId="267BECC3" w:rsidR="00A461C6" w:rsidRPr="00CB52C7" w:rsidRDefault="00000000">
      <w:pPr>
        <w:pStyle w:val="BodyText"/>
        <w:spacing w:before="200" w:line="360" w:lineRule="auto"/>
        <w:ind w:left="1368" w:right="934" w:firstLine="720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Penyusunan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dimulai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penyusunan Ranwal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  2025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kemudian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menjadi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Rancangan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 2025, kemudian penyusunan Rankir Ranja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terakhir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menjadi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Renja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2025.</w:t>
      </w:r>
    </w:p>
    <w:p w14:paraId="6F80ECC6" w14:textId="77777777" w:rsidR="00A461C6" w:rsidRPr="00CB52C7" w:rsidRDefault="00A461C6">
      <w:pPr>
        <w:pStyle w:val="BodyText"/>
        <w:spacing w:before="10"/>
        <w:rPr>
          <w:rFonts w:asciiTheme="minorHAnsi" w:hAnsiTheme="minorHAnsi" w:cstheme="minorHAnsi"/>
          <w:sz w:val="20"/>
        </w:rPr>
      </w:pPr>
    </w:p>
    <w:p w14:paraId="40085015" w14:textId="77777777" w:rsidR="00A461C6" w:rsidRPr="00CB52C7" w:rsidRDefault="00000000">
      <w:pPr>
        <w:pStyle w:val="Heading1"/>
        <w:numPr>
          <w:ilvl w:val="1"/>
          <w:numId w:val="17"/>
        </w:numPr>
        <w:tabs>
          <w:tab w:val="left" w:pos="1368"/>
          <w:tab w:val="left" w:pos="1369"/>
        </w:tabs>
        <w:spacing w:before="0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t>Landasan</w:t>
      </w:r>
      <w:r w:rsidRPr="00CB52C7">
        <w:rPr>
          <w:rFonts w:asciiTheme="minorHAnsi" w:hAnsiTheme="minorHAnsi" w:cstheme="minorHAnsi"/>
          <w:spacing w:val="19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Hukum</w:t>
      </w:r>
    </w:p>
    <w:p w14:paraId="19F4FBB1" w14:textId="77777777" w:rsidR="00A461C6" w:rsidRPr="00CB52C7" w:rsidRDefault="00A461C6">
      <w:pPr>
        <w:pStyle w:val="BodyText"/>
        <w:spacing w:before="2"/>
        <w:rPr>
          <w:rFonts w:asciiTheme="minorHAnsi" w:hAnsiTheme="minorHAnsi" w:cstheme="minorHAnsi"/>
          <w:b/>
          <w:sz w:val="28"/>
        </w:rPr>
      </w:pPr>
    </w:p>
    <w:p w14:paraId="66686268" w14:textId="7CA1890C" w:rsidR="00A461C6" w:rsidRPr="00CB52C7" w:rsidRDefault="00000000">
      <w:pPr>
        <w:pStyle w:val="BodyText"/>
        <w:spacing w:line="357" w:lineRule="auto"/>
        <w:ind w:left="1368" w:right="1124" w:firstLine="720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Landasan hukum penyusunan Rancangan Akhir Rencana Kerja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-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</w:t>
      </w:r>
      <w:r w:rsidRPr="00CB52C7">
        <w:rPr>
          <w:rFonts w:asciiTheme="minorHAnsi" w:hAnsiTheme="minorHAnsi" w:cstheme="minorHAnsi"/>
          <w:spacing w:val="-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-9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-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-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adalah</w:t>
      </w:r>
      <w:r w:rsidRPr="00CB52C7">
        <w:rPr>
          <w:rFonts w:asciiTheme="minorHAnsi" w:hAnsiTheme="minorHAnsi" w:cstheme="minorHAnsi"/>
          <w:spacing w:val="-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</w:t>
      </w:r>
      <w:r w:rsidRPr="00CB52C7">
        <w:rPr>
          <w:rFonts w:asciiTheme="minorHAnsi" w:hAnsiTheme="minorHAnsi" w:cstheme="minorHAnsi"/>
          <w:spacing w:val="-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berikut</w:t>
      </w:r>
      <w:r w:rsidRPr="00CB52C7">
        <w:rPr>
          <w:rFonts w:asciiTheme="minorHAnsi" w:hAnsiTheme="minorHAnsi" w:cstheme="minorHAnsi"/>
          <w:spacing w:val="-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:</w:t>
      </w:r>
    </w:p>
    <w:p w14:paraId="4D9416F5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203" w:line="357" w:lineRule="auto"/>
        <w:ind w:right="93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Undang-Undang Nomor 12 Tahun 1950 tentang Pembentukan Daerah-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Lingkungan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Provinsi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JawaTimur;</w:t>
      </w:r>
    </w:p>
    <w:p w14:paraId="4541936A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Undang-Undang Nomor</w:t>
      </w:r>
      <w:r w:rsidRPr="00CB52C7">
        <w:rPr>
          <w:rFonts w:asciiTheme="minorHAnsi" w:hAnsiTheme="minorHAnsi" w:cstheme="minorHAnsi"/>
          <w:spacing w:val="-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17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-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2003 tentang</w:t>
      </w:r>
      <w:r w:rsidRPr="00CB52C7">
        <w:rPr>
          <w:rFonts w:asciiTheme="minorHAnsi" w:hAnsiTheme="minorHAnsi" w:cstheme="minorHAnsi"/>
          <w:spacing w:val="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Keuangan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Negara;</w:t>
      </w:r>
    </w:p>
    <w:p w14:paraId="7FC11E40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130" w:line="357" w:lineRule="auto"/>
        <w:ind w:right="946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Undang-Undang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25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2004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tentang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Sistem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Nasional;</w:t>
      </w:r>
    </w:p>
    <w:p w14:paraId="2EB267CD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4" w:line="360" w:lineRule="auto"/>
        <w:ind w:right="931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Undang-Undang Nomor 33 Tahun 2004 tentang Perimbangan Keuangan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antara Pemerintah Pusat dan Pemerintahan Daerah (Lembaran Negara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Republik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Indonesia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2004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126,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Tambahan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Lembaran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Negara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Republik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Indonesia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4438);</w:t>
      </w:r>
    </w:p>
    <w:p w14:paraId="0D44E257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5" w:line="360" w:lineRule="auto"/>
        <w:ind w:right="939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Undang-Undang Nomor 17 Tahun 2007 tentang Rencana 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Jangka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Panjang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Nasional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2005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–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(Lembaran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Negara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Republik Indonesia Tahun 2007 Nomor 33, TambahanLembaran Negara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Republik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Indonesia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4700);</w:t>
      </w:r>
    </w:p>
    <w:p w14:paraId="26ABE64B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line="362" w:lineRule="auto"/>
        <w:ind w:right="949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Undang-undang Nomor 14 Tahun 2008 tentang Keterbukaan Informasi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Publik;</w:t>
      </w:r>
    </w:p>
    <w:p w14:paraId="2BAE980D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line="360" w:lineRule="auto"/>
        <w:ind w:right="934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Undang-Undang Nomor 23 Tahun 2014 tentang Pemerintahan 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(Lembaran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Negara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2014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244,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Tambahan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Lembaran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Negara Nomor 5587) sebagaimana telah diubah beberapa kali terakhir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Undang-Undang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9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2015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tentang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Perubahan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Kedua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Atas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Undang-Undang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23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2014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tentang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(Lembaran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Negara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Republik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Indonesia  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2015 Nomor 58, Tambahan Lembaran Negara Republik Indonesia Nomor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5679);</w:t>
      </w:r>
    </w:p>
    <w:p w14:paraId="640BE52A" w14:textId="77777777" w:rsidR="00A461C6" w:rsidRPr="00CB52C7" w:rsidRDefault="00A461C6">
      <w:pPr>
        <w:spacing w:line="360" w:lineRule="auto"/>
        <w:jc w:val="both"/>
        <w:rPr>
          <w:rFonts w:asciiTheme="minorHAnsi" w:hAnsiTheme="minorHAnsi" w:cstheme="minorHAnsi"/>
        </w:rPr>
        <w:sectPr w:rsidR="00A461C6" w:rsidRPr="00CB52C7">
          <w:pgSz w:w="11920" w:h="16840"/>
          <w:pgMar w:top="1600" w:right="500" w:bottom="1060" w:left="780" w:header="0" w:footer="865" w:gutter="0"/>
          <w:cols w:space="720"/>
        </w:sectPr>
      </w:pPr>
    </w:p>
    <w:p w14:paraId="3763702C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75" w:line="357" w:lineRule="auto"/>
        <w:ind w:right="950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lastRenderedPageBreak/>
        <w:t>Peraturan Pemerintah Nomor 6 Tahun 2008 Tentang Pedoman Evaluasi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Penyelenggaraan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Pemerintahan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Daerah;</w:t>
      </w:r>
    </w:p>
    <w:p w14:paraId="7CD321BF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8" w:line="360" w:lineRule="auto"/>
        <w:ind w:right="944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Peraturan Pemerintah Nomor 8 Tahun 2008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tentang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Tahapan,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Cara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Penyusunan,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Pengendalian,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Evaluasi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Pelaksanaan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Daerah;</w:t>
      </w:r>
    </w:p>
    <w:p w14:paraId="4AC28D74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line="360" w:lineRule="auto"/>
        <w:ind w:right="942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Peraturan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Republik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Indonesia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18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2016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tentang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Daerah;</w:t>
      </w:r>
    </w:p>
    <w:p w14:paraId="24B978BA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2" w:line="360" w:lineRule="auto"/>
        <w:ind w:right="939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Peraturan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hyperlink r:id="rId14">
        <w:r w:rsidRPr="00CB52C7">
          <w:rPr>
            <w:rFonts w:asciiTheme="minorHAnsi" w:hAnsiTheme="minorHAnsi" w:cstheme="minorHAnsi"/>
            <w:w w:val="115"/>
          </w:rPr>
          <w:t>Peraturan</w:t>
        </w:r>
        <w:r w:rsidRPr="00CB52C7">
          <w:rPr>
            <w:rFonts w:asciiTheme="minorHAnsi" w:hAnsiTheme="minorHAnsi" w:cstheme="minorHAnsi"/>
            <w:spacing w:val="1"/>
            <w:w w:val="115"/>
          </w:rPr>
          <w:t xml:space="preserve"> </w:t>
        </w:r>
        <w:r w:rsidRPr="00CB52C7">
          <w:rPr>
            <w:rFonts w:asciiTheme="minorHAnsi" w:hAnsiTheme="minorHAnsi" w:cstheme="minorHAnsi"/>
            <w:w w:val="115"/>
          </w:rPr>
          <w:t>Pemerintah</w:t>
        </w:r>
        <w:r w:rsidRPr="00CB52C7">
          <w:rPr>
            <w:rFonts w:asciiTheme="minorHAnsi" w:hAnsiTheme="minorHAnsi" w:cstheme="minorHAnsi"/>
            <w:spacing w:val="1"/>
            <w:w w:val="115"/>
          </w:rPr>
          <w:t xml:space="preserve"> </w:t>
        </w:r>
        <w:r w:rsidRPr="00CB52C7">
          <w:rPr>
            <w:rFonts w:asciiTheme="minorHAnsi" w:hAnsiTheme="minorHAnsi" w:cstheme="minorHAnsi"/>
            <w:w w:val="115"/>
          </w:rPr>
          <w:t>Nomor</w:t>
        </w:r>
        <w:r w:rsidRPr="00CB52C7">
          <w:rPr>
            <w:rFonts w:asciiTheme="minorHAnsi" w:hAnsiTheme="minorHAnsi" w:cstheme="minorHAnsi"/>
            <w:spacing w:val="1"/>
            <w:w w:val="115"/>
          </w:rPr>
          <w:t xml:space="preserve"> </w:t>
        </w:r>
        <w:r w:rsidRPr="00CB52C7">
          <w:rPr>
            <w:rFonts w:asciiTheme="minorHAnsi" w:hAnsiTheme="minorHAnsi" w:cstheme="minorHAnsi"/>
            <w:w w:val="115"/>
          </w:rPr>
          <w:t>17</w:t>
        </w:r>
        <w:r w:rsidRPr="00CB52C7">
          <w:rPr>
            <w:rFonts w:asciiTheme="minorHAnsi" w:hAnsiTheme="minorHAnsi" w:cstheme="minorHAnsi"/>
            <w:spacing w:val="1"/>
            <w:w w:val="115"/>
          </w:rPr>
          <w:t xml:space="preserve"> </w:t>
        </w:r>
        <w:r w:rsidRPr="00CB52C7">
          <w:rPr>
            <w:rFonts w:asciiTheme="minorHAnsi" w:hAnsiTheme="minorHAnsi" w:cstheme="minorHAnsi"/>
            <w:w w:val="115"/>
          </w:rPr>
          <w:t>tahun</w:t>
        </w:r>
        <w:r w:rsidRPr="00CB52C7">
          <w:rPr>
            <w:rFonts w:asciiTheme="minorHAnsi" w:hAnsiTheme="minorHAnsi" w:cstheme="minorHAnsi"/>
            <w:spacing w:val="1"/>
            <w:w w:val="115"/>
          </w:rPr>
          <w:t xml:space="preserve"> </w:t>
        </w:r>
        <w:r w:rsidRPr="00CB52C7">
          <w:rPr>
            <w:rFonts w:asciiTheme="minorHAnsi" w:hAnsiTheme="minorHAnsi" w:cstheme="minorHAnsi"/>
            <w:w w:val="115"/>
          </w:rPr>
          <w:t>2018</w:t>
        </w:r>
        <w:r w:rsidRPr="00CB52C7">
          <w:rPr>
            <w:rFonts w:asciiTheme="minorHAnsi" w:hAnsiTheme="minorHAnsi" w:cstheme="minorHAnsi"/>
            <w:spacing w:val="1"/>
            <w:w w:val="115"/>
          </w:rPr>
          <w:t xml:space="preserve"> </w:t>
        </w:r>
        <w:r w:rsidRPr="00CB52C7">
          <w:rPr>
            <w:rFonts w:asciiTheme="minorHAnsi" w:hAnsiTheme="minorHAnsi" w:cstheme="minorHAnsi"/>
            <w:w w:val="115"/>
          </w:rPr>
          <w:t>tentang</w:t>
        </w:r>
      </w:hyperlink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hyperlink r:id="rId15">
        <w:r w:rsidRPr="00CB52C7">
          <w:rPr>
            <w:rFonts w:asciiTheme="minorHAnsi" w:hAnsiTheme="minorHAnsi" w:cstheme="minorHAnsi"/>
            <w:w w:val="115"/>
          </w:rPr>
          <w:t>Kecamatan</w:t>
        </w:r>
      </w:hyperlink>
      <w:r w:rsidRPr="00CB52C7">
        <w:rPr>
          <w:rFonts w:asciiTheme="minorHAnsi" w:hAnsiTheme="minorHAnsi" w:cstheme="minorHAnsi"/>
          <w:w w:val="115"/>
        </w:rPr>
        <w:t>;</w:t>
      </w:r>
    </w:p>
    <w:p w14:paraId="7A594C63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2" w:line="357" w:lineRule="auto"/>
        <w:ind w:right="946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t>Peraturan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Pemerintah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Nomor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12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Tahun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2019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tentang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Peraturan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Pemerintah</w:t>
      </w:r>
      <w:r w:rsidRPr="00CB52C7">
        <w:rPr>
          <w:rFonts w:asciiTheme="minorHAnsi" w:hAnsiTheme="minorHAnsi" w:cstheme="minorHAnsi"/>
          <w:spacing w:val="18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(PP)</w:t>
      </w:r>
      <w:r w:rsidRPr="00CB52C7">
        <w:rPr>
          <w:rFonts w:asciiTheme="minorHAnsi" w:hAnsiTheme="minorHAnsi" w:cstheme="minorHAnsi"/>
          <w:spacing w:val="18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Tentang</w:t>
      </w:r>
      <w:r w:rsidRPr="00CB52C7">
        <w:rPr>
          <w:rFonts w:asciiTheme="minorHAnsi" w:hAnsiTheme="minorHAnsi" w:cstheme="minorHAnsi"/>
          <w:spacing w:val="24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Pengelolaan</w:t>
      </w:r>
      <w:r w:rsidRPr="00CB52C7">
        <w:rPr>
          <w:rFonts w:asciiTheme="minorHAnsi" w:hAnsiTheme="minorHAnsi" w:cstheme="minorHAnsi"/>
          <w:spacing w:val="29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Keuangan</w:t>
      </w:r>
      <w:r w:rsidRPr="00CB52C7">
        <w:rPr>
          <w:rFonts w:asciiTheme="minorHAnsi" w:hAnsiTheme="minorHAnsi" w:cstheme="minorHAnsi"/>
          <w:spacing w:val="2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Daerah;</w:t>
      </w:r>
    </w:p>
    <w:p w14:paraId="4ED4637B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4" w:line="360" w:lineRule="auto"/>
        <w:ind w:right="956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Peraturan Presiden nomor 29 Tahun 2014 tentang Sistem Akuntabilitas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Kinerja</w:t>
      </w:r>
      <w:r w:rsidRPr="00CB52C7">
        <w:rPr>
          <w:rFonts w:asciiTheme="minorHAnsi" w:hAnsiTheme="minorHAnsi" w:cstheme="minorHAnsi"/>
          <w:spacing w:val="1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Instansi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Pemerintah;</w:t>
      </w:r>
    </w:p>
    <w:p w14:paraId="44F946B7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2" w:line="360" w:lineRule="auto"/>
        <w:ind w:right="943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Peraturan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Menteri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Negeri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21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2011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tentang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Perubahan Kedua Atas Peraturan Dalam Negeri Nomor 13 Tahun 2006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Tentang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Pedoman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Pengelolaan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Keuangan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Daerah;</w:t>
      </w:r>
    </w:p>
    <w:p w14:paraId="2A1ABCF0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line="360" w:lineRule="auto"/>
        <w:ind w:right="939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Peraturan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Menteri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Negeri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67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2011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tentang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Perubahan Permendagri Nomor 15 Tahun 2008 tentang Pedoman umum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Pelaksanaan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Pengarusutamaan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Gender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Daerah;</w:t>
      </w:r>
    </w:p>
    <w:p w14:paraId="5ECF1096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3" w:line="360" w:lineRule="auto"/>
        <w:ind w:right="932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Peraturan Menteri Dalam Negeri Nomor 86 Tahun 2017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tentang Tata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Cara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Pengendalian,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Evaluasi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Tentang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Jangka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Panjang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Jangka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Menengah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Serta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Cara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Perubahan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Jangka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Panjang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Jangka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Menengah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Daerah,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</w:t>
      </w:r>
      <w:r w:rsidRPr="00CB52C7">
        <w:rPr>
          <w:rFonts w:asciiTheme="minorHAnsi" w:hAnsiTheme="minorHAnsi" w:cstheme="minorHAnsi"/>
          <w:spacing w:val="1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Daerah;</w:t>
      </w:r>
    </w:p>
    <w:p w14:paraId="48BC3CAF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4" w:line="360" w:lineRule="auto"/>
        <w:ind w:right="949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Peraturan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Negeri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70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2019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tentang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Sistem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Informasi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</w:t>
      </w:r>
      <w:r w:rsidRPr="00CB52C7">
        <w:rPr>
          <w:rFonts w:asciiTheme="minorHAnsi" w:hAnsiTheme="minorHAnsi" w:cstheme="minorHAnsi"/>
          <w:spacing w:val="1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Daerah;</w:t>
      </w:r>
    </w:p>
    <w:p w14:paraId="7870D884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3" w:line="360" w:lineRule="auto"/>
        <w:ind w:right="945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Peraturan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Menteri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Negeri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90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2019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tentang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Klasifikasi,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Kodefikasi,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Nomenklatur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Keuangan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Daerah;</w:t>
      </w:r>
    </w:p>
    <w:p w14:paraId="1C2F4315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line="360" w:lineRule="auto"/>
        <w:ind w:right="952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Peraturan Dalam Negeri Nomor 77 Tahun 2020 tentang Pedoman Teknis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Pengelolaan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Keuangan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Daerah;</w:t>
      </w:r>
    </w:p>
    <w:p w14:paraId="5C2D2B4F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7" w:line="357" w:lineRule="auto"/>
        <w:ind w:right="935"/>
        <w:jc w:val="both"/>
        <w:rPr>
          <w:rFonts w:asciiTheme="minorHAnsi" w:hAnsiTheme="minorHAnsi" w:cstheme="minorHAnsi"/>
          <w:sz w:val="24"/>
        </w:rPr>
      </w:pPr>
      <w:r w:rsidRPr="00CB52C7">
        <w:rPr>
          <w:rFonts w:asciiTheme="minorHAnsi" w:hAnsiTheme="minorHAnsi" w:cstheme="minorHAnsi"/>
          <w:color w:val="040C28"/>
          <w:w w:val="115"/>
          <w:sz w:val="24"/>
        </w:rPr>
        <w:t xml:space="preserve">Keputusan  </w:t>
      </w:r>
      <w:r w:rsidRPr="00CB52C7">
        <w:rPr>
          <w:rFonts w:asciiTheme="minorHAnsi" w:hAnsiTheme="minorHAnsi" w:cstheme="minorHAnsi"/>
          <w:color w:val="040C28"/>
          <w:spacing w:val="6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040C28"/>
          <w:w w:val="115"/>
          <w:sz w:val="24"/>
        </w:rPr>
        <w:t xml:space="preserve">Menteri  </w:t>
      </w:r>
      <w:r w:rsidRPr="00CB52C7">
        <w:rPr>
          <w:rFonts w:asciiTheme="minorHAnsi" w:hAnsiTheme="minorHAnsi" w:cstheme="minorHAnsi"/>
          <w:color w:val="040C28"/>
          <w:spacing w:val="6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040C28"/>
          <w:w w:val="115"/>
          <w:sz w:val="24"/>
        </w:rPr>
        <w:t xml:space="preserve">Dalam  </w:t>
      </w:r>
      <w:r w:rsidRPr="00CB52C7">
        <w:rPr>
          <w:rFonts w:asciiTheme="minorHAnsi" w:hAnsiTheme="minorHAnsi" w:cstheme="minorHAnsi"/>
          <w:color w:val="040C28"/>
          <w:spacing w:val="6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040C28"/>
          <w:w w:val="115"/>
          <w:sz w:val="24"/>
        </w:rPr>
        <w:t xml:space="preserve">Negeri </w:t>
      </w:r>
      <w:r w:rsidRPr="00CB52C7">
        <w:rPr>
          <w:rFonts w:asciiTheme="minorHAnsi" w:hAnsiTheme="minorHAnsi" w:cstheme="minorHAnsi"/>
          <w:color w:val="040C28"/>
          <w:spacing w:val="6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 xml:space="preserve">Republik  </w:t>
      </w:r>
      <w:r w:rsidRPr="00CB52C7">
        <w:rPr>
          <w:rFonts w:asciiTheme="minorHAnsi" w:hAnsiTheme="minorHAnsi" w:cstheme="minorHAnsi"/>
          <w:color w:val="1F1F22"/>
          <w:spacing w:val="6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Indonesia</w:t>
      </w:r>
      <w:r w:rsidRPr="00CB52C7">
        <w:rPr>
          <w:rFonts w:asciiTheme="minorHAnsi" w:hAnsiTheme="minorHAnsi" w:cstheme="minorHAnsi"/>
          <w:color w:val="1F1F22"/>
          <w:spacing w:val="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 xml:space="preserve">Nomor </w:t>
      </w:r>
      <w:r w:rsidRPr="00CB52C7">
        <w:rPr>
          <w:rFonts w:asciiTheme="minorHAnsi" w:hAnsiTheme="minorHAnsi" w:cstheme="minorHAnsi"/>
          <w:color w:val="040C28"/>
          <w:w w:val="115"/>
          <w:sz w:val="24"/>
        </w:rPr>
        <w:t xml:space="preserve">900.1.15.5-1317   </w:t>
      </w:r>
      <w:r w:rsidRPr="00CB52C7">
        <w:rPr>
          <w:rFonts w:asciiTheme="minorHAnsi" w:hAnsiTheme="minorHAnsi" w:cstheme="minorHAnsi"/>
          <w:color w:val="040C28"/>
          <w:spacing w:val="6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040C28"/>
          <w:w w:val="115"/>
          <w:sz w:val="24"/>
        </w:rPr>
        <w:t xml:space="preserve">Tahun   </w:t>
      </w:r>
      <w:r w:rsidRPr="00CB52C7">
        <w:rPr>
          <w:rFonts w:asciiTheme="minorHAnsi" w:hAnsiTheme="minorHAnsi" w:cstheme="minorHAnsi"/>
          <w:color w:val="040C28"/>
          <w:spacing w:val="6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040C28"/>
          <w:w w:val="115"/>
          <w:sz w:val="24"/>
        </w:rPr>
        <w:t xml:space="preserve">2023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 xml:space="preserve">tentang    </w:t>
      </w:r>
      <w:r w:rsidRPr="00CB52C7">
        <w:rPr>
          <w:rFonts w:asciiTheme="minorHAnsi" w:hAnsiTheme="minorHAnsi" w:cstheme="minorHAnsi"/>
          <w:color w:val="1F1F22"/>
          <w:spacing w:val="6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Perubahan</w:t>
      </w:r>
      <w:r w:rsidRPr="00CB52C7">
        <w:rPr>
          <w:rFonts w:asciiTheme="minorHAnsi" w:hAnsiTheme="minorHAnsi" w:cstheme="minorHAnsi"/>
          <w:color w:val="1F1F22"/>
          <w:spacing w:val="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Atas</w:t>
      </w:r>
      <w:r w:rsidRPr="00CB52C7">
        <w:rPr>
          <w:rFonts w:asciiTheme="minorHAnsi" w:hAnsiTheme="minorHAnsi" w:cstheme="minorHAnsi"/>
          <w:color w:val="1F1F22"/>
          <w:spacing w:val="8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040C28"/>
          <w:w w:val="115"/>
          <w:sz w:val="24"/>
        </w:rPr>
        <w:t>Keputusan</w:t>
      </w:r>
      <w:r w:rsidRPr="00CB52C7">
        <w:rPr>
          <w:rFonts w:asciiTheme="minorHAnsi" w:hAnsiTheme="minorHAnsi" w:cstheme="minorHAnsi"/>
          <w:color w:val="040C28"/>
          <w:spacing w:val="38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040C28"/>
          <w:w w:val="115"/>
          <w:sz w:val="24"/>
        </w:rPr>
        <w:t>Menteri</w:t>
      </w:r>
      <w:r w:rsidRPr="00CB52C7">
        <w:rPr>
          <w:rFonts w:asciiTheme="minorHAnsi" w:hAnsiTheme="minorHAnsi" w:cstheme="minorHAnsi"/>
          <w:color w:val="040C28"/>
          <w:spacing w:val="43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040C28"/>
          <w:w w:val="115"/>
          <w:sz w:val="24"/>
        </w:rPr>
        <w:t>Dalam</w:t>
      </w:r>
      <w:r w:rsidRPr="00CB52C7">
        <w:rPr>
          <w:rFonts w:asciiTheme="minorHAnsi" w:hAnsiTheme="minorHAnsi" w:cstheme="minorHAnsi"/>
          <w:color w:val="040C28"/>
          <w:spacing w:val="38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040C28"/>
          <w:w w:val="115"/>
          <w:sz w:val="24"/>
        </w:rPr>
        <w:t>Negeri</w:t>
      </w:r>
      <w:r w:rsidRPr="00CB52C7">
        <w:rPr>
          <w:rFonts w:asciiTheme="minorHAnsi" w:hAnsiTheme="minorHAnsi" w:cstheme="minorHAnsi"/>
          <w:color w:val="040C28"/>
          <w:spacing w:val="22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Nomor</w:t>
      </w:r>
      <w:r w:rsidRPr="00CB52C7">
        <w:rPr>
          <w:rFonts w:asciiTheme="minorHAnsi" w:hAnsiTheme="minorHAnsi" w:cstheme="minorHAnsi"/>
          <w:color w:val="1F1F22"/>
          <w:spacing w:val="36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050-</w:t>
      </w:r>
    </w:p>
    <w:p w14:paraId="4BE355C2" w14:textId="77777777" w:rsidR="00A461C6" w:rsidRPr="00CB52C7" w:rsidRDefault="00A461C6">
      <w:pPr>
        <w:spacing w:line="357" w:lineRule="auto"/>
        <w:jc w:val="both"/>
        <w:rPr>
          <w:rFonts w:asciiTheme="minorHAnsi" w:hAnsiTheme="minorHAnsi" w:cstheme="minorHAnsi"/>
          <w:sz w:val="24"/>
        </w:rPr>
        <w:sectPr w:rsidR="00A461C6" w:rsidRPr="00CB52C7">
          <w:pgSz w:w="11920" w:h="16840"/>
          <w:pgMar w:top="1360" w:right="500" w:bottom="1060" w:left="780" w:header="0" w:footer="865" w:gutter="0"/>
          <w:cols w:space="720"/>
        </w:sectPr>
      </w:pPr>
    </w:p>
    <w:p w14:paraId="6B5DC811" w14:textId="77777777" w:rsidR="00A461C6" w:rsidRPr="00CB52C7" w:rsidRDefault="00000000">
      <w:pPr>
        <w:spacing w:before="76" w:line="360" w:lineRule="auto"/>
        <w:ind w:left="1793" w:right="947"/>
        <w:jc w:val="both"/>
        <w:rPr>
          <w:rFonts w:asciiTheme="minorHAnsi" w:hAnsiTheme="minorHAnsi" w:cstheme="minorHAnsi"/>
          <w:sz w:val="24"/>
        </w:rPr>
      </w:pPr>
      <w:r w:rsidRPr="00CB52C7">
        <w:rPr>
          <w:rFonts w:asciiTheme="minorHAnsi" w:hAnsiTheme="minorHAnsi" w:cstheme="minorHAnsi"/>
          <w:color w:val="1F1F22"/>
          <w:w w:val="115"/>
          <w:sz w:val="24"/>
        </w:rPr>
        <w:lastRenderedPageBreak/>
        <w:t>5889</w:t>
      </w:r>
      <w:r w:rsidRPr="00CB52C7">
        <w:rPr>
          <w:rFonts w:asciiTheme="minorHAnsi" w:hAnsiTheme="minorHAnsi" w:cstheme="minorHAnsi"/>
          <w:color w:val="1F1F22"/>
          <w:spacing w:val="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040C28"/>
          <w:w w:val="115"/>
          <w:sz w:val="24"/>
        </w:rPr>
        <w:t>Tahun</w:t>
      </w:r>
      <w:r w:rsidRPr="00CB52C7">
        <w:rPr>
          <w:rFonts w:asciiTheme="minorHAnsi" w:hAnsiTheme="minorHAnsi" w:cstheme="minorHAnsi"/>
          <w:color w:val="040C28"/>
          <w:spacing w:val="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2021</w:t>
      </w:r>
      <w:r w:rsidRPr="00CB52C7">
        <w:rPr>
          <w:rFonts w:asciiTheme="minorHAnsi" w:hAnsiTheme="minorHAnsi" w:cstheme="minorHAnsi"/>
          <w:color w:val="1F1F22"/>
          <w:spacing w:val="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tentang</w:t>
      </w:r>
      <w:r w:rsidRPr="00CB52C7">
        <w:rPr>
          <w:rFonts w:asciiTheme="minorHAnsi" w:hAnsiTheme="minorHAnsi" w:cstheme="minorHAnsi"/>
          <w:color w:val="1F1F22"/>
          <w:spacing w:val="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Hasil</w:t>
      </w:r>
      <w:r w:rsidRPr="00CB52C7">
        <w:rPr>
          <w:rFonts w:asciiTheme="minorHAnsi" w:hAnsiTheme="minorHAnsi" w:cstheme="minorHAnsi"/>
          <w:color w:val="1F1F22"/>
          <w:spacing w:val="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Verifikasi,</w:t>
      </w:r>
      <w:r w:rsidRPr="00CB52C7">
        <w:rPr>
          <w:rFonts w:asciiTheme="minorHAnsi" w:hAnsiTheme="minorHAnsi" w:cstheme="minorHAnsi"/>
          <w:color w:val="1F1F22"/>
          <w:spacing w:val="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Validasi,</w:t>
      </w:r>
      <w:r w:rsidRPr="00CB52C7">
        <w:rPr>
          <w:rFonts w:asciiTheme="minorHAnsi" w:hAnsiTheme="minorHAnsi" w:cstheme="minorHAnsi"/>
          <w:color w:val="1F1F22"/>
          <w:spacing w:val="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dan</w:t>
      </w:r>
      <w:r w:rsidRPr="00CB52C7">
        <w:rPr>
          <w:rFonts w:asciiTheme="minorHAnsi" w:hAnsiTheme="minorHAnsi" w:cstheme="minorHAnsi"/>
          <w:color w:val="1F1F22"/>
          <w:spacing w:val="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Inventarisasi</w:t>
      </w:r>
      <w:r w:rsidRPr="00CB52C7">
        <w:rPr>
          <w:rFonts w:asciiTheme="minorHAnsi" w:hAnsiTheme="minorHAnsi" w:cstheme="minorHAnsi"/>
          <w:color w:val="1F1F22"/>
          <w:spacing w:val="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Pemutakhiran</w:t>
      </w:r>
      <w:r w:rsidRPr="00CB52C7">
        <w:rPr>
          <w:rFonts w:asciiTheme="minorHAnsi" w:hAnsiTheme="minorHAnsi" w:cstheme="minorHAnsi"/>
          <w:color w:val="1F1F22"/>
          <w:spacing w:val="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Klasifikasi,</w:t>
      </w:r>
      <w:r w:rsidRPr="00CB52C7">
        <w:rPr>
          <w:rFonts w:asciiTheme="minorHAnsi" w:hAnsiTheme="minorHAnsi" w:cstheme="minorHAnsi"/>
          <w:color w:val="1F1F22"/>
          <w:spacing w:val="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Kodefikasi</w:t>
      </w:r>
      <w:r w:rsidRPr="00CB52C7">
        <w:rPr>
          <w:rFonts w:asciiTheme="minorHAnsi" w:hAnsiTheme="minorHAnsi" w:cstheme="minorHAnsi"/>
          <w:color w:val="1F1F22"/>
          <w:spacing w:val="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dan</w:t>
      </w:r>
      <w:r w:rsidRPr="00CB52C7">
        <w:rPr>
          <w:rFonts w:asciiTheme="minorHAnsi" w:hAnsiTheme="minorHAnsi" w:cstheme="minorHAnsi"/>
          <w:color w:val="1F1F22"/>
          <w:spacing w:val="-58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Nomenklatur</w:t>
      </w:r>
      <w:r w:rsidRPr="00CB52C7">
        <w:rPr>
          <w:rFonts w:asciiTheme="minorHAnsi" w:hAnsiTheme="minorHAnsi" w:cstheme="minorHAnsi"/>
          <w:color w:val="1F1F22"/>
          <w:spacing w:val="4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Perencanaan</w:t>
      </w:r>
      <w:r w:rsidRPr="00CB52C7">
        <w:rPr>
          <w:rFonts w:asciiTheme="minorHAnsi" w:hAnsiTheme="minorHAnsi" w:cstheme="minorHAnsi"/>
          <w:color w:val="1F1F22"/>
          <w:spacing w:val="12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Pembangunan</w:t>
      </w:r>
      <w:r w:rsidRPr="00CB52C7">
        <w:rPr>
          <w:rFonts w:asciiTheme="minorHAnsi" w:hAnsiTheme="minorHAnsi" w:cstheme="minorHAnsi"/>
          <w:color w:val="1F1F22"/>
          <w:spacing w:val="13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dan</w:t>
      </w:r>
      <w:r w:rsidRPr="00CB52C7">
        <w:rPr>
          <w:rFonts w:asciiTheme="minorHAnsi" w:hAnsiTheme="minorHAnsi" w:cstheme="minorHAnsi"/>
          <w:color w:val="1F1F22"/>
          <w:spacing w:val="1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Keuangan</w:t>
      </w:r>
      <w:r w:rsidRPr="00CB52C7">
        <w:rPr>
          <w:rFonts w:asciiTheme="minorHAnsi" w:hAnsiTheme="minorHAnsi" w:cstheme="minorHAnsi"/>
          <w:color w:val="1F1F22"/>
          <w:spacing w:val="1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color w:val="1F1F22"/>
          <w:w w:val="115"/>
          <w:sz w:val="24"/>
        </w:rPr>
        <w:t>Daerah</w:t>
      </w:r>
    </w:p>
    <w:p w14:paraId="07D13727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1" w:line="362" w:lineRule="auto"/>
        <w:ind w:right="950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Peraturan Daerah Provinsi Jawa Timur Nomor 1 Tahun 2009 Tentang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 Pembangunan Jangka Panjang Daerah (RPJPD) Provinsi Jawa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Timur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2005-2025;</w:t>
      </w:r>
    </w:p>
    <w:p w14:paraId="003D9A21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line="357" w:lineRule="auto"/>
        <w:ind w:right="94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Peraturan Daerah Kabupaten Mojokerto Nomor 9 Tahun 2012 tentang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Tata</w:t>
      </w:r>
      <w:r w:rsidRPr="00CB52C7">
        <w:rPr>
          <w:rFonts w:asciiTheme="minorHAnsi" w:hAnsiTheme="minorHAnsi" w:cstheme="minorHAnsi"/>
          <w:spacing w:val="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Ruang</w:t>
      </w:r>
      <w:r w:rsidRPr="00CB52C7">
        <w:rPr>
          <w:rFonts w:asciiTheme="minorHAnsi" w:hAnsiTheme="minorHAnsi" w:cstheme="minorHAnsi"/>
          <w:spacing w:val="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Wilayah</w:t>
      </w:r>
      <w:r w:rsidRPr="00CB52C7">
        <w:rPr>
          <w:rFonts w:asciiTheme="minorHAnsi" w:hAnsiTheme="minorHAnsi" w:cstheme="minorHAnsi"/>
          <w:spacing w:val="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 Mojokerto</w:t>
      </w:r>
      <w:r w:rsidRPr="00CB52C7">
        <w:rPr>
          <w:rFonts w:asciiTheme="minorHAnsi" w:hAnsiTheme="minorHAnsi" w:cstheme="minorHAnsi"/>
          <w:spacing w:val="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 2012-2032;</w:t>
      </w:r>
    </w:p>
    <w:p w14:paraId="564E97FD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4" w:line="360" w:lineRule="auto"/>
        <w:ind w:right="959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Peraturan Daerah Kabupaten Mojokerto Nomor 9 Tahun 2016 tentang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Pembentukan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Susunan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Mojokerto;</w:t>
      </w:r>
    </w:p>
    <w:p w14:paraId="2029A100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line="360" w:lineRule="auto"/>
        <w:ind w:right="945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t>Peraturan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Daerah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Kabupaten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Mojokerto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Nomor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4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Tahun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2019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tentang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Kabupaten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Layak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Anak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( Lembaran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Daerah Kabupaten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Mojokerto Tahun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2019</w:t>
      </w:r>
      <w:r w:rsidRPr="00CB52C7">
        <w:rPr>
          <w:rFonts w:asciiTheme="minorHAnsi" w:hAnsiTheme="minorHAnsi" w:cstheme="minorHAnsi"/>
          <w:spacing w:val="14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Nomor</w:t>
      </w:r>
      <w:r w:rsidRPr="00CB52C7">
        <w:rPr>
          <w:rFonts w:asciiTheme="minorHAnsi" w:hAnsiTheme="minorHAnsi" w:cstheme="minorHAnsi"/>
          <w:spacing w:val="20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4</w:t>
      </w:r>
      <w:r w:rsidRPr="00CB52C7">
        <w:rPr>
          <w:rFonts w:asciiTheme="minorHAnsi" w:hAnsiTheme="minorHAnsi" w:cstheme="minorHAnsi"/>
          <w:spacing w:val="14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);</w:t>
      </w:r>
    </w:p>
    <w:p w14:paraId="781247ED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6" w:line="355" w:lineRule="auto"/>
        <w:ind w:right="945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t>Peraturan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Daerah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Kabupaten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Mojokerto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Nomor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1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Tahun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2021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tentang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Pengarusutamaan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Gender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dalam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Pembangunan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Daerah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(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Lembaran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Daerah</w:t>
      </w:r>
      <w:r w:rsidRPr="00CB52C7">
        <w:rPr>
          <w:rFonts w:asciiTheme="minorHAnsi" w:hAnsiTheme="minorHAnsi" w:cstheme="minorHAnsi"/>
          <w:spacing w:val="17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Kabupaten</w:t>
      </w:r>
      <w:r w:rsidRPr="00CB52C7">
        <w:rPr>
          <w:rFonts w:asciiTheme="minorHAnsi" w:hAnsiTheme="minorHAnsi" w:cstheme="minorHAnsi"/>
          <w:spacing w:val="25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Mojokerto</w:t>
      </w:r>
      <w:r w:rsidRPr="00CB52C7">
        <w:rPr>
          <w:rFonts w:asciiTheme="minorHAnsi" w:hAnsiTheme="minorHAnsi" w:cstheme="minorHAnsi"/>
          <w:spacing w:val="24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Tahun</w:t>
      </w:r>
      <w:r w:rsidRPr="00CB52C7">
        <w:rPr>
          <w:rFonts w:asciiTheme="minorHAnsi" w:hAnsiTheme="minorHAnsi" w:cstheme="minorHAnsi"/>
          <w:spacing w:val="19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2021</w:t>
      </w:r>
      <w:r w:rsidRPr="00CB52C7">
        <w:rPr>
          <w:rFonts w:asciiTheme="minorHAnsi" w:hAnsiTheme="minorHAnsi" w:cstheme="minorHAnsi"/>
          <w:spacing w:val="26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Nomor</w:t>
      </w:r>
      <w:r w:rsidRPr="00CB52C7">
        <w:rPr>
          <w:rFonts w:asciiTheme="minorHAnsi" w:hAnsiTheme="minorHAnsi" w:cstheme="minorHAnsi"/>
          <w:spacing w:val="18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1</w:t>
      </w:r>
      <w:r w:rsidRPr="00CB52C7">
        <w:rPr>
          <w:rFonts w:asciiTheme="minorHAnsi" w:hAnsiTheme="minorHAnsi" w:cstheme="minorHAnsi"/>
          <w:spacing w:val="16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);</w:t>
      </w:r>
    </w:p>
    <w:p w14:paraId="705E4183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before="3" w:line="360" w:lineRule="auto"/>
        <w:ind w:right="946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Peraturan Daerah Kabupaten Mojokerto Nomor 9 Tahun 2021 tentang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 Pembangunan Jangka Menengah Daerah Kabupaten Mojokerto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2021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–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2026;</w:t>
      </w:r>
    </w:p>
    <w:p w14:paraId="6B042683" w14:textId="77777777" w:rsidR="00A461C6" w:rsidRPr="00CB52C7" w:rsidRDefault="00000000">
      <w:pPr>
        <w:pStyle w:val="ListParagraph"/>
        <w:numPr>
          <w:ilvl w:val="2"/>
          <w:numId w:val="17"/>
        </w:numPr>
        <w:tabs>
          <w:tab w:val="left" w:pos="1793"/>
        </w:tabs>
        <w:spacing w:line="360" w:lineRule="auto"/>
        <w:ind w:right="939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Peraturan Bupati Mojokerto Nomor 80 Tahun 2016 tentang Kedudukan,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Susunan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Organisasi,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Tugas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Fungsi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serta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Mojokerto;</w:t>
      </w:r>
    </w:p>
    <w:p w14:paraId="32DC742A" w14:textId="77777777" w:rsidR="00471E7C" w:rsidRPr="00CB52C7" w:rsidRDefault="00000000" w:rsidP="00471E7C">
      <w:pPr>
        <w:pStyle w:val="ListParagraph"/>
        <w:numPr>
          <w:ilvl w:val="2"/>
          <w:numId w:val="17"/>
        </w:numPr>
        <w:tabs>
          <w:tab w:val="left" w:pos="1793"/>
        </w:tabs>
        <w:spacing w:line="362" w:lineRule="auto"/>
        <w:ind w:right="947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Peraturan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Bupati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44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2021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tentang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Strategis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2021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–</w:t>
      </w:r>
      <w:r w:rsidRPr="00CB52C7">
        <w:rPr>
          <w:rFonts w:asciiTheme="minorHAnsi" w:hAnsiTheme="minorHAnsi" w:cstheme="minorHAnsi"/>
          <w:spacing w:val="1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2026;</w:t>
      </w:r>
    </w:p>
    <w:p w14:paraId="7C7B1262" w14:textId="29E0DF1F" w:rsidR="00471E7C" w:rsidRPr="00CB52C7" w:rsidRDefault="00471E7C" w:rsidP="00471E7C">
      <w:pPr>
        <w:pStyle w:val="ListParagraph"/>
        <w:numPr>
          <w:ilvl w:val="2"/>
          <w:numId w:val="17"/>
        </w:numPr>
        <w:tabs>
          <w:tab w:val="left" w:pos="1793"/>
        </w:tabs>
        <w:spacing w:line="362" w:lineRule="auto"/>
        <w:ind w:right="947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sz w:val="24"/>
        </w:rPr>
        <w:t>Surat Keputusan Camat Dlanggu Nomor</w:t>
      </w:r>
      <w:r w:rsidRPr="00CB52C7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 w:rsidRPr="00CB52C7">
        <w:rPr>
          <w:rFonts w:asciiTheme="minorHAnsi" w:hAnsiTheme="minorHAnsi" w:cstheme="minorHAnsi"/>
          <w:sz w:val="24"/>
        </w:rPr>
        <w:t>Tahun 2024 tentang Tim Penyusunan Renja Kecamatan Dlanggu Tahun 2025.</w:t>
      </w:r>
    </w:p>
    <w:p w14:paraId="4555D5A1" w14:textId="77777777" w:rsidR="00A461C6" w:rsidRPr="00CB52C7" w:rsidRDefault="00A461C6">
      <w:pPr>
        <w:pStyle w:val="BodyText"/>
        <w:spacing w:before="7"/>
        <w:rPr>
          <w:rFonts w:asciiTheme="minorHAnsi" w:hAnsiTheme="minorHAnsi" w:cstheme="minorHAnsi"/>
          <w:sz w:val="31"/>
        </w:rPr>
      </w:pPr>
    </w:p>
    <w:p w14:paraId="2FE1A4D3" w14:textId="05FBEC12" w:rsidR="00A461C6" w:rsidRPr="005F6198" w:rsidRDefault="00000000" w:rsidP="005F6198">
      <w:pPr>
        <w:pStyle w:val="Heading1"/>
        <w:numPr>
          <w:ilvl w:val="1"/>
          <w:numId w:val="17"/>
        </w:numPr>
        <w:tabs>
          <w:tab w:val="left" w:pos="1368"/>
          <w:tab w:val="left" w:pos="1369"/>
        </w:tabs>
        <w:spacing w:before="0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t>Maksud</w:t>
      </w:r>
      <w:r w:rsidRPr="00CB52C7">
        <w:rPr>
          <w:rFonts w:asciiTheme="minorHAnsi" w:hAnsiTheme="minorHAnsi" w:cstheme="minorHAnsi"/>
          <w:spacing w:val="1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dan</w:t>
      </w:r>
      <w:r w:rsidRPr="00CB52C7">
        <w:rPr>
          <w:rFonts w:asciiTheme="minorHAnsi" w:hAnsiTheme="minorHAnsi" w:cstheme="minorHAnsi"/>
          <w:spacing w:val="17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Tujuan</w:t>
      </w:r>
    </w:p>
    <w:p w14:paraId="7E7D024C" w14:textId="521C8095" w:rsidR="00A461C6" w:rsidRPr="00CB52C7" w:rsidRDefault="00000000">
      <w:pPr>
        <w:pStyle w:val="BodyText"/>
        <w:spacing w:before="214" w:line="360" w:lineRule="auto"/>
        <w:ind w:left="1368" w:right="933" w:firstLine="56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t xml:space="preserve">Maksud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Penyusunan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Rancangan 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Akhir 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Rencana 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Kerja 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(RANKIR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RENJA)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Perangkat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Daerah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Kecamatan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="00471E7C" w:rsidRPr="00CB52C7">
        <w:rPr>
          <w:rFonts w:asciiTheme="minorHAnsi" w:hAnsiTheme="minorHAnsi" w:cstheme="minorHAnsi"/>
          <w:w w:val="110"/>
        </w:rPr>
        <w:t>Dlanggu</w:t>
      </w:r>
      <w:r w:rsidRPr="00CB52C7">
        <w:rPr>
          <w:rFonts w:asciiTheme="minorHAnsi" w:hAnsiTheme="minorHAnsi" w:cstheme="minorHAnsi"/>
          <w:w w:val="110"/>
        </w:rPr>
        <w:t xml:space="preserve">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Tahun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2025, 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dimaksudkan</w:t>
      </w:r>
      <w:r w:rsidRPr="00CB52C7">
        <w:rPr>
          <w:rFonts w:asciiTheme="minorHAnsi" w:hAnsiTheme="minorHAnsi" w:cstheme="minorHAnsi"/>
          <w:spacing w:val="-5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sebagai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bentuk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penjabaran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Visi,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Misi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Satuan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Kerja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Perangkat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Daerah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dalam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melaksanakan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kewenangan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yang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diberikan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Kepala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Daerah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untuk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mencapai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program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–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program,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kebijakan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–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kebijakan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tujuan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pembangunan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yang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termuat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dalam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Rencana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Kerja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Pembangunan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Daerah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(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RKPD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)Kabupaten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Mojokerto.</w:t>
      </w:r>
      <w:r w:rsidRPr="00CB52C7">
        <w:rPr>
          <w:rFonts w:asciiTheme="minorHAnsi" w:hAnsiTheme="minorHAnsi" w:cstheme="minorHAnsi"/>
          <w:spacing w:val="40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Serta</w:t>
      </w:r>
      <w:r w:rsidRPr="00CB52C7">
        <w:rPr>
          <w:rFonts w:asciiTheme="minorHAnsi" w:hAnsiTheme="minorHAnsi" w:cstheme="minorHAnsi"/>
          <w:spacing w:val="40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sebagai</w:t>
      </w:r>
      <w:r w:rsidRPr="00CB52C7">
        <w:rPr>
          <w:rFonts w:asciiTheme="minorHAnsi" w:hAnsiTheme="minorHAnsi" w:cstheme="minorHAnsi"/>
          <w:spacing w:val="42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kunci</w:t>
      </w:r>
      <w:r w:rsidRPr="00CB52C7">
        <w:rPr>
          <w:rFonts w:asciiTheme="minorHAnsi" w:hAnsiTheme="minorHAnsi" w:cstheme="minorHAnsi"/>
          <w:spacing w:val="38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keberhasilan</w:t>
      </w:r>
      <w:r w:rsidRPr="00CB52C7">
        <w:rPr>
          <w:rFonts w:asciiTheme="minorHAnsi" w:hAnsiTheme="minorHAnsi" w:cstheme="minorHAnsi"/>
          <w:spacing w:val="39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strategis</w:t>
      </w:r>
      <w:r w:rsidRPr="00CB52C7">
        <w:rPr>
          <w:rFonts w:asciiTheme="minorHAnsi" w:hAnsiTheme="minorHAnsi" w:cstheme="minorHAnsi"/>
          <w:spacing w:val="5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untuk</w:t>
      </w:r>
      <w:r w:rsidRPr="00CB52C7">
        <w:rPr>
          <w:rFonts w:asciiTheme="minorHAnsi" w:hAnsiTheme="minorHAnsi" w:cstheme="minorHAnsi"/>
          <w:spacing w:val="43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mencapai</w:t>
      </w:r>
    </w:p>
    <w:p w14:paraId="1CCE2109" w14:textId="77777777" w:rsidR="00A461C6" w:rsidRPr="00CB52C7" w:rsidRDefault="00A461C6">
      <w:pPr>
        <w:spacing w:line="360" w:lineRule="auto"/>
        <w:jc w:val="both"/>
        <w:rPr>
          <w:rFonts w:asciiTheme="minorHAnsi" w:hAnsiTheme="minorHAnsi" w:cstheme="minorHAnsi"/>
        </w:rPr>
        <w:sectPr w:rsidR="00A461C6" w:rsidRPr="00CB52C7">
          <w:pgSz w:w="11920" w:h="16840"/>
          <w:pgMar w:top="1360" w:right="500" w:bottom="1060" w:left="780" w:header="0" w:footer="865" w:gutter="0"/>
          <w:cols w:space="720"/>
        </w:sectPr>
      </w:pPr>
    </w:p>
    <w:p w14:paraId="2AD620D3" w14:textId="77777777" w:rsidR="00A461C6" w:rsidRPr="00CB52C7" w:rsidRDefault="00000000">
      <w:pPr>
        <w:pStyle w:val="BodyText"/>
        <w:spacing w:before="75" w:line="357" w:lineRule="auto"/>
        <w:ind w:left="1368" w:right="939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lastRenderedPageBreak/>
        <w:t>tujuan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sasaran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penyelenggaraan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Pelaksanaan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serta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pelayanan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masyarakat.</w:t>
      </w:r>
    </w:p>
    <w:p w14:paraId="73B60E39" w14:textId="77777777" w:rsidR="00A461C6" w:rsidRPr="00CB52C7" w:rsidRDefault="00000000">
      <w:pPr>
        <w:pStyle w:val="BodyText"/>
        <w:spacing w:before="8" w:line="360" w:lineRule="auto"/>
        <w:ind w:left="1368" w:right="934" w:firstLine="640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Adapun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i/>
          <w:w w:val="115"/>
        </w:rPr>
        <w:t>tujuannya</w:t>
      </w:r>
      <w:r w:rsidRPr="00CB52C7">
        <w:rPr>
          <w:rFonts w:asciiTheme="minorHAnsi" w:hAnsiTheme="minorHAnsi" w:cstheme="minorHAnsi"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adalah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merencanakan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memberikan arah mengenai kebijakan umum, sasaran – sasaran strategis,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program – program pembangunan selama tahun 2025 yang sesuai dengan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Peraturan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9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2021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tentang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Jangka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Menengah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2021-2026.</w:t>
      </w:r>
    </w:p>
    <w:p w14:paraId="2A4C9D2A" w14:textId="77777777" w:rsidR="00A461C6" w:rsidRPr="00CB52C7" w:rsidRDefault="00000000">
      <w:pPr>
        <w:pStyle w:val="Heading1"/>
        <w:numPr>
          <w:ilvl w:val="1"/>
          <w:numId w:val="17"/>
        </w:numPr>
        <w:tabs>
          <w:tab w:val="left" w:pos="1369"/>
        </w:tabs>
        <w:spacing w:before="203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t>Sistematika</w:t>
      </w:r>
      <w:r w:rsidRPr="00CB52C7">
        <w:rPr>
          <w:rFonts w:asciiTheme="minorHAnsi" w:hAnsiTheme="minorHAnsi" w:cstheme="minorHAnsi"/>
          <w:spacing w:val="35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Penyusunan</w:t>
      </w:r>
    </w:p>
    <w:p w14:paraId="583622DB" w14:textId="4C7F2732" w:rsidR="00A461C6" w:rsidRPr="00CB52C7" w:rsidRDefault="00000000">
      <w:pPr>
        <w:pStyle w:val="BodyText"/>
        <w:spacing w:before="130" w:line="360" w:lineRule="auto"/>
        <w:ind w:left="1368" w:right="934" w:firstLine="720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Sistematika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Penyusunan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Rancangan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Akhir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(RANKIR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 xml:space="preserve">RENJA) Tahun 2025 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 xml:space="preserve"> ini secara garis besar disusun sebagai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penggambaran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atas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tugas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pokok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fungsi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berpedoman</w:t>
      </w:r>
      <w:r w:rsidRPr="00CB52C7">
        <w:rPr>
          <w:rFonts w:asciiTheme="minorHAnsi" w:hAnsiTheme="minorHAnsi" w:cstheme="minorHAnsi"/>
          <w:spacing w:val="-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-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Peraturan</w:t>
      </w:r>
      <w:r w:rsidRPr="00CB52C7">
        <w:rPr>
          <w:rFonts w:asciiTheme="minorHAnsi" w:hAnsiTheme="minorHAnsi" w:cstheme="minorHAnsi"/>
          <w:spacing w:val="-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Menteri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 Negeri</w:t>
      </w:r>
      <w:r w:rsidRPr="00CB52C7">
        <w:rPr>
          <w:rFonts w:asciiTheme="minorHAnsi" w:hAnsiTheme="minorHAnsi" w:cstheme="minorHAnsi"/>
          <w:spacing w:val="-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</w:t>
      </w:r>
      <w:r w:rsidRPr="00CB52C7">
        <w:rPr>
          <w:rFonts w:asciiTheme="minorHAnsi" w:hAnsiTheme="minorHAnsi" w:cstheme="minorHAnsi"/>
          <w:spacing w:val="-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86</w:t>
      </w:r>
      <w:r w:rsidRPr="00CB52C7">
        <w:rPr>
          <w:rFonts w:asciiTheme="minorHAnsi" w:hAnsiTheme="minorHAnsi" w:cstheme="minorHAnsi"/>
          <w:spacing w:val="-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-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2017.</w:t>
      </w:r>
    </w:p>
    <w:p w14:paraId="2FE41A27" w14:textId="77777777" w:rsidR="00A461C6" w:rsidRPr="00CB52C7" w:rsidRDefault="00000000">
      <w:pPr>
        <w:pStyle w:val="BodyText"/>
        <w:spacing w:before="201" w:line="360" w:lineRule="auto"/>
        <w:ind w:left="1368" w:right="929" w:firstLine="720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menjalankan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tugas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fungsi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tersebut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Rancangan Akhir Renja ini juga akan diulas mengenai permasalahan 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dihadapi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merencanakan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kedepan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upaya-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upaya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perlu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dilakukan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langkah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antisipasi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terhadap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perkembangan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dinamika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</w:t>
      </w:r>
      <w:r w:rsidRPr="00CB52C7">
        <w:rPr>
          <w:rFonts w:asciiTheme="minorHAnsi" w:hAnsiTheme="minorHAnsi" w:cstheme="minorHAnsi"/>
          <w:spacing w:val="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Mojokerto.</w:t>
      </w:r>
    </w:p>
    <w:p w14:paraId="5CCC27E7" w14:textId="7F720B69" w:rsidR="00A461C6" w:rsidRPr="00CB52C7" w:rsidRDefault="00000000">
      <w:pPr>
        <w:pStyle w:val="BodyText"/>
        <w:spacing w:before="206" w:line="357" w:lineRule="auto"/>
        <w:ind w:left="1368" w:right="936" w:firstLine="720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Sistimatika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penulisan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Rancangan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Akhir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adalah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berikut:</w:t>
      </w:r>
    </w:p>
    <w:p w14:paraId="1F23ABAD" w14:textId="77777777" w:rsidR="00A461C6" w:rsidRPr="00CB52C7" w:rsidRDefault="00000000">
      <w:pPr>
        <w:pStyle w:val="BodyText"/>
        <w:spacing w:before="208"/>
        <w:ind w:left="136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BAB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 xml:space="preserve">I   </w:t>
      </w:r>
      <w:r w:rsidRPr="00CB52C7">
        <w:rPr>
          <w:rFonts w:asciiTheme="minorHAnsi" w:hAnsiTheme="minorHAnsi" w:cstheme="minorHAnsi"/>
          <w:spacing w:val="2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PENDAHULUAN</w:t>
      </w:r>
    </w:p>
    <w:p w14:paraId="367DCEC2" w14:textId="77777777" w:rsidR="00A461C6" w:rsidRPr="00CB52C7" w:rsidRDefault="00000000">
      <w:pPr>
        <w:pStyle w:val="ListParagraph"/>
        <w:numPr>
          <w:ilvl w:val="1"/>
          <w:numId w:val="16"/>
        </w:numPr>
        <w:tabs>
          <w:tab w:val="left" w:pos="3000"/>
          <w:tab w:val="left" w:pos="3001"/>
        </w:tabs>
        <w:spacing w:before="126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Latar</w:t>
      </w:r>
      <w:r w:rsidRPr="00CB52C7">
        <w:rPr>
          <w:rFonts w:asciiTheme="minorHAnsi" w:hAnsiTheme="minorHAnsi" w:cstheme="minorHAnsi"/>
          <w:spacing w:val="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Belakang</w:t>
      </w:r>
    </w:p>
    <w:p w14:paraId="1371CA30" w14:textId="77777777" w:rsidR="00A461C6" w:rsidRPr="00CB52C7" w:rsidRDefault="00000000">
      <w:pPr>
        <w:pStyle w:val="ListParagraph"/>
        <w:numPr>
          <w:ilvl w:val="1"/>
          <w:numId w:val="16"/>
        </w:numPr>
        <w:tabs>
          <w:tab w:val="left" w:pos="3000"/>
          <w:tab w:val="left" w:pos="3001"/>
        </w:tabs>
        <w:spacing w:before="134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Landasan</w:t>
      </w:r>
      <w:r w:rsidRPr="00CB52C7">
        <w:rPr>
          <w:rFonts w:asciiTheme="minorHAnsi" w:hAnsiTheme="minorHAnsi" w:cstheme="minorHAnsi"/>
          <w:spacing w:val="1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Hukum</w:t>
      </w:r>
    </w:p>
    <w:p w14:paraId="0F664186" w14:textId="77777777" w:rsidR="00A461C6" w:rsidRPr="00CB52C7" w:rsidRDefault="00000000">
      <w:pPr>
        <w:pStyle w:val="ListParagraph"/>
        <w:numPr>
          <w:ilvl w:val="1"/>
          <w:numId w:val="16"/>
        </w:numPr>
        <w:tabs>
          <w:tab w:val="left" w:pos="3000"/>
          <w:tab w:val="left" w:pos="3001"/>
        </w:tabs>
        <w:spacing w:before="122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Maksud</w:t>
      </w:r>
      <w:r w:rsidRPr="00CB52C7">
        <w:rPr>
          <w:rFonts w:asciiTheme="minorHAnsi" w:hAnsiTheme="minorHAnsi" w:cstheme="minorHAnsi"/>
          <w:spacing w:val="1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Tujuan</w:t>
      </w:r>
    </w:p>
    <w:p w14:paraId="60EC59FD" w14:textId="77777777" w:rsidR="00A461C6" w:rsidRPr="00CB52C7" w:rsidRDefault="00000000">
      <w:pPr>
        <w:pStyle w:val="ListParagraph"/>
        <w:numPr>
          <w:ilvl w:val="1"/>
          <w:numId w:val="16"/>
        </w:numPr>
        <w:tabs>
          <w:tab w:val="left" w:pos="3000"/>
          <w:tab w:val="left" w:pos="3001"/>
        </w:tabs>
        <w:spacing w:before="130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Sistematika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Penulisan</w:t>
      </w:r>
    </w:p>
    <w:p w14:paraId="66453478" w14:textId="77777777" w:rsidR="00A461C6" w:rsidRPr="00CB52C7" w:rsidRDefault="00000000">
      <w:pPr>
        <w:pStyle w:val="BodyText"/>
        <w:spacing w:before="130"/>
        <w:ind w:left="136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BAB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 xml:space="preserve">II  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HASIL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EVALUSI</w:t>
      </w:r>
      <w:r w:rsidRPr="00CB52C7">
        <w:rPr>
          <w:rFonts w:asciiTheme="minorHAnsi" w:hAnsiTheme="minorHAnsi" w:cstheme="minorHAnsi"/>
          <w:spacing w:val="1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RENJA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LALU</w:t>
      </w:r>
    </w:p>
    <w:p w14:paraId="07FADF93" w14:textId="77777777" w:rsidR="00A461C6" w:rsidRPr="00CB52C7" w:rsidRDefault="00000000">
      <w:pPr>
        <w:pStyle w:val="ListParagraph"/>
        <w:numPr>
          <w:ilvl w:val="1"/>
          <w:numId w:val="15"/>
        </w:numPr>
        <w:tabs>
          <w:tab w:val="left" w:pos="2928"/>
          <w:tab w:val="left" w:pos="2929"/>
        </w:tabs>
        <w:spacing w:before="135" w:line="357" w:lineRule="auto"/>
        <w:ind w:right="1299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Evaluasi</w:t>
      </w:r>
      <w:r w:rsidRPr="00CB52C7">
        <w:rPr>
          <w:rFonts w:asciiTheme="minorHAnsi" w:hAnsiTheme="minorHAnsi" w:cstheme="minorHAnsi"/>
          <w:spacing w:val="2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Pelaksanaan</w:t>
      </w:r>
      <w:r w:rsidRPr="00CB52C7">
        <w:rPr>
          <w:rFonts w:asciiTheme="minorHAnsi" w:hAnsiTheme="minorHAnsi" w:cstheme="minorHAnsi"/>
          <w:spacing w:val="2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Renja</w:t>
      </w:r>
      <w:r w:rsidRPr="00CB52C7">
        <w:rPr>
          <w:rFonts w:asciiTheme="minorHAnsi" w:hAnsiTheme="minorHAnsi" w:cstheme="minorHAnsi"/>
          <w:spacing w:val="2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2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2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2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Lalu</w:t>
      </w:r>
      <w:r w:rsidRPr="00CB52C7">
        <w:rPr>
          <w:rFonts w:asciiTheme="minorHAnsi" w:hAnsiTheme="minorHAnsi" w:cstheme="minorHAnsi"/>
          <w:spacing w:val="-5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Capaian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Renstra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</w:p>
    <w:p w14:paraId="3E5FC72B" w14:textId="77777777" w:rsidR="00A461C6" w:rsidRPr="00CB52C7" w:rsidRDefault="00000000">
      <w:pPr>
        <w:pStyle w:val="ListParagraph"/>
        <w:numPr>
          <w:ilvl w:val="1"/>
          <w:numId w:val="15"/>
        </w:numPr>
        <w:tabs>
          <w:tab w:val="left" w:pos="2928"/>
          <w:tab w:val="left" w:pos="2929"/>
        </w:tabs>
        <w:spacing w:before="7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Analisis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Kinerja</w:t>
      </w:r>
      <w:r w:rsidRPr="00CB52C7">
        <w:rPr>
          <w:rFonts w:asciiTheme="minorHAnsi" w:hAnsiTheme="minorHAnsi" w:cstheme="minorHAnsi"/>
          <w:spacing w:val="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Pelayanan</w:t>
      </w:r>
      <w:r w:rsidRPr="00CB52C7">
        <w:rPr>
          <w:rFonts w:asciiTheme="minorHAnsi" w:hAnsiTheme="minorHAnsi" w:cstheme="minorHAnsi"/>
          <w:spacing w:val="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</w:p>
    <w:p w14:paraId="7B68A25F" w14:textId="77777777" w:rsidR="00A461C6" w:rsidRPr="00CB52C7" w:rsidRDefault="00000000">
      <w:pPr>
        <w:pStyle w:val="ListParagraph"/>
        <w:numPr>
          <w:ilvl w:val="1"/>
          <w:numId w:val="15"/>
        </w:numPr>
        <w:tabs>
          <w:tab w:val="left" w:pos="2928"/>
          <w:tab w:val="left" w:pos="2929"/>
        </w:tabs>
        <w:spacing w:before="126" w:line="357" w:lineRule="auto"/>
        <w:ind w:right="978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Isu-Isu</w:t>
      </w:r>
      <w:r w:rsidRPr="00CB52C7">
        <w:rPr>
          <w:rFonts w:asciiTheme="minorHAnsi" w:hAnsiTheme="minorHAnsi" w:cstheme="minorHAnsi"/>
          <w:spacing w:val="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Penting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Penyelenggaraan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Tugas</w:t>
      </w:r>
      <w:r w:rsidRPr="00CB52C7">
        <w:rPr>
          <w:rFonts w:asciiTheme="minorHAnsi" w:hAnsiTheme="minorHAnsi" w:cstheme="minorHAnsi"/>
          <w:spacing w:val="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Fungsi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</w:p>
    <w:p w14:paraId="782A09F9" w14:textId="77777777" w:rsidR="00A461C6" w:rsidRPr="00CB52C7" w:rsidRDefault="00000000">
      <w:pPr>
        <w:pStyle w:val="ListParagraph"/>
        <w:numPr>
          <w:ilvl w:val="1"/>
          <w:numId w:val="15"/>
        </w:numPr>
        <w:tabs>
          <w:tab w:val="left" w:pos="3000"/>
          <w:tab w:val="left" w:pos="3001"/>
        </w:tabs>
        <w:spacing w:before="4"/>
        <w:ind w:left="3001" w:hanging="640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Review</w:t>
      </w:r>
      <w:r w:rsidRPr="00CB52C7">
        <w:rPr>
          <w:rFonts w:asciiTheme="minorHAnsi" w:hAnsiTheme="minorHAnsi" w:cstheme="minorHAnsi"/>
          <w:spacing w:val="-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Terhadap</w:t>
      </w:r>
      <w:r w:rsidRPr="00CB52C7">
        <w:rPr>
          <w:rFonts w:asciiTheme="minorHAnsi" w:hAnsiTheme="minorHAnsi" w:cstheme="minorHAnsi"/>
          <w:spacing w:val="-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Rancangan</w:t>
      </w:r>
      <w:r w:rsidRPr="00CB52C7">
        <w:rPr>
          <w:rFonts w:asciiTheme="minorHAnsi" w:hAnsiTheme="minorHAnsi" w:cstheme="minorHAnsi"/>
          <w:spacing w:val="-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Akhir</w:t>
      </w:r>
      <w:r w:rsidRPr="00CB52C7">
        <w:rPr>
          <w:rFonts w:asciiTheme="minorHAnsi" w:hAnsiTheme="minorHAnsi" w:cstheme="minorHAnsi"/>
          <w:spacing w:val="-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RKPD</w:t>
      </w:r>
    </w:p>
    <w:p w14:paraId="7FCD9236" w14:textId="77777777" w:rsidR="00A461C6" w:rsidRPr="00CB52C7" w:rsidRDefault="00000000">
      <w:pPr>
        <w:pStyle w:val="ListParagraph"/>
        <w:numPr>
          <w:ilvl w:val="1"/>
          <w:numId w:val="15"/>
        </w:numPr>
        <w:tabs>
          <w:tab w:val="left" w:pos="2360"/>
          <w:tab w:val="left" w:pos="3000"/>
          <w:tab w:val="left" w:pos="3001"/>
        </w:tabs>
        <w:spacing w:before="134" w:line="357" w:lineRule="auto"/>
        <w:ind w:left="1368" w:right="1778" w:firstLine="992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Penelaahan</w:t>
      </w:r>
      <w:r w:rsidRPr="00CB52C7">
        <w:rPr>
          <w:rFonts w:asciiTheme="minorHAnsi" w:hAnsiTheme="minorHAnsi" w:cstheme="minorHAnsi"/>
          <w:spacing w:val="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usulan</w:t>
      </w:r>
      <w:r w:rsidRPr="00CB52C7">
        <w:rPr>
          <w:rFonts w:asciiTheme="minorHAnsi" w:hAnsiTheme="minorHAnsi" w:cstheme="minorHAnsi"/>
          <w:spacing w:val="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Program</w:t>
      </w:r>
      <w:r w:rsidRPr="00CB52C7">
        <w:rPr>
          <w:rFonts w:asciiTheme="minorHAnsi" w:hAnsiTheme="minorHAnsi" w:cstheme="minorHAnsi"/>
          <w:spacing w:val="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 Kegiatan</w:t>
      </w:r>
      <w:r w:rsidRPr="00CB52C7">
        <w:rPr>
          <w:rFonts w:asciiTheme="minorHAnsi" w:hAnsiTheme="minorHAnsi" w:cstheme="minorHAnsi"/>
          <w:spacing w:val="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Masyarakat</w:t>
      </w:r>
      <w:r w:rsidRPr="00CB52C7">
        <w:rPr>
          <w:rFonts w:asciiTheme="minorHAnsi" w:hAnsiTheme="minorHAnsi" w:cstheme="minorHAnsi"/>
          <w:spacing w:val="-5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BAB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III</w:t>
      </w:r>
      <w:r w:rsidRPr="00CB52C7">
        <w:rPr>
          <w:rFonts w:asciiTheme="minorHAnsi" w:hAnsiTheme="minorHAnsi" w:cstheme="minorHAnsi"/>
          <w:w w:val="115"/>
        </w:rPr>
        <w:tab/>
        <w:t>TUJUAN</w:t>
      </w:r>
      <w:r w:rsidRPr="00CB52C7">
        <w:rPr>
          <w:rFonts w:asciiTheme="minorHAnsi" w:hAnsiTheme="minorHAnsi" w:cstheme="minorHAnsi"/>
          <w:spacing w:val="1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SASARAN</w:t>
      </w:r>
      <w:r w:rsidRPr="00CB52C7">
        <w:rPr>
          <w:rFonts w:asciiTheme="minorHAnsi" w:hAnsiTheme="minorHAnsi" w:cstheme="minorHAnsi"/>
          <w:spacing w:val="1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1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</w:p>
    <w:p w14:paraId="0C6F0C18" w14:textId="77777777" w:rsidR="00A461C6" w:rsidRPr="00CB52C7" w:rsidRDefault="00A461C6">
      <w:pPr>
        <w:spacing w:line="357" w:lineRule="auto"/>
        <w:rPr>
          <w:rFonts w:asciiTheme="minorHAnsi" w:hAnsiTheme="minorHAnsi" w:cstheme="minorHAnsi"/>
        </w:rPr>
        <w:sectPr w:rsidR="00A461C6" w:rsidRPr="00CB52C7">
          <w:pgSz w:w="11920" w:h="16840"/>
          <w:pgMar w:top="1360" w:right="500" w:bottom="1060" w:left="780" w:header="0" w:footer="865" w:gutter="0"/>
          <w:cols w:space="720"/>
        </w:sectPr>
      </w:pPr>
    </w:p>
    <w:p w14:paraId="1B2FAC8B" w14:textId="77777777" w:rsidR="00A461C6" w:rsidRPr="00CB52C7" w:rsidRDefault="00000000">
      <w:pPr>
        <w:pStyle w:val="ListParagraph"/>
        <w:numPr>
          <w:ilvl w:val="1"/>
          <w:numId w:val="14"/>
        </w:numPr>
        <w:tabs>
          <w:tab w:val="left" w:pos="2928"/>
          <w:tab w:val="left" w:pos="2929"/>
        </w:tabs>
        <w:spacing w:before="75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lastRenderedPageBreak/>
        <w:t>Telaahan</w:t>
      </w:r>
      <w:r w:rsidRPr="00CB52C7">
        <w:rPr>
          <w:rFonts w:asciiTheme="minorHAnsi" w:hAnsiTheme="minorHAnsi" w:cstheme="minorHAnsi"/>
          <w:spacing w:val="-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Terhadap</w:t>
      </w:r>
      <w:r w:rsidRPr="00CB52C7">
        <w:rPr>
          <w:rFonts w:asciiTheme="minorHAnsi" w:hAnsiTheme="minorHAnsi" w:cstheme="minorHAnsi"/>
          <w:spacing w:val="-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Kebijakan</w:t>
      </w:r>
      <w:r w:rsidRPr="00CB52C7">
        <w:rPr>
          <w:rFonts w:asciiTheme="minorHAnsi" w:hAnsiTheme="minorHAnsi" w:cstheme="minorHAnsi"/>
          <w:spacing w:val="-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Nasional</w:t>
      </w:r>
    </w:p>
    <w:p w14:paraId="0EFB1057" w14:textId="77777777" w:rsidR="00A461C6" w:rsidRPr="00CB52C7" w:rsidRDefault="00000000">
      <w:pPr>
        <w:pStyle w:val="ListParagraph"/>
        <w:numPr>
          <w:ilvl w:val="1"/>
          <w:numId w:val="14"/>
        </w:numPr>
        <w:tabs>
          <w:tab w:val="left" w:pos="2928"/>
          <w:tab w:val="left" w:pos="2929"/>
        </w:tabs>
        <w:spacing w:before="126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Tujuan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sasaran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</w:p>
    <w:p w14:paraId="50AE83CA" w14:textId="77777777" w:rsidR="00A461C6" w:rsidRPr="00CB52C7" w:rsidRDefault="00000000">
      <w:pPr>
        <w:pStyle w:val="ListParagraph"/>
        <w:numPr>
          <w:ilvl w:val="1"/>
          <w:numId w:val="14"/>
        </w:numPr>
        <w:tabs>
          <w:tab w:val="left" w:pos="2928"/>
          <w:tab w:val="left" w:pos="2929"/>
        </w:tabs>
        <w:spacing w:before="130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Program</w:t>
      </w:r>
      <w:r w:rsidRPr="00CB52C7">
        <w:rPr>
          <w:rFonts w:asciiTheme="minorHAnsi" w:hAnsiTheme="minorHAnsi" w:cstheme="minorHAnsi"/>
          <w:spacing w:val="-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-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</w:t>
      </w:r>
    </w:p>
    <w:p w14:paraId="5202C056" w14:textId="77777777" w:rsidR="00A461C6" w:rsidRPr="00CB52C7" w:rsidRDefault="00000000">
      <w:pPr>
        <w:pStyle w:val="BodyText"/>
        <w:tabs>
          <w:tab w:val="left" w:pos="2360"/>
        </w:tabs>
        <w:spacing w:before="134" w:line="357" w:lineRule="auto"/>
        <w:ind w:left="1368" w:right="1830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BAB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IV</w:t>
      </w:r>
      <w:r w:rsidRPr="00CB52C7">
        <w:rPr>
          <w:rFonts w:asciiTheme="minorHAnsi" w:hAnsiTheme="minorHAnsi" w:cstheme="minorHAnsi"/>
          <w:w w:val="115"/>
        </w:rPr>
        <w:tab/>
        <w:t>RENCANA</w:t>
      </w:r>
      <w:r w:rsidRPr="00CB52C7">
        <w:rPr>
          <w:rFonts w:asciiTheme="minorHAnsi" w:hAnsiTheme="minorHAnsi" w:cstheme="minorHAnsi"/>
          <w:spacing w:val="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KERJA</w:t>
      </w:r>
      <w:r w:rsidRPr="00CB52C7">
        <w:rPr>
          <w:rFonts w:asciiTheme="minorHAnsi" w:hAnsiTheme="minorHAnsi" w:cstheme="minorHAnsi"/>
          <w:spacing w:val="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PENDANAAN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-5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BAB</w:t>
      </w:r>
      <w:r w:rsidRPr="00CB52C7">
        <w:rPr>
          <w:rFonts w:asciiTheme="minorHAnsi" w:hAnsiTheme="minorHAnsi" w:cstheme="minorHAnsi"/>
          <w:spacing w:val="2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V</w:t>
      </w:r>
      <w:r w:rsidRPr="00CB52C7">
        <w:rPr>
          <w:rFonts w:asciiTheme="minorHAnsi" w:hAnsiTheme="minorHAnsi" w:cstheme="minorHAnsi"/>
          <w:w w:val="115"/>
        </w:rPr>
        <w:tab/>
        <w:t>PENUTUP</w:t>
      </w:r>
    </w:p>
    <w:p w14:paraId="4E9988EB" w14:textId="77777777" w:rsidR="00A461C6" w:rsidRPr="00CB52C7" w:rsidRDefault="00A461C6">
      <w:pPr>
        <w:spacing w:line="357" w:lineRule="auto"/>
        <w:rPr>
          <w:rFonts w:asciiTheme="minorHAnsi" w:hAnsiTheme="minorHAnsi" w:cstheme="minorHAnsi"/>
        </w:rPr>
        <w:sectPr w:rsidR="00A461C6" w:rsidRPr="00CB52C7">
          <w:pgSz w:w="11920" w:h="16840"/>
          <w:pgMar w:top="1360" w:right="500" w:bottom="1060" w:left="780" w:header="0" w:footer="865" w:gutter="0"/>
          <w:cols w:space="720"/>
        </w:sectPr>
      </w:pPr>
    </w:p>
    <w:p w14:paraId="73268BDD" w14:textId="77777777" w:rsidR="00A461C6" w:rsidRPr="00CB52C7" w:rsidRDefault="00000000">
      <w:pPr>
        <w:pStyle w:val="Heading1"/>
        <w:ind w:left="861" w:right="1143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lastRenderedPageBreak/>
        <w:t>BAB</w:t>
      </w:r>
      <w:r w:rsidRPr="00CB52C7">
        <w:rPr>
          <w:rFonts w:asciiTheme="minorHAnsi" w:hAnsiTheme="minorHAnsi" w:cstheme="minorHAnsi"/>
          <w:spacing w:val="25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II</w:t>
      </w:r>
    </w:p>
    <w:p w14:paraId="28D09E17" w14:textId="77777777" w:rsidR="00A461C6" w:rsidRPr="00CB52C7" w:rsidRDefault="00000000">
      <w:pPr>
        <w:spacing w:before="126"/>
        <w:ind w:left="864" w:right="1143"/>
        <w:jc w:val="center"/>
        <w:rPr>
          <w:rFonts w:asciiTheme="minorHAnsi" w:hAnsiTheme="minorHAnsi" w:cstheme="minorHAnsi"/>
          <w:b/>
        </w:rPr>
      </w:pPr>
      <w:r w:rsidRPr="00CB52C7">
        <w:rPr>
          <w:rFonts w:asciiTheme="minorHAnsi" w:hAnsiTheme="minorHAnsi" w:cstheme="minorHAnsi"/>
          <w:b/>
          <w:w w:val="110"/>
        </w:rPr>
        <w:t xml:space="preserve">EVALUASI </w:t>
      </w:r>
      <w:r w:rsidRPr="00CB52C7">
        <w:rPr>
          <w:rFonts w:asciiTheme="minorHAnsi" w:hAnsiTheme="minorHAnsi" w:cstheme="minorHAnsi"/>
          <w:b/>
          <w:spacing w:val="4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 xml:space="preserve">PELAKSANAAN </w:t>
      </w:r>
      <w:r w:rsidRPr="00CB52C7">
        <w:rPr>
          <w:rFonts w:asciiTheme="minorHAnsi" w:hAnsiTheme="minorHAnsi" w:cstheme="minorHAnsi"/>
          <w:b/>
          <w:spacing w:val="7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 xml:space="preserve">RENJA </w:t>
      </w:r>
      <w:r w:rsidRPr="00CB52C7">
        <w:rPr>
          <w:rFonts w:asciiTheme="minorHAnsi" w:hAnsiTheme="minorHAnsi" w:cstheme="minorHAnsi"/>
          <w:b/>
          <w:spacing w:val="7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 xml:space="preserve">SKPD </w:t>
      </w:r>
      <w:r w:rsidRPr="00CB52C7">
        <w:rPr>
          <w:rFonts w:asciiTheme="minorHAnsi" w:hAnsiTheme="minorHAnsi" w:cstheme="minorHAnsi"/>
          <w:b/>
          <w:spacing w:val="13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 xml:space="preserve">TAHUN </w:t>
      </w:r>
      <w:r w:rsidRPr="00CB52C7">
        <w:rPr>
          <w:rFonts w:asciiTheme="minorHAnsi" w:hAnsiTheme="minorHAnsi" w:cstheme="minorHAnsi"/>
          <w:b/>
          <w:spacing w:val="9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 xml:space="preserve">YANG </w:t>
      </w:r>
      <w:r w:rsidRPr="00CB52C7">
        <w:rPr>
          <w:rFonts w:asciiTheme="minorHAnsi" w:hAnsiTheme="minorHAnsi" w:cstheme="minorHAnsi"/>
          <w:b/>
          <w:spacing w:val="3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>LALU</w:t>
      </w:r>
    </w:p>
    <w:p w14:paraId="664D951F" w14:textId="77777777" w:rsidR="00A461C6" w:rsidRPr="00CB52C7" w:rsidRDefault="00A461C6">
      <w:pPr>
        <w:pStyle w:val="BodyText"/>
        <w:rPr>
          <w:rFonts w:asciiTheme="minorHAnsi" w:hAnsiTheme="minorHAnsi" w:cstheme="minorHAnsi"/>
          <w:b/>
          <w:sz w:val="26"/>
        </w:rPr>
      </w:pPr>
    </w:p>
    <w:p w14:paraId="495EAC04" w14:textId="77777777" w:rsidR="00A461C6" w:rsidRPr="00CB52C7" w:rsidRDefault="00000000">
      <w:pPr>
        <w:pStyle w:val="Heading1"/>
        <w:numPr>
          <w:ilvl w:val="1"/>
          <w:numId w:val="13"/>
        </w:numPr>
        <w:tabs>
          <w:tab w:val="left" w:pos="1368"/>
          <w:tab w:val="left" w:pos="1369"/>
        </w:tabs>
        <w:spacing w:before="213"/>
        <w:jc w:val="left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t>Evaluasi</w:t>
      </w:r>
      <w:r w:rsidRPr="00CB52C7">
        <w:rPr>
          <w:rFonts w:asciiTheme="minorHAnsi" w:hAnsiTheme="minorHAnsi" w:cstheme="minorHAnsi"/>
          <w:spacing w:val="30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Pelaksanaan</w:t>
      </w:r>
      <w:r w:rsidRPr="00CB52C7">
        <w:rPr>
          <w:rFonts w:asciiTheme="minorHAnsi" w:hAnsiTheme="minorHAnsi" w:cstheme="minorHAnsi"/>
          <w:spacing w:val="27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Renja</w:t>
      </w:r>
      <w:r w:rsidRPr="00CB52C7">
        <w:rPr>
          <w:rFonts w:asciiTheme="minorHAnsi" w:hAnsiTheme="minorHAnsi" w:cstheme="minorHAnsi"/>
          <w:spacing w:val="28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SKPD</w:t>
      </w:r>
      <w:r w:rsidRPr="00CB52C7">
        <w:rPr>
          <w:rFonts w:asciiTheme="minorHAnsi" w:hAnsiTheme="minorHAnsi" w:cstheme="minorHAnsi"/>
          <w:spacing w:val="29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Tahun</w:t>
      </w:r>
      <w:r w:rsidRPr="00CB52C7">
        <w:rPr>
          <w:rFonts w:asciiTheme="minorHAnsi" w:hAnsiTheme="minorHAnsi" w:cstheme="minorHAnsi"/>
          <w:spacing w:val="33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Yang</w:t>
      </w:r>
      <w:r w:rsidRPr="00CB52C7">
        <w:rPr>
          <w:rFonts w:asciiTheme="minorHAnsi" w:hAnsiTheme="minorHAnsi" w:cstheme="minorHAnsi"/>
          <w:spacing w:val="33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Lalu</w:t>
      </w:r>
    </w:p>
    <w:p w14:paraId="4FF9E28E" w14:textId="77777777" w:rsidR="00A461C6" w:rsidRPr="00CB52C7" w:rsidRDefault="00A461C6">
      <w:pPr>
        <w:pStyle w:val="BodyText"/>
        <w:spacing w:before="7"/>
        <w:rPr>
          <w:rFonts w:asciiTheme="minorHAnsi" w:hAnsiTheme="minorHAnsi" w:cstheme="minorHAnsi"/>
          <w:b/>
          <w:sz w:val="31"/>
        </w:rPr>
      </w:pPr>
    </w:p>
    <w:p w14:paraId="407537E7" w14:textId="2FFF5860" w:rsidR="00A461C6" w:rsidRPr="00CB52C7" w:rsidRDefault="00000000">
      <w:pPr>
        <w:pStyle w:val="BodyText"/>
        <w:spacing w:before="1" w:line="360" w:lineRule="auto"/>
        <w:ind w:left="1368" w:right="931" w:firstLine="852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Bahwa dalam penyusunan Program dan Kegiatan di Renja Perangkat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ini,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kami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mengacu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berpedoman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kerangka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arahan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dirumuskan dalam Renstra Perangkat Daerah. Oleh karena itu penyusunan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Renja Perangkat Daerah ini kami kerjakan secara simultan/paralel dengan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penyusunan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Renstra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Daerah,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dengan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fokus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melakukan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pengkajian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terlebih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dahulu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terhadap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kondisi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eksisting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evaluasi pelaksanaan Renja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tahun-tahun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sebelumnya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evaluasi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kinerja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terhadap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pencapaian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Renstra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Daerah.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Sebagaimana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tertuang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dalam: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“Peraturan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Menteri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Negeri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Nomor 86 Tahun 2017 tentang Tata Cara Perencanaan, Pengendalian 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Evaluasi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Cara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Evaluasi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Rancangan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Akhir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Peraturan Daerah Tentang Rencana Pembangunan Jangka Panjang 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Jangka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Menengah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serta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Cara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Perubahan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Jangka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Panjang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Jangka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Menengah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Daerah.” Sedangkan untuk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 xml:space="preserve">capaian Renstra 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2023 pada umumnya tercapai dengan baik. Adapun realisasi program 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2023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diuraikan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sebagaimana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tabel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2.1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berikut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:</w:t>
      </w:r>
    </w:p>
    <w:p w14:paraId="6BEE7C58" w14:textId="77777777" w:rsidR="00A461C6" w:rsidRPr="00CB52C7" w:rsidRDefault="00A461C6">
      <w:pPr>
        <w:spacing w:line="360" w:lineRule="auto"/>
        <w:jc w:val="both"/>
        <w:rPr>
          <w:rFonts w:asciiTheme="minorHAnsi" w:hAnsiTheme="minorHAnsi" w:cstheme="minorHAnsi"/>
        </w:rPr>
        <w:sectPr w:rsidR="00A461C6" w:rsidRPr="00CB52C7">
          <w:pgSz w:w="11920" w:h="16840"/>
          <w:pgMar w:top="1360" w:right="500" w:bottom="1060" w:left="780" w:header="0" w:footer="865" w:gutter="0"/>
          <w:cols w:space="720"/>
        </w:sectPr>
      </w:pPr>
    </w:p>
    <w:p w14:paraId="37253D98" w14:textId="77777777" w:rsidR="00A461C6" w:rsidRPr="00CB52C7" w:rsidRDefault="00000000">
      <w:pPr>
        <w:pStyle w:val="BodyText"/>
        <w:spacing w:before="87"/>
        <w:ind w:left="501" w:right="1143"/>
        <w:jc w:val="center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lastRenderedPageBreak/>
        <w:t>Tabel</w:t>
      </w:r>
      <w:r w:rsidRPr="00CB52C7">
        <w:rPr>
          <w:rFonts w:asciiTheme="minorHAnsi" w:hAnsiTheme="minorHAnsi" w:cstheme="minorHAnsi"/>
          <w:spacing w:val="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2.1</w:t>
      </w:r>
    </w:p>
    <w:p w14:paraId="2AB8D35A" w14:textId="5610B433" w:rsidR="00A461C6" w:rsidRPr="00CB52C7" w:rsidRDefault="00000000">
      <w:pPr>
        <w:pStyle w:val="BodyText"/>
        <w:spacing w:before="1"/>
        <w:ind w:left="497" w:right="1143"/>
        <w:jc w:val="center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</w:rPr>
        <w:t>Realisasi</w:t>
      </w:r>
      <w:r w:rsidRPr="00CB52C7">
        <w:rPr>
          <w:rFonts w:asciiTheme="minorHAnsi" w:hAnsiTheme="minorHAnsi" w:cstheme="minorHAnsi"/>
          <w:spacing w:val="-16"/>
        </w:rPr>
        <w:t xml:space="preserve"> </w:t>
      </w:r>
      <w:r w:rsidRPr="00CB52C7">
        <w:rPr>
          <w:rFonts w:asciiTheme="minorHAnsi" w:hAnsiTheme="minorHAnsi" w:cstheme="minorHAnsi"/>
        </w:rPr>
        <w:t>anggaran</w:t>
      </w:r>
      <w:r w:rsidRPr="00CB52C7">
        <w:rPr>
          <w:rFonts w:asciiTheme="minorHAnsi" w:hAnsiTheme="minorHAnsi" w:cstheme="minorHAnsi"/>
          <w:spacing w:val="-4"/>
        </w:rPr>
        <w:t xml:space="preserve"> </w:t>
      </w:r>
      <w:r w:rsidRPr="00CB52C7">
        <w:rPr>
          <w:rFonts w:asciiTheme="minorHAnsi" w:hAnsiTheme="minorHAnsi" w:cstheme="minorHAnsi"/>
        </w:rPr>
        <w:t>Kecamatan</w:t>
      </w:r>
      <w:r w:rsidRPr="00CB52C7">
        <w:rPr>
          <w:rFonts w:asciiTheme="minorHAnsi" w:hAnsiTheme="minorHAnsi" w:cstheme="minorHAnsi"/>
          <w:spacing w:val="-5"/>
        </w:rPr>
        <w:t xml:space="preserve"> </w:t>
      </w:r>
      <w:r w:rsidR="00471E7C" w:rsidRPr="00CB52C7">
        <w:rPr>
          <w:rFonts w:asciiTheme="minorHAnsi" w:hAnsiTheme="minorHAnsi" w:cstheme="minorHAnsi"/>
        </w:rPr>
        <w:t>Dlanggu</w:t>
      </w:r>
      <w:r w:rsidRPr="00CB52C7">
        <w:rPr>
          <w:rFonts w:asciiTheme="minorHAnsi" w:hAnsiTheme="minorHAnsi" w:cstheme="minorHAnsi"/>
        </w:rPr>
        <w:t>:</w:t>
      </w:r>
    </w:p>
    <w:p w14:paraId="0F90E317" w14:textId="77777777" w:rsidR="00A461C6" w:rsidRPr="00CB52C7" w:rsidRDefault="00A461C6">
      <w:pPr>
        <w:pStyle w:val="BodyText"/>
        <w:spacing w:before="10"/>
        <w:rPr>
          <w:rFonts w:asciiTheme="minorHAnsi" w:hAnsiTheme="minorHAnsi" w:cstheme="minorHAnsi"/>
          <w:sz w:val="17"/>
        </w:rPr>
      </w:pPr>
    </w:p>
    <w:tbl>
      <w:tblPr>
        <w:tblW w:w="1089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3086"/>
        <w:gridCol w:w="2145"/>
        <w:gridCol w:w="2145"/>
        <w:gridCol w:w="1145"/>
        <w:gridCol w:w="1809"/>
      </w:tblGrid>
      <w:tr w:rsidR="00471E7C" w:rsidRPr="00CB52C7" w14:paraId="5241EB14" w14:textId="77777777" w:rsidTr="00471E7C">
        <w:trPr>
          <w:trHeight w:val="506"/>
        </w:trPr>
        <w:tc>
          <w:tcPr>
            <w:tcW w:w="565" w:type="dxa"/>
            <w:vMerge w:val="restart"/>
          </w:tcPr>
          <w:p w14:paraId="24D9A992" w14:textId="77777777" w:rsidR="00471E7C" w:rsidRPr="00CB52C7" w:rsidRDefault="00471E7C" w:rsidP="00D94A8E">
            <w:pPr>
              <w:pStyle w:val="TableParagraph"/>
              <w:spacing w:before="15"/>
              <w:rPr>
                <w:rFonts w:asciiTheme="minorHAnsi" w:hAnsiTheme="minorHAnsi" w:cstheme="minorHAnsi"/>
              </w:rPr>
            </w:pPr>
            <w:bookmarkStart w:id="0" w:name="_Hlk166566547"/>
          </w:p>
          <w:p w14:paraId="4D4B1E3B" w14:textId="77777777" w:rsidR="00471E7C" w:rsidRPr="00CB52C7" w:rsidRDefault="00471E7C" w:rsidP="00D94A8E">
            <w:pPr>
              <w:pStyle w:val="TableParagraph"/>
              <w:ind w:left="115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</w:tc>
        <w:tc>
          <w:tcPr>
            <w:tcW w:w="3086" w:type="dxa"/>
            <w:vMerge w:val="restart"/>
          </w:tcPr>
          <w:p w14:paraId="55D38F41" w14:textId="77777777" w:rsidR="00471E7C" w:rsidRPr="00CB52C7" w:rsidRDefault="00471E7C" w:rsidP="00D94A8E">
            <w:pPr>
              <w:pStyle w:val="TableParagraph"/>
              <w:spacing w:before="15"/>
              <w:rPr>
                <w:rFonts w:asciiTheme="minorHAnsi" w:hAnsiTheme="minorHAnsi" w:cstheme="minorHAnsi"/>
              </w:rPr>
            </w:pPr>
          </w:p>
          <w:p w14:paraId="302B97F1" w14:textId="77777777" w:rsidR="00471E7C" w:rsidRPr="00CB52C7" w:rsidRDefault="00471E7C" w:rsidP="00D94A8E">
            <w:pPr>
              <w:pStyle w:val="TableParagraph"/>
              <w:ind w:left="294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</w:rPr>
              <w:t>PROGRAM</w:t>
            </w:r>
            <w:r w:rsidRPr="00CB52C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</w:rPr>
              <w:t>/</w:t>
            </w:r>
            <w:r w:rsidRPr="00CB52C7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</w:rPr>
              <w:t>KEGIATAN</w:t>
            </w:r>
          </w:p>
        </w:tc>
        <w:tc>
          <w:tcPr>
            <w:tcW w:w="2145" w:type="dxa"/>
            <w:vMerge w:val="restart"/>
          </w:tcPr>
          <w:p w14:paraId="1370BE89" w14:textId="77777777" w:rsidR="00471E7C" w:rsidRPr="00CB52C7" w:rsidRDefault="00471E7C" w:rsidP="00D94A8E">
            <w:pPr>
              <w:pStyle w:val="TableParagraph"/>
              <w:spacing w:before="15"/>
              <w:rPr>
                <w:rFonts w:asciiTheme="minorHAnsi" w:hAnsiTheme="minorHAnsi" w:cstheme="minorHAnsi"/>
              </w:rPr>
            </w:pPr>
          </w:p>
          <w:p w14:paraId="674A5A45" w14:textId="77777777" w:rsidR="00471E7C" w:rsidRPr="00CB52C7" w:rsidRDefault="00471E7C" w:rsidP="00D94A8E">
            <w:pPr>
              <w:pStyle w:val="TableParagraph"/>
              <w:ind w:left="301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</w:rPr>
              <w:t>Anggaran</w:t>
            </w:r>
            <w:r w:rsidRPr="00CB52C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4"/>
              </w:rPr>
              <w:t>(Rp)</w:t>
            </w:r>
          </w:p>
        </w:tc>
        <w:tc>
          <w:tcPr>
            <w:tcW w:w="2145" w:type="dxa"/>
          </w:tcPr>
          <w:p w14:paraId="2A75F45E" w14:textId="77777777" w:rsidR="00471E7C" w:rsidRPr="00CB52C7" w:rsidRDefault="00471E7C" w:rsidP="00D94A8E">
            <w:pPr>
              <w:pStyle w:val="TableParagraph"/>
              <w:spacing w:line="252" w:lineRule="exact"/>
              <w:ind w:left="532" w:firstLine="56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</w:rPr>
              <w:t>Realisasi Keuangan</w:t>
            </w:r>
          </w:p>
        </w:tc>
        <w:tc>
          <w:tcPr>
            <w:tcW w:w="1145" w:type="dxa"/>
            <w:vMerge w:val="restart"/>
          </w:tcPr>
          <w:p w14:paraId="0A2C71D3" w14:textId="77777777" w:rsidR="00471E7C" w:rsidRPr="00CB52C7" w:rsidRDefault="00471E7C" w:rsidP="00D94A8E">
            <w:pPr>
              <w:pStyle w:val="TableParagraph"/>
              <w:spacing w:before="15"/>
              <w:rPr>
                <w:rFonts w:asciiTheme="minorHAnsi" w:hAnsiTheme="minorHAnsi" w:cstheme="minorHAnsi"/>
              </w:rPr>
            </w:pPr>
          </w:p>
          <w:p w14:paraId="66175D8D" w14:textId="77777777" w:rsidR="00471E7C" w:rsidRPr="00CB52C7" w:rsidRDefault="00471E7C" w:rsidP="00D94A8E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</w:rPr>
              <w:t>%</w:t>
            </w:r>
          </w:p>
        </w:tc>
        <w:tc>
          <w:tcPr>
            <w:tcW w:w="1809" w:type="dxa"/>
          </w:tcPr>
          <w:p w14:paraId="296CE961" w14:textId="77777777" w:rsidR="00471E7C" w:rsidRPr="00CB52C7" w:rsidRDefault="00471E7C" w:rsidP="00D94A8E">
            <w:pPr>
              <w:pStyle w:val="TableParagraph"/>
              <w:spacing w:before="124"/>
              <w:ind w:left="2" w:right="2"/>
              <w:jc w:val="center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</w:rPr>
              <w:t>Sisa</w:t>
            </w:r>
          </w:p>
        </w:tc>
      </w:tr>
      <w:tr w:rsidR="00471E7C" w:rsidRPr="00CB52C7" w14:paraId="3F2699CE" w14:textId="77777777" w:rsidTr="00471E7C">
        <w:trPr>
          <w:trHeight w:val="278"/>
        </w:trPr>
        <w:tc>
          <w:tcPr>
            <w:tcW w:w="565" w:type="dxa"/>
            <w:vMerge/>
            <w:tcBorders>
              <w:top w:val="nil"/>
            </w:tcBorders>
          </w:tcPr>
          <w:p w14:paraId="45E44AFD" w14:textId="77777777" w:rsidR="00471E7C" w:rsidRPr="00CB52C7" w:rsidRDefault="00471E7C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 w14:paraId="621D94E3" w14:textId="77777777" w:rsidR="00471E7C" w:rsidRPr="00CB52C7" w:rsidRDefault="00471E7C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 w14:paraId="23E5C586" w14:textId="77777777" w:rsidR="00471E7C" w:rsidRPr="00CB52C7" w:rsidRDefault="00471E7C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45" w:type="dxa"/>
          </w:tcPr>
          <w:p w14:paraId="40D75F3A" w14:textId="77777777" w:rsidR="00471E7C" w:rsidRPr="00CB52C7" w:rsidRDefault="00471E7C" w:rsidP="00D94A8E">
            <w:pPr>
              <w:pStyle w:val="TableParagraph"/>
              <w:spacing w:before="13" w:line="245" w:lineRule="exact"/>
              <w:ind w:left="61" w:right="1"/>
              <w:jc w:val="center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</w:rPr>
              <w:t>(Rp)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 w14:paraId="216CFABB" w14:textId="77777777" w:rsidR="00471E7C" w:rsidRPr="00CB52C7" w:rsidRDefault="00471E7C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09" w:type="dxa"/>
          </w:tcPr>
          <w:p w14:paraId="6CDB966C" w14:textId="77777777" w:rsidR="00471E7C" w:rsidRPr="00CB52C7" w:rsidRDefault="00471E7C" w:rsidP="00D94A8E">
            <w:pPr>
              <w:pStyle w:val="TableParagraph"/>
              <w:spacing w:before="13" w:line="245" w:lineRule="exact"/>
              <w:ind w:left="3" w:right="1"/>
              <w:jc w:val="center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</w:rPr>
              <w:t>(Rp)</w:t>
            </w:r>
          </w:p>
        </w:tc>
      </w:tr>
      <w:tr w:rsidR="00471E7C" w:rsidRPr="00CB52C7" w14:paraId="48ABBDE5" w14:textId="77777777" w:rsidTr="00471E7C">
        <w:trPr>
          <w:trHeight w:val="254"/>
        </w:trPr>
        <w:tc>
          <w:tcPr>
            <w:tcW w:w="565" w:type="dxa"/>
          </w:tcPr>
          <w:p w14:paraId="46E75551" w14:textId="77777777" w:rsidR="00471E7C" w:rsidRPr="00CB52C7" w:rsidRDefault="00471E7C" w:rsidP="00D94A8E">
            <w:pPr>
              <w:pStyle w:val="TableParagraph"/>
              <w:spacing w:line="234" w:lineRule="exact"/>
              <w:ind w:left="5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3086" w:type="dxa"/>
          </w:tcPr>
          <w:p w14:paraId="33C0EA54" w14:textId="77777777" w:rsidR="00471E7C" w:rsidRPr="00CB52C7" w:rsidRDefault="00471E7C" w:rsidP="00D94A8E">
            <w:pPr>
              <w:pStyle w:val="TableParagraph"/>
              <w:spacing w:line="234" w:lineRule="exact"/>
              <w:ind w:right="1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2145" w:type="dxa"/>
          </w:tcPr>
          <w:p w14:paraId="0AEA738F" w14:textId="77777777" w:rsidR="00471E7C" w:rsidRPr="00CB52C7" w:rsidRDefault="00471E7C" w:rsidP="00D94A8E">
            <w:pPr>
              <w:pStyle w:val="TableParagraph"/>
              <w:spacing w:line="234" w:lineRule="exact"/>
              <w:ind w:left="60" w:right="61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2145" w:type="dxa"/>
          </w:tcPr>
          <w:p w14:paraId="5F5FDCA9" w14:textId="77777777" w:rsidR="00471E7C" w:rsidRPr="00CB52C7" w:rsidRDefault="00471E7C" w:rsidP="00D94A8E">
            <w:pPr>
              <w:pStyle w:val="TableParagraph"/>
              <w:spacing w:line="234" w:lineRule="exact"/>
              <w:ind w:left="60" w:right="61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1145" w:type="dxa"/>
          </w:tcPr>
          <w:p w14:paraId="7BA12392" w14:textId="77777777" w:rsidR="00471E7C" w:rsidRPr="00CB52C7" w:rsidRDefault="00471E7C" w:rsidP="00D94A8E">
            <w:pPr>
              <w:pStyle w:val="TableParagraph"/>
              <w:spacing w:line="234" w:lineRule="exact"/>
              <w:ind w:left="1" w:right="1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1809" w:type="dxa"/>
          </w:tcPr>
          <w:p w14:paraId="6FDE929F" w14:textId="77777777" w:rsidR="00471E7C" w:rsidRPr="00CB52C7" w:rsidRDefault="00471E7C" w:rsidP="00D94A8E">
            <w:pPr>
              <w:pStyle w:val="TableParagraph"/>
              <w:spacing w:line="234" w:lineRule="exact"/>
              <w:ind w:left="2" w:right="3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10"/>
              </w:rPr>
              <w:t>6</w:t>
            </w:r>
          </w:p>
        </w:tc>
      </w:tr>
      <w:tr w:rsidR="00471E7C" w:rsidRPr="00CB52C7" w14:paraId="17B7C114" w14:textId="77777777" w:rsidTr="00471E7C">
        <w:trPr>
          <w:trHeight w:val="825"/>
        </w:trPr>
        <w:tc>
          <w:tcPr>
            <w:tcW w:w="565" w:type="dxa"/>
          </w:tcPr>
          <w:p w14:paraId="7FA0D5D3" w14:textId="77777777" w:rsidR="00471E7C" w:rsidRPr="00CB52C7" w:rsidRDefault="00471E7C" w:rsidP="00D94A8E">
            <w:pPr>
              <w:pStyle w:val="TableParagraph"/>
              <w:spacing w:line="250" w:lineRule="exac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3086" w:type="dxa"/>
          </w:tcPr>
          <w:p w14:paraId="58380579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</w:rPr>
              <w:t>PROGRAM PROGRAM PENUNJANG URUSAN PEMERINTAHAN</w:t>
            </w:r>
            <w:r w:rsidRPr="00CB52C7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</w:rPr>
              <w:t>DAERAH</w:t>
            </w:r>
          </w:p>
        </w:tc>
        <w:tc>
          <w:tcPr>
            <w:tcW w:w="2145" w:type="dxa"/>
          </w:tcPr>
          <w:p w14:paraId="7836DCAE" w14:textId="77777777" w:rsidR="00471E7C" w:rsidRPr="00CB52C7" w:rsidRDefault="00471E7C" w:rsidP="00D94A8E">
            <w:pPr>
              <w:pStyle w:val="TableParagraph"/>
              <w:spacing w:before="31"/>
              <w:rPr>
                <w:rFonts w:asciiTheme="minorHAnsi" w:hAnsiTheme="minorHAnsi" w:cstheme="minorHAnsi"/>
              </w:rPr>
            </w:pPr>
          </w:p>
          <w:p w14:paraId="6BBCE45D" w14:textId="77777777" w:rsidR="00471E7C" w:rsidRPr="00CB52C7" w:rsidRDefault="00471E7C" w:rsidP="00D94A8E">
            <w:pPr>
              <w:pStyle w:val="TableParagraph"/>
              <w:ind w:right="110"/>
              <w:jc w:val="right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</w:rPr>
              <w:t>2.307.700.199,00</w:t>
            </w:r>
          </w:p>
        </w:tc>
        <w:tc>
          <w:tcPr>
            <w:tcW w:w="2145" w:type="dxa"/>
          </w:tcPr>
          <w:p w14:paraId="4891A604" w14:textId="77777777" w:rsidR="00471E7C" w:rsidRPr="00CB52C7" w:rsidRDefault="00471E7C" w:rsidP="00D94A8E">
            <w:pPr>
              <w:pStyle w:val="TableParagraph"/>
              <w:spacing w:before="31"/>
              <w:rPr>
                <w:rFonts w:asciiTheme="minorHAnsi" w:hAnsiTheme="minorHAnsi" w:cstheme="minorHAnsi"/>
              </w:rPr>
            </w:pPr>
          </w:p>
          <w:p w14:paraId="169AC664" w14:textId="77777777" w:rsidR="00471E7C" w:rsidRPr="00CB52C7" w:rsidRDefault="00471E7C" w:rsidP="00D94A8E">
            <w:pPr>
              <w:pStyle w:val="TableParagraph"/>
              <w:ind w:right="110"/>
              <w:jc w:val="right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</w:rPr>
              <w:t>2.238.812.524,00</w:t>
            </w:r>
          </w:p>
        </w:tc>
        <w:tc>
          <w:tcPr>
            <w:tcW w:w="1145" w:type="dxa"/>
          </w:tcPr>
          <w:p w14:paraId="4AB9A320" w14:textId="77777777" w:rsidR="00471E7C" w:rsidRPr="00CB52C7" w:rsidRDefault="00471E7C" w:rsidP="00D94A8E">
            <w:pPr>
              <w:pStyle w:val="TableParagraph"/>
              <w:spacing w:before="31"/>
              <w:rPr>
                <w:rFonts w:asciiTheme="minorHAnsi" w:hAnsiTheme="minorHAnsi" w:cstheme="minorHAnsi"/>
              </w:rPr>
            </w:pPr>
          </w:p>
          <w:p w14:paraId="4EB3D053" w14:textId="77777777" w:rsidR="00471E7C" w:rsidRPr="00CB52C7" w:rsidRDefault="00471E7C" w:rsidP="00D94A8E">
            <w:pPr>
              <w:pStyle w:val="TableParagraph"/>
              <w:ind w:right="104"/>
              <w:jc w:val="right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</w:rPr>
              <w:t>97,01%</w:t>
            </w:r>
          </w:p>
        </w:tc>
        <w:tc>
          <w:tcPr>
            <w:tcW w:w="1809" w:type="dxa"/>
          </w:tcPr>
          <w:p w14:paraId="634BE7DA" w14:textId="77777777" w:rsidR="00471E7C" w:rsidRPr="00CB52C7" w:rsidRDefault="00471E7C" w:rsidP="00D94A8E">
            <w:pPr>
              <w:pStyle w:val="TableParagraph"/>
              <w:spacing w:before="31"/>
              <w:rPr>
                <w:rFonts w:asciiTheme="minorHAnsi" w:hAnsiTheme="minorHAnsi" w:cstheme="minorHAnsi"/>
              </w:rPr>
            </w:pPr>
          </w:p>
          <w:p w14:paraId="720A7F04" w14:textId="77777777" w:rsidR="00471E7C" w:rsidRPr="00CB52C7" w:rsidRDefault="00471E7C" w:rsidP="00D94A8E">
            <w:pPr>
              <w:pStyle w:val="TableParagraph"/>
              <w:ind w:right="107"/>
              <w:jc w:val="right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</w:rPr>
              <w:t>68.887.675,00</w:t>
            </w:r>
          </w:p>
        </w:tc>
      </w:tr>
      <w:tr w:rsidR="00471E7C" w:rsidRPr="00CB52C7" w14:paraId="17400AF6" w14:textId="77777777" w:rsidTr="00471E7C">
        <w:trPr>
          <w:trHeight w:val="1010"/>
        </w:trPr>
        <w:tc>
          <w:tcPr>
            <w:tcW w:w="565" w:type="dxa"/>
          </w:tcPr>
          <w:p w14:paraId="7F76E338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</w:tcPr>
          <w:p w14:paraId="0EF7DC13" w14:textId="77777777" w:rsidR="00471E7C" w:rsidRPr="00CB52C7" w:rsidRDefault="00471E7C" w:rsidP="00D94A8E">
            <w:pPr>
              <w:pStyle w:val="TableParagraph"/>
              <w:spacing w:line="252" w:lineRule="exact"/>
              <w:ind w:left="110" w:right="93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</w:rPr>
              <w:t xml:space="preserve">Perencanaan, </w:t>
            </w:r>
            <w:r w:rsidRPr="00CB52C7">
              <w:rPr>
                <w:rFonts w:asciiTheme="minorHAnsi" w:hAnsiTheme="minorHAnsi" w:cstheme="minorHAnsi"/>
                <w:b/>
              </w:rPr>
              <w:t>Penganggaran, dan Evaluasi</w:t>
            </w:r>
            <w:r w:rsidRPr="00CB52C7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</w:rPr>
              <w:t>Kinerja</w:t>
            </w:r>
            <w:r w:rsidRPr="00CB52C7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</w:rPr>
              <w:t xml:space="preserve">Perangkat </w:t>
            </w:r>
            <w:r w:rsidRPr="00CB52C7">
              <w:rPr>
                <w:rFonts w:asciiTheme="minorHAnsi" w:hAnsiTheme="minorHAnsi" w:cstheme="minorHAnsi"/>
                <w:b/>
                <w:spacing w:val="-2"/>
              </w:rPr>
              <w:t>Daerah</w:t>
            </w:r>
          </w:p>
        </w:tc>
        <w:tc>
          <w:tcPr>
            <w:tcW w:w="2145" w:type="dxa"/>
          </w:tcPr>
          <w:p w14:paraId="55C27AC6" w14:textId="77777777" w:rsidR="00471E7C" w:rsidRPr="00CB52C7" w:rsidRDefault="00471E7C" w:rsidP="00D94A8E">
            <w:pPr>
              <w:pStyle w:val="TableParagraph"/>
              <w:spacing w:before="123"/>
              <w:rPr>
                <w:rFonts w:asciiTheme="minorHAnsi" w:hAnsiTheme="minorHAnsi" w:cstheme="minorHAnsi"/>
              </w:rPr>
            </w:pPr>
          </w:p>
          <w:p w14:paraId="20ECEEC6" w14:textId="77777777" w:rsidR="00471E7C" w:rsidRPr="00CB52C7" w:rsidRDefault="00471E7C" w:rsidP="00D94A8E">
            <w:pPr>
              <w:pStyle w:val="TableParagraph"/>
              <w:ind w:right="110"/>
              <w:jc w:val="right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</w:rPr>
              <w:t>15.000.000,00</w:t>
            </w:r>
          </w:p>
        </w:tc>
        <w:tc>
          <w:tcPr>
            <w:tcW w:w="2145" w:type="dxa"/>
          </w:tcPr>
          <w:p w14:paraId="3C90EA89" w14:textId="77777777" w:rsidR="00471E7C" w:rsidRPr="00CB52C7" w:rsidRDefault="00471E7C" w:rsidP="00D94A8E">
            <w:pPr>
              <w:pStyle w:val="TableParagraph"/>
              <w:spacing w:before="123"/>
              <w:rPr>
                <w:rFonts w:asciiTheme="minorHAnsi" w:hAnsiTheme="minorHAnsi" w:cstheme="minorHAnsi"/>
              </w:rPr>
            </w:pPr>
          </w:p>
          <w:p w14:paraId="1E8263FC" w14:textId="77777777" w:rsidR="00471E7C" w:rsidRPr="00CB52C7" w:rsidRDefault="00471E7C" w:rsidP="00D94A8E">
            <w:pPr>
              <w:pStyle w:val="TableParagraph"/>
              <w:ind w:right="106"/>
              <w:jc w:val="right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</w:rPr>
              <w:t>15.000.000,00</w:t>
            </w:r>
          </w:p>
        </w:tc>
        <w:tc>
          <w:tcPr>
            <w:tcW w:w="1145" w:type="dxa"/>
          </w:tcPr>
          <w:p w14:paraId="0B4288B3" w14:textId="77777777" w:rsidR="00471E7C" w:rsidRPr="00CB52C7" w:rsidRDefault="00471E7C" w:rsidP="00D94A8E">
            <w:pPr>
              <w:pStyle w:val="TableParagraph"/>
              <w:spacing w:before="123"/>
              <w:rPr>
                <w:rFonts w:asciiTheme="minorHAnsi" w:hAnsiTheme="minorHAnsi" w:cstheme="minorHAnsi"/>
              </w:rPr>
            </w:pPr>
          </w:p>
          <w:p w14:paraId="1282FFD1" w14:textId="77777777" w:rsidR="00471E7C" w:rsidRPr="00CB52C7" w:rsidRDefault="00471E7C" w:rsidP="00D94A8E">
            <w:pPr>
              <w:pStyle w:val="TableParagraph"/>
              <w:ind w:right="102"/>
              <w:jc w:val="right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</w:rPr>
              <w:t>100%</w:t>
            </w:r>
          </w:p>
        </w:tc>
        <w:tc>
          <w:tcPr>
            <w:tcW w:w="1809" w:type="dxa"/>
          </w:tcPr>
          <w:p w14:paraId="469C9EA9" w14:textId="77777777" w:rsidR="00471E7C" w:rsidRPr="00CB52C7" w:rsidRDefault="00471E7C" w:rsidP="00D94A8E">
            <w:pPr>
              <w:pStyle w:val="TableParagraph"/>
              <w:spacing w:before="123"/>
              <w:rPr>
                <w:rFonts w:asciiTheme="minorHAnsi" w:hAnsiTheme="minorHAnsi" w:cstheme="minorHAnsi"/>
              </w:rPr>
            </w:pPr>
          </w:p>
          <w:p w14:paraId="017F99E8" w14:textId="77777777" w:rsidR="00471E7C" w:rsidRPr="00CB52C7" w:rsidRDefault="00471E7C" w:rsidP="00D94A8E">
            <w:pPr>
              <w:pStyle w:val="TableParagraph"/>
              <w:ind w:right="106"/>
              <w:jc w:val="right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</w:rPr>
              <w:t>0,00</w:t>
            </w:r>
          </w:p>
        </w:tc>
      </w:tr>
      <w:tr w:rsidR="00471E7C" w:rsidRPr="00CB52C7" w14:paraId="1753D735" w14:textId="77777777" w:rsidTr="00471E7C">
        <w:trPr>
          <w:trHeight w:val="762"/>
        </w:trPr>
        <w:tc>
          <w:tcPr>
            <w:tcW w:w="565" w:type="dxa"/>
          </w:tcPr>
          <w:p w14:paraId="0EF14342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</w:tcPr>
          <w:p w14:paraId="58ADE952" w14:textId="77777777" w:rsidR="00471E7C" w:rsidRPr="00CB52C7" w:rsidRDefault="00471E7C" w:rsidP="00D94A8E">
            <w:pPr>
              <w:pStyle w:val="TableParagraph"/>
              <w:spacing w:line="252" w:lineRule="exact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Penyusunan Dokumen Perencanaan</w:t>
            </w:r>
            <w:r w:rsidRPr="00CB52C7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CB52C7">
              <w:rPr>
                <w:rFonts w:asciiTheme="minorHAnsi" w:hAnsiTheme="minorHAnsi" w:cstheme="minorHAnsi"/>
              </w:rPr>
              <w:t xml:space="preserve">Perangkat </w:t>
            </w:r>
            <w:r w:rsidRPr="00CB52C7">
              <w:rPr>
                <w:rFonts w:asciiTheme="minorHAnsi" w:hAnsiTheme="minorHAnsi" w:cstheme="minorHAnsi"/>
                <w:spacing w:val="-2"/>
              </w:rPr>
              <w:t>Daerah</w:t>
            </w:r>
          </w:p>
        </w:tc>
        <w:tc>
          <w:tcPr>
            <w:tcW w:w="2145" w:type="dxa"/>
          </w:tcPr>
          <w:p w14:paraId="22DCC2AC" w14:textId="77777777" w:rsidR="00471E7C" w:rsidRPr="00CB52C7" w:rsidRDefault="00471E7C" w:rsidP="00D94A8E">
            <w:pPr>
              <w:pStyle w:val="TableParagraph"/>
              <w:spacing w:before="252"/>
              <w:ind w:right="105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7.500.000,00</w:t>
            </w:r>
          </w:p>
        </w:tc>
        <w:tc>
          <w:tcPr>
            <w:tcW w:w="2145" w:type="dxa"/>
          </w:tcPr>
          <w:p w14:paraId="0A251468" w14:textId="77777777" w:rsidR="00471E7C" w:rsidRPr="00CB52C7" w:rsidRDefault="00471E7C" w:rsidP="00D94A8E">
            <w:pPr>
              <w:pStyle w:val="TableParagraph"/>
              <w:spacing w:before="252"/>
              <w:ind w:right="106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7.500.000,00</w:t>
            </w:r>
          </w:p>
        </w:tc>
        <w:tc>
          <w:tcPr>
            <w:tcW w:w="1145" w:type="dxa"/>
          </w:tcPr>
          <w:p w14:paraId="4B8C9E0A" w14:textId="77777777" w:rsidR="00471E7C" w:rsidRPr="00CB52C7" w:rsidRDefault="00471E7C" w:rsidP="00D94A8E">
            <w:pPr>
              <w:pStyle w:val="TableParagraph"/>
              <w:spacing w:before="252"/>
              <w:ind w:right="102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4"/>
              </w:rPr>
              <w:t>100%</w:t>
            </w:r>
          </w:p>
        </w:tc>
        <w:tc>
          <w:tcPr>
            <w:tcW w:w="1809" w:type="dxa"/>
          </w:tcPr>
          <w:p w14:paraId="6C97D1AD" w14:textId="77777777" w:rsidR="00471E7C" w:rsidRPr="00CB52C7" w:rsidRDefault="00471E7C" w:rsidP="00D94A8E">
            <w:pPr>
              <w:pStyle w:val="TableParagraph"/>
              <w:spacing w:before="252"/>
              <w:ind w:right="106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4"/>
              </w:rPr>
              <w:t>0,00</w:t>
            </w:r>
          </w:p>
        </w:tc>
      </w:tr>
      <w:tr w:rsidR="00471E7C" w:rsidRPr="00CB52C7" w14:paraId="165F086C" w14:textId="77777777" w:rsidTr="00471E7C">
        <w:trPr>
          <w:trHeight w:val="505"/>
        </w:trPr>
        <w:tc>
          <w:tcPr>
            <w:tcW w:w="565" w:type="dxa"/>
          </w:tcPr>
          <w:p w14:paraId="0673BB63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</w:tcPr>
          <w:p w14:paraId="20E8821C" w14:textId="77777777" w:rsidR="00471E7C" w:rsidRPr="00CB52C7" w:rsidRDefault="00471E7C" w:rsidP="00D94A8E">
            <w:pPr>
              <w:pStyle w:val="TableParagraph"/>
              <w:spacing w:line="252" w:lineRule="exact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Evaluasi</w:t>
            </w:r>
            <w:r w:rsidRPr="00CB52C7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CB52C7">
              <w:rPr>
                <w:rFonts w:asciiTheme="minorHAnsi" w:hAnsiTheme="minorHAnsi" w:cstheme="minorHAnsi"/>
              </w:rPr>
              <w:t>Kinerja</w:t>
            </w:r>
            <w:r w:rsidRPr="00CB52C7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B52C7">
              <w:rPr>
                <w:rFonts w:asciiTheme="minorHAnsi" w:hAnsiTheme="minorHAnsi" w:cstheme="minorHAnsi"/>
              </w:rPr>
              <w:t xml:space="preserve">Perangkat </w:t>
            </w:r>
            <w:r w:rsidRPr="00CB52C7">
              <w:rPr>
                <w:rFonts w:asciiTheme="minorHAnsi" w:hAnsiTheme="minorHAnsi" w:cstheme="minorHAnsi"/>
                <w:spacing w:val="-2"/>
              </w:rPr>
              <w:t>Daerah</w:t>
            </w:r>
          </w:p>
        </w:tc>
        <w:tc>
          <w:tcPr>
            <w:tcW w:w="2145" w:type="dxa"/>
          </w:tcPr>
          <w:p w14:paraId="12D4280B" w14:textId="77777777" w:rsidR="00471E7C" w:rsidRPr="00CB52C7" w:rsidRDefault="00471E7C" w:rsidP="00D94A8E">
            <w:pPr>
              <w:pStyle w:val="TableParagraph"/>
              <w:spacing w:before="124"/>
              <w:ind w:right="105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7.500.000,00</w:t>
            </w:r>
          </w:p>
        </w:tc>
        <w:tc>
          <w:tcPr>
            <w:tcW w:w="2145" w:type="dxa"/>
          </w:tcPr>
          <w:p w14:paraId="7010E67D" w14:textId="77777777" w:rsidR="00471E7C" w:rsidRPr="00CB52C7" w:rsidRDefault="00471E7C" w:rsidP="00D94A8E">
            <w:pPr>
              <w:pStyle w:val="TableParagraph"/>
              <w:spacing w:before="124"/>
              <w:ind w:right="106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7.500.000,00</w:t>
            </w:r>
          </w:p>
        </w:tc>
        <w:tc>
          <w:tcPr>
            <w:tcW w:w="1145" w:type="dxa"/>
          </w:tcPr>
          <w:p w14:paraId="536747F7" w14:textId="77777777" w:rsidR="00471E7C" w:rsidRPr="00CB52C7" w:rsidRDefault="00471E7C" w:rsidP="00D94A8E">
            <w:pPr>
              <w:pStyle w:val="TableParagraph"/>
              <w:spacing w:before="124"/>
              <w:ind w:right="102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4"/>
              </w:rPr>
              <w:t>100%</w:t>
            </w:r>
          </w:p>
        </w:tc>
        <w:tc>
          <w:tcPr>
            <w:tcW w:w="1809" w:type="dxa"/>
          </w:tcPr>
          <w:p w14:paraId="3C40A0A1" w14:textId="77777777" w:rsidR="00471E7C" w:rsidRPr="00CB52C7" w:rsidRDefault="00471E7C" w:rsidP="00D94A8E">
            <w:pPr>
              <w:pStyle w:val="TableParagraph"/>
              <w:spacing w:before="124"/>
              <w:ind w:right="106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4"/>
              </w:rPr>
              <w:t>0,00</w:t>
            </w:r>
          </w:p>
        </w:tc>
      </w:tr>
      <w:tr w:rsidR="00471E7C" w:rsidRPr="00CB52C7" w14:paraId="74FE6CF9" w14:textId="77777777" w:rsidTr="00471E7C">
        <w:trPr>
          <w:trHeight w:val="550"/>
        </w:trPr>
        <w:tc>
          <w:tcPr>
            <w:tcW w:w="565" w:type="dxa"/>
          </w:tcPr>
          <w:p w14:paraId="56D2D918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</w:tcPr>
          <w:p w14:paraId="71DF60F5" w14:textId="77777777" w:rsidR="00471E7C" w:rsidRPr="00CB52C7" w:rsidRDefault="00471E7C" w:rsidP="00D94A8E">
            <w:pPr>
              <w:pStyle w:val="TableParagraph"/>
              <w:ind w:left="110" w:right="504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</w:rPr>
              <w:t>Administrasi</w:t>
            </w:r>
            <w:r w:rsidRPr="00CB52C7">
              <w:rPr>
                <w:rFonts w:asciiTheme="minorHAnsi" w:hAnsiTheme="minorHAnsi" w:cstheme="minorHAnsi"/>
                <w:b/>
                <w:spacing w:val="-16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</w:rPr>
              <w:t>Keuangan Perangkat Daerah</w:t>
            </w:r>
          </w:p>
        </w:tc>
        <w:tc>
          <w:tcPr>
            <w:tcW w:w="2145" w:type="dxa"/>
          </w:tcPr>
          <w:p w14:paraId="21977EC8" w14:textId="77777777" w:rsidR="00471E7C" w:rsidRPr="00CB52C7" w:rsidRDefault="00471E7C" w:rsidP="00D94A8E">
            <w:pPr>
              <w:pStyle w:val="TableParagraph"/>
              <w:spacing w:before="19"/>
              <w:rPr>
                <w:rFonts w:asciiTheme="minorHAnsi" w:hAnsiTheme="minorHAnsi" w:cstheme="minorHAnsi"/>
              </w:rPr>
            </w:pPr>
          </w:p>
          <w:p w14:paraId="4BE78829" w14:textId="77777777" w:rsidR="00471E7C" w:rsidRPr="00CB52C7" w:rsidRDefault="00471E7C" w:rsidP="00D94A8E">
            <w:pPr>
              <w:pStyle w:val="TableParagraph"/>
              <w:ind w:right="110"/>
              <w:jc w:val="right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</w:rPr>
              <w:t>1.810.164.000,00</w:t>
            </w:r>
          </w:p>
        </w:tc>
        <w:tc>
          <w:tcPr>
            <w:tcW w:w="2145" w:type="dxa"/>
          </w:tcPr>
          <w:p w14:paraId="0C5F6E01" w14:textId="77777777" w:rsidR="00471E7C" w:rsidRPr="00CB52C7" w:rsidRDefault="00471E7C" w:rsidP="00D94A8E">
            <w:pPr>
              <w:pStyle w:val="TableParagraph"/>
              <w:spacing w:before="19"/>
              <w:rPr>
                <w:rFonts w:asciiTheme="minorHAnsi" w:hAnsiTheme="minorHAnsi" w:cstheme="minorHAnsi"/>
              </w:rPr>
            </w:pPr>
          </w:p>
          <w:p w14:paraId="440BDF6D" w14:textId="77777777" w:rsidR="00471E7C" w:rsidRPr="00CB52C7" w:rsidRDefault="00471E7C" w:rsidP="00D94A8E">
            <w:pPr>
              <w:pStyle w:val="TableParagraph"/>
              <w:ind w:right="110"/>
              <w:jc w:val="right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</w:rPr>
              <w:t>1.754.297.476,00</w:t>
            </w:r>
          </w:p>
        </w:tc>
        <w:tc>
          <w:tcPr>
            <w:tcW w:w="1145" w:type="dxa"/>
          </w:tcPr>
          <w:p w14:paraId="168721E1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</w:rPr>
              <w:t>96,91%</w:t>
            </w:r>
          </w:p>
        </w:tc>
        <w:tc>
          <w:tcPr>
            <w:tcW w:w="1809" w:type="dxa"/>
          </w:tcPr>
          <w:p w14:paraId="592B80F0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</w:rPr>
              <w:t>55.866.524,00</w:t>
            </w:r>
          </w:p>
        </w:tc>
      </w:tr>
      <w:tr w:rsidR="00471E7C" w:rsidRPr="00CB52C7" w14:paraId="368B3334" w14:textId="77777777" w:rsidTr="00471E7C">
        <w:trPr>
          <w:trHeight w:val="554"/>
        </w:trPr>
        <w:tc>
          <w:tcPr>
            <w:tcW w:w="565" w:type="dxa"/>
          </w:tcPr>
          <w:p w14:paraId="5FA77AFA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</w:tcPr>
          <w:p w14:paraId="37259FAA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CB52C7">
              <w:rPr>
                <w:rFonts w:asciiTheme="minorHAnsi" w:hAnsiTheme="minorHAnsi" w:cstheme="minorHAnsi"/>
              </w:rPr>
              <w:t>Gaji</w:t>
            </w:r>
            <w:r w:rsidRPr="00CB52C7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B52C7">
              <w:rPr>
                <w:rFonts w:asciiTheme="minorHAnsi" w:hAnsiTheme="minorHAnsi" w:cstheme="minorHAnsi"/>
              </w:rPr>
              <w:t>dan Tunjangan ASN</w:t>
            </w:r>
          </w:p>
        </w:tc>
        <w:tc>
          <w:tcPr>
            <w:tcW w:w="2145" w:type="dxa"/>
          </w:tcPr>
          <w:p w14:paraId="396B043D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1.810.164.000,00</w:t>
            </w:r>
          </w:p>
        </w:tc>
        <w:tc>
          <w:tcPr>
            <w:tcW w:w="2145" w:type="dxa"/>
          </w:tcPr>
          <w:p w14:paraId="598E7CF0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1.754.297.476,00</w:t>
            </w:r>
          </w:p>
        </w:tc>
        <w:tc>
          <w:tcPr>
            <w:tcW w:w="1145" w:type="dxa"/>
          </w:tcPr>
          <w:p w14:paraId="4A5BE8CA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96,91%</w:t>
            </w:r>
          </w:p>
        </w:tc>
        <w:tc>
          <w:tcPr>
            <w:tcW w:w="1809" w:type="dxa"/>
          </w:tcPr>
          <w:p w14:paraId="42FE72E9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55.866.524,00</w:t>
            </w:r>
          </w:p>
        </w:tc>
      </w:tr>
      <w:tr w:rsidR="00471E7C" w:rsidRPr="00CB52C7" w14:paraId="5991AFAD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3493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  <w:bookmarkStart w:id="1" w:name="_Hlk166566721"/>
            <w:bookmarkEnd w:id="0"/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A759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Administrasi Kepegawaian Perangkat Daerah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C0CD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25.780.000,00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262D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21.900.000,00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84E7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84,95%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9C29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3.880.000,00</w:t>
            </w:r>
          </w:p>
        </w:tc>
      </w:tr>
      <w:tr w:rsidR="00471E7C" w:rsidRPr="00CB52C7" w14:paraId="7A9DC7C0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776F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B345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Pendidikan dan Pelatihan Pegawai Berdasarkan Tugas dan Fungsi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1EA8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25.780.000,00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DC89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21.900.000,00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54E1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84,95%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FECE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3.880.000,00</w:t>
            </w:r>
          </w:p>
        </w:tc>
      </w:tr>
      <w:tr w:rsidR="00471E7C" w:rsidRPr="00CB52C7" w14:paraId="128196DF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0352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09EC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Administrasi Umum Perangkat Daerah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9839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238.040.759,00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955B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235.132.000,00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84F3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98,77%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1D4B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2.908.759,00</w:t>
            </w:r>
          </w:p>
        </w:tc>
      </w:tr>
      <w:tr w:rsidR="00471E7C" w:rsidRPr="00CB52C7" w14:paraId="70FE136D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AD93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B98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Penyediaan Komponen Instalasi Listrik/Penerangan Bangunan Kantor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0317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52096059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25.000.000,00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0BC0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4B49A149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24.987.500,00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53DF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14477080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99,95%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93DA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6B3BD242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12.500,00</w:t>
            </w:r>
          </w:p>
        </w:tc>
      </w:tr>
      <w:tr w:rsidR="00471E7C" w:rsidRPr="00CB52C7" w14:paraId="15BDC6DA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3AB3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D9D7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Penyediaan Peralatan dan Perlengkapan Kantor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EDC4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65.000.000,00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37D2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62.415.000,00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2EEE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96,02%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50C7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2.585.000,00</w:t>
            </w:r>
          </w:p>
        </w:tc>
      </w:tr>
      <w:tr w:rsidR="00471E7C" w:rsidRPr="00CB52C7" w14:paraId="5969C34D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4388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83F0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Penyediaan bahan Logistik</w:t>
            </w:r>
          </w:p>
          <w:p w14:paraId="7D834542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Kantor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E239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45.000.000,00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7841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44.950.000,00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1D66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99,89%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85FA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50.000,00</w:t>
            </w:r>
          </w:p>
        </w:tc>
      </w:tr>
      <w:tr w:rsidR="00471E7C" w:rsidRPr="00CB52C7" w14:paraId="547BE1E4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4800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F879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Penyediaan Barang Cetakan dan Penggandaan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16F2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10.000.000,00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055A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9.910.000,00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1373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99,10%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271A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90.000,00</w:t>
            </w:r>
          </w:p>
        </w:tc>
      </w:tr>
      <w:tr w:rsidR="00471E7C" w:rsidRPr="00CB52C7" w14:paraId="3F632AFA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D2AD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1170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Penyediaan Bahan Bacaan dan Peraturan Perundang-</w:t>
            </w:r>
          </w:p>
          <w:p w14:paraId="6069C050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Undangan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B9F8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8.040.759,00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3111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8.000.000,00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2814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99,49%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4503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40.759,00</w:t>
            </w:r>
          </w:p>
        </w:tc>
      </w:tr>
      <w:tr w:rsidR="00471E7C" w:rsidRPr="00CB52C7" w14:paraId="6A70004B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9D13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BD17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Penyediaan Bahan/Material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F75F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45.000.000,00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AD16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44.894.500,00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F9F5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99,77%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2B76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105.500,00</w:t>
            </w:r>
          </w:p>
        </w:tc>
      </w:tr>
      <w:tr w:rsidR="00471E7C" w:rsidRPr="00CB52C7" w14:paraId="3CF56698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2073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C87F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Penyelenggaraan Rapat Koordinasi dan Konsultasi SKPD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9F7A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40.000.000,00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0860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39.975.000,00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2ADB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99,94%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078D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25.000,00</w:t>
            </w:r>
          </w:p>
        </w:tc>
      </w:tr>
      <w:tr w:rsidR="00471E7C" w:rsidRPr="00CB52C7" w14:paraId="5FAB341F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9BCD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E55B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Pengadaan Barang Milik Daerah Penunjang Urusan Pemerintah Daerah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C4C1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17D5DAC9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23.000.000,00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0D1E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14FEDEF0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18.300.000,00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6905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00B8A868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79,57%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4B1D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634B6D41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4.700.000,00</w:t>
            </w:r>
          </w:p>
        </w:tc>
      </w:tr>
      <w:tr w:rsidR="00471E7C" w:rsidRPr="00CB52C7" w14:paraId="32EF0C28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7D7A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8098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Pengadaan Mebel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27CC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23.000.000,00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C27C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18.300.000,00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CECF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79,57%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CB24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4.700.000,00</w:t>
            </w:r>
          </w:p>
        </w:tc>
      </w:tr>
      <w:tr w:rsidR="00471E7C" w:rsidRPr="00CB52C7" w14:paraId="1608DE13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1979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009D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Penyediaan Jasa Penunjang Urusan Pemerintahan Daerah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4FB7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70.213.440,00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00AB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70.213.048,00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43CA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618A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392,00</w:t>
            </w:r>
          </w:p>
        </w:tc>
      </w:tr>
      <w:tr w:rsidR="00471E7C" w:rsidRPr="00CB52C7" w14:paraId="397B13B3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4ACD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9AC0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Penyediaan Jasa Komunikasi, Sumber Daya</w:t>
            </w:r>
          </w:p>
          <w:p w14:paraId="74539063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Air dan Listrik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2199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30.000.000,00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B956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29.999.608,00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C80C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49DA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392,00</w:t>
            </w:r>
          </w:p>
        </w:tc>
      </w:tr>
      <w:tr w:rsidR="00471E7C" w:rsidRPr="00CB52C7" w14:paraId="5186EA39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9C42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6ED7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Penyediaan Jasa Pelayanan Umum Kantor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DFEE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40.213.440,00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A5A6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40.213.440,00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9245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100,00%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270D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0,00</w:t>
            </w:r>
          </w:p>
        </w:tc>
      </w:tr>
      <w:tr w:rsidR="00471E7C" w:rsidRPr="00CB52C7" w14:paraId="5395180F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7801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9C66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Pemeliharaan Barang Milik Daerah Penunjang Urusan Pemerintahan Daerah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CD52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1B499B95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125.502.000,00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5FF8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148899D1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123.970.000,00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AFFB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25490DD9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98,78%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F341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1914F203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1.532.000,00</w:t>
            </w:r>
          </w:p>
        </w:tc>
      </w:tr>
      <w:tr w:rsidR="00471E7C" w:rsidRPr="00CB52C7" w14:paraId="75C41C4F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CF6B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F8CA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Penyediaan Jasa Pemeliharaan, Biaya Pemeliharaan dan Pajak Kendaraan Perorangan Dinas atau Kendaraan Dinas</w:t>
            </w:r>
          </w:p>
          <w:p w14:paraId="2A5A2AB6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Jabatan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4CFA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1206E9E4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2E4785DA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45.702.000,00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D49D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1A774B67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6D946304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44.600.000,00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7DEC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6496AF1C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03C8A010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97,59%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45F4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25D567B3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06F81180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1.102.000,00</w:t>
            </w:r>
          </w:p>
        </w:tc>
      </w:tr>
      <w:tr w:rsidR="00471E7C" w:rsidRPr="00CB52C7" w14:paraId="1EE32A93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0778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81B3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Pemeliharaan/Rehabilitasi</w:t>
            </w:r>
          </w:p>
          <w:p w14:paraId="29D29AA7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Gedung Kantor dan Bangunan Lainnya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BE5B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73.000.000,00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59B0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72.950.000,00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8A5C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99,93%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A198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50.000,00</w:t>
            </w:r>
          </w:p>
        </w:tc>
      </w:tr>
      <w:tr w:rsidR="00471E7C" w:rsidRPr="00CB52C7" w14:paraId="7AF00016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0187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4D64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Pemeliharaan/Rehabilitasi Sarana dan Prasarana Pendukung Gedung Kantor</w:t>
            </w:r>
          </w:p>
          <w:p w14:paraId="013DDBC2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atau Bangunan Lainnya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60A4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379C5224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6.800.000,00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F6DD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63963035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6.420.000,00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5CBE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6F269653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94,41%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DBEC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633ECA9E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380.000,00</w:t>
            </w:r>
          </w:p>
        </w:tc>
      </w:tr>
      <w:tr w:rsidR="00471E7C" w:rsidRPr="00CB52C7" w14:paraId="1EB8440B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5363" w14:textId="250E31FC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B52C7">
              <w:rPr>
                <w:rFonts w:asciiTheme="minorHAnsi" w:hAnsiTheme="minorHAnsi" w:cstheme="minorHAnsi"/>
                <w:b/>
                <w:bCs/>
              </w:rPr>
              <w:t xml:space="preserve">   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DF80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  <w:b/>
                <w:bCs/>
              </w:rPr>
            </w:pPr>
            <w:r w:rsidRPr="00CB52C7">
              <w:rPr>
                <w:rFonts w:asciiTheme="minorHAnsi" w:hAnsiTheme="minorHAnsi" w:cstheme="minorHAnsi"/>
                <w:b/>
                <w:bCs/>
              </w:rPr>
              <w:t>PROGRAM PENYELENGGARAAN PEMERINTAH DAN</w:t>
            </w:r>
          </w:p>
          <w:p w14:paraId="3249DF82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  <w:b/>
                <w:bCs/>
              </w:rPr>
            </w:pPr>
            <w:r w:rsidRPr="00CB52C7">
              <w:rPr>
                <w:rFonts w:asciiTheme="minorHAnsi" w:hAnsiTheme="minorHAnsi" w:cstheme="minorHAnsi"/>
                <w:b/>
                <w:bCs/>
              </w:rPr>
              <w:t>PELAYANAN PUBLIK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45EF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2657B525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40.000.000,00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25AF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122B6ADE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38.845.200,00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7448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340CB963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97,11%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CC86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56232E69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1.154.800,00</w:t>
            </w:r>
          </w:p>
        </w:tc>
      </w:tr>
      <w:tr w:rsidR="00471E7C" w:rsidRPr="00CB52C7" w14:paraId="73AFB124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21EE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6952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Pelaksanaan Urusan Pemerintahan yang Dilimpahkan kepada Camat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6206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3A438E78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40.000.000,00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6909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19735723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38.845.200,00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9D86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28C20648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97,11%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C183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2B4791C3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1.154.800,00</w:t>
            </w:r>
          </w:p>
        </w:tc>
      </w:tr>
      <w:bookmarkEnd w:id="1"/>
      <w:tr w:rsidR="00471E7C" w:rsidRPr="00CB52C7" w14:paraId="3864FC13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A0F9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43B4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Pelaksanaan Urusan Pemerintahan yang terkait</w:t>
            </w:r>
          </w:p>
          <w:p w14:paraId="0AF122AA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dengan Nonperizinan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982A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40.000.000,00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7D3E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38.845.200,00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8246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97,11%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8D98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1.154.800,00</w:t>
            </w:r>
          </w:p>
        </w:tc>
      </w:tr>
      <w:tr w:rsidR="00471E7C" w:rsidRPr="00CB52C7" w14:paraId="709C76D5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4869" w14:textId="4613189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B52C7">
              <w:rPr>
                <w:rFonts w:asciiTheme="minorHAnsi" w:hAnsiTheme="minorHAnsi" w:cstheme="minorHAnsi"/>
                <w:b/>
                <w:bCs/>
              </w:rPr>
              <w:t xml:space="preserve">    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A004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  <w:b/>
                <w:bCs/>
              </w:rPr>
            </w:pPr>
            <w:r w:rsidRPr="00CB52C7">
              <w:rPr>
                <w:rFonts w:asciiTheme="minorHAnsi" w:hAnsiTheme="minorHAnsi" w:cstheme="minorHAnsi"/>
                <w:b/>
                <w:bCs/>
              </w:rPr>
              <w:t>PROGRAM PEMBINAAN DAN PENGAWASAN PEMERINTAHAN DESA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71F4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31044F78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304.200.000,00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806C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237060D7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302.464.098,00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D506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10DC1482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99,43%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8415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62D7170F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1.735.902,00</w:t>
            </w:r>
          </w:p>
        </w:tc>
      </w:tr>
      <w:tr w:rsidR="00471E7C" w:rsidRPr="00CB52C7" w14:paraId="71422822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C828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8D43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Fasilitasi, Rekomendasi dan Koordinasi Pembinaan dan Pengawasan</w:t>
            </w:r>
          </w:p>
          <w:p w14:paraId="0535F7F2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Pemerintahan Desa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9FA9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757AD854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304.200.000,00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08BB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55BD9BDD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302.464.098,00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5462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41DF3168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99,43%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3BA6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3B38131E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1.735.902,00</w:t>
            </w:r>
          </w:p>
        </w:tc>
      </w:tr>
      <w:tr w:rsidR="00471E7C" w:rsidRPr="00CB52C7" w14:paraId="25A7370A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9013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D5C9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Fasilitasi Administrasi Tata Pemerintahan Desa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524B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50.000.000,00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CBA9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49.940.000,00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BFA7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99,88%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386B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60.000,00</w:t>
            </w:r>
          </w:p>
        </w:tc>
      </w:tr>
      <w:tr w:rsidR="00471E7C" w:rsidRPr="00CB52C7" w14:paraId="4D08F701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5021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BF22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Fasilitasi Sinkronisasi Perencanaan Pembangunan Daerah dengan</w:t>
            </w:r>
          </w:p>
          <w:p w14:paraId="02B63739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Pembangunan Desa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3E34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4A6C2915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50.000.000,00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F374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32388767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49.468.900,00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13A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07661A80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98,95%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5E77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491BDD63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531.100,00</w:t>
            </w:r>
          </w:p>
        </w:tc>
      </w:tr>
      <w:tr w:rsidR="00471E7C" w:rsidRPr="00CB52C7" w14:paraId="7C2E9AD2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CB9C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0F3E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Fasilitasi Penyelenggaraan</w:t>
            </w:r>
          </w:p>
          <w:p w14:paraId="445D82D5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Ketenteraman dan Ketertiban Umum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FFE4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5415B7DA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63.200.000,00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00DB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529CC985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63.200.000,00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C5BC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670DB601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100,00%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361C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3384794F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0,00</w:t>
            </w:r>
          </w:p>
        </w:tc>
      </w:tr>
      <w:tr w:rsidR="00471E7C" w:rsidRPr="00CB52C7" w14:paraId="5ECD9ECE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634D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41EF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Fasilitasi Pelaksanaan Tugas, Fungsi, dan Kewajiban Lembaga Kemasyarakatan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5A2C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67B2167C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141.000.000,00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7E58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719CD400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139.855.198,00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02A1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0537B36F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99,19%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4DBD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</w:p>
          <w:p w14:paraId="12123024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spacing w:val="-2"/>
              </w:rPr>
            </w:pPr>
            <w:r w:rsidRPr="00CB52C7">
              <w:rPr>
                <w:rFonts w:asciiTheme="minorHAnsi" w:hAnsiTheme="minorHAnsi" w:cstheme="minorHAnsi"/>
                <w:spacing w:val="-2"/>
              </w:rPr>
              <w:t>1.144.802,00</w:t>
            </w:r>
          </w:p>
        </w:tc>
      </w:tr>
      <w:tr w:rsidR="00471E7C" w:rsidRPr="00CB52C7" w14:paraId="281FD15E" w14:textId="77777777" w:rsidTr="00471E7C">
        <w:trPr>
          <w:trHeight w:val="5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3ADA" w14:textId="77777777" w:rsidR="00471E7C" w:rsidRPr="00CB52C7" w:rsidRDefault="00471E7C" w:rsidP="00D94A8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73E5" w14:textId="77777777" w:rsidR="00471E7C" w:rsidRPr="00CB52C7" w:rsidRDefault="00471E7C" w:rsidP="00D94A8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E298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B52C7">
              <w:rPr>
                <w:rFonts w:asciiTheme="minorHAnsi" w:hAnsiTheme="minorHAnsi" w:cstheme="minorHAnsi"/>
                <w:b/>
                <w:bCs/>
                <w:spacing w:val="-2"/>
              </w:rPr>
              <w:t>2.651.900.199,00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C939" w14:textId="77777777" w:rsidR="00471E7C" w:rsidRPr="00CB52C7" w:rsidRDefault="00471E7C" w:rsidP="00D94A8E">
            <w:pPr>
              <w:pStyle w:val="TableParagraph"/>
              <w:spacing w:before="148"/>
              <w:ind w:right="106"/>
              <w:jc w:val="righ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B52C7">
              <w:rPr>
                <w:rFonts w:asciiTheme="minorHAnsi" w:hAnsiTheme="minorHAnsi" w:cstheme="minorHAnsi"/>
                <w:b/>
                <w:bCs/>
                <w:spacing w:val="-2"/>
              </w:rPr>
              <w:t>2.580.121.822,00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47AD" w14:textId="77777777" w:rsidR="00471E7C" w:rsidRPr="00CB52C7" w:rsidRDefault="00471E7C" w:rsidP="00D94A8E">
            <w:pPr>
              <w:pStyle w:val="TableParagraph"/>
              <w:spacing w:before="148"/>
              <w:ind w:right="104"/>
              <w:jc w:val="righ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B52C7">
              <w:rPr>
                <w:rFonts w:asciiTheme="minorHAnsi" w:hAnsiTheme="minorHAnsi" w:cstheme="minorHAnsi"/>
                <w:b/>
                <w:bCs/>
                <w:spacing w:val="-2"/>
              </w:rPr>
              <w:t>97,29%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ABFC" w14:textId="77777777" w:rsidR="00471E7C" w:rsidRPr="00CB52C7" w:rsidRDefault="00471E7C" w:rsidP="00D94A8E">
            <w:pPr>
              <w:pStyle w:val="TableParagraph"/>
              <w:spacing w:before="148"/>
              <w:ind w:right="107"/>
              <w:jc w:val="righ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B52C7">
              <w:rPr>
                <w:rFonts w:asciiTheme="minorHAnsi" w:hAnsiTheme="minorHAnsi" w:cstheme="minorHAnsi"/>
                <w:b/>
                <w:bCs/>
                <w:spacing w:val="-2"/>
              </w:rPr>
              <w:t>71.778.377,00</w:t>
            </w:r>
          </w:p>
        </w:tc>
      </w:tr>
    </w:tbl>
    <w:p w14:paraId="1B8C3599" w14:textId="77777777" w:rsidR="00A461C6" w:rsidRPr="00CB52C7" w:rsidRDefault="00A461C6" w:rsidP="00471E7C">
      <w:pPr>
        <w:rPr>
          <w:rFonts w:asciiTheme="minorHAnsi" w:hAnsiTheme="minorHAnsi" w:cstheme="minorHAnsi"/>
        </w:rPr>
        <w:sectPr w:rsidR="00A461C6" w:rsidRPr="00CB52C7" w:rsidSect="00CB52C7">
          <w:footerReference w:type="default" r:id="rId16"/>
          <w:pgSz w:w="11920" w:h="16840"/>
          <w:pgMar w:top="709" w:right="500" w:bottom="1180" w:left="780" w:header="0" w:footer="994" w:gutter="0"/>
          <w:cols w:space="720"/>
        </w:sectPr>
      </w:pPr>
    </w:p>
    <w:p w14:paraId="567BEFFF" w14:textId="7D93D447" w:rsidR="00471E7C" w:rsidRPr="00CB52C7" w:rsidRDefault="00471E7C" w:rsidP="00F54F1A">
      <w:pPr>
        <w:spacing w:before="100" w:line="360" w:lineRule="auto"/>
        <w:ind w:left="720" w:right="495" w:firstLine="720"/>
        <w:jc w:val="both"/>
        <w:rPr>
          <w:rFonts w:asciiTheme="minorHAnsi" w:hAnsiTheme="minorHAnsi" w:cstheme="minorHAnsi"/>
          <w:b/>
        </w:rPr>
      </w:pPr>
      <w:r w:rsidRPr="00CB52C7">
        <w:rPr>
          <w:rFonts w:asciiTheme="minorHAnsi" w:hAnsiTheme="minorHAnsi" w:cstheme="minorHAnsi"/>
          <w:w w:val="120"/>
        </w:rPr>
        <w:lastRenderedPageBreak/>
        <w:t>Dari</w:t>
      </w:r>
      <w:r w:rsidRPr="00CB52C7">
        <w:rPr>
          <w:rFonts w:asciiTheme="minorHAnsi" w:hAnsiTheme="minorHAnsi" w:cstheme="minorHAnsi"/>
          <w:spacing w:val="1"/>
          <w:w w:val="120"/>
        </w:rPr>
        <w:t xml:space="preserve"> </w:t>
      </w:r>
      <w:r w:rsidRPr="00CB52C7">
        <w:rPr>
          <w:rFonts w:asciiTheme="minorHAnsi" w:hAnsiTheme="minorHAnsi" w:cstheme="minorHAnsi"/>
          <w:w w:val="120"/>
        </w:rPr>
        <w:t>data</w:t>
      </w:r>
      <w:r w:rsidRPr="00CB52C7">
        <w:rPr>
          <w:rFonts w:asciiTheme="minorHAnsi" w:hAnsiTheme="minorHAnsi" w:cstheme="minorHAnsi"/>
          <w:spacing w:val="1"/>
          <w:w w:val="120"/>
        </w:rPr>
        <w:t xml:space="preserve"> </w:t>
      </w:r>
      <w:r w:rsidRPr="00CB52C7">
        <w:rPr>
          <w:rFonts w:asciiTheme="minorHAnsi" w:hAnsiTheme="minorHAnsi" w:cstheme="minorHAnsi"/>
          <w:w w:val="120"/>
        </w:rPr>
        <w:t>tabel</w:t>
      </w:r>
      <w:r w:rsidRPr="00CB52C7">
        <w:rPr>
          <w:rFonts w:asciiTheme="minorHAnsi" w:hAnsiTheme="minorHAnsi" w:cstheme="minorHAnsi"/>
          <w:spacing w:val="1"/>
          <w:w w:val="120"/>
        </w:rPr>
        <w:t xml:space="preserve"> </w:t>
      </w:r>
      <w:r w:rsidRPr="00CB52C7">
        <w:rPr>
          <w:rFonts w:asciiTheme="minorHAnsi" w:hAnsiTheme="minorHAnsi" w:cstheme="minorHAnsi"/>
          <w:w w:val="120"/>
        </w:rPr>
        <w:t>diatas</w:t>
      </w:r>
      <w:r w:rsidRPr="00CB52C7">
        <w:rPr>
          <w:rFonts w:asciiTheme="minorHAnsi" w:hAnsiTheme="minorHAnsi" w:cstheme="minorHAnsi"/>
          <w:spacing w:val="1"/>
          <w:w w:val="120"/>
        </w:rPr>
        <w:t xml:space="preserve"> </w:t>
      </w:r>
      <w:r w:rsidRPr="00CB52C7">
        <w:rPr>
          <w:rFonts w:asciiTheme="minorHAnsi" w:hAnsiTheme="minorHAnsi" w:cstheme="minorHAnsi"/>
          <w:w w:val="120"/>
        </w:rPr>
        <w:t>dapat</w:t>
      </w:r>
      <w:r w:rsidRPr="00CB52C7">
        <w:rPr>
          <w:rFonts w:asciiTheme="minorHAnsi" w:hAnsiTheme="minorHAnsi" w:cstheme="minorHAnsi"/>
          <w:spacing w:val="1"/>
          <w:w w:val="120"/>
        </w:rPr>
        <w:t xml:space="preserve"> </w:t>
      </w:r>
      <w:r w:rsidRPr="00CB52C7">
        <w:rPr>
          <w:rFonts w:asciiTheme="minorHAnsi" w:hAnsiTheme="minorHAnsi" w:cstheme="minorHAnsi"/>
          <w:w w:val="120"/>
        </w:rPr>
        <w:t>diketahui</w:t>
      </w:r>
      <w:r w:rsidRPr="00CB52C7">
        <w:rPr>
          <w:rFonts w:asciiTheme="minorHAnsi" w:hAnsiTheme="minorHAnsi" w:cstheme="minorHAnsi"/>
          <w:spacing w:val="1"/>
          <w:w w:val="120"/>
        </w:rPr>
        <w:t xml:space="preserve"> </w:t>
      </w:r>
      <w:r w:rsidRPr="00CB52C7">
        <w:rPr>
          <w:rFonts w:asciiTheme="minorHAnsi" w:hAnsiTheme="minorHAnsi" w:cstheme="minorHAnsi"/>
          <w:w w:val="120"/>
        </w:rPr>
        <w:t>pencapai</w:t>
      </w:r>
      <w:r w:rsidRPr="00CB52C7">
        <w:rPr>
          <w:rFonts w:asciiTheme="minorHAnsi" w:hAnsiTheme="minorHAnsi" w:cstheme="minorHAnsi"/>
          <w:spacing w:val="1"/>
          <w:w w:val="120"/>
        </w:rPr>
        <w:t xml:space="preserve"> </w:t>
      </w:r>
      <w:r w:rsidRPr="00CB52C7">
        <w:rPr>
          <w:rFonts w:asciiTheme="minorHAnsi" w:hAnsiTheme="minorHAnsi" w:cstheme="minorHAnsi"/>
          <w:w w:val="120"/>
        </w:rPr>
        <w:t>Kinerja</w:t>
      </w:r>
      <w:r w:rsidRPr="00CB52C7">
        <w:rPr>
          <w:rFonts w:asciiTheme="minorHAnsi" w:hAnsiTheme="minorHAnsi" w:cstheme="minorHAnsi"/>
          <w:spacing w:val="1"/>
          <w:w w:val="120"/>
        </w:rPr>
        <w:t xml:space="preserve"> </w:t>
      </w:r>
      <w:r w:rsidRPr="00CB52C7">
        <w:rPr>
          <w:rFonts w:asciiTheme="minorHAnsi" w:hAnsiTheme="minorHAnsi" w:cstheme="minorHAnsi"/>
          <w:w w:val="120"/>
        </w:rPr>
        <w:t>secara</w:t>
      </w:r>
      <w:r w:rsidRPr="00CB52C7">
        <w:rPr>
          <w:rFonts w:asciiTheme="minorHAnsi" w:hAnsiTheme="minorHAnsi" w:cstheme="minorHAnsi"/>
          <w:spacing w:val="1"/>
          <w:w w:val="120"/>
        </w:rPr>
        <w:t xml:space="preserve"> </w:t>
      </w:r>
      <w:r w:rsidRPr="00CB52C7">
        <w:rPr>
          <w:rFonts w:asciiTheme="minorHAnsi" w:hAnsiTheme="minorHAnsi" w:cstheme="minorHAnsi"/>
          <w:w w:val="120"/>
        </w:rPr>
        <w:t>umum</w:t>
      </w:r>
      <w:r w:rsidRPr="00CB52C7">
        <w:rPr>
          <w:rFonts w:asciiTheme="minorHAnsi" w:hAnsiTheme="minorHAnsi" w:cstheme="minorHAnsi"/>
          <w:spacing w:val="1"/>
          <w:w w:val="120"/>
        </w:rPr>
        <w:t xml:space="preserve"> </w:t>
      </w:r>
      <w:r w:rsidRPr="00CB52C7">
        <w:rPr>
          <w:rFonts w:asciiTheme="minorHAnsi" w:hAnsiTheme="minorHAnsi" w:cstheme="minorHAnsi"/>
          <w:w w:val="120"/>
        </w:rPr>
        <w:t xml:space="preserve">terlaksana dengan baik </w:t>
      </w:r>
      <w:r w:rsidR="00F54F1A" w:rsidRPr="00CB52C7">
        <w:rPr>
          <w:rFonts w:asciiTheme="minorHAnsi" w:hAnsiTheme="minorHAnsi" w:cstheme="minorHAnsi"/>
          <w:b/>
          <w:w w:val="120"/>
        </w:rPr>
        <w:t>97,29</w:t>
      </w:r>
      <w:r w:rsidRPr="00CB52C7">
        <w:rPr>
          <w:rFonts w:asciiTheme="minorHAnsi" w:hAnsiTheme="minorHAnsi" w:cstheme="minorHAnsi"/>
          <w:b/>
          <w:w w:val="120"/>
        </w:rPr>
        <w:t xml:space="preserve"> %</w:t>
      </w:r>
      <w:r w:rsidRPr="00CB52C7">
        <w:rPr>
          <w:rFonts w:asciiTheme="minorHAnsi" w:hAnsiTheme="minorHAnsi" w:cstheme="minorHAnsi"/>
          <w:w w:val="120"/>
        </w:rPr>
        <w:t xml:space="preserve">, Pagu Anggaran sebesar Rp. </w:t>
      </w:r>
      <w:r w:rsidR="00F54F1A" w:rsidRPr="00CB52C7">
        <w:rPr>
          <w:rFonts w:asciiTheme="minorHAnsi" w:hAnsiTheme="minorHAnsi" w:cstheme="minorHAnsi"/>
          <w:b/>
          <w:w w:val="120"/>
        </w:rPr>
        <w:t>2.651.900.199</w:t>
      </w:r>
      <w:r w:rsidRPr="00CB52C7">
        <w:rPr>
          <w:rFonts w:asciiTheme="minorHAnsi" w:hAnsiTheme="minorHAnsi" w:cstheme="minorHAnsi"/>
          <w:b/>
          <w:w w:val="120"/>
        </w:rPr>
        <w:t>,00</w:t>
      </w:r>
      <w:r w:rsidRPr="00CB52C7">
        <w:rPr>
          <w:rFonts w:asciiTheme="minorHAnsi" w:hAnsiTheme="minorHAnsi" w:cstheme="minorHAnsi"/>
          <w:b/>
          <w:spacing w:val="1"/>
          <w:w w:val="120"/>
        </w:rPr>
        <w:t xml:space="preserve"> </w:t>
      </w:r>
      <w:r w:rsidRPr="00CB52C7">
        <w:rPr>
          <w:rFonts w:asciiTheme="minorHAnsi" w:hAnsiTheme="minorHAnsi" w:cstheme="minorHAnsi"/>
          <w:w w:val="120"/>
        </w:rPr>
        <w:t>teraalisasi</w:t>
      </w:r>
      <w:r w:rsidRPr="00CB52C7">
        <w:rPr>
          <w:rFonts w:asciiTheme="minorHAnsi" w:hAnsiTheme="minorHAnsi" w:cstheme="minorHAnsi"/>
          <w:spacing w:val="-8"/>
          <w:w w:val="120"/>
        </w:rPr>
        <w:t xml:space="preserve"> </w:t>
      </w:r>
      <w:r w:rsidRPr="00CB52C7">
        <w:rPr>
          <w:rFonts w:asciiTheme="minorHAnsi" w:hAnsiTheme="minorHAnsi" w:cstheme="minorHAnsi"/>
          <w:w w:val="120"/>
        </w:rPr>
        <w:t>sebesar</w:t>
      </w:r>
      <w:r w:rsidRPr="00CB52C7">
        <w:rPr>
          <w:rFonts w:asciiTheme="minorHAnsi" w:hAnsiTheme="minorHAnsi" w:cstheme="minorHAnsi"/>
          <w:spacing w:val="-4"/>
          <w:w w:val="120"/>
        </w:rPr>
        <w:t xml:space="preserve"> </w:t>
      </w:r>
      <w:r w:rsidRPr="00CB52C7">
        <w:rPr>
          <w:rFonts w:asciiTheme="minorHAnsi" w:hAnsiTheme="minorHAnsi" w:cstheme="minorHAnsi"/>
          <w:b/>
          <w:w w:val="120"/>
        </w:rPr>
        <w:t>Rp.</w:t>
      </w:r>
      <w:r w:rsidRPr="00CB52C7">
        <w:rPr>
          <w:rFonts w:asciiTheme="minorHAnsi" w:hAnsiTheme="minorHAnsi" w:cstheme="minorHAnsi"/>
          <w:b/>
          <w:spacing w:val="-6"/>
          <w:w w:val="120"/>
        </w:rPr>
        <w:t xml:space="preserve"> </w:t>
      </w:r>
      <w:r w:rsidR="00F54F1A" w:rsidRPr="00CB52C7">
        <w:rPr>
          <w:rFonts w:asciiTheme="minorHAnsi" w:hAnsiTheme="minorHAnsi" w:cstheme="minorHAnsi"/>
          <w:b/>
          <w:w w:val="120"/>
        </w:rPr>
        <w:t>2.580.121.822</w:t>
      </w:r>
      <w:r w:rsidRPr="00CB52C7">
        <w:rPr>
          <w:rFonts w:asciiTheme="minorHAnsi" w:hAnsiTheme="minorHAnsi" w:cstheme="minorHAnsi"/>
          <w:b/>
          <w:w w:val="120"/>
        </w:rPr>
        <w:t>,00</w:t>
      </w:r>
      <w:r w:rsidRPr="00CB52C7">
        <w:rPr>
          <w:rFonts w:asciiTheme="minorHAnsi" w:hAnsiTheme="minorHAnsi" w:cstheme="minorHAnsi"/>
          <w:b/>
          <w:spacing w:val="-5"/>
          <w:w w:val="120"/>
        </w:rPr>
        <w:t xml:space="preserve"> </w:t>
      </w:r>
      <w:r w:rsidRPr="00CB52C7">
        <w:rPr>
          <w:rFonts w:asciiTheme="minorHAnsi" w:hAnsiTheme="minorHAnsi" w:cstheme="minorHAnsi"/>
          <w:w w:val="120"/>
        </w:rPr>
        <w:t>sisa</w:t>
      </w:r>
      <w:r w:rsidRPr="00CB52C7">
        <w:rPr>
          <w:rFonts w:asciiTheme="minorHAnsi" w:hAnsiTheme="minorHAnsi" w:cstheme="minorHAnsi"/>
          <w:spacing w:val="-3"/>
          <w:w w:val="120"/>
        </w:rPr>
        <w:t xml:space="preserve"> </w:t>
      </w:r>
      <w:r w:rsidRPr="00CB52C7">
        <w:rPr>
          <w:rFonts w:asciiTheme="minorHAnsi" w:hAnsiTheme="minorHAnsi" w:cstheme="minorHAnsi"/>
          <w:w w:val="120"/>
        </w:rPr>
        <w:t>anggaran</w:t>
      </w:r>
      <w:r w:rsidRPr="00CB52C7">
        <w:rPr>
          <w:rFonts w:asciiTheme="minorHAnsi" w:hAnsiTheme="minorHAnsi" w:cstheme="minorHAnsi"/>
          <w:spacing w:val="-5"/>
          <w:w w:val="120"/>
        </w:rPr>
        <w:t xml:space="preserve"> </w:t>
      </w:r>
      <w:r w:rsidRPr="00CB52C7">
        <w:rPr>
          <w:rFonts w:asciiTheme="minorHAnsi" w:hAnsiTheme="minorHAnsi" w:cstheme="minorHAnsi"/>
          <w:b/>
          <w:w w:val="120"/>
        </w:rPr>
        <w:t>Rp.</w:t>
      </w:r>
      <w:r w:rsidRPr="00CB52C7">
        <w:rPr>
          <w:rFonts w:asciiTheme="minorHAnsi" w:hAnsiTheme="minorHAnsi" w:cstheme="minorHAnsi"/>
          <w:b/>
          <w:spacing w:val="-10"/>
          <w:w w:val="120"/>
        </w:rPr>
        <w:t xml:space="preserve"> </w:t>
      </w:r>
      <w:r w:rsidR="00F54F1A" w:rsidRPr="00CB52C7">
        <w:rPr>
          <w:rFonts w:asciiTheme="minorHAnsi" w:hAnsiTheme="minorHAnsi" w:cstheme="minorHAnsi"/>
          <w:b/>
          <w:w w:val="120"/>
        </w:rPr>
        <w:t>71.778.377</w:t>
      </w:r>
      <w:r w:rsidRPr="00CB52C7">
        <w:rPr>
          <w:rFonts w:asciiTheme="minorHAnsi" w:hAnsiTheme="minorHAnsi" w:cstheme="minorHAnsi"/>
          <w:b/>
          <w:w w:val="120"/>
        </w:rPr>
        <w:t>,00.</w:t>
      </w:r>
    </w:p>
    <w:p w14:paraId="6BB2F468" w14:textId="3C050D0D" w:rsidR="00471E7C" w:rsidRPr="00CB52C7" w:rsidRDefault="00F54F1A" w:rsidP="00471E7C">
      <w:pPr>
        <w:pStyle w:val="BodyText"/>
        <w:spacing w:before="4" w:line="360" w:lineRule="auto"/>
        <w:ind w:left="828" w:right="485" w:firstLine="92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 xml:space="preserve">Secara keseluruhan Penyerapan Anggaran di Kecamatan </w:t>
      </w:r>
      <w:r w:rsidR="00471E7C" w:rsidRPr="00CB52C7">
        <w:rPr>
          <w:rFonts w:asciiTheme="minorHAnsi" w:hAnsiTheme="minorHAnsi" w:cstheme="minorHAnsi"/>
          <w:spacing w:val="19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 xml:space="preserve"> sudah maksimal. Hampir rata – rata penyerapan Anggaran diatas 80-90%. Terdapat 1 sub kegiatan yang penyerapannya dibawah 80% </w:t>
      </w:r>
      <w:r w:rsidR="00471E7C" w:rsidRPr="00CB52C7">
        <w:rPr>
          <w:rFonts w:asciiTheme="minorHAnsi" w:hAnsiTheme="minorHAnsi" w:cstheme="minorHAnsi"/>
          <w:w w:val="115"/>
        </w:rPr>
        <w:t>.</w:t>
      </w:r>
      <w:r w:rsidRPr="00CB52C7">
        <w:rPr>
          <w:rFonts w:asciiTheme="minorHAnsi" w:hAnsiTheme="minorHAnsi" w:cstheme="minorHAnsi"/>
          <w:w w:val="115"/>
        </w:rPr>
        <w:t xml:space="preserve"> yaitu pada Kegiatan Pengadaan Mebel dari Anggaran yang ada, bisa terserap sebesar 79,57% dikarenakan Efisiensi Belanja.</w:t>
      </w:r>
    </w:p>
    <w:p w14:paraId="4B5733C4" w14:textId="77777777" w:rsidR="00471E7C" w:rsidRPr="00CB52C7" w:rsidRDefault="00471E7C" w:rsidP="00471E7C">
      <w:pPr>
        <w:pStyle w:val="BodyText"/>
        <w:spacing w:line="360" w:lineRule="auto"/>
        <w:ind w:left="828" w:right="489" w:firstLine="852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Kegiatan review evaluasi pelaksanaan Renja Perangkat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lalu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 pencapaian Renstra Perangkat Daerah bertujuan untuk mengidentifikasi sejauh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mana kemampuan Perangkat Daerah dalam melaksanakan program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telah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disusun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telah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direncanakan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dokumen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Renstra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Daerah.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Capaian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Renstra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Dlanggu  Kabupaten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sampai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 lalu pada umumnya dapat tercapai. Hal ini dapat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dilihat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 disajikan pada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hasil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pencapaian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kinerja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atas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Indikator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Kinerja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Program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dilaksanakan.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mengetahui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sejauh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tingkat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keberhasilan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pelaksanaan Program dan Kegiatan sampai dengan tahun lalu, maka perlu adanya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gambaran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mengenai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kinerja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pelaksanaan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Program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telah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dilaksanakan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sebagaimana</w:t>
      </w:r>
      <w:r w:rsidRPr="00CB52C7">
        <w:rPr>
          <w:rFonts w:asciiTheme="minorHAnsi" w:hAnsiTheme="minorHAnsi" w:cstheme="minorHAnsi"/>
          <w:spacing w:val="2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dijabarkan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tabel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2.2.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(T-C.29)</w:t>
      </w:r>
      <w:r w:rsidRPr="00CB52C7">
        <w:rPr>
          <w:rFonts w:asciiTheme="minorHAnsi" w:hAnsiTheme="minorHAnsi" w:cstheme="minorHAnsi"/>
          <w:spacing w:val="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</w:t>
      </w:r>
      <w:r w:rsidRPr="00CB52C7">
        <w:rPr>
          <w:rFonts w:asciiTheme="minorHAnsi" w:hAnsiTheme="minorHAnsi" w:cstheme="minorHAnsi"/>
          <w:spacing w:val="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berikut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:</w:t>
      </w:r>
    </w:p>
    <w:p w14:paraId="07C0E10F" w14:textId="77777777" w:rsidR="00A461C6" w:rsidRPr="00CB52C7" w:rsidRDefault="00A461C6">
      <w:pPr>
        <w:spacing w:line="360" w:lineRule="auto"/>
        <w:jc w:val="both"/>
        <w:rPr>
          <w:rFonts w:asciiTheme="minorHAnsi" w:hAnsiTheme="minorHAnsi" w:cstheme="minorHAnsi"/>
        </w:rPr>
        <w:sectPr w:rsidR="00A461C6" w:rsidRPr="00CB52C7">
          <w:pgSz w:w="11920" w:h="16840"/>
          <w:pgMar w:top="1600" w:right="500" w:bottom="1180" w:left="780" w:header="0" w:footer="994" w:gutter="0"/>
          <w:cols w:space="720"/>
        </w:sectPr>
      </w:pPr>
    </w:p>
    <w:p w14:paraId="0D86BAB8" w14:textId="77777777" w:rsidR="00A461C6" w:rsidRPr="00CB52C7" w:rsidRDefault="00A461C6">
      <w:pPr>
        <w:pStyle w:val="BodyText"/>
        <w:spacing w:before="11"/>
        <w:rPr>
          <w:rFonts w:asciiTheme="minorHAnsi" w:hAnsiTheme="minorHAnsi" w:cstheme="minorHAnsi"/>
          <w:sz w:val="14"/>
        </w:rPr>
      </w:pPr>
    </w:p>
    <w:p w14:paraId="04B5D627" w14:textId="77777777" w:rsidR="00A461C6" w:rsidRPr="00CB52C7" w:rsidRDefault="00000000">
      <w:pPr>
        <w:spacing w:before="94"/>
        <w:ind w:left="5129" w:right="5129"/>
        <w:jc w:val="center"/>
        <w:rPr>
          <w:rFonts w:asciiTheme="minorHAnsi" w:hAnsiTheme="minorHAnsi" w:cstheme="minorHAnsi"/>
          <w:b/>
          <w:sz w:val="20"/>
        </w:rPr>
      </w:pPr>
      <w:r w:rsidRPr="00CB52C7">
        <w:rPr>
          <w:rFonts w:asciiTheme="minorHAnsi" w:hAnsiTheme="minorHAnsi" w:cstheme="minorHAnsi"/>
          <w:b/>
          <w:sz w:val="20"/>
        </w:rPr>
        <w:t>TABEL 2.2</w:t>
      </w:r>
      <w:r w:rsidRPr="00CB52C7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(T.C</w:t>
      </w:r>
      <w:r w:rsidRPr="00CB52C7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29</w:t>
      </w:r>
      <w:r w:rsidRPr="00CB52C7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pada</w:t>
      </w:r>
      <w:r w:rsidRPr="00CB52C7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Lampiran</w:t>
      </w:r>
      <w:r w:rsidRPr="00CB52C7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Permendagri 86</w:t>
      </w:r>
      <w:r w:rsidRPr="00CB52C7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Tahun</w:t>
      </w:r>
      <w:r w:rsidRPr="00CB52C7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2017)</w:t>
      </w:r>
    </w:p>
    <w:p w14:paraId="4EE53736" w14:textId="77777777" w:rsidR="00A461C6" w:rsidRPr="00CB52C7" w:rsidRDefault="00000000">
      <w:pPr>
        <w:spacing w:before="198" w:line="288" w:lineRule="auto"/>
        <w:ind w:left="5129" w:right="5133"/>
        <w:jc w:val="center"/>
        <w:rPr>
          <w:rFonts w:asciiTheme="minorHAnsi" w:hAnsiTheme="minorHAnsi" w:cstheme="minorHAnsi"/>
          <w:b/>
          <w:sz w:val="20"/>
        </w:rPr>
      </w:pPr>
      <w:r w:rsidRPr="00CB52C7">
        <w:rPr>
          <w:rFonts w:asciiTheme="minorHAnsi" w:hAnsiTheme="minorHAnsi" w:cstheme="minorHAnsi"/>
          <w:b/>
          <w:sz w:val="20"/>
        </w:rPr>
        <w:t>Rekapitulasi</w:t>
      </w:r>
      <w:r w:rsidRPr="00CB52C7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Evaluasi</w:t>
      </w:r>
      <w:r w:rsidRPr="00CB52C7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Hasil</w:t>
      </w:r>
      <w:r w:rsidRPr="00CB52C7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Pelaksanaan</w:t>
      </w:r>
      <w:r w:rsidRPr="00CB52C7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Renja</w:t>
      </w:r>
      <w:r w:rsidRPr="00CB52C7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Perangkat</w:t>
      </w:r>
      <w:r w:rsidRPr="00CB52C7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Daerah</w:t>
      </w:r>
      <w:r w:rsidRPr="00CB52C7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dan</w:t>
      </w:r>
      <w:r w:rsidRPr="00CB52C7">
        <w:rPr>
          <w:rFonts w:asciiTheme="minorHAnsi" w:hAnsiTheme="minorHAnsi" w:cstheme="minorHAnsi"/>
          <w:b/>
          <w:spacing w:val="-53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Pencapaian</w:t>
      </w:r>
      <w:r w:rsidRPr="00CB52C7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Renstra</w:t>
      </w:r>
      <w:r w:rsidRPr="00CB52C7">
        <w:rPr>
          <w:rFonts w:asciiTheme="minorHAnsi" w:hAnsiTheme="minorHAnsi" w:cstheme="minorHAnsi"/>
          <w:b/>
          <w:spacing w:val="4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Perangkat</w:t>
      </w:r>
      <w:r w:rsidRPr="00CB52C7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Daerah</w:t>
      </w:r>
      <w:r w:rsidRPr="00CB52C7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s/d</w:t>
      </w:r>
      <w:r w:rsidRPr="00CB52C7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Tahun</w:t>
      </w:r>
      <w:r w:rsidRPr="00CB52C7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2025</w:t>
      </w:r>
    </w:p>
    <w:p w14:paraId="4A83F06D" w14:textId="77777777" w:rsidR="00A461C6" w:rsidRPr="00CB52C7" w:rsidRDefault="00000000">
      <w:pPr>
        <w:spacing w:before="16"/>
        <w:ind w:left="5129" w:right="5133"/>
        <w:jc w:val="center"/>
        <w:rPr>
          <w:rFonts w:asciiTheme="minorHAnsi" w:hAnsiTheme="minorHAnsi" w:cstheme="minorHAnsi"/>
          <w:b/>
          <w:sz w:val="20"/>
        </w:rPr>
      </w:pPr>
      <w:r w:rsidRPr="00CB52C7">
        <w:rPr>
          <w:rFonts w:asciiTheme="minorHAnsi" w:hAnsiTheme="minorHAnsi" w:cstheme="minorHAnsi"/>
          <w:b/>
          <w:sz w:val="20"/>
        </w:rPr>
        <w:t>Kabupaten</w:t>
      </w:r>
      <w:r w:rsidRPr="00CB52C7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CB52C7">
        <w:rPr>
          <w:rFonts w:asciiTheme="minorHAnsi" w:hAnsiTheme="minorHAnsi" w:cstheme="minorHAnsi"/>
          <w:b/>
          <w:sz w:val="20"/>
        </w:rPr>
        <w:t>Mojokerto</w:t>
      </w:r>
    </w:p>
    <w:p w14:paraId="42AB6F52" w14:textId="77777777" w:rsidR="00A461C6" w:rsidRPr="00CB52C7" w:rsidRDefault="00A461C6">
      <w:pPr>
        <w:pStyle w:val="BodyText"/>
        <w:rPr>
          <w:rFonts w:asciiTheme="minorHAnsi" w:hAnsiTheme="minorHAnsi" w:cstheme="minorHAnsi"/>
          <w:b/>
          <w:sz w:val="20"/>
        </w:rPr>
      </w:pPr>
    </w:p>
    <w:p w14:paraId="45DA81F1" w14:textId="77777777" w:rsidR="00A461C6" w:rsidRPr="00CB52C7" w:rsidRDefault="00A461C6">
      <w:pPr>
        <w:pStyle w:val="BodyText"/>
        <w:spacing w:before="9"/>
        <w:rPr>
          <w:rFonts w:asciiTheme="minorHAnsi" w:hAnsiTheme="minorHAnsi" w:cstheme="minorHAnsi"/>
          <w:b/>
        </w:rPr>
      </w:pPr>
    </w:p>
    <w:p w14:paraId="6AB7DCA1" w14:textId="33F1D06C" w:rsidR="00A461C6" w:rsidRPr="00CB52C7" w:rsidRDefault="00000000">
      <w:pPr>
        <w:spacing w:before="94"/>
        <w:ind w:left="220"/>
        <w:rPr>
          <w:rFonts w:asciiTheme="minorHAnsi" w:hAnsiTheme="minorHAnsi" w:cstheme="minorHAnsi"/>
          <w:sz w:val="20"/>
        </w:rPr>
      </w:pPr>
      <w:r w:rsidRPr="00CB52C7">
        <w:rPr>
          <w:rFonts w:asciiTheme="minorHAnsi" w:hAnsiTheme="minorHAnsi" w:cstheme="minorHAnsi"/>
          <w:sz w:val="20"/>
        </w:rPr>
        <w:t>Nama</w:t>
      </w:r>
      <w:r w:rsidRPr="00CB52C7">
        <w:rPr>
          <w:rFonts w:asciiTheme="minorHAnsi" w:hAnsiTheme="minorHAnsi" w:cstheme="minorHAnsi"/>
          <w:spacing w:val="-6"/>
          <w:sz w:val="20"/>
        </w:rPr>
        <w:t xml:space="preserve"> </w:t>
      </w:r>
      <w:r w:rsidRPr="00CB52C7">
        <w:rPr>
          <w:rFonts w:asciiTheme="minorHAnsi" w:hAnsiTheme="minorHAnsi" w:cstheme="minorHAnsi"/>
          <w:sz w:val="20"/>
        </w:rPr>
        <w:t>Perangkat</w:t>
      </w:r>
      <w:r w:rsidRPr="00CB52C7">
        <w:rPr>
          <w:rFonts w:asciiTheme="minorHAnsi" w:hAnsiTheme="minorHAnsi" w:cstheme="minorHAnsi"/>
          <w:spacing w:val="-4"/>
          <w:sz w:val="20"/>
        </w:rPr>
        <w:t xml:space="preserve"> </w:t>
      </w:r>
      <w:r w:rsidRPr="00CB52C7">
        <w:rPr>
          <w:rFonts w:asciiTheme="minorHAnsi" w:hAnsiTheme="minorHAnsi" w:cstheme="minorHAnsi"/>
          <w:sz w:val="20"/>
        </w:rPr>
        <w:t>Daerah</w:t>
      </w:r>
      <w:r w:rsidRPr="00CB52C7">
        <w:rPr>
          <w:rFonts w:asciiTheme="minorHAnsi" w:hAnsiTheme="minorHAnsi" w:cstheme="minorHAnsi"/>
          <w:spacing w:val="-5"/>
          <w:sz w:val="20"/>
        </w:rPr>
        <w:t xml:space="preserve"> </w:t>
      </w:r>
      <w:r w:rsidRPr="00CB52C7">
        <w:rPr>
          <w:rFonts w:asciiTheme="minorHAnsi" w:hAnsiTheme="minorHAnsi" w:cstheme="minorHAnsi"/>
          <w:sz w:val="20"/>
        </w:rPr>
        <w:t>:</w:t>
      </w:r>
      <w:r w:rsidRPr="00CB52C7">
        <w:rPr>
          <w:rFonts w:asciiTheme="minorHAnsi" w:hAnsiTheme="minorHAnsi" w:cstheme="minorHAnsi"/>
          <w:spacing w:val="-2"/>
          <w:sz w:val="20"/>
        </w:rPr>
        <w:t xml:space="preserve"> </w:t>
      </w:r>
      <w:r w:rsidRPr="00CB52C7">
        <w:rPr>
          <w:rFonts w:asciiTheme="minorHAnsi" w:hAnsiTheme="minorHAnsi" w:cstheme="minorHAnsi"/>
          <w:sz w:val="20"/>
        </w:rPr>
        <w:t>Kecamatan</w:t>
      </w:r>
      <w:r w:rsidRPr="00CB52C7">
        <w:rPr>
          <w:rFonts w:asciiTheme="minorHAnsi" w:hAnsiTheme="minorHAnsi" w:cstheme="minorHAnsi"/>
          <w:spacing w:val="-1"/>
          <w:sz w:val="20"/>
        </w:rPr>
        <w:t xml:space="preserve"> </w:t>
      </w:r>
      <w:r w:rsidR="00471E7C" w:rsidRPr="00CB52C7">
        <w:rPr>
          <w:rFonts w:asciiTheme="minorHAnsi" w:hAnsiTheme="minorHAnsi" w:cstheme="minorHAnsi"/>
          <w:sz w:val="20"/>
        </w:rPr>
        <w:t>Dlanggu</w:t>
      </w: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556"/>
        <w:gridCol w:w="2008"/>
        <w:gridCol w:w="1476"/>
        <w:gridCol w:w="1480"/>
        <w:gridCol w:w="1313"/>
        <w:gridCol w:w="1312"/>
        <w:gridCol w:w="1080"/>
        <w:gridCol w:w="1408"/>
        <w:gridCol w:w="1416"/>
        <w:gridCol w:w="1132"/>
      </w:tblGrid>
      <w:tr w:rsidR="00222572" w:rsidRPr="00CB52C7" w14:paraId="733F4415" w14:textId="77777777" w:rsidTr="00D94A8E">
        <w:trPr>
          <w:trHeight w:val="1286"/>
        </w:trPr>
        <w:tc>
          <w:tcPr>
            <w:tcW w:w="840" w:type="dxa"/>
            <w:vMerge w:val="restart"/>
          </w:tcPr>
          <w:p w14:paraId="0314CB8B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FD14360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A129657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61E57A1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5149506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1A609B5" w14:textId="77777777" w:rsidR="00222572" w:rsidRPr="00CB52C7" w:rsidRDefault="00222572" w:rsidP="00D94A8E">
            <w:pPr>
              <w:pStyle w:val="TableParagraph"/>
              <w:spacing w:before="66"/>
              <w:rPr>
                <w:rFonts w:asciiTheme="minorHAnsi" w:hAnsiTheme="minorHAnsi" w:cstheme="minorHAnsi"/>
                <w:sz w:val="20"/>
              </w:rPr>
            </w:pPr>
          </w:p>
          <w:p w14:paraId="49CF286A" w14:textId="77777777" w:rsidR="00222572" w:rsidRPr="00CB52C7" w:rsidRDefault="00222572" w:rsidP="00D94A8E">
            <w:pPr>
              <w:pStyle w:val="TableParagraph"/>
              <w:ind w:left="17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Kode</w:t>
            </w:r>
          </w:p>
        </w:tc>
        <w:tc>
          <w:tcPr>
            <w:tcW w:w="2556" w:type="dxa"/>
            <w:vMerge w:val="restart"/>
          </w:tcPr>
          <w:p w14:paraId="2B4E452C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4C07A94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72B788E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9BC8B91" w14:textId="77777777" w:rsidR="00222572" w:rsidRPr="00CB52C7" w:rsidRDefault="00222572" w:rsidP="00D94A8E">
            <w:pPr>
              <w:pStyle w:val="TableParagraph"/>
              <w:spacing w:before="63"/>
              <w:rPr>
                <w:rFonts w:asciiTheme="minorHAnsi" w:hAnsiTheme="minorHAnsi" w:cstheme="minorHAnsi"/>
                <w:sz w:val="20"/>
              </w:rPr>
            </w:pPr>
          </w:p>
          <w:p w14:paraId="51432B6B" w14:textId="77777777" w:rsidR="00222572" w:rsidRPr="00CB52C7" w:rsidRDefault="00222572" w:rsidP="00D94A8E">
            <w:pPr>
              <w:pStyle w:val="TableParagraph"/>
              <w:ind w:left="226" w:right="213" w:firstLine="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Urusan/ Bidang Urusan Pemerintahan Daerah dan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Program/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Kegiatan/ Sub</w:t>
            </w:r>
            <w:r w:rsidRPr="00CB52C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Kegiatan</w:t>
            </w:r>
          </w:p>
        </w:tc>
        <w:tc>
          <w:tcPr>
            <w:tcW w:w="2008" w:type="dxa"/>
            <w:vMerge w:val="restart"/>
          </w:tcPr>
          <w:p w14:paraId="18E57786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6270661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22C81A5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0765894" w14:textId="77777777" w:rsidR="00222572" w:rsidRPr="00CB52C7" w:rsidRDefault="00222572" w:rsidP="00D94A8E">
            <w:pPr>
              <w:pStyle w:val="TableParagraph"/>
              <w:spacing w:before="179"/>
              <w:rPr>
                <w:rFonts w:asciiTheme="minorHAnsi" w:hAnsiTheme="minorHAnsi" w:cstheme="minorHAnsi"/>
                <w:sz w:val="20"/>
              </w:rPr>
            </w:pPr>
          </w:p>
          <w:p w14:paraId="67310419" w14:textId="77777777" w:rsidR="00222572" w:rsidRPr="00CB52C7" w:rsidRDefault="00222572" w:rsidP="00D94A8E">
            <w:pPr>
              <w:pStyle w:val="TableParagraph"/>
              <w:ind w:left="231" w:right="213" w:firstLine="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Indikator Kinerja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Program </w:t>
            </w:r>
            <w:r w:rsidRPr="00CB52C7">
              <w:rPr>
                <w:rFonts w:asciiTheme="minorHAnsi" w:hAnsiTheme="minorHAnsi" w:cstheme="minorHAnsi"/>
                <w:sz w:val="20"/>
              </w:rPr>
              <w:t>(outcomes) / Kegiatan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(Output)</w:t>
            </w:r>
          </w:p>
        </w:tc>
        <w:tc>
          <w:tcPr>
            <w:tcW w:w="1476" w:type="dxa"/>
            <w:vMerge w:val="restart"/>
          </w:tcPr>
          <w:p w14:paraId="5E772738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C287E04" w14:textId="77777777" w:rsidR="00222572" w:rsidRPr="00CB52C7" w:rsidRDefault="00222572" w:rsidP="00D94A8E">
            <w:pPr>
              <w:pStyle w:val="TableParagraph"/>
              <w:spacing w:before="176"/>
              <w:rPr>
                <w:rFonts w:asciiTheme="minorHAnsi" w:hAnsiTheme="minorHAnsi" w:cstheme="minorHAnsi"/>
                <w:sz w:val="20"/>
              </w:rPr>
            </w:pPr>
          </w:p>
          <w:p w14:paraId="58771DCB" w14:textId="77777777" w:rsidR="00222572" w:rsidRPr="00CB52C7" w:rsidRDefault="00222572" w:rsidP="00D94A8E">
            <w:pPr>
              <w:pStyle w:val="TableParagraph"/>
              <w:ind w:left="227" w:right="198" w:hanging="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Target Kinerja Capaian Program (Renstra Perangkat Daerah) </w:t>
            </w:r>
            <w:r w:rsidRPr="00CB52C7">
              <w:rPr>
                <w:rFonts w:asciiTheme="minorHAnsi" w:hAnsiTheme="minorHAnsi" w:cstheme="minorHAnsi"/>
                <w:sz w:val="20"/>
              </w:rPr>
              <w:t>Tahun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2025</w:t>
            </w:r>
          </w:p>
        </w:tc>
        <w:tc>
          <w:tcPr>
            <w:tcW w:w="1480" w:type="dxa"/>
            <w:vMerge w:val="restart"/>
          </w:tcPr>
          <w:p w14:paraId="6CBED361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FC019E2" w14:textId="77777777" w:rsidR="00222572" w:rsidRPr="00CB52C7" w:rsidRDefault="00222572" w:rsidP="00D94A8E">
            <w:pPr>
              <w:pStyle w:val="TableParagraph"/>
              <w:spacing w:before="60"/>
              <w:rPr>
                <w:rFonts w:asciiTheme="minorHAnsi" w:hAnsiTheme="minorHAnsi" w:cstheme="minorHAnsi"/>
                <w:sz w:val="20"/>
              </w:rPr>
            </w:pPr>
          </w:p>
          <w:p w14:paraId="37ADF7CD" w14:textId="77777777" w:rsidR="00222572" w:rsidRPr="00CB52C7" w:rsidRDefault="00222572" w:rsidP="00D94A8E">
            <w:pPr>
              <w:pStyle w:val="TableParagraph"/>
              <w:ind w:left="132" w:right="103" w:hanging="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Realisasi </w:t>
            </w:r>
            <w:r w:rsidRPr="00CB52C7">
              <w:rPr>
                <w:rFonts w:asciiTheme="minorHAnsi" w:hAnsiTheme="minorHAnsi" w:cstheme="minorHAnsi"/>
                <w:sz w:val="20"/>
              </w:rPr>
              <w:t>Target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Kinerja Hasil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Program dan Keluaran Kegiatan s/d tahun 2022</w:t>
            </w:r>
          </w:p>
          <w:p w14:paraId="28084153" w14:textId="77777777" w:rsidR="00222572" w:rsidRPr="00CB52C7" w:rsidRDefault="00222572" w:rsidP="00D94A8E">
            <w:pPr>
              <w:pStyle w:val="TableParagraph"/>
              <w:spacing w:before="2"/>
              <w:ind w:left="3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(n-</w:t>
            </w: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3)</w:t>
            </w:r>
          </w:p>
        </w:tc>
        <w:tc>
          <w:tcPr>
            <w:tcW w:w="3705" w:type="dxa"/>
            <w:gridSpan w:val="3"/>
          </w:tcPr>
          <w:p w14:paraId="5FBEDC6D" w14:textId="77777777" w:rsidR="00222572" w:rsidRPr="00CB52C7" w:rsidRDefault="00222572" w:rsidP="00D94A8E">
            <w:pPr>
              <w:pStyle w:val="TableParagraph"/>
              <w:spacing w:before="55"/>
              <w:rPr>
                <w:rFonts w:asciiTheme="minorHAnsi" w:hAnsiTheme="minorHAnsi" w:cstheme="minorHAnsi"/>
                <w:sz w:val="20"/>
              </w:rPr>
            </w:pPr>
          </w:p>
          <w:p w14:paraId="381B222E" w14:textId="77777777" w:rsidR="00222572" w:rsidRPr="00CB52C7" w:rsidRDefault="00222572" w:rsidP="00D94A8E">
            <w:pPr>
              <w:pStyle w:val="TableParagraph"/>
              <w:ind w:left="580" w:right="244" w:hanging="317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Target</w:t>
            </w: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dan</w:t>
            </w: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Realisasi</w:t>
            </w:r>
            <w:r w:rsidRPr="00CB52C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Kinerja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Program dan Kegiatan Tahun lalu (n-2)</w:t>
            </w:r>
          </w:p>
        </w:tc>
        <w:tc>
          <w:tcPr>
            <w:tcW w:w="1408" w:type="dxa"/>
            <w:vMerge w:val="restart"/>
          </w:tcPr>
          <w:p w14:paraId="03FB1DB9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3B001F8" w14:textId="77777777" w:rsidR="00222572" w:rsidRPr="00CB52C7" w:rsidRDefault="00222572" w:rsidP="00D94A8E">
            <w:pPr>
              <w:pStyle w:val="TableParagraph"/>
              <w:spacing w:before="176"/>
              <w:rPr>
                <w:rFonts w:asciiTheme="minorHAnsi" w:hAnsiTheme="minorHAnsi" w:cstheme="minorHAnsi"/>
                <w:sz w:val="20"/>
              </w:rPr>
            </w:pPr>
          </w:p>
          <w:p w14:paraId="2248770A" w14:textId="77777777" w:rsidR="00222572" w:rsidRPr="00CB52C7" w:rsidRDefault="00222572" w:rsidP="00D94A8E">
            <w:pPr>
              <w:pStyle w:val="TableParagraph"/>
              <w:ind w:left="152" w:right="1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Target </w:t>
            </w:r>
            <w:r w:rsidRPr="00CB52C7">
              <w:rPr>
                <w:rFonts w:asciiTheme="minorHAnsi" w:hAnsiTheme="minorHAnsi" w:cstheme="minorHAnsi"/>
                <w:sz w:val="20"/>
              </w:rPr>
              <w:t>Program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dan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Kegiatan (Renja Perangkat Daerah</w:t>
            </w:r>
            <w:r w:rsidRPr="00CB52C7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tahun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20224</w:t>
            </w:r>
          </w:p>
          <w:p w14:paraId="510B7C58" w14:textId="77777777" w:rsidR="00222572" w:rsidRPr="00CB52C7" w:rsidRDefault="00222572" w:rsidP="00D94A8E">
            <w:pPr>
              <w:pStyle w:val="TableParagraph"/>
              <w:spacing w:before="131"/>
              <w:ind w:left="2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(n-</w:t>
            </w: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1)</w:t>
            </w:r>
          </w:p>
        </w:tc>
        <w:tc>
          <w:tcPr>
            <w:tcW w:w="2548" w:type="dxa"/>
            <w:gridSpan w:val="2"/>
          </w:tcPr>
          <w:p w14:paraId="40AE2146" w14:textId="77777777" w:rsidR="00222572" w:rsidRPr="00CB52C7" w:rsidRDefault="00222572" w:rsidP="00D94A8E">
            <w:pPr>
              <w:pStyle w:val="TableParagraph"/>
              <w:spacing w:before="173"/>
              <w:ind w:left="276" w:right="258" w:hanging="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Perkiraan Realisasi Capaian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Target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Renstra Perangkat Daerah s/d tahun berjalan</w:t>
            </w:r>
          </w:p>
        </w:tc>
      </w:tr>
      <w:tr w:rsidR="00222572" w:rsidRPr="00CB52C7" w14:paraId="5EF0BCFA" w14:textId="77777777" w:rsidTr="00D94A8E">
        <w:trPr>
          <w:trHeight w:val="1878"/>
        </w:trPr>
        <w:tc>
          <w:tcPr>
            <w:tcW w:w="840" w:type="dxa"/>
            <w:vMerge/>
            <w:tcBorders>
              <w:top w:val="nil"/>
            </w:tcBorders>
          </w:tcPr>
          <w:p w14:paraId="5D23C8AC" w14:textId="77777777" w:rsidR="00222572" w:rsidRPr="00CB52C7" w:rsidRDefault="00222572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 w14:paraId="40D64FD1" w14:textId="77777777" w:rsidR="00222572" w:rsidRPr="00CB52C7" w:rsidRDefault="00222572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 w14:paraId="78C0DCE3" w14:textId="77777777" w:rsidR="00222572" w:rsidRPr="00CB52C7" w:rsidRDefault="00222572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19E6FA1C" w14:textId="77777777" w:rsidR="00222572" w:rsidRPr="00CB52C7" w:rsidRDefault="00222572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14:paraId="4D15D193" w14:textId="77777777" w:rsidR="00222572" w:rsidRPr="00CB52C7" w:rsidRDefault="00222572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13" w:type="dxa"/>
          </w:tcPr>
          <w:p w14:paraId="5915C03B" w14:textId="77777777" w:rsidR="00222572" w:rsidRPr="00CB52C7" w:rsidRDefault="00222572" w:rsidP="00D94A8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14:paraId="327C6A61" w14:textId="77777777" w:rsidR="00222572" w:rsidRPr="00CB52C7" w:rsidRDefault="00222572" w:rsidP="00D94A8E">
            <w:pPr>
              <w:pStyle w:val="TableParagraph"/>
              <w:ind w:left="168" w:right="146" w:firstLine="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Target Renja Perangkat Daerah </w:t>
            </w:r>
            <w:r w:rsidRPr="00CB52C7">
              <w:rPr>
                <w:rFonts w:asciiTheme="minorHAnsi" w:hAnsiTheme="minorHAnsi" w:cstheme="minorHAnsi"/>
                <w:sz w:val="20"/>
              </w:rPr>
              <w:t>tahun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2023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(n-2)</w:t>
            </w:r>
          </w:p>
        </w:tc>
        <w:tc>
          <w:tcPr>
            <w:tcW w:w="1312" w:type="dxa"/>
          </w:tcPr>
          <w:p w14:paraId="6A09E7FF" w14:textId="77777777" w:rsidR="00222572" w:rsidRPr="00CB52C7" w:rsidRDefault="00222572" w:rsidP="00D94A8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14:paraId="19161CE5" w14:textId="77777777" w:rsidR="00222572" w:rsidRPr="00CB52C7" w:rsidRDefault="00222572" w:rsidP="00D94A8E">
            <w:pPr>
              <w:pStyle w:val="TableParagraph"/>
              <w:ind w:left="167" w:right="146" w:hanging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Realisasi Renja Perangkat Daerah </w:t>
            </w:r>
            <w:r w:rsidRPr="00CB52C7">
              <w:rPr>
                <w:rFonts w:asciiTheme="minorHAnsi" w:hAnsiTheme="minorHAnsi" w:cstheme="minorHAnsi"/>
                <w:sz w:val="20"/>
              </w:rPr>
              <w:t>tahun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2023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(n-2)</w:t>
            </w:r>
          </w:p>
        </w:tc>
        <w:tc>
          <w:tcPr>
            <w:tcW w:w="1080" w:type="dxa"/>
          </w:tcPr>
          <w:p w14:paraId="005F4F51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3728CE6" w14:textId="77777777" w:rsidR="00222572" w:rsidRPr="00CB52C7" w:rsidRDefault="00222572" w:rsidP="00D94A8E">
            <w:pPr>
              <w:pStyle w:val="TableParagraph"/>
              <w:spacing w:before="116"/>
              <w:rPr>
                <w:rFonts w:asciiTheme="minorHAnsi" w:hAnsiTheme="minorHAnsi" w:cstheme="minorHAnsi"/>
                <w:sz w:val="20"/>
              </w:rPr>
            </w:pPr>
          </w:p>
          <w:p w14:paraId="3C942F6B" w14:textId="77777777" w:rsidR="00222572" w:rsidRPr="00CB52C7" w:rsidRDefault="00222572" w:rsidP="00D94A8E">
            <w:pPr>
              <w:pStyle w:val="TableParagraph"/>
              <w:ind w:left="144" w:right="124" w:hang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Tingkat </w:t>
            </w:r>
            <w:r w:rsidRPr="00CB52C7">
              <w:rPr>
                <w:rFonts w:asciiTheme="minorHAnsi" w:hAnsiTheme="minorHAnsi" w:cstheme="minorHAnsi"/>
                <w:sz w:val="20"/>
              </w:rPr>
              <w:t>Realisas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i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(%)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14:paraId="1BEBF843" w14:textId="77777777" w:rsidR="00222572" w:rsidRPr="00CB52C7" w:rsidRDefault="00222572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</w:tcPr>
          <w:p w14:paraId="469FD464" w14:textId="77777777" w:rsidR="00222572" w:rsidRPr="00CB52C7" w:rsidRDefault="00222572" w:rsidP="00D94A8E">
            <w:pPr>
              <w:pStyle w:val="TableParagraph"/>
              <w:spacing w:before="3" w:line="237" w:lineRule="auto"/>
              <w:ind w:left="138" w:right="1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Realisasi Capaian </w:t>
            </w:r>
            <w:r w:rsidRPr="00CB52C7">
              <w:rPr>
                <w:rFonts w:asciiTheme="minorHAnsi" w:hAnsiTheme="minorHAnsi" w:cstheme="minorHAnsi"/>
                <w:sz w:val="20"/>
              </w:rPr>
              <w:t>Program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dan Kegiatan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s/d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tahun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berjalan (n-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1)</w:t>
            </w:r>
          </w:p>
        </w:tc>
        <w:tc>
          <w:tcPr>
            <w:tcW w:w="1132" w:type="dxa"/>
          </w:tcPr>
          <w:p w14:paraId="7CA3E70D" w14:textId="77777777" w:rsidR="00222572" w:rsidRPr="00CB52C7" w:rsidRDefault="00222572" w:rsidP="00D94A8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14:paraId="36E3DF0D" w14:textId="77777777" w:rsidR="00222572" w:rsidRPr="00CB52C7" w:rsidRDefault="00222572" w:rsidP="00D94A8E">
            <w:pPr>
              <w:pStyle w:val="TableParagraph"/>
              <w:ind w:left="193" w:right="171" w:hanging="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Tingkat Capaian Realisasi Target Renstra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(%)</w:t>
            </w:r>
          </w:p>
        </w:tc>
      </w:tr>
      <w:tr w:rsidR="00222572" w:rsidRPr="00CB52C7" w14:paraId="2DE2CCC9" w14:textId="77777777" w:rsidTr="00D94A8E">
        <w:trPr>
          <w:trHeight w:val="298"/>
        </w:trPr>
        <w:tc>
          <w:tcPr>
            <w:tcW w:w="840" w:type="dxa"/>
          </w:tcPr>
          <w:p w14:paraId="548EB90E" w14:textId="77777777" w:rsidR="00222572" w:rsidRPr="00CB52C7" w:rsidRDefault="00222572" w:rsidP="00D94A8E">
            <w:pPr>
              <w:pStyle w:val="TableParagraph"/>
              <w:spacing w:line="232" w:lineRule="exact"/>
              <w:ind w:left="1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1</w:t>
            </w:r>
          </w:p>
        </w:tc>
        <w:tc>
          <w:tcPr>
            <w:tcW w:w="2556" w:type="dxa"/>
          </w:tcPr>
          <w:p w14:paraId="025E400E" w14:textId="77777777" w:rsidR="00222572" w:rsidRPr="00CB52C7" w:rsidRDefault="00222572" w:rsidP="00D94A8E">
            <w:pPr>
              <w:pStyle w:val="TableParagraph"/>
              <w:spacing w:line="232" w:lineRule="exact"/>
              <w:ind w:left="1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2</w:t>
            </w:r>
          </w:p>
        </w:tc>
        <w:tc>
          <w:tcPr>
            <w:tcW w:w="2008" w:type="dxa"/>
          </w:tcPr>
          <w:p w14:paraId="74CC1720" w14:textId="77777777" w:rsidR="00222572" w:rsidRPr="00CB52C7" w:rsidRDefault="00222572" w:rsidP="00D94A8E">
            <w:pPr>
              <w:pStyle w:val="TableParagraph"/>
              <w:spacing w:line="232" w:lineRule="exact"/>
              <w:ind w:left="1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3</w:t>
            </w:r>
          </w:p>
        </w:tc>
        <w:tc>
          <w:tcPr>
            <w:tcW w:w="1476" w:type="dxa"/>
          </w:tcPr>
          <w:p w14:paraId="54A00FC0" w14:textId="77777777" w:rsidR="00222572" w:rsidRPr="00CB52C7" w:rsidRDefault="00222572" w:rsidP="00D94A8E">
            <w:pPr>
              <w:pStyle w:val="TableParagraph"/>
              <w:spacing w:line="232" w:lineRule="exact"/>
              <w:ind w:left="134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4</w:t>
            </w:r>
          </w:p>
        </w:tc>
        <w:tc>
          <w:tcPr>
            <w:tcW w:w="1480" w:type="dxa"/>
          </w:tcPr>
          <w:p w14:paraId="1B892386" w14:textId="77777777" w:rsidR="00222572" w:rsidRPr="00CB52C7" w:rsidRDefault="00222572" w:rsidP="00D94A8E">
            <w:pPr>
              <w:pStyle w:val="TableParagraph"/>
              <w:spacing w:line="232" w:lineRule="exact"/>
              <w:ind w:left="32" w:right="1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5</w:t>
            </w:r>
          </w:p>
        </w:tc>
        <w:tc>
          <w:tcPr>
            <w:tcW w:w="1313" w:type="dxa"/>
          </w:tcPr>
          <w:p w14:paraId="77249F4C" w14:textId="77777777" w:rsidR="00222572" w:rsidRPr="00CB52C7" w:rsidRDefault="00222572" w:rsidP="00D94A8E">
            <w:pPr>
              <w:pStyle w:val="TableParagraph"/>
              <w:spacing w:line="232" w:lineRule="exact"/>
              <w:ind w:left="65" w:right="3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  <w:tc>
          <w:tcPr>
            <w:tcW w:w="1312" w:type="dxa"/>
          </w:tcPr>
          <w:p w14:paraId="53001BB9" w14:textId="77777777" w:rsidR="00222572" w:rsidRPr="00CB52C7" w:rsidRDefault="00222572" w:rsidP="00D94A8E">
            <w:pPr>
              <w:pStyle w:val="TableParagraph"/>
              <w:spacing w:line="232" w:lineRule="exact"/>
              <w:ind w:left="36" w:right="2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7</w:t>
            </w:r>
          </w:p>
        </w:tc>
        <w:tc>
          <w:tcPr>
            <w:tcW w:w="1080" w:type="dxa"/>
          </w:tcPr>
          <w:p w14:paraId="46345E73" w14:textId="77777777" w:rsidR="00222572" w:rsidRPr="00CB52C7" w:rsidRDefault="00222572" w:rsidP="00D94A8E">
            <w:pPr>
              <w:pStyle w:val="TableParagraph"/>
              <w:spacing w:line="232" w:lineRule="exact"/>
              <w:ind w:left="34" w:right="1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8</w:t>
            </w:r>
          </w:p>
        </w:tc>
        <w:tc>
          <w:tcPr>
            <w:tcW w:w="1408" w:type="dxa"/>
          </w:tcPr>
          <w:p w14:paraId="62183E3D" w14:textId="77777777" w:rsidR="00222572" w:rsidRPr="00CB52C7" w:rsidRDefault="00222572" w:rsidP="00D94A8E">
            <w:pPr>
              <w:pStyle w:val="TableParagraph"/>
              <w:spacing w:line="232" w:lineRule="exact"/>
              <w:ind w:left="110" w:right="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9</w:t>
            </w:r>
          </w:p>
        </w:tc>
        <w:tc>
          <w:tcPr>
            <w:tcW w:w="1416" w:type="dxa"/>
          </w:tcPr>
          <w:p w14:paraId="5718898B" w14:textId="77777777" w:rsidR="00222572" w:rsidRPr="00CB52C7" w:rsidRDefault="00222572" w:rsidP="00D94A8E">
            <w:pPr>
              <w:pStyle w:val="TableParagraph"/>
              <w:spacing w:line="232" w:lineRule="exact"/>
              <w:ind w:left="5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10</w:t>
            </w:r>
          </w:p>
        </w:tc>
        <w:tc>
          <w:tcPr>
            <w:tcW w:w="1132" w:type="dxa"/>
          </w:tcPr>
          <w:p w14:paraId="63617C1A" w14:textId="77777777" w:rsidR="00222572" w:rsidRPr="00CB52C7" w:rsidRDefault="00222572" w:rsidP="00D94A8E">
            <w:pPr>
              <w:pStyle w:val="TableParagraph"/>
              <w:spacing w:line="232" w:lineRule="exact"/>
              <w:ind w:left="2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11</w:t>
            </w:r>
          </w:p>
        </w:tc>
      </w:tr>
      <w:tr w:rsidR="00222572" w:rsidRPr="00CB52C7" w14:paraId="6764DFA8" w14:textId="77777777" w:rsidTr="00D94A8E">
        <w:trPr>
          <w:trHeight w:val="586"/>
        </w:trPr>
        <w:tc>
          <w:tcPr>
            <w:tcW w:w="840" w:type="dxa"/>
          </w:tcPr>
          <w:p w14:paraId="70D6FE9A" w14:textId="77777777" w:rsidR="00222572" w:rsidRPr="00CB52C7" w:rsidRDefault="00222572" w:rsidP="00D94A8E">
            <w:pPr>
              <w:pStyle w:val="TableParagraph"/>
              <w:spacing w:before="177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7.</w:t>
            </w:r>
          </w:p>
        </w:tc>
        <w:tc>
          <w:tcPr>
            <w:tcW w:w="2556" w:type="dxa"/>
          </w:tcPr>
          <w:p w14:paraId="02F25402" w14:textId="77777777" w:rsidR="00222572" w:rsidRPr="00CB52C7" w:rsidRDefault="00222572" w:rsidP="00D94A8E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Unsur</w:t>
            </w:r>
            <w:r w:rsidRPr="00CB52C7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Kewilayahan</w:t>
            </w:r>
          </w:p>
        </w:tc>
        <w:tc>
          <w:tcPr>
            <w:tcW w:w="2008" w:type="dxa"/>
          </w:tcPr>
          <w:p w14:paraId="258D8028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6" w:type="dxa"/>
          </w:tcPr>
          <w:p w14:paraId="407A578C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80" w:type="dxa"/>
          </w:tcPr>
          <w:p w14:paraId="307D7E9C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3" w:type="dxa"/>
          </w:tcPr>
          <w:p w14:paraId="596EFDF6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2" w:type="dxa"/>
          </w:tcPr>
          <w:p w14:paraId="1211B7A9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</w:tcPr>
          <w:p w14:paraId="4CBF9A72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8" w:type="dxa"/>
          </w:tcPr>
          <w:p w14:paraId="6D94EF43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6" w:type="dxa"/>
          </w:tcPr>
          <w:p w14:paraId="05ABD41B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2" w:type="dxa"/>
          </w:tcPr>
          <w:p w14:paraId="2BF4BF8A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22572" w:rsidRPr="00CB52C7" w14:paraId="1BEECB78" w14:textId="77777777" w:rsidTr="00D94A8E">
        <w:trPr>
          <w:trHeight w:val="586"/>
        </w:trPr>
        <w:tc>
          <w:tcPr>
            <w:tcW w:w="840" w:type="dxa"/>
          </w:tcPr>
          <w:p w14:paraId="23E517A9" w14:textId="77777777" w:rsidR="00222572" w:rsidRPr="00CB52C7" w:rsidRDefault="00222572" w:rsidP="00D94A8E">
            <w:pPr>
              <w:pStyle w:val="TableParagraph"/>
              <w:spacing w:before="177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7.01</w:t>
            </w:r>
          </w:p>
        </w:tc>
        <w:tc>
          <w:tcPr>
            <w:tcW w:w="2556" w:type="dxa"/>
          </w:tcPr>
          <w:p w14:paraId="26C969E4" w14:textId="77777777" w:rsidR="00222572" w:rsidRPr="00CB52C7" w:rsidRDefault="00222572" w:rsidP="00D94A8E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Kecamatan</w:t>
            </w:r>
          </w:p>
        </w:tc>
        <w:tc>
          <w:tcPr>
            <w:tcW w:w="2008" w:type="dxa"/>
          </w:tcPr>
          <w:p w14:paraId="17F00BD9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6" w:type="dxa"/>
          </w:tcPr>
          <w:p w14:paraId="6F034A43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80" w:type="dxa"/>
          </w:tcPr>
          <w:p w14:paraId="6C44E2A6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3" w:type="dxa"/>
          </w:tcPr>
          <w:p w14:paraId="29B7F351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2" w:type="dxa"/>
          </w:tcPr>
          <w:p w14:paraId="10FE2B64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</w:tcPr>
          <w:p w14:paraId="01D36151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8" w:type="dxa"/>
          </w:tcPr>
          <w:p w14:paraId="25490691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6" w:type="dxa"/>
          </w:tcPr>
          <w:p w14:paraId="7D8DAD9C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2" w:type="dxa"/>
          </w:tcPr>
          <w:p w14:paraId="3F4A2EB6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22572" w:rsidRPr="00CB52C7" w14:paraId="165DF032" w14:textId="77777777" w:rsidTr="00D94A8E">
        <w:trPr>
          <w:trHeight w:val="938"/>
        </w:trPr>
        <w:tc>
          <w:tcPr>
            <w:tcW w:w="840" w:type="dxa"/>
          </w:tcPr>
          <w:p w14:paraId="33007BC8" w14:textId="77777777" w:rsidR="00222572" w:rsidRPr="00CB52C7" w:rsidRDefault="00222572" w:rsidP="00D94A8E">
            <w:pPr>
              <w:pStyle w:val="TableParagraph"/>
              <w:spacing w:line="225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3499828C" w14:textId="77777777" w:rsidR="00222572" w:rsidRPr="00CB52C7" w:rsidRDefault="00222572" w:rsidP="00D94A8E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01</w:t>
            </w:r>
          </w:p>
        </w:tc>
        <w:tc>
          <w:tcPr>
            <w:tcW w:w="2556" w:type="dxa"/>
          </w:tcPr>
          <w:p w14:paraId="0031F501" w14:textId="77777777" w:rsidR="00222572" w:rsidRPr="00CB52C7" w:rsidRDefault="00222572" w:rsidP="00D94A8E">
            <w:pPr>
              <w:pStyle w:val="TableParagraph"/>
              <w:spacing w:before="7" w:line="232" w:lineRule="auto"/>
              <w:ind w:left="111" w:right="40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Program</w:t>
            </w:r>
            <w:r w:rsidRPr="00CB52C7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Penunjang Urusan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Pemerintahan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Daerah Kabupaten/Kota</w:t>
            </w:r>
          </w:p>
        </w:tc>
        <w:tc>
          <w:tcPr>
            <w:tcW w:w="2008" w:type="dxa"/>
          </w:tcPr>
          <w:p w14:paraId="1790C710" w14:textId="77777777" w:rsidR="00222572" w:rsidRPr="00CB52C7" w:rsidRDefault="00222572" w:rsidP="00D94A8E">
            <w:pPr>
              <w:pStyle w:val="TableParagraph"/>
              <w:spacing w:before="7" w:line="232" w:lineRule="auto"/>
              <w:ind w:left="111" w:right="30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Indeks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Kepuasan ASN terhadap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layanan Kesektretariatan</w:t>
            </w:r>
          </w:p>
        </w:tc>
        <w:tc>
          <w:tcPr>
            <w:tcW w:w="1476" w:type="dxa"/>
          </w:tcPr>
          <w:p w14:paraId="28315DEC" w14:textId="77777777" w:rsidR="00222572" w:rsidRPr="00CB52C7" w:rsidRDefault="00222572" w:rsidP="00D94A8E">
            <w:pPr>
              <w:pStyle w:val="TableParagraph"/>
              <w:spacing w:line="228" w:lineRule="exact"/>
              <w:ind w:left="121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81</w:t>
            </w:r>
          </w:p>
        </w:tc>
        <w:tc>
          <w:tcPr>
            <w:tcW w:w="1480" w:type="dxa"/>
          </w:tcPr>
          <w:p w14:paraId="08ECF5EB" w14:textId="77777777" w:rsidR="00222572" w:rsidRPr="00CB52C7" w:rsidRDefault="00222572" w:rsidP="00D94A8E">
            <w:pPr>
              <w:pStyle w:val="TableParagraph"/>
              <w:spacing w:line="228" w:lineRule="exact"/>
              <w:ind w:left="32" w:right="1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3" w:type="dxa"/>
          </w:tcPr>
          <w:p w14:paraId="05A2F37E" w14:textId="77777777" w:rsidR="00222572" w:rsidRPr="00CB52C7" w:rsidRDefault="00222572" w:rsidP="00D94A8E">
            <w:pPr>
              <w:pStyle w:val="TableParagraph"/>
              <w:spacing w:line="228" w:lineRule="exact"/>
              <w:ind w:left="65" w:righ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79</w:t>
            </w:r>
          </w:p>
        </w:tc>
        <w:tc>
          <w:tcPr>
            <w:tcW w:w="1312" w:type="dxa"/>
          </w:tcPr>
          <w:p w14:paraId="5763E850" w14:textId="77777777" w:rsidR="00222572" w:rsidRPr="00CB52C7" w:rsidRDefault="00222572" w:rsidP="00D94A8E">
            <w:pPr>
              <w:pStyle w:val="TableParagraph"/>
              <w:spacing w:line="228" w:lineRule="exact"/>
              <w:ind w:left="46" w:right="2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79</w:t>
            </w:r>
          </w:p>
        </w:tc>
        <w:tc>
          <w:tcPr>
            <w:tcW w:w="1080" w:type="dxa"/>
          </w:tcPr>
          <w:p w14:paraId="2ED4201A" w14:textId="77777777" w:rsidR="00222572" w:rsidRPr="00CB52C7" w:rsidRDefault="00222572" w:rsidP="00D94A8E">
            <w:pPr>
              <w:pStyle w:val="TableParagraph"/>
              <w:spacing w:line="228" w:lineRule="exact"/>
              <w:ind w:left="34" w:right="1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408" w:type="dxa"/>
          </w:tcPr>
          <w:p w14:paraId="1AE05386" w14:textId="77777777" w:rsidR="00222572" w:rsidRPr="00CB52C7" w:rsidRDefault="00222572" w:rsidP="00D94A8E">
            <w:pPr>
              <w:pStyle w:val="TableParagraph"/>
              <w:spacing w:line="228" w:lineRule="exact"/>
              <w:ind w:left="120" w:right="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81</w:t>
            </w:r>
          </w:p>
        </w:tc>
        <w:tc>
          <w:tcPr>
            <w:tcW w:w="1416" w:type="dxa"/>
          </w:tcPr>
          <w:p w14:paraId="2AF0F97F" w14:textId="77777777" w:rsidR="00222572" w:rsidRPr="00CB52C7" w:rsidRDefault="00222572" w:rsidP="00D94A8E">
            <w:pPr>
              <w:pStyle w:val="TableParagraph"/>
              <w:spacing w:line="228" w:lineRule="exact"/>
              <w:ind w:left="5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81</w:t>
            </w:r>
          </w:p>
        </w:tc>
        <w:tc>
          <w:tcPr>
            <w:tcW w:w="1132" w:type="dxa"/>
          </w:tcPr>
          <w:p w14:paraId="79A0515A" w14:textId="77777777" w:rsidR="00222572" w:rsidRPr="00CB52C7" w:rsidRDefault="00222572" w:rsidP="00D94A8E">
            <w:pPr>
              <w:pStyle w:val="TableParagraph"/>
              <w:spacing w:line="228" w:lineRule="exact"/>
              <w:ind w:left="2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81</w:t>
            </w:r>
          </w:p>
        </w:tc>
      </w:tr>
      <w:tr w:rsidR="00222572" w:rsidRPr="00CB52C7" w14:paraId="42B17546" w14:textId="77777777" w:rsidTr="00D94A8E">
        <w:trPr>
          <w:trHeight w:val="1178"/>
        </w:trPr>
        <w:tc>
          <w:tcPr>
            <w:tcW w:w="840" w:type="dxa"/>
          </w:tcPr>
          <w:p w14:paraId="2CD46371" w14:textId="77777777" w:rsidR="00222572" w:rsidRPr="00CB52C7" w:rsidRDefault="00222572" w:rsidP="00D94A8E">
            <w:pPr>
              <w:pStyle w:val="TableParagraph"/>
              <w:spacing w:line="22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6AF79F25" w14:textId="77777777" w:rsidR="00222572" w:rsidRPr="00CB52C7" w:rsidRDefault="00222572" w:rsidP="00D94A8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38A13804" w14:textId="77777777" w:rsidR="00222572" w:rsidRPr="00CB52C7" w:rsidRDefault="00222572" w:rsidP="00D94A8E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01</w:t>
            </w:r>
          </w:p>
        </w:tc>
        <w:tc>
          <w:tcPr>
            <w:tcW w:w="2556" w:type="dxa"/>
          </w:tcPr>
          <w:p w14:paraId="1BEEC8BF" w14:textId="77777777" w:rsidR="00222572" w:rsidRPr="00CB52C7" w:rsidRDefault="00222572" w:rsidP="00D94A8E">
            <w:pPr>
              <w:pStyle w:val="TableParagraph"/>
              <w:spacing w:before="117"/>
              <w:ind w:left="111" w:right="67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Perencanaan,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Penganggaran,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dan Evaluasi Kinerja Perangkat</w:t>
            </w:r>
            <w:r w:rsidRPr="00CB52C7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Daerah</w:t>
            </w:r>
          </w:p>
        </w:tc>
        <w:tc>
          <w:tcPr>
            <w:tcW w:w="2008" w:type="dxa"/>
          </w:tcPr>
          <w:p w14:paraId="32981251" w14:textId="77777777" w:rsidR="00222572" w:rsidRPr="00CB52C7" w:rsidRDefault="00222572" w:rsidP="00D94A8E">
            <w:pPr>
              <w:pStyle w:val="TableParagraph"/>
              <w:spacing w:before="1"/>
              <w:ind w:left="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Persentase</w:t>
            </w:r>
            <w:r w:rsidRPr="00CB52C7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indikator program</w:t>
            </w:r>
            <w:r w:rsidRPr="00CB52C7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Perangkat Daerah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yang</w:t>
            </w:r>
            <w:r w:rsidRPr="00CB52C7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tercapai sesuai target</w:t>
            </w:r>
          </w:p>
        </w:tc>
        <w:tc>
          <w:tcPr>
            <w:tcW w:w="1476" w:type="dxa"/>
          </w:tcPr>
          <w:p w14:paraId="0F03797B" w14:textId="77777777" w:rsidR="00222572" w:rsidRPr="00CB52C7" w:rsidRDefault="00222572" w:rsidP="00D94A8E">
            <w:pPr>
              <w:pStyle w:val="TableParagraph"/>
              <w:spacing w:before="118"/>
              <w:rPr>
                <w:rFonts w:asciiTheme="minorHAnsi" w:hAnsiTheme="minorHAnsi" w:cstheme="minorHAnsi"/>
                <w:sz w:val="20"/>
              </w:rPr>
            </w:pPr>
          </w:p>
          <w:p w14:paraId="1358252D" w14:textId="77777777" w:rsidR="00222572" w:rsidRPr="00CB52C7" w:rsidRDefault="00222572" w:rsidP="00D94A8E">
            <w:pPr>
              <w:pStyle w:val="TableParagraph"/>
              <w:ind w:left="149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480" w:type="dxa"/>
          </w:tcPr>
          <w:p w14:paraId="3796D962" w14:textId="77777777" w:rsidR="00222572" w:rsidRPr="00CB52C7" w:rsidRDefault="00222572" w:rsidP="00D94A8E">
            <w:pPr>
              <w:pStyle w:val="TableParagraph"/>
              <w:spacing w:line="227" w:lineRule="exact"/>
              <w:ind w:left="32" w:right="1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3" w:type="dxa"/>
          </w:tcPr>
          <w:p w14:paraId="311E5A9F" w14:textId="77777777" w:rsidR="00222572" w:rsidRPr="00CB52C7" w:rsidRDefault="00222572" w:rsidP="00D94A8E">
            <w:pPr>
              <w:pStyle w:val="TableParagraph"/>
              <w:spacing w:line="227" w:lineRule="exact"/>
              <w:ind w:left="6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74874D51" w14:textId="77777777" w:rsidR="00222572" w:rsidRPr="00CB52C7" w:rsidRDefault="00222572" w:rsidP="00D94A8E">
            <w:pPr>
              <w:pStyle w:val="TableParagraph"/>
              <w:spacing w:line="227" w:lineRule="exact"/>
              <w:ind w:left="37" w:right="2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05AE082D" w14:textId="77777777" w:rsidR="00222572" w:rsidRPr="00CB52C7" w:rsidRDefault="00222572" w:rsidP="00D94A8E">
            <w:pPr>
              <w:pStyle w:val="TableParagraph"/>
              <w:spacing w:line="227" w:lineRule="exact"/>
              <w:ind w:left="34" w:right="1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8" w:type="dxa"/>
          </w:tcPr>
          <w:p w14:paraId="007C619F" w14:textId="77777777" w:rsidR="00222572" w:rsidRPr="00CB52C7" w:rsidRDefault="00222572" w:rsidP="00D94A8E">
            <w:pPr>
              <w:pStyle w:val="TableParagraph"/>
              <w:spacing w:line="227" w:lineRule="exact"/>
              <w:ind w:left="27" w:right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416" w:type="dxa"/>
          </w:tcPr>
          <w:p w14:paraId="3EB9B7E0" w14:textId="77777777" w:rsidR="00222572" w:rsidRPr="00CB52C7" w:rsidRDefault="00222572" w:rsidP="00D94A8E">
            <w:pPr>
              <w:pStyle w:val="TableParagraph"/>
              <w:spacing w:line="227" w:lineRule="exact"/>
              <w:ind w:left="372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132" w:type="dxa"/>
          </w:tcPr>
          <w:p w14:paraId="75CFDF2B" w14:textId="77777777" w:rsidR="00222572" w:rsidRPr="00CB52C7" w:rsidRDefault="00222572" w:rsidP="00D94A8E">
            <w:pPr>
              <w:pStyle w:val="TableParagraph"/>
              <w:spacing w:line="227" w:lineRule="exact"/>
              <w:ind w:left="24" w:right="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</w:tr>
    </w:tbl>
    <w:p w14:paraId="43934041" w14:textId="77777777" w:rsidR="00222572" w:rsidRPr="00CB52C7" w:rsidRDefault="00222572">
      <w:pPr>
        <w:spacing w:before="94"/>
        <w:ind w:left="220"/>
        <w:rPr>
          <w:rFonts w:asciiTheme="minorHAnsi" w:hAnsiTheme="minorHAnsi" w:cstheme="minorHAnsi"/>
          <w:sz w:val="20"/>
        </w:rPr>
      </w:pPr>
    </w:p>
    <w:p w14:paraId="71AF5670" w14:textId="77777777" w:rsidR="00A461C6" w:rsidRPr="00CB52C7" w:rsidRDefault="00A461C6">
      <w:pPr>
        <w:rPr>
          <w:rFonts w:asciiTheme="minorHAnsi" w:hAnsiTheme="minorHAnsi" w:cstheme="minorHAnsi"/>
          <w:sz w:val="2"/>
          <w:szCs w:val="2"/>
        </w:rPr>
        <w:sectPr w:rsidR="00A461C6" w:rsidRPr="00CB52C7">
          <w:footerReference w:type="default" r:id="rId17"/>
          <w:pgSz w:w="18880" w:h="12260" w:orient="landscape"/>
          <w:pgMar w:top="1140" w:right="800" w:bottom="1260" w:left="1220" w:header="0" w:footer="1066" w:gutter="0"/>
          <w:cols w:space="720"/>
        </w:sectPr>
      </w:pPr>
    </w:p>
    <w:p w14:paraId="6E93FB6C" w14:textId="77777777" w:rsidR="00A461C6" w:rsidRPr="00CB52C7" w:rsidRDefault="00A461C6">
      <w:pPr>
        <w:pStyle w:val="BodyText"/>
        <w:spacing w:before="8"/>
        <w:rPr>
          <w:rFonts w:asciiTheme="minorHAnsi" w:hAnsiTheme="minorHAnsi" w:cstheme="minorHAnsi"/>
          <w:sz w:val="24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556"/>
        <w:gridCol w:w="2008"/>
        <w:gridCol w:w="1476"/>
        <w:gridCol w:w="1476"/>
        <w:gridCol w:w="1312"/>
        <w:gridCol w:w="1312"/>
        <w:gridCol w:w="1080"/>
        <w:gridCol w:w="1400"/>
        <w:gridCol w:w="1415"/>
        <w:gridCol w:w="1131"/>
      </w:tblGrid>
      <w:tr w:rsidR="00222572" w:rsidRPr="00CB52C7" w14:paraId="2B731983" w14:textId="77777777" w:rsidTr="00D94A8E">
        <w:trPr>
          <w:trHeight w:val="938"/>
        </w:trPr>
        <w:tc>
          <w:tcPr>
            <w:tcW w:w="840" w:type="dxa"/>
          </w:tcPr>
          <w:p w14:paraId="2E2A4D3B" w14:textId="77777777" w:rsidR="00222572" w:rsidRPr="00CB52C7" w:rsidRDefault="00222572" w:rsidP="00D94A8E">
            <w:pPr>
              <w:pStyle w:val="TableParagraph"/>
              <w:spacing w:line="227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27E1AE2C" w14:textId="77777777" w:rsidR="00222572" w:rsidRPr="00CB52C7" w:rsidRDefault="00222572" w:rsidP="00D94A8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17E38A61" w14:textId="77777777" w:rsidR="00222572" w:rsidRPr="00CB52C7" w:rsidRDefault="00222572" w:rsidP="00D94A8E">
            <w:pPr>
              <w:pStyle w:val="TableParagraph"/>
              <w:spacing w:before="2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01.01</w:t>
            </w:r>
          </w:p>
        </w:tc>
        <w:tc>
          <w:tcPr>
            <w:tcW w:w="2556" w:type="dxa"/>
          </w:tcPr>
          <w:p w14:paraId="0F406E27" w14:textId="77777777" w:rsidR="00222572" w:rsidRPr="00CB52C7" w:rsidRDefault="00222572" w:rsidP="00D94A8E">
            <w:pPr>
              <w:pStyle w:val="TableParagraph"/>
              <w:spacing w:before="117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Penyusunan Dokumen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Perencanaan</w:t>
            </w:r>
            <w:r w:rsidRPr="00CB52C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Perangkat Daerah</w:t>
            </w:r>
          </w:p>
        </w:tc>
        <w:tc>
          <w:tcPr>
            <w:tcW w:w="2008" w:type="dxa"/>
          </w:tcPr>
          <w:p w14:paraId="35CE8983" w14:textId="77777777" w:rsidR="00222572" w:rsidRPr="00CB52C7" w:rsidRDefault="00222572" w:rsidP="00D94A8E">
            <w:pPr>
              <w:pStyle w:val="TableParagraph"/>
              <w:spacing w:line="235" w:lineRule="auto"/>
              <w:ind w:left="111" w:right="32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dokumen perencanaan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yang dapat tersusun</w:t>
            </w:r>
          </w:p>
        </w:tc>
        <w:tc>
          <w:tcPr>
            <w:tcW w:w="1476" w:type="dxa"/>
          </w:tcPr>
          <w:p w14:paraId="4F7E3B09" w14:textId="77777777" w:rsidR="00222572" w:rsidRPr="00CB52C7" w:rsidRDefault="00222572" w:rsidP="00D94A8E">
            <w:pPr>
              <w:pStyle w:val="TableParagraph"/>
              <w:spacing w:before="118"/>
              <w:rPr>
                <w:rFonts w:asciiTheme="minorHAnsi" w:hAnsiTheme="minorHAnsi" w:cstheme="minorHAnsi"/>
                <w:sz w:val="20"/>
              </w:rPr>
            </w:pPr>
          </w:p>
          <w:p w14:paraId="38AB96F2" w14:textId="77777777" w:rsidR="00222572" w:rsidRPr="00CB52C7" w:rsidRDefault="00222572" w:rsidP="00D94A8E">
            <w:pPr>
              <w:pStyle w:val="TableParagraph"/>
              <w:ind w:left="139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7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dokumen</w:t>
            </w:r>
          </w:p>
        </w:tc>
        <w:tc>
          <w:tcPr>
            <w:tcW w:w="1476" w:type="dxa"/>
          </w:tcPr>
          <w:p w14:paraId="29CA911D" w14:textId="77777777" w:rsidR="00222572" w:rsidRPr="00CB52C7" w:rsidRDefault="00222572" w:rsidP="00D94A8E">
            <w:pPr>
              <w:pStyle w:val="TableParagraph"/>
              <w:spacing w:line="227" w:lineRule="exact"/>
              <w:ind w:left="150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5B2DDF26" w14:textId="77777777" w:rsidR="00222572" w:rsidRPr="00CB52C7" w:rsidRDefault="00222572" w:rsidP="00D94A8E">
            <w:pPr>
              <w:pStyle w:val="TableParagraph"/>
              <w:spacing w:line="227" w:lineRule="exact"/>
              <w:ind w:left="25" w:right="5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09D697F0" w14:textId="77777777" w:rsidR="00222572" w:rsidRPr="00CB52C7" w:rsidRDefault="00222572" w:rsidP="00D94A8E">
            <w:pPr>
              <w:pStyle w:val="TableParagraph"/>
              <w:spacing w:line="227" w:lineRule="exact"/>
              <w:ind w:left="53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088F9195" w14:textId="77777777" w:rsidR="00222572" w:rsidRPr="00CB52C7" w:rsidRDefault="00222572" w:rsidP="00D94A8E">
            <w:pPr>
              <w:pStyle w:val="TableParagraph"/>
              <w:spacing w:line="227" w:lineRule="exact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06D0A7DF" w14:textId="77777777" w:rsidR="00222572" w:rsidRPr="00CB52C7" w:rsidRDefault="00222572" w:rsidP="00D94A8E">
            <w:pPr>
              <w:pStyle w:val="TableParagraph"/>
              <w:spacing w:line="227" w:lineRule="exact"/>
              <w:ind w:left="43" w:righ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7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dokumen</w:t>
            </w:r>
          </w:p>
        </w:tc>
        <w:tc>
          <w:tcPr>
            <w:tcW w:w="1415" w:type="dxa"/>
          </w:tcPr>
          <w:p w14:paraId="0DC4C5F8" w14:textId="77777777" w:rsidR="00222572" w:rsidRPr="00CB52C7" w:rsidRDefault="00222572" w:rsidP="00D94A8E">
            <w:pPr>
              <w:pStyle w:val="TableParagraph"/>
              <w:spacing w:line="227" w:lineRule="exact"/>
              <w:ind w:left="85" w:right="4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7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dokumen</w:t>
            </w:r>
          </w:p>
        </w:tc>
        <w:tc>
          <w:tcPr>
            <w:tcW w:w="1131" w:type="dxa"/>
          </w:tcPr>
          <w:p w14:paraId="50EB7829" w14:textId="77777777" w:rsidR="00222572" w:rsidRPr="00CB52C7" w:rsidRDefault="00222572" w:rsidP="00D94A8E">
            <w:pPr>
              <w:pStyle w:val="TableParagraph"/>
              <w:spacing w:line="224" w:lineRule="exact"/>
              <w:ind w:left="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7</w:t>
            </w:r>
          </w:p>
          <w:p w14:paraId="746D9828" w14:textId="77777777" w:rsidR="00222572" w:rsidRPr="00CB52C7" w:rsidRDefault="00222572" w:rsidP="00D94A8E">
            <w:pPr>
              <w:pStyle w:val="TableParagraph"/>
              <w:spacing w:line="231" w:lineRule="exact"/>
              <w:ind w:left="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Dkumen</w:t>
            </w:r>
          </w:p>
        </w:tc>
      </w:tr>
      <w:tr w:rsidR="00222572" w:rsidRPr="00CB52C7" w14:paraId="356C01AA" w14:textId="77777777" w:rsidTr="00D94A8E">
        <w:trPr>
          <w:trHeight w:val="933"/>
        </w:trPr>
        <w:tc>
          <w:tcPr>
            <w:tcW w:w="840" w:type="dxa"/>
          </w:tcPr>
          <w:p w14:paraId="79A68E7A" w14:textId="77777777" w:rsidR="00222572" w:rsidRPr="00CB52C7" w:rsidRDefault="00222572" w:rsidP="00D94A8E">
            <w:pPr>
              <w:pStyle w:val="TableParagraph"/>
              <w:spacing w:line="226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05B4E100" w14:textId="77777777" w:rsidR="00222572" w:rsidRPr="00CB52C7" w:rsidRDefault="00222572" w:rsidP="00D94A8E">
            <w:pPr>
              <w:pStyle w:val="TableParagraph"/>
              <w:spacing w:line="233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07286816" w14:textId="77777777" w:rsidR="00222572" w:rsidRPr="00CB52C7" w:rsidRDefault="00222572" w:rsidP="00D94A8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01.07</w:t>
            </w:r>
          </w:p>
        </w:tc>
        <w:tc>
          <w:tcPr>
            <w:tcW w:w="2556" w:type="dxa"/>
          </w:tcPr>
          <w:p w14:paraId="342DD87A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DD69AE8" w14:textId="77777777" w:rsidR="00222572" w:rsidRPr="00CB52C7" w:rsidRDefault="00222572" w:rsidP="00D94A8E">
            <w:pPr>
              <w:pStyle w:val="TableParagraph"/>
              <w:spacing w:line="237" w:lineRule="auto"/>
              <w:ind w:left="111" w:right="40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Evaluasi Kinerja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Perangkat</w:t>
            </w: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Daerah</w:t>
            </w:r>
          </w:p>
        </w:tc>
        <w:tc>
          <w:tcPr>
            <w:tcW w:w="2008" w:type="dxa"/>
          </w:tcPr>
          <w:p w14:paraId="0D01A747" w14:textId="77777777" w:rsidR="00222572" w:rsidRPr="00CB52C7" w:rsidRDefault="00222572" w:rsidP="00D94A8E">
            <w:pPr>
              <w:pStyle w:val="TableParagraph"/>
              <w:spacing w:before="4" w:line="235" w:lineRule="auto"/>
              <w:ind w:left="111" w:right="426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dokumen evaluasi kinerja yang dapat</w:t>
            </w:r>
          </w:p>
          <w:p w14:paraId="137AFEFA" w14:textId="77777777" w:rsidR="00222572" w:rsidRPr="00CB52C7" w:rsidRDefault="00222572" w:rsidP="00D94A8E">
            <w:pPr>
              <w:pStyle w:val="TableParagraph"/>
              <w:spacing w:line="220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tersusun</w:t>
            </w:r>
          </w:p>
        </w:tc>
        <w:tc>
          <w:tcPr>
            <w:tcW w:w="1476" w:type="dxa"/>
          </w:tcPr>
          <w:p w14:paraId="7094686D" w14:textId="77777777" w:rsidR="00222572" w:rsidRPr="00CB52C7" w:rsidRDefault="00222572" w:rsidP="00D94A8E">
            <w:pPr>
              <w:pStyle w:val="TableParagraph"/>
              <w:spacing w:before="114"/>
              <w:rPr>
                <w:rFonts w:asciiTheme="minorHAnsi" w:hAnsiTheme="minorHAnsi" w:cstheme="minorHAnsi"/>
                <w:sz w:val="20"/>
              </w:rPr>
            </w:pPr>
          </w:p>
          <w:p w14:paraId="087712DD" w14:textId="77777777" w:rsidR="00222572" w:rsidRPr="00CB52C7" w:rsidRDefault="00222572" w:rsidP="00D94A8E">
            <w:pPr>
              <w:pStyle w:val="TableParagraph"/>
              <w:ind w:left="139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3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dokumen</w:t>
            </w:r>
          </w:p>
        </w:tc>
        <w:tc>
          <w:tcPr>
            <w:tcW w:w="1476" w:type="dxa"/>
          </w:tcPr>
          <w:p w14:paraId="5B1B661A" w14:textId="77777777" w:rsidR="00222572" w:rsidRPr="00CB52C7" w:rsidRDefault="00222572" w:rsidP="00D94A8E">
            <w:pPr>
              <w:pStyle w:val="TableParagraph"/>
              <w:spacing w:line="227" w:lineRule="exact"/>
              <w:ind w:left="150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4528C7AA" w14:textId="77777777" w:rsidR="00222572" w:rsidRPr="00CB52C7" w:rsidRDefault="00222572" w:rsidP="00D94A8E">
            <w:pPr>
              <w:pStyle w:val="TableParagraph"/>
              <w:spacing w:line="227" w:lineRule="exact"/>
              <w:ind w:left="25" w:right="5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4880A4E4" w14:textId="77777777" w:rsidR="00222572" w:rsidRPr="00CB52C7" w:rsidRDefault="00222572" w:rsidP="00D94A8E">
            <w:pPr>
              <w:pStyle w:val="TableParagraph"/>
              <w:spacing w:line="227" w:lineRule="exact"/>
              <w:ind w:left="53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0A429A65" w14:textId="77777777" w:rsidR="00222572" w:rsidRPr="00CB52C7" w:rsidRDefault="00222572" w:rsidP="00D94A8E">
            <w:pPr>
              <w:pStyle w:val="TableParagraph"/>
              <w:spacing w:line="227" w:lineRule="exact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3829C6D2" w14:textId="77777777" w:rsidR="00222572" w:rsidRPr="00CB52C7" w:rsidRDefault="00222572" w:rsidP="00D94A8E">
            <w:pPr>
              <w:pStyle w:val="TableParagraph"/>
              <w:spacing w:line="226" w:lineRule="exact"/>
              <w:ind w:left="43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3</w:t>
            </w:r>
          </w:p>
          <w:p w14:paraId="35BD2D9F" w14:textId="77777777" w:rsidR="00222572" w:rsidRPr="00CB52C7" w:rsidRDefault="00222572" w:rsidP="00D94A8E">
            <w:pPr>
              <w:pStyle w:val="TableParagraph"/>
              <w:spacing w:line="233" w:lineRule="exact"/>
              <w:ind w:left="43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dokumen</w:t>
            </w:r>
          </w:p>
        </w:tc>
        <w:tc>
          <w:tcPr>
            <w:tcW w:w="1415" w:type="dxa"/>
          </w:tcPr>
          <w:p w14:paraId="358C039B" w14:textId="77777777" w:rsidR="00222572" w:rsidRPr="00CB52C7" w:rsidRDefault="00222572" w:rsidP="00D94A8E">
            <w:pPr>
              <w:pStyle w:val="TableParagraph"/>
              <w:spacing w:line="226" w:lineRule="exact"/>
              <w:ind w:left="85" w:right="4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3</w:t>
            </w:r>
          </w:p>
          <w:p w14:paraId="577318CA" w14:textId="77777777" w:rsidR="00222572" w:rsidRPr="00CB52C7" w:rsidRDefault="00222572" w:rsidP="00D94A8E">
            <w:pPr>
              <w:pStyle w:val="TableParagraph"/>
              <w:spacing w:line="233" w:lineRule="exact"/>
              <w:ind w:left="85" w:right="4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dokumen</w:t>
            </w:r>
          </w:p>
        </w:tc>
        <w:tc>
          <w:tcPr>
            <w:tcW w:w="1131" w:type="dxa"/>
          </w:tcPr>
          <w:p w14:paraId="758AE229" w14:textId="77777777" w:rsidR="00222572" w:rsidRPr="00CB52C7" w:rsidRDefault="00222572" w:rsidP="00D94A8E">
            <w:pPr>
              <w:pStyle w:val="TableParagraph"/>
              <w:spacing w:line="222" w:lineRule="exact"/>
              <w:ind w:left="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3</w:t>
            </w:r>
          </w:p>
          <w:p w14:paraId="6C13247F" w14:textId="77777777" w:rsidR="00222572" w:rsidRPr="00CB52C7" w:rsidRDefault="00222572" w:rsidP="00D94A8E">
            <w:pPr>
              <w:pStyle w:val="TableParagraph"/>
              <w:spacing w:line="229" w:lineRule="exact"/>
              <w:ind w:left="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Dkumen</w:t>
            </w:r>
          </w:p>
        </w:tc>
      </w:tr>
      <w:tr w:rsidR="00222572" w:rsidRPr="00CB52C7" w14:paraId="76433732" w14:textId="77777777" w:rsidTr="00D94A8E">
        <w:trPr>
          <w:trHeight w:val="1410"/>
        </w:trPr>
        <w:tc>
          <w:tcPr>
            <w:tcW w:w="840" w:type="dxa"/>
          </w:tcPr>
          <w:p w14:paraId="0B88B565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16A3A6FB" w14:textId="77777777" w:rsidR="00222572" w:rsidRPr="00CB52C7" w:rsidRDefault="00222572" w:rsidP="00D94A8E">
            <w:pPr>
              <w:pStyle w:val="TableParagraph"/>
              <w:spacing w:line="233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1F49A302" w14:textId="77777777" w:rsidR="00222572" w:rsidRPr="00CB52C7" w:rsidRDefault="00222572" w:rsidP="00D94A8E">
            <w:pPr>
              <w:pStyle w:val="TableParagraph"/>
              <w:spacing w:before="2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02</w:t>
            </w:r>
          </w:p>
        </w:tc>
        <w:tc>
          <w:tcPr>
            <w:tcW w:w="2556" w:type="dxa"/>
          </w:tcPr>
          <w:p w14:paraId="66FF4390" w14:textId="77777777" w:rsidR="00222572" w:rsidRPr="00CB52C7" w:rsidRDefault="00222572" w:rsidP="00D94A8E">
            <w:pPr>
              <w:pStyle w:val="TableParagraph"/>
              <w:spacing w:before="119"/>
              <w:rPr>
                <w:rFonts w:asciiTheme="minorHAnsi" w:hAnsiTheme="minorHAnsi" w:cstheme="minorHAnsi"/>
                <w:sz w:val="20"/>
              </w:rPr>
            </w:pPr>
          </w:p>
          <w:p w14:paraId="69CFE239" w14:textId="77777777" w:rsidR="00222572" w:rsidRPr="00CB52C7" w:rsidRDefault="00222572" w:rsidP="00D94A8E">
            <w:pPr>
              <w:pStyle w:val="TableParagraph"/>
              <w:ind w:left="111" w:right="51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Administrasi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Keuangan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Perangkat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Daerah</w:t>
            </w:r>
          </w:p>
        </w:tc>
        <w:tc>
          <w:tcPr>
            <w:tcW w:w="2008" w:type="dxa"/>
          </w:tcPr>
          <w:p w14:paraId="672688A9" w14:textId="77777777" w:rsidR="00222572" w:rsidRPr="00CB52C7" w:rsidRDefault="00222572" w:rsidP="00D94A8E">
            <w:pPr>
              <w:pStyle w:val="TableParagraph"/>
              <w:spacing w:before="1"/>
              <w:ind w:left="111" w:right="28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Persentase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realisasi anggaran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perangkat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daerah</w:t>
            </w:r>
          </w:p>
        </w:tc>
        <w:tc>
          <w:tcPr>
            <w:tcW w:w="1476" w:type="dxa"/>
          </w:tcPr>
          <w:p w14:paraId="4C55A112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C111C0A" w14:textId="77777777" w:rsidR="00222572" w:rsidRPr="00CB52C7" w:rsidRDefault="00222572" w:rsidP="00D94A8E">
            <w:pPr>
              <w:pStyle w:val="TableParagraph"/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14:paraId="076D5FB6" w14:textId="77777777" w:rsidR="00222572" w:rsidRPr="00CB52C7" w:rsidRDefault="00222572" w:rsidP="00D94A8E">
            <w:pPr>
              <w:pStyle w:val="TableParagraph"/>
              <w:ind w:left="149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476" w:type="dxa"/>
          </w:tcPr>
          <w:p w14:paraId="09FD85D0" w14:textId="77777777" w:rsidR="00222572" w:rsidRPr="00CB52C7" w:rsidRDefault="00222572" w:rsidP="00D94A8E">
            <w:pPr>
              <w:pStyle w:val="TableParagraph"/>
              <w:spacing w:line="231" w:lineRule="exact"/>
              <w:ind w:left="144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5E0334FB" w14:textId="77777777" w:rsidR="00222572" w:rsidRPr="00CB52C7" w:rsidRDefault="00222572" w:rsidP="00D94A8E">
            <w:pPr>
              <w:pStyle w:val="TableParagraph"/>
              <w:spacing w:line="231" w:lineRule="exact"/>
              <w:ind w:left="25" w:right="4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3C1478C5" w14:textId="77777777" w:rsidR="00222572" w:rsidRPr="00CB52C7" w:rsidRDefault="00222572" w:rsidP="00D94A8E">
            <w:pPr>
              <w:pStyle w:val="TableParagraph"/>
              <w:spacing w:line="231" w:lineRule="exact"/>
              <w:ind w:left="47" w:right="2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7869F382" w14:textId="77777777" w:rsidR="00222572" w:rsidRPr="00CB52C7" w:rsidRDefault="00222572" w:rsidP="00D94A8E">
            <w:pPr>
              <w:pStyle w:val="TableParagraph"/>
              <w:spacing w:line="231" w:lineRule="exact"/>
              <w:ind w:left="34" w:righ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13AFA92E" w14:textId="77777777" w:rsidR="00222572" w:rsidRPr="00CB52C7" w:rsidRDefault="00222572" w:rsidP="00D94A8E">
            <w:pPr>
              <w:pStyle w:val="TableParagraph"/>
              <w:spacing w:line="231" w:lineRule="exact"/>
              <w:ind w:left="43"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415" w:type="dxa"/>
          </w:tcPr>
          <w:p w14:paraId="54FA135D" w14:textId="77777777" w:rsidR="00222572" w:rsidRPr="00CB52C7" w:rsidRDefault="00222572" w:rsidP="00D94A8E">
            <w:pPr>
              <w:pStyle w:val="TableParagraph"/>
              <w:spacing w:line="231" w:lineRule="exact"/>
              <w:ind w:left="85" w:right="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131" w:type="dxa"/>
          </w:tcPr>
          <w:p w14:paraId="18C5C5D5" w14:textId="77777777" w:rsidR="00222572" w:rsidRPr="00CB52C7" w:rsidRDefault="00222572" w:rsidP="00D94A8E">
            <w:pPr>
              <w:pStyle w:val="TableParagraph"/>
              <w:spacing w:line="231" w:lineRule="exact"/>
              <w:ind w:left="9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</w:tr>
      <w:tr w:rsidR="00222572" w:rsidRPr="00CB52C7" w14:paraId="3AEF8E3E" w14:textId="77777777" w:rsidTr="00D94A8E">
        <w:trPr>
          <w:trHeight w:val="938"/>
        </w:trPr>
        <w:tc>
          <w:tcPr>
            <w:tcW w:w="840" w:type="dxa"/>
          </w:tcPr>
          <w:p w14:paraId="0BA9698F" w14:textId="77777777" w:rsidR="00222572" w:rsidRPr="00CB52C7" w:rsidRDefault="00222572" w:rsidP="00D94A8E">
            <w:pPr>
              <w:pStyle w:val="TableParagraph"/>
              <w:spacing w:line="227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7D43581B" w14:textId="77777777" w:rsidR="00222572" w:rsidRPr="00CB52C7" w:rsidRDefault="00222572" w:rsidP="00D94A8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1B97F6C0" w14:textId="77777777" w:rsidR="00222572" w:rsidRPr="00CB52C7" w:rsidRDefault="00222572" w:rsidP="00D94A8E">
            <w:pPr>
              <w:pStyle w:val="TableParagraph"/>
              <w:spacing w:before="2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02.01</w:t>
            </w:r>
          </w:p>
        </w:tc>
        <w:tc>
          <w:tcPr>
            <w:tcW w:w="2556" w:type="dxa"/>
          </w:tcPr>
          <w:p w14:paraId="2FE1EFCE" w14:textId="77777777" w:rsidR="00222572" w:rsidRPr="00CB52C7" w:rsidRDefault="00222572" w:rsidP="00D94A8E">
            <w:pPr>
              <w:pStyle w:val="TableParagraph"/>
              <w:spacing w:before="233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Gaji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dan Tunjangan ASN</w:t>
            </w:r>
          </w:p>
        </w:tc>
        <w:tc>
          <w:tcPr>
            <w:tcW w:w="2008" w:type="dxa"/>
          </w:tcPr>
          <w:p w14:paraId="09B97354" w14:textId="77777777" w:rsidR="00222572" w:rsidRPr="00CB52C7" w:rsidRDefault="00222572" w:rsidP="00D94A8E">
            <w:pPr>
              <w:pStyle w:val="TableParagraph"/>
              <w:spacing w:line="216" w:lineRule="auto"/>
              <w:ind w:left="111" w:right="24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penyediaan gaji dan tunjangan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ASN</w:t>
            </w:r>
          </w:p>
        </w:tc>
        <w:tc>
          <w:tcPr>
            <w:tcW w:w="1476" w:type="dxa"/>
          </w:tcPr>
          <w:p w14:paraId="2A8A078D" w14:textId="77777777" w:rsidR="00222572" w:rsidRPr="00CB52C7" w:rsidRDefault="00222572" w:rsidP="00D94A8E">
            <w:pPr>
              <w:pStyle w:val="TableParagraph"/>
              <w:spacing w:before="118"/>
              <w:rPr>
                <w:rFonts w:asciiTheme="minorHAnsi" w:hAnsiTheme="minorHAnsi" w:cstheme="minorHAnsi"/>
                <w:sz w:val="20"/>
              </w:rPr>
            </w:pPr>
          </w:p>
          <w:p w14:paraId="0C50823E" w14:textId="77777777" w:rsidR="00222572" w:rsidRPr="00CB52C7" w:rsidRDefault="00222572" w:rsidP="00D94A8E">
            <w:pPr>
              <w:pStyle w:val="TableParagraph"/>
              <w:ind w:left="142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28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Dokumen</w:t>
            </w:r>
          </w:p>
        </w:tc>
        <w:tc>
          <w:tcPr>
            <w:tcW w:w="1476" w:type="dxa"/>
          </w:tcPr>
          <w:p w14:paraId="07A14C15" w14:textId="77777777" w:rsidR="00222572" w:rsidRPr="00CB52C7" w:rsidRDefault="00222572" w:rsidP="00D94A8E">
            <w:pPr>
              <w:pStyle w:val="TableParagraph"/>
              <w:spacing w:line="227" w:lineRule="exact"/>
              <w:ind w:left="150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51F08703" w14:textId="77777777" w:rsidR="00222572" w:rsidRPr="00CB52C7" w:rsidRDefault="00222572" w:rsidP="00D94A8E">
            <w:pPr>
              <w:pStyle w:val="TableParagraph"/>
              <w:spacing w:line="227" w:lineRule="exact"/>
              <w:ind w:left="25" w:right="5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13785F93" w14:textId="77777777" w:rsidR="00222572" w:rsidRPr="00CB52C7" w:rsidRDefault="00222572" w:rsidP="00D94A8E">
            <w:pPr>
              <w:pStyle w:val="TableParagraph"/>
              <w:spacing w:line="227" w:lineRule="exact"/>
              <w:ind w:left="53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0BF749F2" w14:textId="77777777" w:rsidR="00222572" w:rsidRPr="00CB52C7" w:rsidRDefault="00222572" w:rsidP="00D94A8E">
            <w:pPr>
              <w:pStyle w:val="TableParagraph"/>
              <w:spacing w:line="227" w:lineRule="exact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28DC7D97" w14:textId="77777777" w:rsidR="00222572" w:rsidRPr="00CB52C7" w:rsidRDefault="00222572" w:rsidP="00D94A8E">
            <w:pPr>
              <w:pStyle w:val="TableParagraph"/>
              <w:spacing w:line="227" w:lineRule="exact"/>
              <w:ind w:left="43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28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Dokumen</w:t>
            </w:r>
          </w:p>
        </w:tc>
        <w:tc>
          <w:tcPr>
            <w:tcW w:w="1415" w:type="dxa"/>
          </w:tcPr>
          <w:p w14:paraId="2DCAD7EF" w14:textId="77777777" w:rsidR="00222572" w:rsidRPr="00CB52C7" w:rsidRDefault="00222572" w:rsidP="00D94A8E">
            <w:pPr>
              <w:pStyle w:val="TableParagraph"/>
              <w:spacing w:line="227" w:lineRule="exact"/>
              <w:ind w:left="85" w:right="4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28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Dokumen</w:t>
            </w:r>
          </w:p>
        </w:tc>
        <w:tc>
          <w:tcPr>
            <w:tcW w:w="1131" w:type="dxa"/>
          </w:tcPr>
          <w:p w14:paraId="59CAA9A4" w14:textId="77777777" w:rsidR="00222572" w:rsidRPr="00CB52C7" w:rsidRDefault="00222572" w:rsidP="00D94A8E">
            <w:pPr>
              <w:pStyle w:val="TableParagraph"/>
              <w:spacing w:line="224" w:lineRule="exact"/>
              <w:ind w:left="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28</w:t>
            </w:r>
          </w:p>
          <w:p w14:paraId="4EDACCCC" w14:textId="77777777" w:rsidR="00222572" w:rsidRPr="00CB52C7" w:rsidRDefault="00222572" w:rsidP="00D94A8E">
            <w:pPr>
              <w:pStyle w:val="TableParagraph"/>
              <w:spacing w:line="231" w:lineRule="exact"/>
              <w:ind w:left="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Dkumen</w:t>
            </w:r>
          </w:p>
        </w:tc>
      </w:tr>
      <w:tr w:rsidR="00222572" w:rsidRPr="00CB52C7" w14:paraId="062EA22F" w14:textId="77777777" w:rsidTr="00D94A8E">
        <w:trPr>
          <w:trHeight w:val="938"/>
        </w:trPr>
        <w:tc>
          <w:tcPr>
            <w:tcW w:w="840" w:type="dxa"/>
          </w:tcPr>
          <w:p w14:paraId="1330BC17" w14:textId="77777777" w:rsidR="00222572" w:rsidRPr="00CB52C7" w:rsidRDefault="00222572" w:rsidP="00D94A8E">
            <w:pPr>
              <w:pStyle w:val="TableParagraph"/>
              <w:spacing w:line="228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4FAC707B" w14:textId="77777777" w:rsidR="00222572" w:rsidRPr="00CB52C7" w:rsidRDefault="00222572" w:rsidP="00D94A8E">
            <w:pPr>
              <w:pStyle w:val="TableParagraph"/>
              <w:spacing w:line="228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25640C61" w14:textId="77777777" w:rsidR="00222572" w:rsidRPr="00CB52C7" w:rsidRDefault="00222572" w:rsidP="00D94A8E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02.02</w:t>
            </w:r>
          </w:p>
        </w:tc>
        <w:tc>
          <w:tcPr>
            <w:tcW w:w="2556" w:type="dxa"/>
          </w:tcPr>
          <w:p w14:paraId="0A3BBC15" w14:textId="77777777" w:rsidR="00222572" w:rsidRPr="00CB52C7" w:rsidRDefault="00222572" w:rsidP="00D94A8E">
            <w:pPr>
              <w:pStyle w:val="TableParagraph"/>
              <w:spacing w:before="6" w:line="232" w:lineRule="auto"/>
              <w:ind w:left="111" w:right="80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Penyediaan Administrasi </w:t>
            </w:r>
            <w:r w:rsidRPr="00CB52C7">
              <w:rPr>
                <w:rFonts w:asciiTheme="minorHAnsi" w:hAnsiTheme="minorHAnsi" w:cstheme="minorHAnsi"/>
                <w:sz w:val="20"/>
              </w:rPr>
              <w:t>Pelaksanaan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Tugas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ASN</w:t>
            </w:r>
          </w:p>
        </w:tc>
        <w:tc>
          <w:tcPr>
            <w:tcW w:w="2008" w:type="dxa"/>
          </w:tcPr>
          <w:p w14:paraId="30AB391D" w14:textId="77777777" w:rsidR="00222572" w:rsidRPr="00CB52C7" w:rsidRDefault="00222572" w:rsidP="00D94A8E">
            <w:pPr>
              <w:pStyle w:val="TableParagraph"/>
              <w:spacing w:line="216" w:lineRule="auto"/>
              <w:ind w:left="111" w:right="24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penyediaan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administrasi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pelaksanaan tugas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ASN</w:t>
            </w:r>
          </w:p>
        </w:tc>
        <w:tc>
          <w:tcPr>
            <w:tcW w:w="1476" w:type="dxa"/>
          </w:tcPr>
          <w:p w14:paraId="33BACBF4" w14:textId="77777777" w:rsidR="00222572" w:rsidRPr="00CB52C7" w:rsidRDefault="00222572" w:rsidP="00D94A8E">
            <w:pPr>
              <w:pStyle w:val="TableParagraph"/>
              <w:spacing w:before="118"/>
              <w:rPr>
                <w:rFonts w:asciiTheme="minorHAnsi" w:hAnsiTheme="minorHAnsi" w:cstheme="minorHAnsi"/>
                <w:sz w:val="20"/>
              </w:rPr>
            </w:pPr>
          </w:p>
          <w:p w14:paraId="202F0EE2" w14:textId="77777777" w:rsidR="00222572" w:rsidRPr="00CB52C7" w:rsidRDefault="00222572" w:rsidP="00D94A8E">
            <w:pPr>
              <w:pStyle w:val="TableParagraph"/>
              <w:ind w:left="142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13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Dokumen</w:t>
            </w:r>
          </w:p>
        </w:tc>
        <w:tc>
          <w:tcPr>
            <w:tcW w:w="1476" w:type="dxa"/>
          </w:tcPr>
          <w:p w14:paraId="485AB344" w14:textId="77777777" w:rsidR="00222572" w:rsidRPr="00CB52C7" w:rsidRDefault="00222572" w:rsidP="00D94A8E">
            <w:pPr>
              <w:pStyle w:val="TableParagraph"/>
              <w:spacing w:line="231" w:lineRule="exact"/>
              <w:ind w:left="150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5A9C1643" w14:textId="77777777" w:rsidR="00222572" w:rsidRPr="00CB52C7" w:rsidRDefault="00222572" w:rsidP="00D94A8E">
            <w:pPr>
              <w:pStyle w:val="TableParagraph"/>
              <w:spacing w:line="231" w:lineRule="exact"/>
              <w:ind w:left="25" w:right="5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310EEB06" w14:textId="77777777" w:rsidR="00222572" w:rsidRPr="00CB52C7" w:rsidRDefault="00222572" w:rsidP="00D94A8E">
            <w:pPr>
              <w:pStyle w:val="TableParagraph"/>
              <w:spacing w:line="231" w:lineRule="exact"/>
              <w:ind w:left="53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245B0120" w14:textId="77777777" w:rsidR="00222572" w:rsidRPr="00CB52C7" w:rsidRDefault="00222572" w:rsidP="00D94A8E">
            <w:pPr>
              <w:pStyle w:val="TableParagraph"/>
              <w:spacing w:line="231" w:lineRule="exact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5246E817" w14:textId="77777777" w:rsidR="00222572" w:rsidRPr="00CB52C7" w:rsidRDefault="00222572" w:rsidP="00D94A8E">
            <w:pPr>
              <w:pStyle w:val="TableParagraph"/>
              <w:spacing w:line="231" w:lineRule="exact"/>
              <w:ind w:left="43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13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Dokumen</w:t>
            </w:r>
          </w:p>
        </w:tc>
        <w:tc>
          <w:tcPr>
            <w:tcW w:w="1415" w:type="dxa"/>
          </w:tcPr>
          <w:p w14:paraId="05428E6E" w14:textId="77777777" w:rsidR="00222572" w:rsidRPr="00CB52C7" w:rsidRDefault="00222572" w:rsidP="00D94A8E">
            <w:pPr>
              <w:pStyle w:val="TableParagraph"/>
              <w:spacing w:line="228" w:lineRule="exact"/>
              <w:ind w:left="85" w:right="3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13</w:t>
            </w:r>
          </w:p>
          <w:p w14:paraId="655EBDCB" w14:textId="77777777" w:rsidR="00222572" w:rsidRPr="00CB52C7" w:rsidRDefault="00222572" w:rsidP="00D94A8E">
            <w:pPr>
              <w:pStyle w:val="TableParagraph"/>
              <w:spacing w:line="231" w:lineRule="exact"/>
              <w:ind w:left="8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Dokumen</w:t>
            </w:r>
          </w:p>
        </w:tc>
        <w:tc>
          <w:tcPr>
            <w:tcW w:w="1131" w:type="dxa"/>
          </w:tcPr>
          <w:p w14:paraId="7EA3F88C" w14:textId="77777777" w:rsidR="00222572" w:rsidRPr="00CB52C7" w:rsidRDefault="00222572" w:rsidP="00D94A8E">
            <w:pPr>
              <w:pStyle w:val="TableParagraph"/>
              <w:spacing w:line="228" w:lineRule="exact"/>
              <w:ind w:left="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13</w:t>
            </w:r>
          </w:p>
          <w:p w14:paraId="738310F6" w14:textId="77777777" w:rsidR="00222572" w:rsidRPr="00CB52C7" w:rsidRDefault="00222572" w:rsidP="00D94A8E">
            <w:pPr>
              <w:pStyle w:val="TableParagraph"/>
              <w:spacing w:line="231" w:lineRule="exact"/>
              <w:ind w:left="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Dkumen</w:t>
            </w:r>
          </w:p>
        </w:tc>
      </w:tr>
      <w:tr w:rsidR="00222572" w:rsidRPr="00CB52C7" w14:paraId="169322E6" w14:textId="77777777" w:rsidTr="00D94A8E">
        <w:trPr>
          <w:trHeight w:val="1174"/>
        </w:trPr>
        <w:tc>
          <w:tcPr>
            <w:tcW w:w="840" w:type="dxa"/>
          </w:tcPr>
          <w:p w14:paraId="46109F71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06C19F00" w14:textId="77777777" w:rsidR="00222572" w:rsidRPr="00CB52C7" w:rsidRDefault="00222572" w:rsidP="00D94A8E">
            <w:pPr>
              <w:pStyle w:val="TableParagraph"/>
              <w:spacing w:line="234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4CFD7A85" w14:textId="77777777" w:rsidR="00222572" w:rsidRPr="00CB52C7" w:rsidRDefault="00222572" w:rsidP="00D94A8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05</w:t>
            </w:r>
          </w:p>
        </w:tc>
        <w:tc>
          <w:tcPr>
            <w:tcW w:w="2556" w:type="dxa"/>
          </w:tcPr>
          <w:p w14:paraId="33523102" w14:textId="77777777" w:rsidR="00222572" w:rsidRPr="00CB52C7" w:rsidRDefault="00222572" w:rsidP="00D94A8E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</w:rPr>
            </w:pPr>
          </w:p>
          <w:p w14:paraId="732EFAC2" w14:textId="77777777" w:rsidR="00222572" w:rsidRPr="00CB52C7" w:rsidRDefault="00222572" w:rsidP="00D94A8E">
            <w:pPr>
              <w:pStyle w:val="TableParagraph"/>
              <w:ind w:left="111" w:right="758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Administrasi Kepegawaian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Perangkat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Daerah</w:t>
            </w:r>
          </w:p>
        </w:tc>
        <w:tc>
          <w:tcPr>
            <w:tcW w:w="2008" w:type="dxa"/>
          </w:tcPr>
          <w:p w14:paraId="6C56C6EE" w14:textId="77777777" w:rsidR="00222572" w:rsidRPr="00CB52C7" w:rsidRDefault="00222572" w:rsidP="00D94A8E">
            <w:pPr>
              <w:pStyle w:val="TableParagraph"/>
              <w:spacing w:line="235" w:lineRule="auto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Jumlah pakaian dinas PNS serta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perlengkapannya</w:t>
            </w:r>
          </w:p>
          <w:p w14:paraId="581A8C60" w14:textId="77777777" w:rsidR="00222572" w:rsidRPr="00CB52C7" w:rsidRDefault="00222572" w:rsidP="00D94A8E">
            <w:pPr>
              <w:pStyle w:val="TableParagraph"/>
              <w:spacing w:before="1" w:line="232" w:lineRule="exact"/>
              <w:ind w:left="111" w:right="87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yang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dapat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terpenuhi</w:t>
            </w:r>
          </w:p>
        </w:tc>
        <w:tc>
          <w:tcPr>
            <w:tcW w:w="1476" w:type="dxa"/>
          </w:tcPr>
          <w:p w14:paraId="0D8818B8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928F627" w14:textId="77777777" w:rsidR="00222572" w:rsidRPr="00CB52C7" w:rsidRDefault="00222572" w:rsidP="00D94A8E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</w:rPr>
            </w:pPr>
          </w:p>
          <w:p w14:paraId="73780F8E" w14:textId="77777777" w:rsidR="00222572" w:rsidRPr="00CB52C7" w:rsidRDefault="00222572" w:rsidP="00D94A8E">
            <w:pPr>
              <w:pStyle w:val="TableParagraph"/>
              <w:ind w:left="144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20</w:t>
            </w:r>
            <w:r w:rsidRPr="00CB52C7">
              <w:rPr>
                <w:rFonts w:asciiTheme="minorHAnsi" w:hAnsiTheme="minorHAnsi" w:cstheme="minorHAnsi"/>
                <w:b/>
                <w:spacing w:val="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stel</w:t>
            </w:r>
          </w:p>
        </w:tc>
        <w:tc>
          <w:tcPr>
            <w:tcW w:w="1476" w:type="dxa"/>
          </w:tcPr>
          <w:p w14:paraId="5FF9AF2C" w14:textId="77777777" w:rsidR="00222572" w:rsidRPr="00CB52C7" w:rsidRDefault="00222572" w:rsidP="00D94A8E">
            <w:pPr>
              <w:pStyle w:val="TableParagraph"/>
              <w:spacing w:line="231" w:lineRule="exact"/>
              <w:ind w:left="144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08C21D1B" w14:textId="77777777" w:rsidR="00222572" w:rsidRPr="00CB52C7" w:rsidRDefault="00222572" w:rsidP="00D94A8E">
            <w:pPr>
              <w:pStyle w:val="TableParagraph"/>
              <w:spacing w:line="231" w:lineRule="exact"/>
              <w:ind w:left="25" w:right="4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19E33A6D" w14:textId="77777777" w:rsidR="00222572" w:rsidRPr="00CB52C7" w:rsidRDefault="00222572" w:rsidP="00D94A8E">
            <w:pPr>
              <w:pStyle w:val="TableParagraph"/>
              <w:spacing w:line="231" w:lineRule="exact"/>
              <w:ind w:left="47" w:right="2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3D45221E" w14:textId="77777777" w:rsidR="00222572" w:rsidRPr="00CB52C7" w:rsidRDefault="00222572" w:rsidP="00D94A8E">
            <w:pPr>
              <w:pStyle w:val="TableParagraph"/>
              <w:spacing w:line="231" w:lineRule="exact"/>
              <w:ind w:left="34" w:righ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203AAD6B" w14:textId="77777777" w:rsidR="00222572" w:rsidRPr="00CB52C7" w:rsidRDefault="00222572" w:rsidP="00D94A8E">
            <w:pPr>
              <w:pStyle w:val="TableParagraph"/>
              <w:spacing w:line="231" w:lineRule="exact"/>
              <w:ind w:left="43" w:righ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20</w:t>
            </w:r>
            <w:r w:rsidRPr="00CB52C7">
              <w:rPr>
                <w:rFonts w:asciiTheme="minorHAnsi" w:hAnsiTheme="minorHAnsi" w:cstheme="minorHAnsi"/>
                <w:b/>
                <w:spacing w:val="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stel</w:t>
            </w:r>
          </w:p>
        </w:tc>
        <w:tc>
          <w:tcPr>
            <w:tcW w:w="1415" w:type="dxa"/>
          </w:tcPr>
          <w:p w14:paraId="061BB785" w14:textId="77777777" w:rsidR="00222572" w:rsidRPr="00CB52C7" w:rsidRDefault="00222572" w:rsidP="00D94A8E">
            <w:pPr>
              <w:pStyle w:val="TableParagraph"/>
              <w:spacing w:line="231" w:lineRule="exact"/>
              <w:ind w:left="85" w:right="4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20</w:t>
            </w:r>
            <w:r w:rsidRPr="00CB52C7">
              <w:rPr>
                <w:rFonts w:asciiTheme="minorHAnsi" w:hAnsiTheme="minorHAnsi" w:cstheme="minorHAnsi"/>
                <w:b/>
                <w:spacing w:val="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stel</w:t>
            </w:r>
          </w:p>
        </w:tc>
        <w:tc>
          <w:tcPr>
            <w:tcW w:w="1131" w:type="dxa"/>
          </w:tcPr>
          <w:p w14:paraId="705C0E07" w14:textId="77777777" w:rsidR="00222572" w:rsidRPr="00CB52C7" w:rsidRDefault="00222572" w:rsidP="00D94A8E">
            <w:pPr>
              <w:pStyle w:val="TableParagraph"/>
              <w:spacing w:line="231" w:lineRule="exact"/>
              <w:ind w:left="9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</w:tr>
      <w:tr w:rsidR="00222572" w:rsidRPr="00CB52C7" w14:paraId="54B44870" w14:textId="77777777" w:rsidTr="00D94A8E">
        <w:trPr>
          <w:trHeight w:val="1170"/>
        </w:trPr>
        <w:tc>
          <w:tcPr>
            <w:tcW w:w="840" w:type="dxa"/>
          </w:tcPr>
          <w:p w14:paraId="25AE8AE0" w14:textId="77777777" w:rsidR="00222572" w:rsidRPr="00CB52C7" w:rsidRDefault="00222572" w:rsidP="00D94A8E">
            <w:pPr>
              <w:pStyle w:val="TableParagraph"/>
              <w:spacing w:line="224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34128B7E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467E2BA0" w14:textId="77777777" w:rsidR="00222572" w:rsidRPr="00CB52C7" w:rsidRDefault="00222572" w:rsidP="00D94A8E">
            <w:pPr>
              <w:pStyle w:val="TableParagraph"/>
              <w:spacing w:line="233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05.02</w:t>
            </w:r>
          </w:p>
        </w:tc>
        <w:tc>
          <w:tcPr>
            <w:tcW w:w="2556" w:type="dxa"/>
          </w:tcPr>
          <w:p w14:paraId="715C8492" w14:textId="77777777" w:rsidR="00222572" w:rsidRPr="00CB52C7" w:rsidRDefault="00222572" w:rsidP="00D94A8E">
            <w:pPr>
              <w:pStyle w:val="TableParagraph"/>
              <w:spacing w:before="229"/>
              <w:ind w:left="111" w:right="40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Pangadaan Pakaian Dinas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Beserta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Atribut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Kelengkapannya</w:t>
            </w:r>
          </w:p>
        </w:tc>
        <w:tc>
          <w:tcPr>
            <w:tcW w:w="2008" w:type="dxa"/>
          </w:tcPr>
          <w:p w14:paraId="0556C104" w14:textId="77777777" w:rsidR="00222572" w:rsidRPr="00CB52C7" w:rsidRDefault="00222572" w:rsidP="00D94A8E">
            <w:pPr>
              <w:pStyle w:val="TableParagraph"/>
              <w:spacing w:before="1"/>
              <w:ind w:left="111" w:right="124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Jumlah pakaian dinas PNS dan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kelengkapanya</w:t>
            </w:r>
            <w:r w:rsidRPr="00CB52C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yang dapat</w:t>
            </w:r>
          </w:p>
          <w:p w14:paraId="6C376030" w14:textId="77777777" w:rsidR="00222572" w:rsidRPr="00CB52C7" w:rsidRDefault="00222572" w:rsidP="00D94A8E">
            <w:pPr>
              <w:pStyle w:val="TableParagraph"/>
              <w:spacing w:line="212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terpenuhi</w:t>
            </w:r>
          </w:p>
        </w:tc>
        <w:tc>
          <w:tcPr>
            <w:tcW w:w="1476" w:type="dxa"/>
          </w:tcPr>
          <w:p w14:paraId="2371F1F2" w14:textId="77777777" w:rsidR="00222572" w:rsidRPr="00CB52C7" w:rsidRDefault="00222572" w:rsidP="00D94A8E">
            <w:pPr>
              <w:pStyle w:val="TableParagraph"/>
              <w:spacing w:before="230"/>
              <w:rPr>
                <w:rFonts w:asciiTheme="minorHAnsi" w:hAnsiTheme="minorHAnsi" w:cstheme="minorHAnsi"/>
                <w:sz w:val="20"/>
              </w:rPr>
            </w:pPr>
          </w:p>
          <w:p w14:paraId="655BA8F4" w14:textId="77777777" w:rsidR="00222572" w:rsidRPr="00CB52C7" w:rsidRDefault="00222572" w:rsidP="00D94A8E">
            <w:pPr>
              <w:pStyle w:val="TableParagraph"/>
              <w:ind w:left="141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20</w:t>
            </w:r>
            <w:r w:rsidRPr="00CB52C7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stel</w:t>
            </w:r>
          </w:p>
        </w:tc>
        <w:tc>
          <w:tcPr>
            <w:tcW w:w="1476" w:type="dxa"/>
          </w:tcPr>
          <w:p w14:paraId="086D82E5" w14:textId="77777777" w:rsidR="00222572" w:rsidRPr="00CB52C7" w:rsidRDefault="00222572" w:rsidP="00D94A8E">
            <w:pPr>
              <w:pStyle w:val="TableParagraph"/>
              <w:spacing w:line="227" w:lineRule="exact"/>
              <w:ind w:left="150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6C432E08" w14:textId="77777777" w:rsidR="00222572" w:rsidRPr="00CB52C7" w:rsidRDefault="00222572" w:rsidP="00D94A8E">
            <w:pPr>
              <w:pStyle w:val="TableParagraph"/>
              <w:spacing w:line="227" w:lineRule="exact"/>
              <w:ind w:left="25" w:right="5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6849D480" w14:textId="77777777" w:rsidR="00222572" w:rsidRPr="00CB52C7" w:rsidRDefault="00222572" w:rsidP="00D94A8E">
            <w:pPr>
              <w:pStyle w:val="TableParagraph"/>
              <w:spacing w:line="227" w:lineRule="exact"/>
              <w:ind w:left="53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736A2C68" w14:textId="77777777" w:rsidR="00222572" w:rsidRPr="00CB52C7" w:rsidRDefault="00222572" w:rsidP="00D94A8E">
            <w:pPr>
              <w:pStyle w:val="TableParagraph"/>
              <w:spacing w:line="227" w:lineRule="exact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4B367FED" w14:textId="77777777" w:rsidR="00222572" w:rsidRPr="00CB52C7" w:rsidRDefault="00222572" w:rsidP="00D94A8E">
            <w:pPr>
              <w:pStyle w:val="TableParagraph"/>
              <w:spacing w:line="227" w:lineRule="exact"/>
              <w:ind w:left="43" w:right="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20</w:t>
            </w:r>
            <w:r w:rsidRPr="00CB52C7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stel</w:t>
            </w:r>
          </w:p>
        </w:tc>
        <w:tc>
          <w:tcPr>
            <w:tcW w:w="1415" w:type="dxa"/>
          </w:tcPr>
          <w:p w14:paraId="04D6818A" w14:textId="77777777" w:rsidR="00222572" w:rsidRPr="00CB52C7" w:rsidRDefault="00222572" w:rsidP="00D94A8E">
            <w:pPr>
              <w:pStyle w:val="TableParagraph"/>
              <w:spacing w:line="227" w:lineRule="exact"/>
              <w:ind w:left="85" w:right="4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20</w:t>
            </w:r>
            <w:r w:rsidRPr="00CB52C7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stel</w:t>
            </w:r>
          </w:p>
        </w:tc>
        <w:tc>
          <w:tcPr>
            <w:tcW w:w="1131" w:type="dxa"/>
          </w:tcPr>
          <w:p w14:paraId="343447D3" w14:textId="77777777" w:rsidR="00222572" w:rsidRPr="00CB52C7" w:rsidRDefault="00222572" w:rsidP="00D94A8E">
            <w:pPr>
              <w:pStyle w:val="TableParagraph"/>
              <w:spacing w:line="227" w:lineRule="exact"/>
              <w:ind w:left="90" w:right="5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20</w:t>
            </w:r>
            <w:r w:rsidRPr="00CB52C7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Stel</w:t>
            </w:r>
          </w:p>
        </w:tc>
      </w:tr>
      <w:tr w:rsidR="00222572" w:rsidRPr="00CB52C7" w14:paraId="50F659B7" w14:textId="77777777" w:rsidTr="00D94A8E">
        <w:trPr>
          <w:trHeight w:val="705"/>
        </w:trPr>
        <w:tc>
          <w:tcPr>
            <w:tcW w:w="840" w:type="dxa"/>
          </w:tcPr>
          <w:p w14:paraId="234BC1E9" w14:textId="77777777" w:rsidR="00222572" w:rsidRPr="00CB52C7" w:rsidRDefault="00222572" w:rsidP="00D94A8E">
            <w:pPr>
              <w:pStyle w:val="TableParagraph"/>
              <w:spacing w:line="228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2C5ADD97" w14:textId="77777777" w:rsidR="00222572" w:rsidRPr="00CB52C7" w:rsidRDefault="00222572" w:rsidP="00D94A8E">
            <w:pPr>
              <w:pStyle w:val="TableParagraph"/>
              <w:spacing w:line="222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34F3AA72" w14:textId="77777777" w:rsidR="00222572" w:rsidRPr="00CB52C7" w:rsidRDefault="00222572" w:rsidP="00D94A8E">
            <w:pPr>
              <w:pStyle w:val="TableParagraph"/>
              <w:spacing w:line="225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06</w:t>
            </w:r>
          </w:p>
        </w:tc>
        <w:tc>
          <w:tcPr>
            <w:tcW w:w="2556" w:type="dxa"/>
          </w:tcPr>
          <w:p w14:paraId="02DEA0EC" w14:textId="77777777" w:rsidR="00222572" w:rsidRPr="00CB52C7" w:rsidRDefault="00222572" w:rsidP="00D94A8E">
            <w:pPr>
              <w:pStyle w:val="TableParagraph"/>
              <w:spacing w:before="117"/>
              <w:ind w:left="111" w:right="579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Administrasi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Umum Perangkat</w:t>
            </w:r>
            <w:r w:rsidRPr="00CB52C7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Daerah</w:t>
            </w:r>
          </w:p>
        </w:tc>
        <w:tc>
          <w:tcPr>
            <w:tcW w:w="2008" w:type="dxa"/>
          </w:tcPr>
          <w:p w14:paraId="31D0387B" w14:textId="77777777" w:rsidR="00222572" w:rsidRPr="00CB52C7" w:rsidRDefault="00222572" w:rsidP="00D94A8E">
            <w:pPr>
              <w:pStyle w:val="TableParagraph"/>
              <w:spacing w:before="4" w:line="230" w:lineRule="auto"/>
              <w:ind w:left="111" w:right="30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Persentase pemenuhan kebutuhan</w:t>
            </w:r>
          </w:p>
        </w:tc>
        <w:tc>
          <w:tcPr>
            <w:tcW w:w="1476" w:type="dxa"/>
          </w:tcPr>
          <w:p w14:paraId="1C1389C0" w14:textId="77777777" w:rsidR="00222572" w:rsidRPr="00CB52C7" w:rsidRDefault="00222572" w:rsidP="00D94A8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14:paraId="349844AC" w14:textId="77777777" w:rsidR="00222572" w:rsidRPr="00CB52C7" w:rsidRDefault="00222572" w:rsidP="00D94A8E">
            <w:pPr>
              <w:pStyle w:val="TableParagraph"/>
              <w:ind w:left="149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476" w:type="dxa"/>
          </w:tcPr>
          <w:p w14:paraId="508F3D9F" w14:textId="77777777" w:rsidR="00222572" w:rsidRPr="00CB52C7" w:rsidRDefault="00222572" w:rsidP="00D94A8E">
            <w:pPr>
              <w:pStyle w:val="TableParagraph"/>
              <w:spacing w:line="231" w:lineRule="exact"/>
              <w:ind w:left="144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223BCD03" w14:textId="77777777" w:rsidR="00222572" w:rsidRPr="00CB52C7" w:rsidRDefault="00222572" w:rsidP="00D94A8E">
            <w:pPr>
              <w:pStyle w:val="TableParagraph"/>
              <w:spacing w:line="231" w:lineRule="exact"/>
              <w:ind w:left="25" w:right="4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6B34B42B" w14:textId="77777777" w:rsidR="00222572" w:rsidRPr="00CB52C7" w:rsidRDefault="00222572" w:rsidP="00D94A8E">
            <w:pPr>
              <w:pStyle w:val="TableParagraph"/>
              <w:spacing w:line="231" w:lineRule="exact"/>
              <w:ind w:left="47" w:right="2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5FF0CBC8" w14:textId="77777777" w:rsidR="00222572" w:rsidRPr="00CB52C7" w:rsidRDefault="00222572" w:rsidP="00D94A8E">
            <w:pPr>
              <w:pStyle w:val="TableParagraph"/>
              <w:spacing w:line="231" w:lineRule="exact"/>
              <w:ind w:left="34" w:righ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33C6A2BB" w14:textId="77777777" w:rsidR="00222572" w:rsidRPr="00CB52C7" w:rsidRDefault="00222572" w:rsidP="00D94A8E">
            <w:pPr>
              <w:pStyle w:val="TableParagraph"/>
              <w:spacing w:line="231" w:lineRule="exact"/>
              <w:ind w:left="43"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415" w:type="dxa"/>
          </w:tcPr>
          <w:p w14:paraId="665DA910" w14:textId="77777777" w:rsidR="00222572" w:rsidRPr="00CB52C7" w:rsidRDefault="00222572" w:rsidP="00D94A8E">
            <w:pPr>
              <w:pStyle w:val="TableParagraph"/>
              <w:spacing w:line="231" w:lineRule="exact"/>
              <w:ind w:left="85" w:right="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131" w:type="dxa"/>
          </w:tcPr>
          <w:p w14:paraId="322BAF71" w14:textId="77777777" w:rsidR="00222572" w:rsidRPr="00CB52C7" w:rsidRDefault="00222572" w:rsidP="00D94A8E">
            <w:pPr>
              <w:pStyle w:val="TableParagraph"/>
              <w:spacing w:line="231" w:lineRule="exact"/>
              <w:ind w:left="9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</w:tr>
    </w:tbl>
    <w:p w14:paraId="2B5960F0" w14:textId="77777777" w:rsidR="00A461C6" w:rsidRPr="00CB52C7" w:rsidRDefault="00A461C6">
      <w:pPr>
        <w:rPr>
          <w:rFonts w:asciiTheme="minorHAnsi" w:hAnsiTheme="minorHAnsi" w:cstheme="minorHAnsi"/>
          <w:sz w:val="20"/>
        </w:rPr>
        <w:sectPr w:rsidR="00A461C6" w:rsidRPr="00CB52C7">
          <w:pgSz w:w="18880" w:h="12260" w:orient="landscape"/>
          <w:pgMar w:top="1140" w:right="800" w:bottom="1260" w:left="1220" w:header="0" w:footer="1066" w:gutter="0"/>
          <w:cols w:space="720"/>
        </w:sectPr>
      </w:pPr>
    </w:p>
    <w:p w14:paraId="1EE8A87D" w14:textId="77777777" w:rsidR="00A461C6" w:rsidRPr="00CB52C7" w:rsidRDefault="00A461C6">
      <w:pPr>
        <w:pStyle w:val="BodyText"/>
        <w:spacing w:before="8"/>
        <w:rPr>
          <w:rFonts w:asciiTheme="minorHAnsi" w:hAnsiTheme="minorHAnsi" w:cstheme="minorHAnsi"/>
          <w:sz w:val="24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556"/>
        <w:gridCol w:w="2008"/>
        <w:gridCol w:w="1476"/>
        <w:gridCol w:w="1476"/>
        <w:gridCol w:w="1312"/>
        <w:gridCol w:w="1312"/>
        <w:gridCol w:w="1080"/>
        <w:gridCol w:w="1400"/>
        <w:gridCol w:w="1415"/>
        <w:gridCol w:w="1131"/>
      </w:tblGrid>
      <w:tr w:rsidR="00222572" w:rsidRPr="00CB52C7" w14:paraId="368BCF52" w14:textId="77777777" w:rsidTr="00D94A8E">
        <w:trPr>
          <w:trHeight w:val="701"/>
        </w:trPr>
        <w:tc>
          <w:tcPr>
            <w:tcW w:w="840" w:type="dxa"/>
          </w:tcPr>
          <w:p w14:paraId="5ABAADD2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6" w:type="dxa"/>
          </w:tcPr>
          <w:p w14:paraId="46AB2DD3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08" w:type="dxa"/>
          </w:tcPr>
          <w:p w14:paraId="3009DE01" w14:textId="77777777" w:rsidR="00222572" w:rsidRPr="00CB52C7" w:rsidRDefault="00222572" w:rsidP="00D94A8E">
            <w:pPr>
              <w:pStyle w:val="TableParagraph"/>
              <w:spacing w:before="2" w:line="232" w:lineRule="auto"/>
              <w:ind w:left="111" w:right="30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administrasi 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umum</w:t>
            </w:r>
          </w:p>
          <w:p w14:paraId="0596AADA" w14:textId="77777777" w:rsidR="00222572" w:rsidRPr="00CB52C7" w:rsidRDefault="00222572" w:rsidP="00D94A8E">
            <w:pPr>
              <w:pStyle w:val="TableParagraph"/>
              <w:spacing w:line="224" w:lineRule="exact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perkantoran</w:t>
            </w:r>
          </w:p>
        </w:tc>
        <w:tc>
          <w:tcPr>
            <w:tcW w:w="1476" w:type="dxa"/>
          </w:tcPr>
          <w:p w14:paraId="0025228C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6" w:type="dxa"/>
          </w:tcPr>
          <w:p w14:paraId="2BAB14ED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2" w:type="dxa"/>
          </w:tcPr>
          <w:p w14:paraId="5D4E8730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2" w:type="dxa"/>
          </w:tcPr>
          <w:p w14:paraId="28A5226B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0" w:type="dxa"/>
          </w:tcPr>
          <w:p w14:paraId="62261E83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0" w:type="dxa"/>
          </w:tcPr>
          <w:p w14:paraId="6B6D77E8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5" w:type="dxa"/>
          </w:tcPr>
          <w:p w14:paraId="619DE3D5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1" w:type="dxa"/>
          </w:tcPr>
          <w:p w14:paraId="013A5998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22572" w:rsidRPr="00CB52C7" w14:paraId="17C82DB8" w14:textId="77777777" w:rsidTr="00D94A8E">
        <w:trPr>
          <w:trHeight w:val="1170"/>
        </w:trPr>
        <w:tc>
          <w:tcPr>
            <w:tcW w:w="840" w:type="dxa"/>
          </w:tcPr>
          <w:p w14:paraId="2C9D51FC" w14:textId="77777777" w:rsidR="00222572" w:rsidRPr="00CB52C7" w:rsidRDefault="00222572" w:rsidP="00D94A8E">
            <w:pPr>
              <w:pStyle w:val="TableParagraph"/>
              <w:spacing w:line="225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2A5F03A5" w14:textId="77777777" w:rsidR="00222572" w:rsidRPr="00CB52C7" w:rsidRDefault="00222572" w:rsidP="00D94A8E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1A1B9547" w14:textId="77777777" w:rsidR="00222572" w:rsidRPr="00CB52C7" w:rsidRDefault="00222572" w:rsidP="00D94A8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06.01</w:t>
            </w:r>
          </w:p>
        </w:tc>
        <w:tc>
          <w:tcPr>
            <w:tcW w:w="2556" w:type="dxa"/>
          </w:tcPr>
          <w:p w14:paraId="2F3A9172" w14:textId="77777777" w:rsidR="00222572" w:rsidRPr="00CB52C7" w:rsidRDefault="00222572" w:rsidP="00D94A8E">
            <w:pPr>
              <w:pStyle w:val="TableParagraph"/>
              <w:spacing w:before="117"/>
              <w:ind w:left="111" w:right="45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Komponen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Instalasi Listrik/Penerangan </w:t>
            </w:r>
            <w:r w:rsidRPr="00CB52C7">
              <w:rPr>
                <w:rFonts w:asciiTheme="minorHAnsi" w:hAnsiTheme="minorHAnsi" w:cstheme="minorHAnsi"/>
                <w:sz w:val="20"/>
              </w:rPr>
              <w:t>Bangunan Kantor</w:t>
            </w:r>
          </w:p>
        </w:tc>
        <w:tc>
          <w:tcPr>
            <w:tcW w:w="2008" w:type="dxa"/>
          </w:tcPr>
          <w:p w14:paraId="74EA9548" w14:textId="77777777" w:rsidR="00222572" w:rsidRPr="00CB52C7" w:rsidRDefault="00222572" w:rsidP="00D94A8E">
            <w:pPr>
              <w:pStyle w:val="TableParagraph"/>
              <w:spacing w:before="1"/>
              <w:ind w:left="111" w:right="421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Jenis komponen instalasi listrik/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penerangan</w:t>
            </w:r>
          </w:p>
          <w:p w14:paraId="666DE74F" w14:textId="77777777" w:rsidR="00222572" w:rsidRPr="00CB52C7" w:rsidRDefault="00222572" w:rsidP="00D94A8E">
            <w:pPr>
              <w:pStyle w:val="TableParagraph"/>
              <w:spacing w:before="14" w:line="216" w:lineRule="exact"/>
              <w:ind w:left="111" w:right="421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bangunan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kantor yang disediakan</w:t>
            </w:r>
          </w:p>
        </w:tc>
        <w:tc>
          <w:tcPr>
            <w:tcW w:w="1476" w:type="dxa"/>
          </w:tcPr>
          <w:p w14:paraId="214FC128" w14:textId="77777777" w:rsidR="00222572" w:rsidRPr="00CB52C7" w:rsidRDefault="00222572" w:rsidP="00D94A8E">
            <w:pPr>
              <w:pStyle w:val="TableParagraph"/>
              <w:spacing w:before="230"/>
              <w:rPr>
                <w:rFonts w:asciiTheme="minorHAnsi" w:hAnsiTheme="minorHAnsi" w:cstheme="minorHAnsi"/>
                <w:sz w:val="20"/>
              </w:rPr>
            </w:pPr>
          </w:p>
          <w:p w14:paraId="0BB1CDE3" w14:textId="77777777" w:rsidR="00222572" w:rsidRPr="00CB52C7" w:rsidRDefault="00222572" w:rsidP="00D94A8E">
            <w:pPr>
              <w:pStyle w:val="TableParagraph"/>
              <w:spacing w:before="1"/>
              <w:ind w:left="143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  <w:tc>
          <w:tcPr>
            <w:tcW w:w="1476" w:type="dxa"/>
          </w:tcPr>
          <w:p w14:paraId="3F343357" w14:textId="77777777" w:rsidR="00222572" w:rsidRPr="00CB52C7" w:rsidRDefault="00222572" w:rsidP="00D94A8E">
            <w:pPr>
              <w:pStyle w:val="TableParagraph"/>
              <w:spacing w:line="232" w:lineRule="exact"/>
              <w:ind w:left="150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50A25B15" w14:textId="77777777" w:rsidR="00222572" w:rsidRPr="00CB52C7" w:rsidRDefault="00222572" w:rsidP="00D94A8E">
            <w:pPr>
              <w:pStyle w:val="TableParagraph"/>
              <w:spacing w:line="232" w:lineRule="exact"/>
              <w:ind w:left="25" w:right="5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7F8D2398" w14:textId="77777777" w:rsidR="00222572" w:rsidRPr="00CB52C7" w:rsidRDefault="00222572" w:rsidP="00D94A8E">
            <w:pPr>
              <w:pStyle w:val="TableParagraph"/>
              <w:spacing w:line="232" w:lineRule="exact"/>
              <w:ind w:left="53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649B7ECB" w14:textId="77777777" w:rsidR="00222572" w:rsidRPr="00CB52C7" w:rsidRDefault="00222572" w:rsidP="00D94A8E">
            <w:pPr>
              <w:pStyle w:val="TableParagraph"/>
              <w:spacing w:line="232" w:lineRule="exact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3C5C2643" w14:textId="77777777" w:rsidR="00222572" w:rsidRPr="00CB52C7" w:rsidRDefault="00222572" w:rsidP="00D94A8E">
            <w:pPr>
              <w:pStyle w:val="TableParagraph"/>
              <w:spacing w:line="232" w:lineRule="exact"/>
              <w:ind w:left="43" w:righ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  <w:tc>
          <w:tcPr>
            <w:tcW w:w="1415" w:type="dxa"/>
          </w:tcPr>
          <w:p w14:paraId="36349D20" w14:textId="77777777" w:rsidR="00222572" w:rsidRPr="00CB52C7" w:rsidRDefault="00222572" w:rsidP="00D94A8E">
            <w:pPr>
              <w:pStyle w:val="TableParagraph"/>
              <w:spacing w:line="232" w:lineRule="exact"/>
              <w:ind w:left="85" w:right="4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  <w:tc>
          <w:tcPr>
            <w:tcW w:w="1131" w:type="dxa"/>
          </w:tcPr>
          <w:p w14:paraId="1B7CA4BA" w14:textId="77777777" w:rsidR="00222572" w:rsidRPr="00CB52C7" w:rsidRDefault="00222572" w:rsidP="00D94A8E">
            <w:pPr>
              <w:pStyle w:val="TableParagraph"/>
              <w:spacing w:line="232" w:lineRule="exact"/>
              <w:ind w:left="90" w:right="4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</w:tr>
      <w:tr w:rsidR="00222572" w:rsidRPr="00CB52C7" w14:paraId="2B097368" w14:textId="77777777" w:rsidTr="00D94A8E">
        <w:trPr>
          <w:trHeight w:val="1410"/>
        </w:trPr>
        <w:tc>
          <w:tcPr>
            <w:tcW w:w="840" w:type="dxa"/>
          </w:tcPr>
          <w:p w14:paraId="758E9D85" w14:textId="77777777" w:rsidR="00222572" w:rsidRPr="00CB52C7" w:rsidRDefault="00222572" w:rsidP="00D94A8E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7B3DE190" w14:textId="77777777" w:rsidR="00222572" w:rsidRPr="00CB52C7" w:rsidRDefault="00222572" w:rsidP="00D94A8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10034109" w14:textId="77777777" w:rsidR="00222572" w:rsidRPr="00CB52C7" w:rsidRDefault="00222572" w:rsidP="00D94A8E">
            <w:pPr>
              <w:pStyle w:val="TableParagraph"/>
              <w:spacing w:before="2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06.02</w:t>
            </w:r>
          </w:p>
        </w:tc>
        <w:tc>
          <w:tcPr>
            <w:tcW w:w="2556" w:type="dxa"/>
          </w:tcPr>
          <w:p w14:paraId="67E2A326" w14:textId="77777777" w:rsidR="00222572" w:rsidRPr="00CB52C7" w:rsidRDefault="00222572" w:rsidP="00D94A8E">
            <w:pPr>
              <w:pStyle w:val="TableParagraph"/>
              <w:spacing w:before="124"/>
              <w:rPr>
                <w:rFonts w:asciiTheme="minorHAnsi" w:hAnsiTheme="minorHAnsi" w:cstheme="minorHAnsi"/>
                <w:sz w:val="20"/>
              </w:rPr>
            </w:pPr>
          </w:p>
          <w:p w14:paraId="7C99E170" w14:textId="77777777" w:rsidR="00222572" w:rsidRPr="00CB52C7" w:rsidRDefault="00222572" w:rsidP="00D94A8E">
            <w:pPr>
              <w:pStyle w:val="TableParagraph"/>
              <w:spacing w:before="1" w:line="237" w:lineRule="auto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Peralatan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dan Perlengkapan Kantor</w:t>
            </w:r>
          </w:p>
        </w:tc>
        <w:tc>
          <w:tcPr>
            <w:tcW w:w="2008" w:type="dxa"/>
          </w:tcPr>
          <w:p w14:paraId="366A7076" w14:textId="77777777" w:rsidR="00222572" w:rsidRPr="00CB52C7" w:rsidRDefault="00222572" w:rsidP="00D94A8E">
            <w:pPr>
              <w:pStyle w:val="TableParagraph"/>
              <w:spacing w:before="1"/>
              <w:ind w:left="111" w:right="24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Jenis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peralatan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dan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perlengkapan </w:t>
            </w:r>
            <w:r w:rsidRPr="00CB52C7">
              <w:rPr>
                <w:rFonts w:asciiTheme="minorHAnsi" w:hAnsiTheme="minorHAnsi" w:cstheme="minorHAnsi"/>
                <w:sz w:val="20"/>
              </w:rPr>
              <w:t>kantor yang disediakan :</w:t>
            </w:r>
          </w:p>
          <w:p w14:paraId="2C693290" w14:textId="77777777" w:rsidR="00222572" w:rsidRPr="00CB52C7" w:rsidRDefault="00222572" w:rsidP="00D94A8E">
            <w:pPr>
              <w:pStyle w:val="TableParagraph"/>
              <w:spacing w:line="232" w:lineRule="exact"/>
              <w:ind w:left="111" w:right="30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Laptop,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PC,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Lcd, Printer,</w:t>
            </w:r>
            <w:r w:rsidRPr="00CB52C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dll.</w:t>
            </w:r>
          </w:p>
        </w:tc>
        <w:tc>
          <w:tcPr>
            <w:tcW w:w="1476" w:type="dxa"/>
          </w:tcPr>
          <w:p w14:paraId="5AC59407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8CCC8F3" w14:textId="77777777" w:rsidR="00222572" w:rsidRPr="00CB52C7" w:rsidRDefault="00222572" w:rsidP="00D94A8E">
            <w:pPr>
              <w:pStyle w:val="TableParagraph"/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14:paraId="13460E83" w14:textId="77777777" w:rsidR="00222572" w:rsidRPr="00CB52C7" w:rsidRDefault="00222572" w:rsidP="00D94A8E">
            <w:pPr>
              <w:pStyle w:val="TableParagraph"/>
              <w:ind w:left="143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  <w:tc>
          <w:tcPr>
            <w:tcW w:w="1476" w:type="dxa"/>
          </w:tcPr>
          <w:p w14:paraId="01A77137" w14:textId="77777777" w:rsidR="00222572" w:rsidRPr="00CB52C7" w:rsidRDefault="00222572" w:rsidP="00D94A8E">
            <w:pPr>
              <w:pStyle w:val="TableParagraph"/>
              <w:spacing w:line="231" w:lineRule="exact"/>
              <w:ind w:left="150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0FAEF23F" w14:textId="77777777" w:rsidR="00222572" w:rsidRPr="00CB52C7" w:rsidRDefault="00222572" w:rsidP="00D94A8E">
            <w:pPr>
              <w:pStyle w:val="TableParagraph"/>
              <w:spacing w:line="231" w:lineRule="exact"/>
              <w:ind w:left="25" w:right="5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45901542" w14:textId="77777777" w:rsidR="00222572" w:rsidRPr="00CB52C7" w:rsidRDefault="00222572" w:rsidP="00D94A8E">
            <w:pPr>
              <w:pStyle w:val="TableParagraph"/>
              <w:spacing w:line="231" w:lineRule="exact"/>
              <w:ind w:left="53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438C5710" w14:textId="77777777" w:rsidR="00222572" w:rsidRPr="00CB52C7" w:rsidRDefault="00222572" w:rsidP="00D94A8E">
            <w:pPr>
              <w:pStyle w:val="TableParagraph"/>
              <w:spacing w:line="231" w:lineRule="exact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79F4C6F1" w14:textId="77777777" w:rsidR="00222572" w:rsidRPr="00CB52C7" w:rsidRDefault="00222572" w:rsidP="00D94A8E">
            <w:pPr>
              <w:pStyle w:val="TableParagraph"/>
              <w:spacing w:line="231" w:lineRule="exact"/>
              <w:ind w:left="43" w:righ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  <w:tc>
          <w:tcPr>
            <w:tcW w:w="1415" w:type="dxa"/>
          </w:tcPr>
          <w:p w14:paraId="3E810C5A" w14:textId="77777777" w:rsidR="00222572" w:rsidRPr="00CB52C7" w:rsidRDefault="00222572" w:rsidP="00D94A8E">
            <w:pPr>
              <w:pStyle w:val="TableParagraph"/>
              <w:spacing w:line="231" w:lineRule="exact"/>
              <w:ind w:left="85" w:right="4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  <w:tc>
          <w:tcPr>
            <w:tcW w:w="1131" w:type="dxa"/>
          </w:tcPr>
          <w:p w14:paraId="77C3BBD3" w14:textId="77777777" w:rsidR="00222572" w:rsidRPr="00CB52C7" w:rsidRDefault="00222572" w:rsidP="00D94A8E">
            <w:pPr>
              <w:pStyle w:val="TableParagraph"/>
              <w:spacing w:line="231" w:lineRule="exact"/>
              <w:ind w:left="90" w:right="4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</w:tr>
      <w:tr w:rsidR="00222572" w:rsidRPr="00CB52C7" w14:paraId="6E2024B9" w14:textId="77777777" w:rsidTr="00D94A8E">
        <w:trPr>
          <w:trHeight w:val="922"/>
        </w:trPr>
        <w:tc>
          <w:tcPr>
            <w:tcW w:w="840" w:type="dxa"/>
          </w:tcPr>
          <w:p w14:paraId="249D2A09" w14:textId="77777777" w:rsidR="00222572" w:rsidRPr="00CB52C7" w:rsidRDefault="00222572" w:rsidP="00D94A8E">
            <w:pPr>
              <w:pStyle w:val="TableParagraph"/>
              <w:spacing w:line="227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3C625929" w14:textId="77777777" w:rsidR="00222572" w:rsidRPr="00CB52C7" w:rsidRDefault="00222572" w:rsidP="00D94A8E">
            <w:pPr>
              <w:pStyle w:val="TableParagraph"/>
              <w:spacing w:before="1" w:line="225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24035516" w14:textId="77777777" w:rsidR="00222572" w:rsidRPr="00CB52C7" w:rsidRDefault="00222572" w:rsidP="00D94A8E">
            <w:pPr>
              <w:pStyle w:val="TableParagraph"/>
              <w:spacing w:line="225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06.04</w:t>
            </w:r>
          </w:p>
        </w:tc>
        <w:tc>
          <w:tcPr>
            <w:tcW w:w="2556" w:type="dxa"/>
          </w:tcPr>
          <w:p w14:paraId="2EE3E2A4" w14:textId="77777777" w:rsidR="00222572" w:rsidRPr="00CB52C7" w:rsidRDefault="00222572" w:rsidP="00D94A8E">
            <w:pPr>
              <w:pStyle w:val="TableParagraph"/>
              <w:spacing w:before="117"/>
              <w:ind w:left="111" w:right="40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Bahan </w:t>
            </w:r>
            <w:r w:rsidRPr="00CB52C7">
              <w:rPr>
                <w:rFonts w:asciiTheme="minorHAnsi" w:hAnsiTheme="minorHAnsi" w:cstheme="minorHAnsi"/>
                <w:sz w:val="20"/>
              </w:rPr>
              <w:t>Logistk Kantor</w:t>
            </w:r>
          </w:p>
        </w:tc>
        <w:tc>
          <w:tcPr>
            <w:tcW w:w="2008" w:type="dxa"/>
          </w:tcPr>
          <w:p w14:paraId="777A8983" w14:textId="77777777" w:rsidR="00222572" w:rsidRPr="00CB52C7" w:rsidRDefault="00222572" w:rsidP="00D94A8E">
            <w:pPr>
              <w:pStyle w:val="TableParagraph"/>
              <w:spacing w:line="235" w:lineRule="auto"/>
              <w:ind w:left="111" w:right="698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waktu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penyediaan </w:t>
            </w:r>
            <w:r w:rsidRPr="00CB52C7">
              <w:rPr>
                <w:rFonts w:asciiTheme="minorHAnsi" w:hAnsiTheme="minorHAnsi" w:cstheme="minorHAnsi"/>
                <w:sz w:val="20"/>
              </w:rPr>
              <w:t>makanan</w:t>
            </w:r>
            <w:r w:rsidRPr="00CB52C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dan</w:t>
            </w:r>
          </w:p>
          <w:p w14:paraId="32FA61EC" w14:textId="77777777" w:rsidR="00222572" w:rsidRPr="00CB52C7" w:rsidRDefault="00222572" w:rsidP="00D94A8E">
            <w:pPr>
              <w:pStyle w:val="TableParagraph"/>
              <w:spacing w:line="212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minuman</w:t>
            </w:r>
          </w:p>
        </w:tc>
        <w:tc>
          <w:tcPr>
            <w:tcW w:w="1476" w:type="dxa"/>
          </w:tcPr>
          <w:p w14:paraId="4A8B73F9" w14:textId="77777777" w:rsidR="00222572" w:rsidRPr="00CB52C7" w:rsidRDefault="00222572" w:rsidP="00D94A8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14:paraId="62ECFE1B" w14:textId="77777777" w:rsidR="00222572" w:rsidRPr="00CB52C7" w:rsidRDefault="00222572" w:rsidP="00D94A8E">
            <w:pPr>
              <w:pStyle w:val="TableParagraph"/>
              <w:ind w:left="147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12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Bulan</w:t>
            </w:r>
          </w:p>
        </w:tc>
        <w:tc>
          <w:tcPr>
            <w:tcW w:w="1476" w:type="dxa"/>
          </w:tcPr>
          <w:p w14:paraId="38DD4C2B" w14:textId="77777777" w:rsidR="00222572" w:rsidRPr="00CB52C7" w:rsidRDefault="00222572" w:rsidP="00D94A8E">
            <w:pPr>
              <w:pStyle w:val="TableParagraph"/>
              <w:spacing w:line="227" w:lineRule="exact"/>
              <w:ind w:left="150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1CBFD8DA" w14:textId="77777777" w:rsidR="00222572" w:rsidRPr="00CB52C7" w:rsidRDefault="00222572" w:rsidP="00D94A8E">
            <w:pPr>
              <w:pStyle w:val="TableParagraph"/>
              <w:spacing w:line="227" w:lineRule="exact"/>
              <w:ind w:left="25" w:right="5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06EEE4C3" w14:textId="77777777" w:rsidR="00222572" w:rsidRPr="00CB52C7" w:rsidRDefault="00222572" w:rsidP="00D94A8E">
            <w:pPr>
              <w:pStyle w:val="TableParagraph"/>
              <w:spacing w:line="227" w:lineRule="exact"/>
              <w:ind w:left="53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15CABDD9" w14:textId="77777777" w:rsidR="00222572" w:rsidRPr="00CB52C7" w:rsidRDefault="00222572" w:rsidP="00D94A8E">
            <w:pPr>
              <w:pStyle w:val="TableParagraph"/>
              <w:spacing w:line="227" w:lineRule="exact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1DE1D95E" w14:textId="77777777" w:rsidR="00222572" w:rsidRPr="00CB52C7" w:rsidRDefault="00222572" w:rsidP="00D94A8E">
            <w:pPr>
              <w:pStyle w:val="TableParagraph"/>
              <w:spacing w:line="227" w:lineRule="exact"/>
              <w:ind w:left="43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12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bulan</w:t>
            </w:r>
          </w:p>
        </w:tc>
        <w:tc>
          <w:tcPr>
            <w:tcW w:w="1415" w:type="dxa"/>
          </w:tcPr>
          <w:p w14:paraId="7C5CB314" w14:textId="77777777" w:rsidR="00222572" w:rsidRPr="00CB52C7" w:rsidRDefault="00222572" w:rsidP="00D94A8E">
            <w:pPr>
              <w:pStyle w:val="TableParagraph"/>
              <w:spacing w:line="227" w:lineRule="exact"/>
              <w:ind w:left="85" w:right="3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12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bulan</w:t>
            </w:r>
          </w:p>
        </w:tc>
        <w:tc>
          <w:tcPr>
            <w:tcW w:w="1131" w:type="dxa"/>
          </w:tcPr>
          <w:p w14:paraId="0B4EEE7F" w14:textId="77777777" w:rsidR="00222572" w:rsidRPr="00CB52C7" w:rsidRDefault="00222572" w:rsidP="00D94A8E">
            <w:pPr>
              <w:pStyle w:val="TableParagraph"/>
              <w:spacing w:line="227" w:lineRule="exact"/>
              <w:ind w:left="90" w:right="4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12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bulan</w:t>
            </w:r>
          </w:p>
        </w:tc>
      </w:tr>
      <w:tr w:rsidR="00222572" w:rsidRPr="00CB52C7" w14:paraId="70366198" w14:textId="77777777" w:rsidTr="00D94A8E">
        <w:trPr>
          <w:trHeight w:val="1638"/>
        </w:trPr>
        <w:tc>
          <w:tcPr>
            <w:tcW w:w="840" w:type="dxa"/>
          </w:tcPr>
          <w:p w14:paraId="622DBBF3" w14:textId="77777777" w:rsidR="00222572" w:rsidRPr="00CB52C7" w:rsidRDefault="00222572" w:rsidP="00D94A8E">
            <w:pPr>
              <w:pStyle w:val="TableParagraph"/>
              <w:spacing w:line="222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0F90451A" w14:textId="77777777" w:rsidR="00222572" w:rsidRPr="00CB52C7" w:rsidRDefault="00222572" w:rsidP="00D94A8E">
            <w:pPr>
              <w:pStyle w:val="TableParagraph"/>
              <w:spacing w:line="232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2CB7B889" w14:textId="77777777" w:rsidR="00222572" w:rsidRPr="00CB52C7" w:rsidRDefault="00222572" w:rsidP="00D94A8E">
            <w:pPr>
              <w:pStyle w:val="TableParagraph"/>
              <w:spacing w:line="233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06.05</w:t>
            </w:r>
          </w:p>
        </w:tc>
        <w:tc>
          <w:tcPr>
            <w:tcW w:w="2556" w:type="dxa"/>
          </w:tcPr>
          <w:p w14:paraId="1F2F1B31" w14:textId="77777777" w:rsidR="00222572" w:rsidRPr="00CB52C7" w:rsidRDefault="00222572" w:rsidP="00D94A8E">
            <w:pPr>
              <w:pStyle w:val="TableParagraph"/>
              <w:spacing w:before="230"/>
              <w:rPr>
                <w:rFonts w:asciiTheme="minorHAnsi" w:hAnsiTheme="minorHAnsi" w:cstheme="minorHAnsi"/>
                <w:sz w:val="20"/>
              </w:rPr>
            </w:pPr>
          </w:p>
          <w:p w14:paraId="6D32DBD9" w14:textId="77777777" w:rsidR="00222572" w:rsidRPr="00CB52C7" w:rsidRDefault="00222572" w:rsidP="00D94A8E">
            <w:pPr>
              <w:pStyle w:val="TableParagraph"/>
              <w:ind w:left="111" w:right="67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Barang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Cetakan dan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Penggandaan</w:t>
            </w:r>
          </w:p>
        </w:tc>
        <w:tc>
          <w:tcPr>
            <w:tcW w:w="2008" w:type="dxa"/>
          </w:tcPr>
          <w:p w14:paraId="532904C0" w14:textId="77777777" w:rsidR="00222572" w:rsidRPr="00CB52C7" w:rsidRDefault="00222572" w:rsidP="00D94A8E">
            <w:pPr>
              <w:pStyle w:val="TableParagraph"/>
              <w:spacing w:before="1"/>
              <w:ind w:left="111" w:right="28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Jenis barang cetakan dan penggandaan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yang disediakan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: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kertas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kop,</w:t>
            </w:r>
          </w:p>
          <w:p w14:paraId="67A80966" w14:textId="77777777" w:rsidR="00222572" w:rsidRPr="00CB52C7" w:rsidRDefault="00222572" w:rsidP="00D94A8E">
            <w:pPr>
              <w:pStyle w:val="TableParagraph"/>
              <w:spacing w:line="228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amplop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kop,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lembar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disposisi</w:t>
            </w:r>
          </w:p>
        </w:tc>
        <w:tc>
          <w:tcPr>
            <w:tcW w:w="1476" w:type="dxa"/>
          </w:tcPr>
          <w:p w14:paraId="347D6B1E" w14:textId="77777777" w:rsidR="00222572" w:rsidRPr="00CB52C7" w:rsidRDefault="00222572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A83284D" w14:textId="77777777" w:rsidR="00222572" w:rsidRPr="00CB52C7" w:rsidRDefault="00222572" w:rsidP="00D94A8E">
            <w:pPr>
              <w:pStyle w:val="TableParagraph"/>
              <w:spacing w:before="232"/>
              <w:rPr>
                <w:rFonts w:asciiTheme="minorHAnsi" w:hAnsiTheme="minorHAnsi" w:cstheme="minorHAnsi"/>
                <w:sz w:val="20"/>
              </w:rPr>
            </w:pPr>
          </w:p>
          <w:p w14:paraId="24ADF9FA" w14:textId="77777777" w:rsidR="00222572" w:rsidRPr="00CB52C7" w:rsidRDefault="00222572" w:rsidP="00D94A8E">
            <w:pPr>
              <w:pStyle w:val="TableParagraph"/>
              <w:ind w:left="143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  <w:tc>
          <w:tcPr>
            <w:tcW w:w="1476" w:type="dxa"/>
          </w:tcPr>
          <w:p w14:paraId="415BA3CB" w14:textId="77777777" w:rsidR="00222572" w:rsidRPr="00CB52C7" w:rsidRDefault="00222572" w:rsidP="00D94A8E">
            <w:pPr>
              <w:pStyle w:val="TableParagraph"/>
              <w:spacing w:line="227" w:lineRule="exact"/>
              <w:ind w:left="150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73A77085" w14:textId="77777777" w:rsidR="00222572" w:rsidRPr="00CB52C7" w:rsidRDefault="00222572" w:rsidP="00D94A8E">
            <w:pPr>
              <w:pStyle w:val="TableParagraph"/>
              <w:spacing w:line="227" w:lineRule="exact"/>
              <w:ind w:left="25" w:right="5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79948CFB" w14:textId="77777777" w:rsidR="00222572" w:rsidRPr="00CB52C7" w:rsidRDefault="00222572" w:rsidP="00D94A8E">
            <w:pPr>
              <w:pStyle w:val="TableParagraph"/>
              <w:spacing w:line="227" w:lineRule="exact"/>
              <w:ind w:left="53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52F18453" w14:textId="77777777" w:rsidR="00222572" w:rsidRPr="00CB52C7" w:rsidRDefault="00222572" w:rsidP="00D94A8E">
            <w:pPr>
              <w:pStyle w:val="TableParagraph"/>
              <w:spacing w:line="227" w:lineRule="exact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166E49D5" w14:textId="77777777" w:rsidR="00222572" w:rsidRPr="00CB52C7" w:rsidRDefault="00222572" w:rsidP="00D94A8E">
            <w:pPr>
              <w:pStyle w:val="TableParagraph"/>
              <w:spacing w:line="227" w:lineRule="exact"/>
              <w:ind w:left="43" w:righ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  <w:tc>
          <w:tcPr>
            <w:tcW w:w="1415" w:type="dxa"/>
          </w:tcPr>
          <w:p w14:paraId="20133684" w14:textId="77777777" w:rsidR="00222572" w:rsidRPr="00CB52C7" w:rsidRDefault="00222572" w:rsidP="00D94A8E">
            <w:pPr>
              <w:pStyle w:val="TableParagraph"/>
              <w:spacing w:line="227" w:lineRule="exact"/>
              <w:ind w:left="85" w:right="4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  <w:tc>
          <w:tcPr>
            <w:tcW w:w="1131" w:type="dxa"/>
          </w:tcPr>
          <w:p w14:paraId="1C1F1A08" w14:textId="77777777" w:rsidR="00222572" w:rsidRPr="00CB52C7" w:rsidRDefault="00222572" w:rsidP="00D94A8E">
            <w:pPr>
              <w:pStyle w:val="TableParagraph"/>
              <w:spacing w:line="227" w:lineRule="exact"/>
              <w:ind w:left="90" w:right="4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</w:tr>
      <w:tr w:rsidR="00222572" w:rsidRPr="00CB52C7" w14:paraId="0D2E8EF4" w14:textId="77777777" w:rsidTr="00D94A8E">
        <w:trPr>
          <w:trHeight w:val="705"/>
        </w:trPr>
        <w:tc>
          <w:tcPr>
            <w:tcW w:w="840" w:type="dxa"/>
          </w:tcPr>
          <w:p w14:paraId="714B095D" w14:textId="77777777" w:rsidR="00222572" w:rsidRPr="00CB52C7" w:rsidRDefault="00222572" w:rsidP="00D94A8E">
            <w:pPr>
              <w:pStyle w:val="TableParagraph"/>
              <w:spacing w:line="227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66B32C72" w14:textId="77777777" w:rsidR="00222572" w:rsidRPr="00CB52C7" w:rsidRDefault="00222572" w:rsidP="00D94A8E">
            <w:pPr>
              <w:pStyle w:val="TableParagraph"/>
              <w:spacing w:before="1" w:line="225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02BCEE67" w14:textId="77777777" w:rsidR="00222572" w:rsidRPr="00CB52C7" w:rsidRDefault="00222572" w:rsidP="00D94A8E">
            <w:pPr>
              <w:pStyle w:val="TableParagraph"/>
              <w:spacing w:line="225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06.06</w:t>
            </w:r>
          </w:p>
        </w:tc>
        <w:tc>
          <w:tcPr>
            <w:tcW w:w="2556" w:type="dxa"/>
          </w:tcPr>
          <w:p w14:paraId="2512A8DB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Bahan</w:t>
            </w:r>
          </w:p>
          <w:p w14:paraId="57E49F51" w14:textId="77777777" w:rsidR="00222572" w:rsidRPr="00CB52C7" w:rsidRDefault="00222572" w:rsidP="00D94A8E">
            <w:pPr>
              <w:pStyle w:val="TableParagraph"/>
              <w:spacing w:line="228" w:lineRule="exact"/>
              <w:ind w:left="111" w:right="55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Bacaan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dan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Peraturan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Perundang-Undangan</w:t>
            </w:r>
          </w:p>
        </w:tc>
        <w:tc>
          <w:tcPr>
            <w:tcW w:w="2008" w:type="dxa"/>
          </w:tcPr>
          <w:p w14:paraId="78C0DB63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Jumlah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waktu</w:t>
            </w:r>
          </w:p>
          <w:p w14:paraId="19AD5390" w14:textId="77777777" w:rsidR="00222572" w:rsidRPr="00CB52C7" w:rsidRDefault="00222572" w:rsidP="00D94A8E">
            <w:pPr>
              <w:pStyle w:val="TableParagraph"/>
              <w:spacing w:line="228" w:lineRule="exact"/>
              <w:ind w:left="111" w:right="426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pemenuhan bahan</w:t>
            </w: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bacaan</w:t>
            </w:r>
          </w:p>
        </w:tc>
        <w:tc>
          <w:tcPr>
            <w:tcW w:w="1476" w:type="dxa"/>
          </w:tcPr>
          <w:p w14:paraId="296B72B0" w14:textId="77777777" w:rsidR="00222572" w:rsidRPr="00CB52C7" w:rsidRDefault="00222572" w:rsidP="00D94A8E">
            <w:pPr>
              <w:pStyle w:val="TableParagraph"/>
              <w:spacing w:line="227" w:lineRule="exact"/>
              <w:ind w:left="135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  <w:tc>
          <w:tcPr>
            <w:tcW w:w="1476" w:type="dxa"/>
          </w:tcPr>
          <w:p w14:paraId="1A1B8655" w14:textId="77777777" w:rsidR="00222572" w:rsidRPr="00CB52C7" w:rsidRDefault="00222572" w:rsidP="00D94A8E">
            <w:pPr>
              <w:pStyle w:val="TableParagraph"/>
              <w:spacing w:line="227" w:lineRule="exact"/>
              <w:ind w:left="150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2CFD2DCB" w14:textId="77777777" w:rsidR="00222572" w:rsidRPr="00CB52C7" w:rsidRDefault="00222572" w:rsidP="00D94A8E">
            <w:pPr>
              <w:pStyle w:val="TableParagraph"/>
              <w:spacing w:line="227" w:lineRule="exact"/>
              <w:ind w:left="25" w:right="5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07D28018" w14:textId="77777777" w:rsidR="00222572" w:rsidRPr="00CB52C7" w:rsidRDefault="00222572" w:rsidP="00D94A8E">
            <w:pPr>
              <w:pStyle w:val="TableParagraph"/>
              <w:spacing w:line="227" w:lineRule="exact"/>
              <w:ind w:left="53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3188C6CD" w14:textId="77777777" w:rsidR="00222572" w:rsidRPr="00CB52C7" w:rsidRDefault="00222572" w:rsidP="00D94A8E">
            <w:pPr>
              <w:pStyle w:val="TableParagraph"/>
              <w:spacing w:line="227" w:lineRule="exact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673F7525" w14:textId="77777777" w:rsidR="00222572" w:rsidRPr="00CB52C7" w:rsidRDefault="00222572" w:rsidP="00D94A8E">
            <w:pPr>
              <w:pStyle w:val="TableParagraph"/>
              <w:spacing w:line="227" w:lineRule="exact"/>
              <w:ind w:left="43" w:right="1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  <w:tc>
          <w:tcPr>
            <w:tcW w:w="1415" w:type="dxa"/>
          </w:tcPr>
          <w:p w14:paraId="087E0202" w14:textId="77777777" w:rsidR="00222572" w:rsidRPr="00CB52C7" w:rsidRDefault="00222572" w:rsidP="00D94A8E">
            <w:pPr>
              <w:pStyle w:val="TableParagraph"/>
              <w:spacing w:line="227" w:lineRule="exact"/>
              <w:ind w:left="85" w:right="4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  <w:tc>
          <w:tcPr>
            <w:tcW w:w="1131" w:type="dxa"/>
          </w:tcPr>
          <w:p w14:paraId="651FB9FA" w14:textId="77777777" w:rsidR="00222572" w:rsidRPr="00CB52C7" w:rsidRDefault="00222572" w:rsidP="00D94A8E">
            <w:pPr>
              <w:pStyle w:val="TableParagraph"/>
              <w:spacing w:line="227" w:lineRule="exact"/>
              <w:ind w:left="90" w:right="5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</w:tr>
      <w:tr w:rsidR="00222572" w:rsidRPr="00CB52C7" w14:paraId="381F1966" w14:textId="77777777" w:rsidTr="00D94A8E">
        <w:trPr>
          <w:trHeight w:val="1050"/>
        </w:trPr>
        <w:tc>
          <w:tcPr>
            <w:tcW w:w="840" w:type="dxa"/>
          </w:tcPr>
          <w:p w14:paraId="4E2EE608" w14:textId="77777777" w:rsidR="00222572" w:rsidRPr="00CB52C7" w:rsidRDefault="00222572" w:rsidP="00D94A8E">
            <w:pPr>
              <w:pStyle w:val="TableParagraph"/>
              <w:spacing w:line="226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783B8E01" w14:textId="77777777" w:rsidR="00222572" w:rsidRPr="00CB52C7" w:rsidRDefault="00222572" w:rsidP="00D94A8E">
            <w:pPr>
              <w:pStyle w:val="TableParagraph"/>
              <w:spacing w:line="224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1FC3B90C" w14:textId="77777777" w:rsidR="00222572" w:rsidRPr="00CB52C7" w:rsidRDefault="00222572" w:rsidP="00D94A8E">
            <w:pPr>
              <w:pStyle w:val="TableParagraph"/>
              <w:spacing w:line="225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06.07</w:t>
            </w:r>
          </w:p>
        </w:tc>
        <w:tc>
          <w:tcPr>
            <w:tcW w:w="2556" w:type="dxa"/>
          </w:tcPr>
          <w:p w14:paraId="329EBE6D" w14:textId="77777777" w:rsidR="00222572" w:rsidRPr="00CB52C7" w:rsidRDefault="00222572" w:rsidP="00D94A8E">
            <w:pPr>
              <w:pStyle w:val="TableParagraph"/>
              <w:spacing w:before="113"/>
              <w:ind w:left="111" w:right="40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Penyediaan Bahan/Material</w:t>
            </w:r>
          </w:p>
        </w:tc>
        <w:tc>
          <w:tcPr>
            <w:tcW w:w="2008" w:type="dxa"/>
          </w:tcPr>
          <w:p w14:paraId="0EFC36DD" w14:textId="77777777" w:rsidR="00222572" w:rsidRPr="00CB52C7" w:rsidRDefault="00222572" w:rsidP="00D94A8E">
            <w:pPr>
              <w:pStyle w:val="TableParagraph"/>
              <w:spacing w:before="2" w:line="213" w:lineRule="auto"/>
              <w:ind w:left="111" w:right="124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Jenis ATK yang disediakan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: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kertas, tinta, bolpoin, map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dll</w:t>
            </w:r>
          </w:p>
        </w:tc>
        <w:tc>
          <w:tcPr>
            <w:tcW w:w="1476" w:type="dxa"/>
          </w:tcPr>
          <w:p w14:paraId="7CD178E6" w14:textId="77777777" w:rsidR="00222572" w:rsidRPr="00CB52C7" w:rsidRDefault="00222572" w:rsidP="00D94A8E">
            <w:pPr>
              <w:pStyle w:val="TableParagraph"/>
              <w:spacing w:line="227" w:lineRule="exact"/>
              <w:ind w:left="147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12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Bulan</w:t>
            </w:r>
          </w:p>
        </w:tc>
        <w:tc>
          <w:tcPr>
            <w:tcW w:w="1476" w:type="dxa"/>
          </w:tcPr>
          <w:p w14:paraId="0B180DBD" w14:textId="77777777" w:rsidR="00222572" w:rsidRPr="00CB52C7" w:rsidRDefault="00222572" w:rsidP="00D94A8E">
            <w:pPr>
              <w:pStyle w:val="TableParagraph"/>
              <w:spacing w:line="227" w:lineRule="exact"/>
              <w:ind w:left="150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34D3BAA4" w14:textId="77777777" w:rsidR="00222572" w:rsidRPr="00CB52C7" w:rsidRDefault="00222572" w:rsidP="00D94A8E">
            <w:pPr>
              <w:pStyle w:val="TableParagraph"/>
              <w:spacing w:line="227" w:lineRule="exact"/>
              <w:ind w:left="25" w:right="5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39ABFB26" w14:textId="77777777" w:rsidR="00222572" w:rsidRPr="00CB52C7" w:rsidRDefault="00222572" w:rsidP="00D94A8E">
            <w:pPr>
              <w:pStyle w:val="TableParagraph"/>
              <w:spacing w:line="227" w:lineRule="exact"/>
              <w:ind w:left="53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15CEA4EB" w14:textId="77777777" w:rsidR="00222572" w:rsidRPr="00CB52C7" w:rsidRDefault="00222572" w:rsidP="00D94A8E">
            <w:pPr>
              <w:pStyle w:val="TableParagraph"/>
              <w:spacing w:line="227" w:lineRule="exact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3399831E" w14:textId="77777777" w:rsidR="00222572" w:rsidRPr="00CB52C7" w:rsidRDefault="00222572" w:rsidP="00D94A8E">
            <w:pPr>
              <w:pStyle w:val="TableParagraph"/>
              <w:spacing w:line="227" w:lineRule="exact"/>
              <w:ind w:left="43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12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bulan</w:t>
            </w:r>
          </w:p>
        </w:tc>
        <w:tc>
          <w:tcPr>
            <w:tcW w:w="1415" w:type="dxa"/>
          </w:tcPr>
          <w:p w14:paraId="2347F522" w14:textId="77777777" w:rsidR="00222572" w:rsidRPr="00CB52C7" w:rsidRDefault="00222572" w:rsidP="00D94A8E">
            <w:pPr>
              <w:pStyle w:val="TableParagraph"/>
              <w:spacing w:line="227" w:lineRule="exact"/>
              <w:ind w:left="85" w:right="3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12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bulan</w:t>
            </w:r>
          </w:p>
        </w:tc>
        <w:tc>
          <w:tcPr>
            <w:tcW w:w="1131" w:type="dxa"/>
          </w:tcPr>
          <w:p w14:paraId="1A93EE06" w14:textId="77777777" w:rsidR="00222572" w:rsidRPr="00CB52C7" w:rsidRDefault="00222572" w:rsidP="00D94A8E">
            <w:pPr>
              <w:pStyle w:val="TableParagraph"/>
              <w:spacing w:line="227" w:lineRule="exact"/>
              <w:ind w:left="90" w:right="4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12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bulan</w:t>
            </w:r>
          </w:p>
        </w:tc>
      </w:tr>
      <w:tr w:rsidR="00222572" w:rsidRPr="00CB52C7" w14:paraId="23DEE4E8" w14:textId="77777777" w:rsidTr="00D94A8E">
        <w:trPr>
          <w:trHeight w:val="701"/>
        </w:trPr>
        <w:tc>
          <w:tcPr>
            <w:tcW w:w="840" w:type="dxa"/>
          </w:tcPr>
          <w:p w14:paraId="1C1E20E5" w14:textId="77777777" w:rsidR="00222572" w:rsidRPr="00CB52C7" w:rsidRDefault="00222572" w:rsidP="00D94A8E">
            <w:pPr>
              <w:pStyle w:val="TableParagraph"/>
              <w:spacing w:line="224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4AE0A591" w14:textId="77777777" w:rsidR="00222572" w:rsidRPr="00CB52C7" w:rsidRDefault="00222572" w:rsidP="00D94A8E">
            <w:pPr>
              <w:pStyle w:val="TableParagraph"/>
              <w:spacing w:line="222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273C843E" w14:textId="77777777" w:rsidR="00222572" w:rsidRPr="00CB52C7" w:rsidRDefault="00222572" w:rsidP="00D94A8E">
            <w:pPr>
              <w:pStyle w:val="TableParagraph"/>
              <w:spacing w:line="225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06.09</w:t>
            </w:r>
          </w:p>
        </w:tc>
        <w:tc>
          <w:tcPr>
            <w:tcW w:w="2556" w:type="dxa"/>
          </w:tcPr>
          <w:p w14:paraId="57AA0CD3" w14:textId="77777777" w:rsidR="00222572" w:rsidRPr="00CB52C7" w:rsidRDefault="00222572" w:rsidP="00D94A8E">
            <w:pPr>
              <w:pStyle w:val="TableParagraph"/>
              <w:spacing w:line="232" w:lineRule="auto"/>
              <w:ind w:left="111" w:right="40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Penyelenggaraan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Rapat </w:t>
            </w:r>
            <w:r w:rsidRPr="00CB52C7">
              <w:rPr>
                <w:rFonts w:asciiTheme="minorHAnsi" w:hAnsiTheme="minorHAnsi" w:cstheme="minorHAnsi"/>
                <w:sz w:val="20"/>
              </w:rPr>
              <w:t>Koordinasi</w:t>
            </w: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dan Konsultasi SKPD</w:t>
            </w:r>
          </w:p>
        </w:tc>
        <w:tc>
          <w:tcPr>
            <w:tcW w:w="2008" w:type="dxa"/>
          </w:tcPr>
          <w:p w14:paraId="31BACD60" w14:textId="77777777" w:rsidR="00222572" w:rsidRPr="00CB52C7" w:rsidRDefault="00222572" w:rsidP="00D94A8E">
            <w:pPr>
              <w:pStyle w:val="TableParagraph"/>
              <w:spacing w:line="232" w:lineRule="auto"/>
              <w:ind w:left="111" w:right="35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waktu pemenuhan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biaya perjalanan dinas</w:t>
            </w:r>
          </w:p>
        </w:tc>
        <w:tc>
          <w:tcPr>
            <w:tcW w:w="1476" w:type="dxa"/>
          </w:tcPr>
          <w:p w14:paraId="6665A3BB" w14:textId="77777777" w:rsidR="00222572" w:rsidRPr="00CB52C7" w:rsidRDefault="00222572" w:rsidP="00D94A8E">
            <w:pPr>
              <w:pStyle w:val="TableParagraph"/>
              <w:spacing w:line="227" w:lineRule="exact"/>
              <w:ind w:left="142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12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bulan</w:t>
            </w:r>
          </w:p>
        </w:tc>
        <w:tc>
          <w:tcPr>
            <w:tcW w:w="1476" w:type="dxa"/>
          </w:tcPr>
          <w:p w14:paraId="64471E30" w14:textId="77777777" w:rsidR="00222572" w:rsidRPr="00CB52C7" w:rsidRDefault="00222572" w:rsidP="00D94A8E">
            <w:pPr>
              <w:pStyle w:val="TableParagraph"/>
              <w:spacing w:line="227" w:lineRule="exact"/>
              <w:ind w:left="150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175E0ECD" w14:textId="77777777" w:rsidR="00222572" w:rsidRPr="00CB52C7" w:rsidRDefault="00222572" w:rsidP="00D94A8E">
            <w:pPr>
              <w:pStyle w:val="TableParagraph"/>
              <w:spacing w:line="227" w:lineRule="exact"/>
              <w:ind w:left="25" w:right="5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0E6A8F84" w14:textId="77777777" w:rsidR="00222572" w:rsidRPr="00CB52C7" w:rsidRDefault="00222572" w:rsidP="00D94A8E">
            <w:pPr>
              <w:pStyle w:val="TableParagraph"/>
              <w:spacing w:line="227" w:lineRule="exact"/>
              <w:ind w:left="53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2910618B" w14:textId="77777777" w:rsidR="00222572" w:rsidRPr="00CB52C7" w:rsidRDefault="00222572" w:rsidP="00D94A8E">
            <w:pPr>
              <w:pStyle w:val="TableParagraph"/>
              <w:spacing w:line="227" w:lineRule="exact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747AD9E0" w14:textId="77777777" w:rsidR="00222572" w:rsidRPr="00CB52C7" w:rsidRDefault="00222572" w:rsidP="00D94A8E">
            <w:pPr>
              <w:pStyle w:val="TableParagraph"/>
              <w:spacing w:line="227" w:lineRule="exact"/>
              <w:ind w:left="43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12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bulan</w:t>
            </w:r>
          </w:p>
        </w:tc>
        <w:tc>
          <w:tcPr>
            <w:tcW w:w="1415" w:type="dxa"/>
          </w:tcPr>
          <w:p w14:paraId="2805520C" w14:textId="77777777" w:rsidR="00222572" w:rsidRPr="00CB52C7" w:rsidRDefault="00222572" w:rsidP="00D94A8E">
            <w:pPr>
              <w:pStyle w:val="TableParagraph"/>
              <w:spacing w:line="227" w:lineRule="exact"/>
              <w:ind w:left="85" w:right="3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12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bulan</w:t>
            </w:r>
          </w:p>
        </w:tc>
        <w:tc>
          <w:tcPr>
            <w:tcW w:w="1131" w:type="dxa"/>
          </w:tcPr>
          <w:p w14:paraId="6F2970F2" w14:textId="77777777" w:rsidR="00222572" w:rsidRPr="00CB52C7" w:rsidRDefault="00222572" w:rsidP="00D94A8E">
            <w:pPr>
              <w:pStyle w:val="TableParagraph"/>
              <w:spacing w:line="227" w:lineRule="exact"/>
              <w:ind w:left="90" w:right="4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12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bulan</w:t>
            </w:r>
          </w:p>
        </w:tc>
      </w:tr>
    </w:tbl>
    <w:p w14:paraId="1704F6B6" w14:textId="77777777" w:rsidR="00A461C6" w:rsidRPr="00CB52C7" w:rsidRDefault="00A461C6">
      <w:pPr>
        <w:rPr>
          <w:rFonts w:asciiTheme="minorHAnsi" w:hAnsiTheme="minorHAnsi" w:cstheme="minorHAnsi"/>
          <w:sz w:val="20"/>
        </w:rPr>
        <w:sectPr w:rsidR="00A461C6" w:rsidRPr="00CB52C7">
          <w:pgSz w:w="18880" w:h="12260" w:orient="landscape"/>
          <w:pgMar w:top="1140" w:right="800" w:bottom="1260" w:left="1220" w:header="0" w:footer="1066" w:gutter="0"/>
          <w:cols w:space="720"/>
        </w:sectPr>
      </w:pPr>
    </w:p>
    <w:p w14:paraId="34795353" w14:textId="77777777" w:rsidR="00A461C6" w:rsidRPr="00CB52C7" w:rsidRDefault="00A461C6">
      <w:pPr>
        <w:pStyle w:val="BodyText"/>
        <w:spacing w:before="8"/>
        <w:rPr>
          <w:rFonts w:asciiTheme="minorHAnsi" w:hAnsiTheme="minorHAnsi" w:cstheme="minorHAnsi"/>
          <w:sz w:val="24"/>
        </w:rPr>
      </w:pPr>
    </w:p>
    <w:tbl>
      <w:tblPr>
        <w:tblW w:w="16006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556"/>
        <w:gridCol w:w="2008"/>
        <w:gridCol w:w="1476"/>
        <w:gridCol w:w="1476"/>
        <w:gridCol w:w="1312"/>
        <w:gridCol w:w="1312"/>
        <w:gridCol w:w="1080"/>
        <w:gridCol w:w="1400"/>
        <w:gridCol w:w="1415"/>
        <w:gridCol w:w="1131"/>
      </w:tblGrid>
      <w:tr w:rsidR="00222572" w:rsidRPr="00CB52C7" w14:paraId="60F46552" w14:textId="77777777" w:rsidTr="00D94A8E">
        <w:trPr>
          <w:trHeight w:val="1178"/>
        </w:trPr>
        <w:tc>
          <w:tcPr>
            <w:tcW w:w="840" w:type="dxa"/>
          </w:tcPr>
          <w:p w14:paraId="6654897B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z w:val="20"/>
              </w:rPr>
            </w:pPr>
            <w:bookmarkStart w:id="2" w:name="_Hlk166568113"/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542B32FC" w14:textId="77777777" w:rsidR="00222572" w:rsidRPr="00CB52C7" w:rsidRDefault="00222572" w:rsidP="00D94A8E">
            <w:pPr>
              <w:pStyle w:val="TableParagraph"/>
              <w:spacing w:line="233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184FDEB1" w14:textId="77777777" w:rsidR="00222572" w:rsidRPr="00CB52C7" w:rsidRDefault="00222572" w:rsidP="00D94A8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08</w:t>
            </w:r>
          </w:p>
        </w:tc>
        <w:tc>
          <w:tcPr>
            <w:tcW w:w="2556" w:type="dxa"/>
          </w:tcPr>
          <w:p w14:paraId="4B1EEA6A" w14:textId="77777777" w:rsidR="00222572" w:rsidRPr="00CB52C7" w:rsidRDefault="00222572" w:rsidP="00D94A8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14:paraId="7C13D499" w14:textId="77777777" w:rsidR="00222572" w:rsidRPr="00CB52C7" w:rsidRDefault="00222572" w:rsidP="00D94A8E">
            <w:pPr>
              <w:pStyle w:val="TableParagraph"/>
              <w:ind w:left="111" w:right="62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Penyediaan Jasa Penunjang Urusan Pemerintah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Daerah</w:t>
            </w:r>
          </w:p>
        </w:tc>
        <w:tc>
          <w:tcPr>
            <w:tcW w:w="2008" w:type="dxa"/>
          </w:tcPr>
          <w:p w14:paraId="1FCFE799" w14:textId="77777777" w:rsidR="00222572" w:rsidRPr="00CB52C7" w:rsidRDefault="00222572" w:rsidP="00D94A8E">
            <w:pPr>
              <w:pStyle w:val="TableParagraph"/>
              <w:spacing w:line="235" w:lineRule="auto"/>
              <w:ind w:left="111" w:right="466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Persentase pemenuhan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kebutuhan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jasa</w:t>
            </w:r>
          </w:p>
          <w:p w14:paraId="05F48F5C" w14:textId="77777777" w:rsidR="00222572" w:rsidRPr="00CB52C7" w:rsidRDefault="00222572" w:rsidP="00D94A8E">
            <w:pPr>
              <w:pStyle w:val="TableParagraph"/>
              <w:spacing w:before="1" w:line="237" w:lineRule="auto"/>
              <w:ind w:left="111" w:right="426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penunjang kantor</w:t>
            </w:r>
          </w:p>
        </w:tc>
        <w:tc>
          <w:tcPr>
            <w:tcW w:w="1476" w:type="dxa"/>
          </w:tcPr>
          <w:p w14:paraId="122C676F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476" w:type="dxa"/>
          </w:tcPr>
          <w:p w14:paraId="4C88CAD7" w14:textId="77777777" w:rsidR="00222572" w:rsidRPr="00CB52C7" w:rsidRDefault="00222572" w:rsidP="00D94A8E">
            <w:pPr>
              <w:pStyle w:val="TableParagraph"/>
              <w:spacing w:line="231" w:lineRule="exact"/>
              <w:ind w:left="144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36DA78D1" w14:textId="77777777" w:rsidR="00222572" w:rsidRPr="00CB52C7" w:rsidRDefault="00222572" w:rsidP="00D94A8E">
            <w:pPr>
              <w:pStyle w:val="TableParagraph"/>
              <w:spacing w:line="231" w:lineRule="exact"/>
              <w:ind w:left="25" w:right="4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7659B42D" w14:textId="77777777" w:rsidR="00222572" w:rsidRPr="00CB52C7" w:rsidRDefault="00222572" w:rsidP="00D94A8E">
            <w:pPr>
              <w:pStyle w:val="TableParagraph"/>
              <w:spacing w:line="231" w:lineRule="exact"/>
              <w:ind w:left="47" w:right="2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6A6222C6" w14:textId="77777777" w:rsidR="00222572" w:rsidRPr="00CB52C7" w:rsidRDefault="00222572" w:rsidP="00D94A8E">
            <w:pPr>
              <w:pStyle w:val="TableParagraph"/>
              <w:spacing w:line="231" w:lineRule="exact"/>
              <w:ind w:left="34" w:righ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51DCECA8" w14:textId="77777777" w:rsidR="00222572" w:rsidRPr="00CB52C7" w:rsidRDefault="00222572" w:rsidP="00D94A8E">
            <w:pPr>
              <w:pStyle w:val="TableParagraph"/>
              <w:spacing w:line="231" w:lineRule="exact"/>
              <w:ind w:left="437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415" w:type="dxa"/>
          </w:tcPr>
          <w:p w14:paraId="236FC3FF" w14:textId="77777777" w:rsidR="00222572" w:rsidRPr="00CB52C7" w:rsidRDefault="00222572" w:rsidP="00D94A8E">
            <w:pPr>
              <w:pStyle w:val="TableParagraph"/>
              <w:spacing w:line="231" w:lineRule="exact"/>
              <w:ind w:left="446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131" w:type="dxa"/>
          </w:tcPr>
          <w:p w14:paraId="11BED4BF" w14:textId="77777777" w:rsidR="00222572" w:rsidRPr="00CB52C7" w:rsidRDefault="00222572" w:rsidP="00D94A8E">
            <w:pPr>
              <w:pStyle w:val="TableParagraph"/>
              <w:spacing w:line="231" w:lineRule="exact"/>
              <w:ind w:left="306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</w:tr>
      <w:bookmarkEnd w:id="2"/>
      <w:tr w:rsidR="00222572" w:rsidRPr="00CB52C7" w14:paraId="3EB8ED74" w14:textId="77777777" w:rsidTr="00D94A8E">
        <w:trPr>
          <w:trHeight w:val="11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F500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1CC6BE4B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0F7F0D0E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08.02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8258" w14:textId="77777777" w:rsidR="00222572" w:rsidRPr="00CB52C7" w:rsidRDefault="00222572" w:rsidP="00D94A8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14:paraId="4BA91C8C" w14:textId="77777777" w:rsidR="00222572" w:rsidRPr="00CB52C7" w:rsidRDefault="00222572" w:rsidP="00D94A8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 Jasa Komunikasi, Sumber Daya Air dan Listrik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F1A4" w14:textId="77777777" w:rsidR="00222572" w:rsidRPr="00CB52C7" w:rsidRDefault="00222572" w:rsidP="00D94A8E">
            <w:pPr>
              <w:pStyle w:val="TableParagraph"/>
              <w:spacing w:line="235" w:lineRule="auto"/>
              <w:ind w:left="111" w:right="466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Jumlah waktu penyediaan jasa komunikasi, sumber daya air dan listrik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DEB2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</w:p>
          <w:p w14:paraId="64DE1C64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</w:p>
          <w:p w14:paraId="37F41E57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12 bulan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CCAB" w14:textId="77777777" w:rsidR="00222572" w:rsidRPr="00CB52C7" w:rsidRDefault="00222572" w:rsidP="00D94A8E">
            <w:pPr>
              <w:pStyle w:val="TableParagraph"/>
              <w:spacing w:line="231" w:lineRule="exact"/>
              <w:ind w:left="144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8686" w14:textId="77777777" w:rsidR="00222572" w:rsidRPr="00CB52C7" w:rsidRDefault="00222572" w:rsidP="00D94A8E">
            <w:pPr>
              <w:pStyle w:val="TableParagraph"/>
              <w:spacing w:line="231" w:lineRule="exact"/>
              <w:ind w:left="25" w:right="43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AAAE" w14:textId="77777777" w:rsidR="00222572" w:rsidRPr="00CB52C7" w:rsidRDefault="00222572" w:rsidP="00D94A8E">
            <w:pPr>
              <w:pStyle w:val="TableParagraph"/>
              <w:spacing w:line="231" w:lineRule="exact"/>
              <w:ind w:left="47" w:right="28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B38C" w14:textId="77777777" w:rsidR="00222572" w:rsidRPr="00CB52C7" w:rsidRDefault="00222572" w:rsidP="00D94A8E">
            <w:pPr>
              <w:pStyle w:val="TableParagraph"/>
              <w:spacing w:line="231" w:lineRule="exact"/>
              <w:ind w:left="34" w:right="6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CFA3" w14:textId="77777777" w:rsidR="00222572" w:rsidRPr="00CB52C7" w:rsidRDefault="00222572" w:rsidP="00D94A8E">
            <w:pPr>
              <w:pStyle w:val="TableParagraph"/>
              <w:spacing w:line="231" w:lineRule="exact"/>
              <w:ind w:left="437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12 bulan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6886" w14:textId="77777777" w:rsidR="00222572" w:rsidRPr="00CB52C7" w:rsidRDefault="00222572" w:rsidP="00D94A8E">
            <w:pPr>
              <w:pStyle w:val="TableParagraph"/>
              <w:spacing w:line="231" w:lineRule="exact"/>
              <w:ind w:left="446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12 bulan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9B04" w14:textId="77777777" w:rsidR="00222572" w:rsidRPr="00CB52C7" w:rsidRDefault="00222572" w:rsidP="00D94A8E">
            <w:pPr>
              <w:pStyle w:val="TableParagraph"/>
              <w:spacing w:line="231" w:lineRule="exact"/>
              <w:ind w:left="306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12 bulan</w:t>
            </w:r>
          </w:p>
        </w:tc>
      </w:tr>
      <w:tr w:rsidR="00222572" w:rsidRPr="00CB52C7" w14:paraId="34A81A33" w14:textId="77777777" w:rsidTr="00D94A8E">
        <w:trPr>
          <w:trHeight w:val="11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3E80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07BC99A8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695F7DBF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08.04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FFAD" w14:textId="77777777" w:rsidR="00222572" w:rsidRPr="00CB52C7" w:rsidRDefault="00222572" w:rsidP="00D94A8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 Jasa</w:t>
            </w:r>
          </w:p>
          <w:p w14:paraId="23C849EB" w14:textId="77777777" w:rsidR="00222572" w:rsidRPr="00CB52C7" w:rsidRDefault="00222572" w:rsidP="00D94A8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Pelayanan Umum Kantor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8D71" w14:textId="77777777" w:rsidR="00222572" w:rsidRPr="00CB52C7" w:rsidRDefault="00222572" w:rsidP="00D94A8E">
            <w:pPr>
              <w:pStyle w:val="TableParagraph"/>
              <w:spacing w:line="235" w:lineRule="auto"/>
              <w:ind w:left="111" w:right="466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Jumlah penyediaan</w:t>
            </w:r>
          </w:p>
          <w:p w14:paraId="09E7166C" w14:textId="77777777" w:rsidR="00222572" w:rsidRPr="00CB52C7" w:rsidRDefault="00222572" w:rsidP="00D94A8E">
            <w:pPr>
              <w:pStyle w:val="TableParagraph"/>
              <w:spacing w:line="235" w:lineRule="auto"/>
              <w:ind w:left="111" w:right="466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jasa tenaga kerja selama 12 bulan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F612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</w:p>
          <w:p w14:paraId="0D13B2EF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3 orang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3C9D" w14:textId="77777777" w:rsidR="00222572" w:rsidRPr="00CB52C7" w:rsidRDefault="00222572" w:rsidP="00D94A8E">
            <w:pPr>
              <w:pStyle w:val="TableParagraph"/>
              <w:spacing w:line="231" w:lineRule="exact"/>
              <w:ind w:left="144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472" w14:textId="77777777" w:rsidR="00222572" w:rsidRPr="00CB52C7" w:rsidRDefault="00222572" w:rsidP="00D94A8E">
            <w:pPr>
              <w:pStyle w:val="TableParagraph"/>
              <w:spacing w:line="231" w:lineRule="exact"/>
              <w:ind w:left="25" w:right="43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FDA2" w14:textId="77777777" w:rsidR="00222572" w:rsidRPr="00CB52C7" w:rsidRDefault="00222572" w:rsidP="00D94A8E">
            <w:pPr>
              <w:pStyle w:val="TableParagraph"/>
              <w:spacing w:line="231" w:lineRule="exact"/>
              <w:ind w:left="47" w:right="28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0FFC" w14:textId="77777777" w:rsidR="00222572" w:rsidRPr="00CB52C7" w:rsidRDefault="00222572" w:rsidP="00D94A8E">
            <w:pPr>
              <w:pStyle w:val="TableParagraph"/>
              <w:spacing w:line="231" w:lineRule="exact"/>
              <w:ind w:left="34" w:right="6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121C" w14:textId="77777777" w:rsidR="00222572" w:rsidRPr="00CB52C7" w:rsidRDefault="00222572" w:rsidP="00D94A8E">
            <w:pPr>
              <w:pStyle w:val="TableParagraph"/>
              <w:spacing w:line="231" w:lineRule="exact"/>
              <w:ind w:left="437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3 orang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94AA" w14:textId="77777777" w:rsidR="00222572" w:rsidRPr="00CB52C7" w:rsidRDefault="00222572" w:rsidP="00D94A8E">
            <w:pPr>
              <w:pStyle w:val="TableParagraph"/>
              <w:spacing w:line="231" w:lineRule="exact"/>
              <w:ind w:left="446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3 orang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517" w14:textId="77777777" w:rsidR="00222572" w:rsidRPr="00CB52C7" w:rsidRDefault="00222572" w:rsidP="00D94A8E">
            <w:pPr>
              <w:pStyle w:val="TableParagraph"/>
              <w:spacing w:line="231" w:lineRule="exact"/>
              <w:ind w:left="306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3 orang</w:t>
            </w:r>
          </w:p>
        </w:tc>
      </w:tr>
      <w:tr w:rsidR="00222572" w:rsidRPr="00CB52C7" w14:paraId="4A415894" w14:textId="77777777" w:rsidTr="00D94A8E">
        <w:trPr>
          <w:trHeight w:val="11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DE03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52AED781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188E5578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9BC3" w14:textId="77777777" w:rsidR="00222572" w:rsidRPr="00CB52C7" w:rsidRDefault="00222572" w:rsidP="00D94A8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Pemeliharaan Barang Milik Daerah Penunjang Urusan Pemerintahan Daerah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4009" w14:textId="77777777" w:rsidR="00222572" w:rsidRPr="00CB52C7" w:rsidRDefault="00222572" w:rsidP="00D94A8E">
            <w:pPr>
              <w:pStyle w:val="TableParagraph"/>
              <w:spacing w:line="235" w:lineRule="auto"/>
              <w:ind w:left="111" w:right="466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Persentase Pemenuhan kebutuhan pemeliharaan barang milik</w:t>
            </w:r>
          </w:p>
          <w:p w14:paraId="2FB27BF4" w14:textId="77777777" w:rsidR="00222572" w:rsidRPr="00CB52C7" w:rsidRDefault="00222572" w:rsidP="00D94A8E">
            <w:pPr>
              <w:pStyle w:val="TableParagraph"/>
              <w:spacing w:line="235" w:lineRule="auto"/>
              <w:ind w:left="111" w:right="466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daerah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FB95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</w:p>
          <w:p w14:paraId="4A4568F5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</w:p>
          <w:p w14:paraId="63D85326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B1F7" w14:textId="77777777" w:rsidR="00222572" w:rsidRPr="00CB52C7" w:rsidRDefault="00222572" w:rsidP="00D94A8E">
            <w:pPr>
              <w:pStyle w:val="TableParagraph"/>
              <w:spacing w:line="231" w:lineRule="exact"/>
              <w:ind w:left="144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56C7" w14:textId="77777777" w:rsidR="00222572" w:rsidRPr="00CB52C7" w:rsidRDefault="00222572" w:rsidP="00D94A8E">
            <w:pPr>
              <w:pStyle w:val="TableParagraph"/>
              <w:spacing w:line="231" w:lineRule="exact"/>
              <w:ind w:left="25" w:right="43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E87C" w14:textId="77777777" w:rsidR="00222572" w:rsidRPr="00CB52C7" w:rsidRDefault="00222572" w:rsidP="00D94A8E">
            <w:pPr>
              <w:pStyle w:val="TableParagraph"/>
              <w:spacing w:line="231" w:lineRule="exact"/>
              <w:ind w:left="47" w:right="28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AEDD" w14:textId="77777777" w:rsidR="00222572" w:rsidRPr="00CB52C7" w:rsidRDefault="00222572" w:rsidP="00D94A8E">
            <w:pPr>
              <w:pStyle w:val="TableParagraph"/>
              <w:spacing w:line="231" w:lineRule="exact"/>
              <w:ind w:left="34" w:right="6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61F9" w14:textId="77777777" w:rsidR="00222572" w:rsidRPr="00CB52C7" w:rsidRDefault="00222572" w:rsidP="00D94A8E">
            <w:pPr>
              <w:pStyle w:val="TableParagraph"/>
              <w:spacing w:line="231" w:lineRule="exact"/>
              <w:ind w:left="437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79E0" w14:textId="77777777" w:rsidR="00222572" w:rsidRPr="00CB52C7" w:rsidRDefault="00222572" w:rsidP="00D94A8E">
            <w:pPr>
              <w:pStyle w:val="TableParagraph"/>
              <w:spacing w:line="231" w:lineRule="exact"/>
              <w:ind w:left="446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8036" w14:textId="77777777" w:rsidR="00222572" w:rsidRPr="00CB52C7" w:rsidRDefault="00222572" w:rsidP="00D94A8E">
            <w:pPr>
              <w:pStyle w:val="TableParagraph"/>
              <w:spacing w:line="231" w:lineRule="exact"/>
              <w:ind w:left="306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</w:tr>
      <w:tr w:rsidR="00222572" w:rsidRPr="00CB52C7" w14:paraId="12FB663E" w14:textId="77777777" w:rsidTr="00D94A8E">
        <w:trPr>
          <w:trHeight w:val="11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121D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5FF3AF09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228ED792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09.01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B3B6" w14:textId="77777777" w:rsidR="00222572" w:rsidRPr="00CB52C7" w:rsidRDefault="00222572" w:rsidP="00D94A8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 Jasa Pemeliharaan, Biaya Pemeliharaan, dan Pajak Kendaraan Perorangan Dinas atau Kendaraan dinas Jabatan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2563" w14:textId="77777777" w:rsidR="00222572" w:rsidRPr="00CB52C7" w:rsidRDefault="00222572" w:rsidP="00D94A8E">
            <w:pPr>
              <w:pStyle w:val="TableParagraph"/>
              <w:spacing w:line="235" w:lineRule="auto"/>
              <w:ind w:left="111" w:right="466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Penyediaan BBM kendaraan operasional selama 12 Bulan dan jumlah service serta penggantian</w:t>
            </w:r>
          </w:p>
          <w:p w14:paraId="2745F965" w14:textId="77777777" w:rsidR="00222572" w:rsidRPr="00CB52C7" w:rsidRDefault="00222572" w:rsidP="00D94A8E">
            <w:pPr>
              <w:pStyle w:val="TableParagraph"/>
              <w:spacing w:line="235" w:lineRule="auto"/>
              <w:ind w:left="111" w:right="466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suku cadang mobil dinas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5489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</w:p>
          <w:p w14:paraId="5D20D220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</w:p>
          <w:p w14:paraId="4F2A04F8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 unit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74CA" w14:textId="77777777" w:rsidR="00222572" w:rsidRPr="00CB52C7" w:rsidRDefault="00222572" w:rsidP="00D94A8E">
            <w:pPr>
              <w:pStyle w:val="TableParagraph"/>
              <w:spacing w:line="231" w:lineRule="exact"/>
              <w:ind w:left="144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22EE" w14:textId="77777777" w:rsidR="00222572" w:rsidRPr="00CB52C7" w:rsidRDefault="00222572" w:rsidP="00D94A8E">
            <w:pPr>
              <w:pStyle w:val="TableParagraph"/>
              <w:spacing w:line="231" w:lineRule="exact"/>
              <w:ind w:left="25" w:right="43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CB1E" w14:textId="77777777" w:rsidR="00222572" w:rsidRPr="00CB52C7" w:rsidRDefault="00222572" w:rsidP="00D94A8E">
            <w:pPr>
              <w:pStyle w:val="TableParagraph"/>
              <w:spacing w:line="231" w:lineRule="exact"/>
              <w:ind w:left="47" w:right="28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22C0" w14:textId="77777777" w:rsidR="00222572" w:rsidRPr="00CB52C7" w:rsidRDefault="00222572" w:rsidP="00D94A8E">
            <w:pPr>
              <w:pStyle w:val="TableParagraph"/>
              <w:spacing w:line="231" w:lineRule="exact"/>
              <w:ind w:left="34" w:right="6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0C53" w14:textId="77777777" w:rsidR="00222572" w:rsidRPr="00CB52C7" w:rsidRDefault="00222572" w:rsidP="00D94A8E">
            <w:pPr>
              <w:pStyle w:val="TableParagraph"/>
              <w:spacing w:line="231" w:lineRule="exact"/>
              <w:ind w:left="437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 unit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8732" w14:textId="77777777" w:rsidR="00222572" w:rsidRPr="00CB52C7" w:rsidRDefault="00222572" w:rsidP="00D94A8E">
            <w:pPr>
              <w:pStyle w:val="TableParagraph"/>
              <w:spacing w:line="231" w:lineRule="exact"/>
              <w:ind w:left="446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 unit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6819" w14:textId="77777777" w:rsidR="00222572" w:rsidRPr="00CB52C7" w:rsidRDefault="00222572" w:rsidP="00D94A8E">
            <w:pPr>
              <w:pStyle w:val="TableParagraph"/>
              <w:spacing w:line="231" w:lineRule="exact"/>
              <w:ind w:left="306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 unit</w:t>
            </w:r>
          </w:p>
        </w:tc>
      </w:tr>
      <w:tr w:rsidR="00222572" w:rsidRPr="00CB52C7" w14:paraId="7457BA81" w14:textId="77777777" w:rsidTr="00D94A8E">
        <w:trPr>
          <w:trHeight w:val="11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2639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555D4068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757CBE9A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09.09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1E91" w14:textId="77777777" w:rsidR="00222572" w:rsidRPr="00CB52C7" w:rsidRDefault="00222572" w:rsidP="00D94A8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Pemeliharaan / Rehabilitasi Gedung Kantor dan Bangunan Lainnya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8DFE" w14:textId="77777777" w:rsidR="00222572" w:rsidRPr="00CB52C7" w:rsidRDefault="00222572" w:rsidP="00D94A8E">
            <w:pPr>
              <w:pStyle w:val="TableParagraph"/>
              <w:spacing w:line="235" w:lineRule="auto"/>
              <w:ind w:left="111" w:right="466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Jumlah gedung kantor yang terpelihara dan</w:t>
            </w:r>
          </w:p>
          <w:p w14:paraId="52824A00" w14:textId="77777777" w:rsidR="00222572" w:rsidRPr="00CB52C7" w:rsidRDefault="00222572" w:rsidP="00D94A8E">
            <w:pPr>
              <w:pStyle w:val="TableParagraph"/>
              <w:spacing w:line="235" w:lineRule="auto"/>
              <w:ind w:left="111" w:right="466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berfungsi dengan baik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BE3C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</w:p>
          <w:p w14:paraId="0657F4A5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</w:p>
          <w:p w14:paraId="77510055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3 unit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A507" w14:textId="77777777" w:rsidR="00222572" w:rsidRPr="00CB52C7" w:rsidRDefault="00222572" w:rsidP="00D94A8E">
            <w:pPr>
              <w:pStyle w:val="TableParagraph"/>
              <w:spacing w:line="231" w:lineRule="exact"/>
              <w:ind w:left="144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E9F7" w14:textId="77777777" w:rsidR="00222572" w:rsidRPr="00CB52C7" w:rsidRDefault="00222572" w:rsidP="00D94A8E">
            <w:pPr>
              <w:pStyle w:val="TableParagraph"/>
              <w:spacing w:line="231" w:lineRule="exact"/>
              <w:ind w:left="25" w:right="43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7C46" w14:textId="77777777" w:rsidR="00222572" w:rsidRPr="00CB52C7" w:rsidRDefault="00222572" w:rsidP="00D94A8E">
            <w:pPr>
              <w:pStyle w:val="TableParagraph"/>
              <w:spacing w:line="231" w:lineRule="exact"/>
              <w:ind w:left="47" w:right="28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7794" w14:textId="77777777" w:rsidR="00222572" w:rsidRPr="00CB52C7" w:rsidRDefault="00222572" w:rsidP="00D94A8E">
            <w:pPr>
              <w:pStyle w:val="TableParagraph"/>
              <w:spacing w:line="231" w:lineRule="exact"/>
              <w:ind w:left="34" w:right="6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1CD7" w14:textId="77777777" w:rsidR="00222572" w:rsidRPr="00CB52C7" w:rsidRDefault="00222572" w:rsidP="00D94A8E">
            <w:pPr>
              <w:pStyle w:val="TableParagraph"/>
              <w:spacing w:line="231" w:lineRule="exact"/>
              <w:ind w:left="437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3 unit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4728" w14:textId="77777777" w:rsidR="00222572" w:rsidRPr="00CB52C7" w:rsidRDefault="00222572" w:rsidP="00D94A8E">
            <w:pPr>
              <w:pStyle w:val="TableParagraph"/>
              <w:spacing w:line="231" w:lineRule="exact"/>
              <w:ind w:left="446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3 unit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CEAE" w14:textId="77777777" w:rsidR="00222572" w:rsidRPr="00CB52C7" w:rsidRDefault="00222572" w:rsidP="00D94A8E">
            <w:pPr>
              <w:pStyle w:val="TableParagraph"/>
              <w:spacing w:line="231" w:lineRule="exact"/>
              <w:ind w:left="306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3 unit</w:t>
            </w:r>
          </w:p>
        </w:tc>
      </w:tr>
      <w:tr w:rsidR="00222572" w:rsidRPr="00CB52C7" w14:paraId="46403423" w14:textId="77777777" w:rsidTr="00D94A8E">
        <w:trPr>
          <w:trHeight w:val="117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EA23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lastRenderedPageBreak/>
              <w:t>7.01.</w:t>
            </w:r>
          </w:p>
          <w:p w14:paraId="2615238C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01.2.</w:t>
            </w:r>
          </w:p>
          <w:p w14:paraId="14017BBE" w14:textId="77777777" w:rsidR="00222572" w:rsidRPr="00CB52C7" w:rsidRDefault="00222572" w:rsidP="00D94A8E">
            <w:pPr>
              <w:pStyle w:val="TableParagraph"/>
              <w:spacing w:line="230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09.10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DF40" w14:textId="77777777" w:rsidR="00222572" w:rsidRPr="00CB52C7" w:rsidRDefault="00222572" w:rsidP="00D94A8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Pemeliharaan / Rehabilitasi Sarana dan Prasarana Gedung Kantor atau Bangunan</w:t>
            </w:r>
          </w:p>
          <w:p w14:paraId="282548B5" w14:textId="77777777" w:rsidR="00222572" w:rsidRPr="00CB52C7" w:rsidRDefault="00222572" w:rsidP="00D94A8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lainnya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12E8" w14:textId="77777777" w:rsidR="00222572" w:rsidRPr="00CB52C7" w:rsidRDefault="00222572" w:rsidP="00D94A8E">
            <w:pPr>
              <w:pStyle w:val="TableParagraph"/>
              <w:spacing w:line="235" w:lineRule="auto"/>
              <w:ind w:left="111" w:right="466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Jumlah peralatan gedung kantor yang terpelihara dengan baik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2F3D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</w:p>
          <w:p w14:paraId="2EF612A6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</w:p>
          <w:p w14:paraId="31363BD4" w14:textId="77777777" w:rsidR="00222572" w:rsidRPr="00CB52C7" w:rsidRDefault="00222572" w:rsidP="00D94A8E">
            <w:pPr>
              <w:pStyle w:val="TableParagraph"/>
              <w:spacing w:line="231" w:lineRule="exact"/>
              <w:ind w:left="468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 paket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FF79" w14:textId="77777777" w:rsidR="00222572" w:rsidRPr="00CB52C7" w:rsidRDefault="00222572" w:rsidP="00D94A8E">
            <w:pPr>
              <w:pStyle w:val="TableParagraph"/>
              <w:spacing w:line="231" w:lineRule="exact"/>
              <w:ind w:left="144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7510" w14:textId="77777777" w:rsidR="00222572" w:rsidRPr="00CB52C7" w:rsidRDefault="00222572" w:rsidP="00D94A8E">
            <w:pPr>
              <w:pStyle w:val="TableParagraph"/>
              <w:spacing w:line="231" w:lineRule="exact"/>
              <w:ind w:left="25" w:right="43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B1D1" w14:textId="77777777" w:rsidR="00222572" w:rsidRPr="00CB52C7" w:rsidRDefault="00222572" w:rsidP="00D94A8E">
            <w:pPr>
              <w:pStyle w:val="TableParagraph"/>
              <w:spacing w:line="231" w:lineRule="exact"/>
              <w:ind w:left="47" w:right="28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71F2" w14:textId="77777777" w:rsidR="00222572" w:rsidRPr="00CB52C7" w:rsidRDefault="00222572" w:rsidP="00D94A8E">
            <w:pPr>
              <w:pStyle w:val="TableParagraph"/>
              <w:spacing w:line="231" w:lineRule="exact"/>
              <w:ind w:left="34" w:right="6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34A5" w14:textId="77777777" w:rsidR="00222572" w:rsidRPr="00CB52C7" w:rsidRDefault="00222572" w:rsidP="00D94A8E">
            <w:pPr>
              <w:pStyle w:val="TableParagraph"/>
              <w:spacing w:line="231" w:lineRule="exact"/>
              <w:ind w:left="437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 paket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6EB8" w14:textId="77777777" w:rsidR="00222572" w:rsidRPr="00CB52C7" w:rsidRDefault="00222572" w:rsidP="00D94A8E">
            <w:pPr>
              <w:pStyle w:val="TableParagraph"/>
              <w:spacing w:line="231" w:lineRule="exact"/>
              <w:ind w:left="446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 paket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4FB" w14:textId="77777777" w:rsidR="00222572" w:rsidRPr="00CB52C7" w:rsidRDefault="00222572" w:rsidP="00D94A8E">
            <w:pPr>
              <w:pStyle w:val="TableParagraph"/>
              <w:spacing w:line="231" w:lineRule="exact"/>
              <w:ind w:left="306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 paket</w:t>
            </w:r>
          </w:p>
        </w:tc>
      </w:tr>
    </w:tbl>
    <w:tbl>
      <w:tblPr>
        <w:tblpPr w:leftFromText="180" w:rightFromText="180" w:vertAnchor="text" w:horzAnchor="margin" w:tblpX="147" w:tblpY="254"/>
        <w:tblW w:w="16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556"/>
        <w:gridCol w:w="2008"/>
        <w:gridCol w:w="1476"/>
        <w:gridCol w:w="1476"/>
        <w:gridCol w:w="1312"/>
        <w:gridCol w:w="1312"/>
        <w:gridCol w:w="1080"/>
        <w:gridCol w:w="1400"/>
        <w:gridCol w:w="1415"/>
        <w:gridCol w:w="1131"/>
      </w:tblGrid>
      <w:tr w:rsidR="00E44790" w:rsidRPr="00CB52C7" w14:paraId="31D03880" w14:textId="77777777" w:rsidTr="00E44790">
        <w:trPr>
          <w:trHeight w:val="1646"/>
        </w:trPr>
        <w:tc>
          <w:tcPr>
            <w:tcW w:w="840" w:type="dxa"/>
          </w:tcPr>
          <w:p w14:paraId="03DB292B" w14:textId="77777777" w:rsidR="00E44790" w:rsidRPr="00CB52C7" w:rsidRDefault="00E44790" w:rsidP="00E44790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09C70AC6" w14:textId="77777777" w:rsidR="00E44790" w:rsidRPr="00CB52C7" w:rsidRDefault="00E44790" w:rsidP="00E44790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02</w:t>
            </w:r>
          </w:p>
        </w:tc>
        <w:tc>
          <w:tcPr>
            <w:tcW w:w="2556" w:type="dxa"/>
          </w:tcPr>
          <w:p w14:paraId="33F51197" w14:textId="77777777" w:rsidR="00E44790" w:rsidRPr="00CB52C7" w:rsidRDefault="00E44790" w:rsidP="00E44790">
            <w:pPr>
              <w:pStyle w:val="TableParagraph"/>
              <w:spacing w:before="118"/>
              <w:rPr>
                <w:rFonts w:asciiTheme="minorHAnsi" w:hAnsiTheme="minorHAnsi" w:cstheme="minorHAnsi"/>
                <w:sz w:val="20"/>
              </w:rPr>
            </w:pPr>
          </w:p>
          <w:p w14:paraId="5BB0A884" w14:textId="77777777" w:rsidR="00E44790" w:rsidRPr="00CB52C7" w:rsidRDefault="00E44790" w:rsidP="00E44790">
            <w:pPr>
              <w:pStyle w:val="TableParagraph"/>
              <w:ind w:left="111" w:right="698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Program Penyelenggaraan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Pemerintahan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Dan Pelayanan</w:t>
            </w:r>
            <w:r w:rsidRPr="00CB52C7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Publik</w:t>
            </w:r>
          </w:p>
        </w:tc>
        <w:tc>
          <w:tcPr>
            <w:tcW w:w="2008" w:type="dxa"/>
          </w:tcPr>
          <w:p w14:paraId="233DC7EA" w14:textId="77777777" w:rsidR="00E44790" w:rsidRPr="00CB52C7" w:rsidRDefault="00E44790" w:rsidP="00E44790">
            <w:pPr>
              <w:pStyle w:val="TableParagraph"/>
              <w:spacing w:before="1"/>
              <w:ind w:left="111" w:right="32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Persentase pelayanan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perijinan dan non perijinan yang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terlayani sesuai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standar</w:t>
            </w:r>
          </w:p>
          <w:p w14:paraId="142B2E6F" w14:textId="77777777" w:rsidR="00E44790" w:rsidRPr="00CB52C7" w:rsidRDefault="00E44790" w:rsidP="00E44790">
            <w:pPr>
              <w:pStyle w:val="TableParagraph"/>
              <w:spacing w:before="1" w:line="217" w:lineRule="exact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pelayanan</w:t>
            </w:r>
          </w:p>
        </w:tc>
        <w:tc>
          <w:tcPr>
            <w:tcW w:w="1476" w:type="dxa"/>
          </w:tcPr>
          <w:p w14:paraId="57A1044E" w14:textId="77777777" w:rsidR="00E44790" w:rsidRPr="00CB52C7" w:rsidRDefault="00E44790" w:rsidP="00E44790">
            <w:pPr>
              <w:pStyle w:val="TableParagraph"/>
              <w:spacing w:line="231" w:lineRule="exact"/>
              <w:ind w:left="148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85%</w:t>
            </w:r>
          </w:p>
        </w:tc>
        <w:tc>
          <w:tcPr>
            <w:tcW w:w="1476" w:type="dxa"/>
          </w:tcPr>
          <w:p w14:paraId="572F1613" w14:textId="77777777" w:rsidR="00E44790" w:rsidRPr="00CB52C7" w:rsidRDefault="00E44790" w:rsidP="00E44790">
            <w:pPr>
              <w:pStyle w:val="TableParagraph"/>
              <w:spacing w:line="231" w:lineRule="exact"/>
              <w:ind w:left="144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446ECCC4" w14:textId="77777777" w:rsidR="00E44790" w:rsidRPr="00CB52C7" w:rsidRDefault="00E44790" w:rsidP="00E44790">
            <w:pPr>
              <w:pStyle w:val="TableParagraph"/>
              <w:spacing w:line="231" w:lineRule="exact"/>
              <w:ind w:left="25" w:right="4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69B24A53" w14:textId="77777777" w:rsidR="00E44790" w:rsidRPr="00CB52C7" w:rsidRDefault="00E44790" w:rsidP="00E44790">
            <w:pPr>
              <w:pStyle w:val="TableParagraph"/>
              <w:spacing w:line="231" w:lineRule="exact"/>
              <w:ind w:left="47" w:right="2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77DA4B29" w14:textId="77777777" w:rsidR="00E44790" w:rsidRPr="00CB52C7" w:rsidRDefault="00E44790" w:rsidP="00E44790">
            <w:pPr>
              <w:pStyle w:val="TableParagraph"/>
              <w:spacing w:line="231" w:lineRule="exact"/>
              <w:ind w:left="34" w:righ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0C824B26" w14:textId="77777777" w:rsidR="00E44790" w:rsidRPr="00CB52C7" w:rsidRDefault="00E44790" w:rsidP="00E44790">
            <w:pPr>
              <w:pStyle w:val="TableParagraph"/>
              <w:spacing w:line="231" w:lineRule="exact"/>
              <w:ind w:left="497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81%</w:t>
            </w:r>
          </w:p>
        </w:tc>
        <w:tc>
          <w:tcPr>
            <w:tcW w:w="1415" w:type="dxa"/>
          </w:tcPr>
          <w:p w14:paraId="7D89AFF7" w14:textId="77777777" w:rsidR="00E44790" w:rsidRPr="00CB52C7" w:rsidRDefault="00E44790" w:rsidP="00E44790">
            <w:pPr>
              <w:pStyle w:val="TableParagraph"/>
              <w:spacing w:line="231" w:lineRule="exact"/>
              <w:ind w:left="505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81%</w:t>
            </w:r>
          </w:p>
        </w:tc>
        <w:tc>
          <w:tcPr>
            <w:tcW w:w="1131" w:type="dxa"/>
          </w:tcPr>
          <w:p w14:paraId="26309BA8" w14:textId="77777777" w:rsidR="00E44790" w:rsidRPr="00CB52C7" w:rsidRDefault="00E44790" w:rsidP="00E44790">
            <w:pPr>
              <w:pStyle w:val="TableParagraph"/>
              <w:spacing w:line="231" w:lineRule="exact"/>
              <w:ind w:left="367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81%</w:t>
            </w:r>
          </w:p>
        </w:tc>
      </w:tr>
      <w:tr w:rsidR="00E44790" w:rsidRPr="00CB52C7" w14:paraId="0E028999" w14:textId="77777777" w:rsidTr="00E44790">
        <w:trPr>
          <w:trHeight w:val="164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5062" w14:textId="77777777" w:rsidR="00E44790" w:rsidRPr="00CB52C7" w:rsidRDefault="00E44790" w:rsidP="00E44790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525C76D3" w14:textId="77777777" w:rsidR="00E44790" w:rsidRPr="00CB52C7" w:rsidRDefault="00E44790" w:rsidP="00E44790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02.2.</w:t>
            </w:r>
          </w:p>
          <w:p w14:paraId="40475179" w14:textId="77777777" w:rsidR="00E44790" w:rsidRPr="00CB52C7" w:rsidRDefault="00E44790" w:rsidP="00E44790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5A1D" w14:textId="77777777" w:rsidR="00E44790" w:rsidRPr="00CB52C7" w:rsidRDefault="00E44790" w:rsidP="00E44790">
            <w:pPr>
              <w:pStyle w:val="TableParagraph"/>
              <w:spacing w:before="118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Pelaksanaan urusan Pemerintahan yang Dilimpahkan kepada Camat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C522" w14:textId="77777777" w:rsidR="00E44790" w:rsidRPr="00CB52C7" w:rsidRDefault="00E44790" w:rsidP="00E44790">
            <w:pPr>
              <w:pStyle w:val="TableParagraph"/>
              <w:spacing w:before="1"/>
              <w:ind w:left="111" w:right="321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Jumlah Pelayanan yang terlayani sesuai standar pelayanan minimal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5E7A" w14:textId="77777777" w:rsidR="00E44790" w:rsidRPr="00CB52C7" w:rsidRDefault="00E44790" w:rsidP="00E44790">
            <w:pPr>
              <w:pStyle w:val="TableParagraph"/>
              <w:spacing w:line="231" w:lineRule="exact"/>
              <w:ind w:left="148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  <w:p w14:paraId="71063FD7" w14:textId="77777777" w:rsidR="00E44790" w:rsidRPr="00CB52C7" w:rsidRDefault="00E44790" w:rsidP="00E44790">
            <w:pPr>
              <w:pStyle w:val="TableParagraph"/>
              <w:spacing w:line="231" w:lineRule="exact"/>
              <w:ind w:left="148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560</w:t>
            </w:r>
          </w:p>
          <w:p w14:paraId="17CC0CED" w14:textId="77777777" w:rsidR="00E44790" w:rsidRPr="00CB52C7" w:rsidRDefault="00E44790" w:rsidP="00E44790">
            <w:pPr>
              <w:pStyle w:val="TableParagraph"/>
              <w:spacing w:line="231" w:lineRule="exact"/>
              <w:ind w:left="148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pelayanan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9048" w14:textId="77777777" w:rsidR="00E44790" w:rsidRPr="00CB52C7" w:rsidRDefault="00E44790" w:rsidP="00E44790">
            <w:pPr>
              <w:pStyle w:val="TableParagraph"/>
              <w:spacing w:line="231" w:lineRule="exact"/>
              <w:ind w:left="144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C5C3" w14:textId="77777777" w:rsidR="00E44790" w:rsidRPr="00CB52C7" w:rsidRDefault="00E44790" w:rsidP="00E44790">
            <w:pPr>
              <w:pStyle w:val="TableParagraph"/>
              <w:spacing w:line="231" w:lineRule="exact"/>
              <w:ind w:left="25" w:right="43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BF1A" w14:textId="77777777" w:rsidR="00E44790" w:rsidRPr="00CB52C7" w:rsidRDefault="00E44790" w:rsidP="00E44790">
            <w:pPr>
              <w:pStyle w:val="TableParagraph"/>
              <w:spacing w:line="231" w:lineRule="exact"/>
              <w:ind w:left="47" w:right="28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2CA0" w14:textId="77777777" w:rsidR="00E44790" w:rsidRPr="00CB52C7" w:rsidRDefault="00E44790" w:rsidP="00E44790">
            <w:pPr>
              <w:pStyle w:val="TableParagraph"/>
              <w:spacing w:line="231" w:lineRule="exact"/>
              <w:ind w:left="34" w:right="6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CA6C" w14:textId="77777777" w:rsidR="00E44790" w:rsidRPr="00CB52C7" w:rsidRDefault="00E44790" w:rsidP="00E44790">
            <w:pPr>
              <w:pStyle w:val="TableParagraph"/>
              <w:spacing w:line="231" w:lineRule="exact"/>
              <w:ind w:left="497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560</w:t>
            </w:r>
          </w:p>
          <w:p w14:paraId="601C51F9" w14:textId="77777777" w:rsidR="00E44790" w:rsidRPr="00CB52C7" w:rsidRDefault="00E44790" w:rsidP="00E44790">
            <w:pPr>
              <w:pStyle w:val="TableParagraph"/>
              <w:spacing w:line="231" w:lineRule="exact"/>
              <w:ind w:left="497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pelayanan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94E6" w14:textId="77777777" w:rsidR="00E44790" w:rsidRPr="00CB52C7" w:rsidRDefault="00E44790" w:rsidP="00E44790">
            <w:pPr>
              <w:pStyle w:val="TableParagraph"/>
              <w:spacing w:line="231" w:lineRule="exact"/>
              <w:ind w:left="505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560</w:t>
            </w:r>
          </w:p>
          <w:p w14:paraId="3B3A146C" w14:textId="77777777" w:rsidR="00E44790" w:rsidRPr="00CB52C7" w:rsidRDefault="00E44790" w:rsidP="00E44790">
            <w:pPr>
              <w:pStyle w:val="TableParagraph"/>
              <w:spacing w:line="231" w:lineRule="exact"/>
              <w:ind w:left="505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pelayanan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370B" w14:textId="77777777" w:rsidR="00E44790" w:rsidRPr="00CB52C7" w:rsidRDefault="00E44790" w:rsidP="00E44790">
            <w:pPr>
              <w:pStyle w:val="TableParagraph"/>
              <w:spacing w:line="231" w:lineRule="exact"/>
              <w:ind w:left="367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100%</w:t>
            </w:r>
          </w:p>
        </w:tc>
      </w:tr>
      <w:tr w:rsidR="00E44790" w:rsidRPr="00CB52C7" w14:paraId="2B24D242" w14:textId="77777777" w:rsidTr="00E44790">
        <w:trPr>
          <w:trHeight w:val="164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BF1" w14:textId="77777777" w:rsidR="00E44790" w:rsidRPr="00CB52C7" w:rsidRDefault="00E44790" w:rsidP="00E44790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5A50795B" w14:textId="77777777" w:rsidR="00E44790" w:rsidRPr="00CB52C7" w:rsidRDefault="00E44790" w:rsidP="00E44790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02.2.</w:t>
            </w:r>
          </w:p>
          <w:p w14:paraId="5C4C89B9" w14:textId="77777777" w:rsidR="00E44790" w:rsidRPr="00CB52C7" w:rsidRDefault="00E44790" w:rsidP="00E44790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04.02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6D19" w14:textId="77777777" w:rsidR="00E44790" w:rsidRPr="00CB52C7" w:rsidRDefault="00E44790" w:rsidP="00E44790">
            <w:pPr>
              <w:pStyle w:val="TableParagraph"/>
              <w:spacing w:before="118"/>
              <w:rPr>
                <w:rFonts w:asciiTheme="minorHAnsi" w:hAnsiTheme="minorHAnsi" w:cstheme="minorHAnsi"/>
                <w:sz w:val="20"/>
              </w:rPr>
            </w:pPr>
          </w:p>
          <w:p w14:paraId="320251B1" w14:textId="77777777" w:rsidR="00E44790" w:rsidRPr="00CB52C7" w:rsidRDefault="00E44790" w:rsidP="00E44790">
            <w:pPr>
              <w:pStyle w:val="TableParagraph"/>
              <w:spacing w:before="118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Pelaksanaan Urusan Pemerintahan yang Terkait Dengan Nonperizinan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C5A6" w14:textId="77777777" w:rsidR="00E44790" w:rsidRPr="00CB52C7" w:rsidRDefault="00E44790" w:rsidP="00E44790">
            <w:pPr>
              <w:pStyle w:val="TableParagraph"/>
              <w:spacing w:before="1"/>
              <w:ind w:left="111" w:right="321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Jumlah Pelayanan Non Perizinan yang terlayani sesuai Standar Pelayanan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3CAF" w14:textId="77777777" w:rsidR="00E44790" w:rsidRPr="00CB52C7" w:rsidRDefault="00E44790" w:rsidP="00E44790">
            <w:pPr>
              <w:pStyle w:val="TableParagraph"/>
              <w:spacing w:line="231" w:lineRule="exact"/>
              <w:ind w:left="148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  <w:p w14:paraId="2167D513" w14:textId="77777777" w:rsidR="00E44790" w:rsidRPr="00CB52C7" w:rsidRDefault="00E44790" w:rsidP="00E44790">
            <w:pPr>
              <w:pStyle w:val="TableParagraph"/>
              <w:spacing w:line="231" w:lineRule="exact"/>
              <w:ind w:left="148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  <w:p w14:paraId="27660907" w14:textId="77777777" w:rsidR="00E44790" w:rsidRPr="00CB52C7" w:rsidRDefault="00E44790" w:rsidP="00E44790">
            <w:pPr>
              <w:pStyle w:val="TableParagraph"/>
              <w:spacing w:line="231" w:lineRule="exact"/>
              <w:ind w:left="148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560</w:t>
            </w:r>
          </w:p>
          <w:p w14:paraId="10752431" w14:textId="77777777" w:rsidR="00E44790" w:rsidRPr="00CB52C7" w:rsidRDefault="00E44790" w:rsidP="00E44790">
            <w:pPr>
              <w:pStyle w:val="TableParagraph"/>
              <w:spacing w:line="231" w:lineRule="exact"/>
              <w:ind w:left="148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pelayanan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2CAF" w14:textId="77777777" w:rsidR="00E44790" w:rsidRPr="00CB52C7" w:rsidRDefault="00E44790" w:rsidP="00E44790">
            <w:pPr>
              <w:pStyle w:val="TableParagraph"/>
              <w:spacing w:line="231" w:lineRule="exact"/>
              <w:ind w:left="144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4151" w14:textId="77777777" w:rsidR="00E44790" w:rsidRPr="00CB52C7" w:rsidRDefault="00E44790" w:rsidP="00E44790">
            <w:pPr>
              <w:pStyle w:val="TableParagraph"/>
              <w:spacing w:line="231" w:lineRule="exact"/>
              <w:ind w:left="25" w:right="43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911F" w14:textId="77777777" w:rsidR="00E44790" w:rsidRPr="00CB52C7" w:rsidRDefault="00E44790" w:rsidP="00E44790">
            <w:pPr>
              <w:pStyle w:val="TableParagraph"/>
              <w:spacing w:line="231" w:lineRule="exact"/>
              <w:ind w:left="47" w:right="28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4428" w14:textId="77777777" w:rsidR="00E44790" w:rsidRPr="00CB52C7" w:rsidRDefault="00E44790" w:rsidP="00E44790">
            <w:pPr>
              <w:pStyle w:val="TableParagraph"/>
              <w:spacing w:line="231" w:lineRule="exact"/>
              <w:ind w:left="34" w:right="6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699A" w14:textId="77777777" w:rsidR="00E44790" w:rsidRPr="00CB52C7" w:rsidRDefault="00E44790" w:rsidP="00E44790">
            <w:pPr>
              <w:pStyle w:val="TableParagraph"/>
              <w:spacing w:line="231" w:lineRule="exact"/>
              <w:ind w:left="497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560</w:t>
            </w:r>
          </w:p>
          <w:p w14:paraId="77F22630" w14:textId="77777777" w:rsidR="00E44790" w:rsidRPr="00CB52C7" w:rsidRDefault="00E44790" w:rsidP="00E44790">
            <w:pPr>
              <w:pStyle w:val="TableParagraph"/>
              <w:spacing w:line="231" w:lineRule="exact"/>
              <w:ind w:left="497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pelayanan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F933" w14:textId="77777777" w:rsidR="00E44790" w:rsidRPr="00CB52C7" w:rsidRDefault="00E44790" w:rsidP="00E44790">
            <w:pPr>
              <w:pStyle w:val="TableParagraph"/>
              <w:spacing w:line="231" w:lineRule="exact"/>
              <w:ind w:left="505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560</w:t>
            </w:r>
          </w:p>
          <w:p w14:paraId="3CF7D373" w14:textId="77777777" w:rsidR="00E44790" w:rsidRPr="00CB52C7" w:rsidRDefault="00E44790" w:rsidP="00E44790">
            <w:pPr>
              <w:pStyle w:val="TableParagraph"/>
              <w:spacing w:line="231" w:lineRule="exact"/>
              <w:ind w:left="505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pelayanan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5EB" w14:textId="77777777" w:rsidR="00E44790" w:rsidRPr="00CB52C7" w:rsidRDefault="00E44790" w:rsidP="00E44790">
            <w:pPr>
              <w:pStyle w:val="TableParagraph"/>
              <w:spacing w:line="231" w:lineRule="exact"/>
              <w:ind w:left="367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100%</w:t>
            </w:r>
          </w:p>
        </w:tc>
      </w:tr>
      <w:tr w:rsidR="00E44790" w:rsidRPr="00CB52C7" w14:paraId="7D09DE87" w14:textId="77777777" w:rsidTr="00E44790">
        <w:trPr>
          <w:trHeight w:val="164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F60F" w14:textId="77777777" w:rsidR="00E44790" w:rsidRPr="00CB52C7" w:rsidRDefault="00E44790" w:rsidP="00E44790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</w:t>
            </w:r>
          </w:p>
          <w:p w14:paraId="0CC66D40" w14:textId="77777777" w:rsidR="00E44790" w:rsidRPr="00CB52C7" w:rsidRDefault="00E44790" w:rsidP="00E44790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06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F4E3" w14:textId="77777777" w:rsidR="00E44790" w:rsidRPr="00CB52C7" w:rsidRDefault="00E44790" w:rsidP="00E44790">
            <w:pPr>
              <w:pStyle w:val="TableParagraph"/>
              <w:spacing w:before="118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Program Pembinaan dan Pengawasan Pemerintahan Desa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6AA1" w14:textId="77777777" w:rsidR="00E44790" w:rsidRPr="00CB52C7" w:rsidRDefault="00E44790" w:rsidP="00E44790">
            <w:pPr>
              <w:pStyle w:val="TableParagraph"/>
              <w:spacing w:before="1"/>
              <w:ind w:left="111" w:right="321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Persentase hasil koordinasi yang ditindaklanjut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64E0" w14:textId="77777777" w:rsidR="00E44790" w:rsidRPr="00CB52C7" w:rsidRDefault="00E44790" w:rsidP="00E44790">
            <w:pPr>
              <w:pStyle w:val="TableParagraph"/>
              <w:spacing w:line="231" w:lineRule="exact"/>
              <w:ind w:left="148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82%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BCAA" w14:textId="77777777" w:rsidR="00E44790" w:rsidRPr="00CB52C7" w:rsidRDefault="00E44790" w:rsidP="00E44790">
            <w:pPr>
              <w:pStyle w:val="TableParagraph"/>
              <w:spacing w:line="231" w:lineRule="exact"/>
              <w:ind w:left="144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B70C" w14:textId="77777777" w:rsidR="00E44790" w:rsidRPr="00CB52C7" w:rsidRDefault="00E44790" w:rsidP="00E44790">
            <w:pPr>
              <w:pStyle w:val="TableParagraph"/>
              <w:spacing w:line="231" w:lineRule="exact"/>
              <w:ind w:left="25" w:right="43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39C7" w14:textId="77777777" w:rsidR="00E44790" w:rsidRPr="00CB52C7" w:rsidRDefault="00E44790" w:rsidP="00E44790">
            <w:pPr>
              <w:pStyle w:val="TableParagraph"/>
              <w:spacing w:line="231" w:lineRule="exact"/>
              <w:ind w:left="47" w:right="28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48C7" w14:textId="77777777" w:rsidR="00E44790" w:rsidRPr="00CB52C7" w:rsidRDefault="00E44790" w:rsidP="00E44790">
            <w:pPr>
              <w:pStyle w:val="TableParagraph"/>
              <w:spacing w:line="231" w:lineRule="exact"/>
              <w:ind w:left="34" w:right="6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F10F" w14:textId="77777777" w:rsidR="00E44790" w:rsidRPr="00CB52C7" w:rsidRDefault="00E44790" w:rsidP="00E44790">
            <w:pPr>
              <w:pStyle w:val="TableParagraph"/>
              <w:spacing w:line="231" w:lineRule="exact"/>
              <w:ind w:left="497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81%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7C1B" w14:textId="77777777" w:rsidR="00E44790" w:rsidRPr="00CB52C7" w:rsidRDefault="00E44790" w:rsidP="00E44790">
            <w:pPr>
              <w:pStyle w:val="TableParagraph"/>
              <w:spacing w:line="231" w:lineRule="exact"/>
              <w:ind w:left="505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81%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DF5E" w14:textId="77777777" w:rsidR="00E44790" w:rsidRPr="00CB52C7" w:rsidRDefault="00E44790" w:rsidP="00E44790">
            <w:pPr>
              <w:pStyle w:val="TableParagraph"/>
              <w:spacing w:line="231" w:lineRule="exact"/>
              <w:ind w:left="367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100%</w:t>
            </w:r>
          </w:p>
        </w:tc>
      </w:tr>
      <w:tr w:rsidR="00E44790" w:rsidRPr="00CB52C7" w14:paraId="08D2D706" w14:textId="77777777" w:rsidTr="00E44790">
        <w:trPr>
          <w:trHeight w:val="164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E8E2" w14:textId="77777777" w:rsidR="00E44790" w:rsidRPr="00CB52C7" w:rsidRDefault="00E44790" w:rsidP="00E44790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7.01.06</w:t>
            </w:r>
          </w:p>
          <w:p w14:paraId="7DB53270" w14:textId="77777777" w:rsidR="00E44790" w:rsidRPr="00CB52C7" w:rsidRDefault="00E44790" w:rsidP="00E44790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.2.01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FB22" w14:textId="77777777" w:rsidR="00E44790" w:rsidRPr="00CB52C7" w:rsidRDefault="00E44790" w:rsidP="00E44790">
            <w:pPr>
              <w:pStyle w:val="TableParagraph"/>
              <w:spacing w:before="118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Fasilitasi, Rekomendasi dan Koordinasi Pembinaan dan Pengawasan Pemerintahan Desa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185A" w14:textId="77777777" w:rsidR="00E44790" w:rsidRPr="00CB52C7" w:rsidRDefault="00E44790" w:rsidP="00E44790">
            <w:pPr>
              <w:pStyle w:val="TableParagraph"/>
              <w:spacing w:before="1"/>
              <w:ind w:left="111" w:right="321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umlah fasilitasi pembinaan dan pengawasan pemerintahan desa bidang : Pemerintahan Pembangunan,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lastRenderedPageBreak/>
              <w:t>ketentraman, ketertiban umum dan perlindungan masyarakat, kesejahteraan</w:t>
            </w:r>
          </w:p>
          <w:p w14:paraId="0F81F5BD" w14:textId="77777777" w:rsidR="00E44790" w:rsidRPr="00CB52C7" w:rsidRDefault="00E44790" w:rsidP="00E44790">
            <w:pPr>
              <w:pStyle w:val="TableParagraph"/>
              <w:spacing w:before="1"/>
              <w:ind w:left="111" w:right="321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masyarakat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FA41" w14:textId="77777777" w:rsidR="00E44790" w:rsidRPr="00CB52C7" w:rsidRDefault="00E44790" w:rsidP="00E44790">
            <w:pPr>
              <w:pStyle w:val="TableParagraph"/>
              <w:spacing w:line="231" w:lineRule="exact"/>
              <w:ind w:left="148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lastRenderedPageBreak/>
              <w:t>64 Fasilitasi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31A1" w14:textId="77777777" w:rsidR="00E44790" w:rsidRPr="00CB52C7" w:rsidRDefault="00E44790" w:rsidP="00E44790">
            <w:pPr>
              <w:pStyle w:val="TableParagraph"/>
              <w:spacing w:line="231" w:lineRule="exact"/>
              <w:ind w:left="144" w:right="122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D929" w14:textId="77777777" w:rsidR="00E44790" w:rsidRPr="00CB52C7" w:rsidRDefault="00E44790" w:rsidP="00E44790">
            <w:pPr>
              <w:pStyle w:val="TableParagraph"/>
              <w:spacing w:line="231" w:lineRule="exact"/>
              <w:ind w:left="25" w:right="43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D47B" w14:textId="77777777" w:rsidR="00E44790" w:rsidRPr="00CB52C7" w:rsidRDefault="00E44790" w:rsidP="00E44790">
            <w:pPr>
              <w:pStyle w:val="TableParagraph"/>
              <w:spacing w:line="231" w:lineRule="exact"/>
              <w:ind w:left="47" w:right="28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63AD" w14:textId="77777777" w:rsidR="00E44790" w:rsidRPr="00CB52C7" w:rsidRDefault="00E44790" w:rsidP="00E44790">
            <w:pPr>
              <w:pStyle w:val="TableParagraph"/>
              <w:spacing w:line="231" w:lineRule="exact"/>
              <w:ind w:left="34" w:right="6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BA63" w14:textId="77777777" w:rsidR="00E44790" w:rsidRPr="00CB52C7" w:rsidRDefault="00E44790" w:rsidP="00E44790">
            <w:pPr>
              <w:pStyle w:val="TableParagraph"/>
              <w:spacing w:line="231" w:lineRule="exact"/>
              <w:ind w:left="497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64 Fasilitasi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604C" w14:textId="77777777" w:rsidR="00E44790" w:rsidRPr="00CB52C7" w:rsidRDefault="00E44790" w:rsidP="00E44790">
            <w:pPr>
              <w:pStyle w:val="TableParagraph"/>
              <w:spacing w:line="231" w:lineRule="exact"/>
              <w:ind w:left="505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64 Fasilitasi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38E0" w14:textId="77777777" w:rsidR="00E44790" w:rsidRPr="00CB52C7" w:rsidRDefault="00E44790" w:rsidP="00E44790">
            <w:pPr>
              <w:pStyle w:val="TableParagraph"/>
              <w:spacing w:line="231" w:lineRule="exact"/>
              <w:ind w:left="367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64</w:t>
            </w:r>
          </w:p>
          <w:p w14:paraId="6C18A730" w14:textId="77777777" w:rsidR="00E44790" w:rsidRPr="00CB52C7" w:rsidRDefault="00E44790" w:rsidP="00E44790">
            <w:pPr>
              <w:pStyle w:val="TableParagraph"/>
              <w:spacing w:line="231" w:lineRule="exact"/>
              <w:ind w:left="367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Fasilitasi</w:t>
            </w:r>
          </w:p>
        </w:tc>
      </w:tr>
    </w:tbl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556"/>
        <w:gridCol w:w="2008"/>
        <w:gridCol w:w="1476"/>
        <w:gridCol w:w="1476"/>
        <w:gridCol w:w="1312"/>
        <w:gridCol w:w="1312"/>
        <w:gridCol w:w="1080"/>
        <w:gridCol w:w="1400"/>
        <w:gridCol w:w="1415"/>
        <w:gridCol w:w="1131"/>
      </w:tblGrid>
      <w:tr w:rsidR="00E44790" w:rsidRPr="00CB52C7" w14:paraId="2699CDF5" w14:textId="77777777" w:rsidTr="00D94A8E">
        <w:trPr>
          <w:trHeight w:val="1174"/>
        </w:trPr>
        <w:tc>
          <w:tcPr>
            <w:tcW w:w="840" w:type="dxa"/>
          </w:tcPr>
          <w:p w14:paraId="7D404D69" w14:textId="77777777" w:rsidR="00E44790" w:rsidRPr="00CB52C7" w:rsidRDefault="00E44790" w:rsidP="00D94A8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7.01.06.</w:t>
            </w:r>
          </w:p>
          <w:p w14:paraId="26E6A3F7" w14:textId="77777777" w:rsidR="00E44790" w:rsidRPr="00CB52C7" w:rsidRDefault="00E44790" w:rsidP="00D94A8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2.01.02</w:t>
            </w:r>
          </w:p>
        </w:tc>
        <w:tc>
          <w:tcPr>
            <w:tcW w:w="2556" w:type="dxa"/>
          </w:tcPr>
          <w:p w14:paraId="792D0714" w14:textId="77777777" w:rsidR="00E44790" w:rsidRPr="00CB52C7" w:rsidRDefault="00E44790" w:rsidP="00D94A8E">
            <w:pPr>
              <w:pStyle w:val="TableParagraph"/>
              <w:spacing w:line="216" w:lineRule="auto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Fasilitasi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Administrasi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Tata Pemerintahan Desa</w:t>
            </w:r>
          </w:p>
        </w:tc>
        <w:tc>
          <w:tcPr>
            <w:tcW w:w="2008" w:type="dxa"/>
          </w:tcPr>
          <w:p w14:paraId="4F758DFD" w14:textId="77777777" w:rsidR="00E44790" w:rsidRPr="00CB52C7" w:rsidRDefault="00E44790" w:rsidP="00D94A8E">
            <w:pPr>
              <w:pStyle w:val="TableParagraph"/>
              <w:spacing w:before="1"/>
              <w:ind w:left="111" w:right="2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fasilitasi Administrasi Tata Pemerintahan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Desa</w:t>
            </w:r>
          </w:p>
        </w:tc>
        <w:tc>
          <w:tcPr>
            <w:tcW w:w="1476" w:type="dxa"/>
          </w:tcPr>
          <w:p w14:paraId="6BD50956" w14:textId="77777777" w:rsidR="00E44790" w:rsidRPr="00CB52C7" w:rsidRDefault="00E44790" w:rsidP="00D94A8E">
            <w:pPr>
              <w:pStyle w:val="TableParagraph"/>
              <w:spacing w:line="227" w:lineRule="exact"/>
              <w:ind w:left="141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16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Fasilitasi</w:t>
            </w:r>
          </w:p>
        </w:tc>
        <w:tc>
          <w:tcPr>
            <w:tcW w:w="1476" w:type="dxa"/>
          </w:tcPr>
          <w:p w14:paraId="66D40DB1" w14:textId="77777777" w:rsidR="00E44790" w:rsidRPr="00CB52C7" w:rsidRDefault="00E44790" w:rsidP="00D94A8E">
            <w:pPr>
              <w:pStyle w:val="TableParagraph"/>
              <w:spacing w:line="231" w:lineRule="exact"/>
              <w:ind w:left="150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701E3D67" w14:textId="77777777" w:rsidR="00E44790" w:rsidRPr="00CB52C7" w:rsidRDefault="00E44790" w:rsidP="00D94A8E">
            <w:pPr>
              <w:pStyle w:val="TableParagraph"/>
              <w:spacing w:line="231" w:lineRule="exact"/>
              <w:ind w:left="25" w:right="5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53268D28" w14:textId="77777777" w:rsidR="00E44790" w:rsidRPr="00CB52C7" w:rsidRDefault="00E44790" w:rsidP="00D94A8E">
            <w:pPr>
              <w:pStyle w:val="TableParagraph"/>
              <w:spacing w:line="231" w:lineRule="exact"/>
              <w:ind w:left="53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09021160" w14:textId="77777777" w:rsidR="00E44790" w:rsidRPr="00CB52C7" w:rsidRDefault="00E44790" w:rsidP="00D94A8E">
            <w:pPr>
              <w:pStyle w:val="TableParagraph"/>
              <w:spacing w:line="231" w:lineRule="exact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2F613B2F" w14:textId="77777777" w:rsidR="00E44790" w:rsidRPr="00CB52C7" w:rsidRDefault="00E44790" w:rsidP="00D94A8E">
            <w:pPr>
              <w:pStyle w:val="TableParagraph"/>
              <w:spacing w:line="231" w:lineRule="exact"/>
              <w:ind w:left="43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16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Fasilitasi</w:t>
            </w:r>
          </w:p>
        </w:tc>
        <w:tc>
          <w:tcPr>
            <w:tcW w:w="1415" w:type="dxa"/>
          </w:tcPr>
          <w:p w14:paraId="40285377" w14:textId="77777777" w:rsidR="00E44790" w:rsidRPr="00CB52C7" w:rsidRDefault="00E44790" w:rsidP="00D94A8E">
            <w:pPr>
              <w:pStyle w:val="TableParagraph"/>
              <w:spacing w:line="231" w:lineRule="exact"/>
              <w:ind w:left="85" w:right="4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16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Fasilitasi</w:t>
            </w:r>
          </w:p>
        </w:tc>
        <w:tc>
          <w:tcPr>
            <w:tcW w:w="1131" w:type="dxa"/>
          </w:tcPr>
          <w:p w14:paraId="6616CA74" w14:textId="77777777" w:rsidR="00E44790" w:rsidRPr="00CB52C7" w:rsidRDefault="00E44790" w:rsidP="00D94A8E">
            <w:pPr>
              <w:pStyle w:val="TableParagraph"/>
              <w:spacing w:line="228" w:lineRule="exact"/>
              <w:ind w:left="90" w:right="4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16</w:t>
            </w:r>
          </w:p>
          <w:p w14:paraId="1361B642" w14:textId="77777777" w:rsidR="00E44790" w:rsidRPr="00CB52C7" w:rsidRDefault="00E44790" w:rsidP="00D94A8E">
            <w:pPr>
              <w:pStyle w:val="TableParagraph"/>
              <w:spacing w:line="231" w:lineRule="exact"/>
              <w:ind w:left="90" w:right="4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Fasilitasi</w:t>
            </w:r>
          </w:p>
        </w:tc>
      </w:tr>
      <w:tr w:rsidR="00E44790" w:rsidRPr="00CB52C7" w14:paraId="502CB558" w14:textId="77777777" w:rsidTr="00D94A8E">
        <w:trPr>
          <w:trHeight w:val="1642"/>
        </w:trPr>
        <w:tc>
          <w:tcPr>
            <w:tcW w:w="840" w:type="dxa"/>
          </w:tcPr>
          <w:p w14:paraId="757EEA85" w14:textId="77777777" w:rsidR="00E44790" w:rsidRPr="00CB52C7" w:rsidRDefault="00E44790" w:rsidP="00D94A8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7.01.06.</w:t>
            </w:r>
          </w:p>
          <w:p w14:paraId="20F7EB33" w14:textId="77777777" w:rsidR="00E44790" w:rsidRPr="00CB52C7" w:rsidRDefault="00E44790" w:rsidP="00D94A8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2.01.09</w:t>
            </w:r>
          </w:p>
        </w:tc>
        <w:tc>
          <w:tcPr>
            <w:tcW w:w="2556" w:type="dxa"/>
          </w:tcPr>
          <w:p w14:paraId="6206D92B" w14:textId="77777777" w:rsidR="00E44790" w:rsidRPr="00CB52C7" w:rsidRDefault="00E44790" w:rsidP="00D94A8E">
            <w:pPr>
              <w:pStyle w:val="TableParagraph"/>
              <w:spacing w:before="2" w:line="213" w:lineRule="auto"/>
              <w:ind w:left="111" w:right="4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Fasilitasi Sinkronisasi Perencanaan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Pembangunan Daerah dengan Pembangunan Desa</w:t>
            </w:r>
          </w:p>
        </w:tc>
        <w:tc>
          <w:tcPr>
            <w:tcW w:w="2008" w:type="dxa"/>
          </w:tcPr>
          <w:p w14:paraId="3BC63810" w14:textId="77777777" w:rsidR="00E44790" w:rsidRPr="00CB52C7" w:rsidRDefault="00E44790" w:rsidP="00D94A8E">
            <w:pPr>
              <w:pStyle w:val="TableParagraph"/>
              <w:spacing w:before="1"/>
              <w:ind w:left="111" w:right="47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Fasilitasi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Sinkronisasi Perencanaan Pembangunan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Daerah dengan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Pembangunan</w:t>
            </w:r>
          </w:p>
          <w:p w14:paraId="3E6197CD" w14:textId="77777777" w:rsidR="00E44790" w:rsidRPr="00CB52C7" w:rsidRDefault="00E44790" w:rsidP="00D94A8E">
            <w:pPr>
              <w:pStyle w:val="TableParagraph"/>
              <w:spacing w:before="1" w:line="213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Desa</w:t>
            </w:r>
          </w:p>
        </w:tc>
        <w:tc>
          <w:tcPr>
            <w:tcW w:w="1476" w:type="dxa"/>
          </w:tcPr>
          <w:p w14:paraId="41097315" w14:textId="77777777" w:rsidR="00E44790" w:rsidRPr="00CB52C7" w:rsidRDefault="00E44790" w:rsidP="00D94A8E">
            <w:pPr>
              <w:pStyle w:val="TableParagraph"/>
              <w:spacing w:before="1"/>
              <w:ind w:left="141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16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Fasilitasi</w:t>
            </w:r>
          </w:p>
        </w:tc>
        <w:tc>
          <w:tcPr>
            <w:tcW w:w="1476" w:type="dxa"/>
          </w:tcPr>
          <w:p w14:paraId="2290BDC7" w14:textId="77777777" w:rsidR="00E44790" w:rsidRPr="00CB52C7" w:rsidRDefault="00E44790" w:rsidP="00D94A8E">
            <w:pPr>
              <w:pStyle w:val="TableParagraph"/>
              <w:spacing w:line="227" w:lineRule="exact"/>
              <w:ind w:left="150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25CD4A45" w14:textId="77777777" w:rsidR="00E44790" w:rsidRPr="00CB52C7" w:rsidRDefault="00E44790" w:rsidP="00D94A8E">
            <w:pPr>
              <w:pStyle w:val="TableParagraph"/>
              <w:spacing w:line="227" w:lineRule="exact"/>
              <w:ind w:left="25" w:right="5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4FA6FDC6" w14:textId="77777777" w:rsidR="00E44790" w:rsidRPr="00CB52C7" w:rsidRDefault="00E44790" w:rsidP="00D94A8E">
            <w:pPr>
              <w:pStyle w:val="TableParagraph"/>
              <w:spacing w:line="227" w:lineRule="exact"/>
              <w:ind w:left="53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5462846C" w14:textId="77777777" w:rsidR="00E44790" w:rsidRPr="00CB52C7" w:rsidRDefault="00E44790" w:rsidP="00D94A8E">
            <w:pPr>
              <w:pStyle w:val="TableParagraph"/>
              <w:spacing w:line="227" w:lineRule="exact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627F07DC" w14:textId="77777777" w:rsidR="00E44790" w:rsidRPr="00CB52C7" w:rsidRDefault="00E44790" w:rsidP="00D94A8E">
            <w:pPr>
              <w:pStyle w:val="TableParagraph"/>
              <w:spacing w:line="227" w:lineRule="exact"/>
              <w:ind w:left="4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16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Fasilitasi</w:t>
            </w:r>
          </w:p>
        </w:tc>
        <w:tc>
          <w:tcPr>
            <w:tcW w:w="1415" w:type="dxa"/>
          </w:tcPr>
          <w:p w14:paraId="3E5D80F4" w14:textId="77777777" w:rsidR="00E44790" w:rsidRPr="00CB52C7" w:rsidRDefault="00E44790" w:rsidP="00D94A8E">
            <w:pPr>
              <w:pStyle w:val="TableParagraph"/>
              <w:spacing w:line="227" w:lineRule="exact"/>
              <w:ind w:left="85" w:right="4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16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Fasilitasi</w:t>
            </w:r>
          </w:p>
        </w:tc>
        <w:tc>
          <w:tcPr>
            <w:tcW w:w="1131" w:type="dxa"/>
          </w:tcPr>
          <w:p w14:paraId="2428D80D" w14:textId="77777777" w:rsidR="00E44790" w:rsidRPr="00CB52C7" w:rsidRDefault="00E44790" w:rsidP="00D94A8E">
            <w:pPr>
              <w:pStyle w:val="TableParagraph"/>
              <w:spacing w:line="224" w:lineRule="exact"/>
              <w:ind w:left="306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16</w:t>
            </w:r>
          </w:p>
          <w:p w14:paraId="4DF5222B" w14:textId="77777777" w:rsidR="00E44790" w:rsidRPr="00CB52C7" w:rsidRDefault="00E44790" w:rsidP="00D94A8E">
            <w:pPr>
              <w:pStyle w:val="TableParagraph"/>
              <w:spacing w:line="231" w:lineRule="exact"/>
              <w:ind w:left="306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Fasilitasi</w:t>
            </w:r>
          </w:p>
        </w:tc>
      </w:tr>
      <w:tr w:rsidR="00E44790" w:rsidRPr="00CB52C7" w14:paraId="338F4C0D" w14:textId="77777777" w:rsidTr="00D94A8E">
        <w:trPr>
          <w:trHeight w:val="3051"/>
        </w:trPr>
        <w:tc>
          <w:tcPr>
            <w:tcW w:w="840" w:type="dxa"/>
          </w:tcPr>
          <w:p w14:paraId="5E35D61F" w14:textId="77777777" w:rsidR="00E44790" w:rsidRPr="00CB52C7" w:rsidRDefault="00E44790" w:rsidP="00D94A8E">
            <w:pPr>
              <w:pStyle w:val="TableParagraph"/>
              <w:spacing w:before="1" w:line="233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7.01.06.</w:t>
            </w:r>
          </w:p>
          <w:p w14:paraId="52644558" w14:textId="77777777" w:rsidR="00E44790" w:rsidRPr="00CB52C7" w:rsidRDefault="00E44790" w:rsidP="00D94A8E">
            <w:pPr>
              <w:pStyle w:val="TableParagraph"/>
              <w:spacing w:line="233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2.01.11</w:t>
            </w:r>
          </w:p>
        </w:tc>
        <w:tc>
          <w:tcPr>
            <w:tcW w:w="2556" w:type="dxa"/>
          </w:tcPr>
          <w:p w14:paraId="6BC511E4" w14:textId="77777777" w:rsidR="00E44790" w:rsidRPr="00CB52C7" w:rsidRDefault="00E44790" w:rsidP="00D94A8E">
            <w:pPr>
              <w:pStyle w:val="TableParagraph"/>
              <w:spacing w:before="141"/>
              <w:ind w:left="2" w:right="818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Fasilitasi Penyelenggaraan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Ketenteraman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dan Ketertiban Umum</w:t>
            </w:r>
          </w:p>
        </w:tc>
        <w:tc>
          <w:tcPr>
            <w:tcW w:w="2008" w:type="dxa"/>
          </w:tcPr>
          <w:p w14:paraId="024C3844" w14:textId="77777777" w:rsidR="00E44790" w:rsidRPr="00CB52C7" w:rsidRDefault="00E44790" w:rsidP="00D94A8E">
            <w:pPr>
              <w:pStyle w:val="TableParagraph"/>
              <w:spacing w:before="1"/>
              <w:ind w:left="111" w:right="28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Jumlah Fasilitasi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Penyelenggaraan Ketenteraman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dan Ketertiban 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Umum</w:t>
            </w:r>
          </w:p>
        </w:tc>
        <w:tc>
          <w:tcPr>
            <w:tcW w:w="1476" w:type="dxa"/>
          </w:tcPr>
          <w:p w14:paraId="4117337D" w14:textId="77777777" w:rsidR="00E44790" w:rsidRPr="00CB52C7" w:rsidRDefault="00E44790" w:rsidP="00D94A8E">
            <w:pPr>
              <w:pStyle w:val="TableParagraph"/>
              <w:spacing w:line="227" w:lineRule="exact"/>
              <w:ind w:left="141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16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Fasilitasi</w:t>
            </w:r>
          </w:p>
        </w:tc>
        <w:tc>
          <w:tcPr>
            <w:tcW w:w="1476" w:type="dxa"/>
          </w:tcPr>
          <w:p w14:paraId="321F1163" w14:textId="77777777" w:rsidR="00E44790" w:rsidRPr="00CB52C7" w:rsidRDefault="00E44790" w:rsidP="00D94A8E">
            <w:pPr>
              <w:pStyle w:val="TableParagraph"/>
              <w:spacing w:line="227" w:lineRule="exact"/>
              <w:ind w:left="144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6CEADEAD" w14:textId="77777777" w:rsidR="00E44790" w:rsidRPr="00CB52C7" w:rsidRDefault="00E44790" w:rsidP="00D94A8E">
            <w:pPr>
              <w:pStyle w:val="TableParagraph"/>
              <w:spacing w:line="227" w:lineRule="exact"/>
              <w:ind w:left="25" w:right="4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096D7947" w14:textId="77777777" w:rsidR="00E44790" w:rsidRPr="00CB52C7" w:rsidRDefault="00E44790" w:rsidP="00D94A8E">
            <w:pPr>
              <w:pStyle w:val="TableParagraph"/>
              <w:spacing w:line="227" w:lineRule="exact"/>
              <w:ind w:left="47" w:right="2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47D257F5" w14:textId="77777777" w:rsidR="00E44790" w:rsidRPr="00CB52C7" w:rsidRDefault="00E44790" w:rsidP="00D94A8E">
            <w:pPr>
              <w:pStyle w:val="TableParagraph"/>
              <w:spacing w:line="227" w:lineRule="exact"/>
              <w:ind w:left="34" w:righ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6B853090" w14:textId="77777777" w:rsidR="00E44790" w:rsidRPr="00CB52C7" w:rsidRDefault="00E44790" w:rsidP="00D94A8E">
            <w:pPr>
              <w:pStyle w:val="TableParagraph"/>
              <w:spacing w:line="227" w:lineRule="exact"/>
              <w:ind w:left="4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16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Fasilitasi</w:t>
            </w:r>
          </w:p>
        </w:tc>
        <w:tc>
          <w:tcPr>
            <w:tcW w:w="1415" w:type="dxa"/>
          </w:tcPr>
          <w:p w14:paraId="6FA4E6FE" w14:textId="77777777" w:rsidR="00E44790" w:rsidRPr="00CB52C7" w:rsidRDefault="00E44790" w:rsidP="00D94A8E">
            <w:pPr>
              <w:pStyle w:val="TableParagraph"/>
              <w:spacing w:line="227" w:lineRule="exact"/>
              <w:ind w:left="85" w:right="4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16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Fasilitasi</w:t>
            </w:r>
          </w:p>
        </w:tc>
        <w:tc>
          <w:tcPr>
            <w:tcW w:w="1131" w:type="dxa"/>
          </w:tcPr>
          <w:p w14:paraId="243E80A8" w14:textId="77777777" w:rsidR="00E44790" w:rsidRPr="00CB52C7" w:rsidRDefault="00E44790" w:rsidP="00D94A8E">
            <w:pPr>
              <w:pStyle w:val="TableParagraph"/>
              <w:spacing w:line="224" w:lineRule="exact"/>
              <w:ind w:left="35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16</w:t>
            </w:r>
          </w:p>
          <w:p w14:paraId="0CDA738B" w14:textId="77777777" w:rsidR="00E44790" w:rsidRPr="00CB52C7" w:rsidRDefault="00E44790" w:rsidP="00D94A8E">
            <w:pPr>
              <w:pStyle w:val="TableParagraph"/>
              <w:spacing w:line="231" w:lineRule="exact"/>
              <w:ind w:left="359" w:right="-15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Fasilitasi</w:t>
            </w:r>
          </w:p>
        </w:tc>
      </w:tr>
      <w:tr w:rsidR="00E44790" w:rsidRPr="00CB52C7" w14:paraId="41C0F51B" w14:textId="77777777" w:rsidTr="00D94A8E">
        <w:trPr>
          <w:trHeight w:val="1618"/>
        </w:trPr>
        <w:tc>
          <w:tcPr>
            <w:tcW w:w="840" w:type="dxa"/>
          </w:tcPr>
          <w:p w14:paraId="1B655D2D" w14:textId="77777777" w:rsidR="00E44790" w:rsidRPr="00CB52C7" w:rsidRDefault="00E44790" w:rsidP="00D94A8E">
            <w:pPr>
              <w:pStyle w:val="TableParagraph"/>
              <w:spacing w:line="228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7.01.06.</w:t>
            </w:r>
          </w:p>
          <w:p w14:paraId="1AB441A5" w14:textId="77777777" w:rsidR="00E44790" w:rsidRPr="00CB52C7" w:rsidRDefault="00E44790" w:rsidP="00D94A8E">
            <w:pPr>
              <w:pStyle w:val="TableParagraph"/>
              <w:spacing w:line="231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2.01.12</w:t>
            </w:r>
          </w:p>
        </w:tc>
        <w:tc>
          <w:tcPr>
            <w:tcW w:w="2556" w:type="dxa"/>
          </w:tcPr>
          <w:p w14:paraId="1047168F" w14:textId="77777777" w:rsidR="00E44790" w:rsidRPr="00CB52C7" w:rsidRDefault="00E44790" w:rsidP="00D94A8E">
            <w:pPr>
              <w:pStyle w:val="TableParagraph"/>
              <w:spacing w:before="121"/>
              <w:ind w:left="111" w:right="57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Fasilitasi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Pelaksanaan Tugas, Fungsi, dan Kewajiban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Lembaga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Kemasyarakatan</w:t>
            </w:r>
          </w:p>
        </w:tc>
        <w:tc>
          <w:tcPr>
            <w:tcW w:w="2008" w:type="dxa"/>
          </w:tcPr>
          <w:p w14:paraId="12392798" w14:textId="77777777" w:rsidR="00E44790" w:rsidRPr="00CB52C7" w:rsidRDefault="00E44790" w:rsidP="00D94A8E">
            <w:pPr>
              <w:pStyle w:val="TableParagraph"/>
              <w:spacing w:line="237" w:lineRule="auto"/>
              <w:ind w:left="111" w:right="162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Jumlah Fasilitasi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Pelaksanaan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Tugas,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Fungsi,</w:t>
            </w:r>
            <w:r w:rsidRPr="00CB52C7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dan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Kewajiban Lembaga Kemasyarakatan</w:t>
            </w:r>
          </w:p>
        </w:tc>
        <w:tc>
          <w:tcPr>
            <w:tcW w:w="1476" w:type="dxa"/>
          </w:tcPr>
          <w:p w14:paraId="35B0BC2D" w14:textId="77777777" w:rsidR="00E44790" w:rsidRPr="00CB52C7" w:rsidRDefault="00E44790" w:rsidP="00D94A8E">
            <w:pPr>
              <w:pStyle w:val="TableParagraph"/>
              <w:spacing w:line="231" w:lineRule="exact"/>
              <w:ind w:left="141" w:right="1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16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Fasilitasi</w:t>
            </w:r>
          </w:p>
        </w:tc>
        <w:tc>
          <w:tcPr>
            <w:tcW w:w="1476" w:type="dxa"/>
          </w:tcPr>
          <w:p w14:paraId="582FC889" w14:textId="77777777" w:rsidR="00E44790" w:rsidRPr="00CB52C7" w:rsidRDefault="00E44790" w:rsidP="00D94A8E">
            <w:pPr>
              <w:pStyle w:val="TableParagraph"/>
              <w:spacing w:line="231" w:lineRule="exact"/>
              <w:ind w:left="144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3C2D26D5" w14:textId="77777777" w:rsidR="00E44790" w:rsidRPr="00CB52C7" w:rsidRDefault="00E44790" w:rsidP="00D94A8E">
            <w:pPr>
              <w:pStyle w:val="TableParagraph"/>
              <w:spacing w:line="231" w:lineRule="exact"/>
              <w:ind w:left="25" w:right="4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312" w:type="dxa"/>
          </w:tcPr>
          <w:p w14:paraId="2B3784E9" w14:textId="77777777" w:rsidR="00E44790" w:rsidRPr="00CB52C7" w:rsidRDefault="00E44790" w:rsidP="00D94A8E">
            <w:pPr>
              <w:pStyle w:val="TableParagraph"/>
              <w:spacing w:line="231" w:lineRule="exact"/>
              <w:ind w:left="47" w:right="2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080" w:type="dxa"/>
          </w:tcPr>
          <w:p w14:paraId="0BF295B8" w14:textId="77777777" w:rsidR="00E44790" w:rsidRPr="00CB52C7" w:rsidRDefault="00E44790" w:rsidP="00D94A8E">
            <w:pPr>
              <w:pStyle w:val="TableParagraph"/>
              <w:spacing w:line="231" w:lineRule="exact"/>
              <w:ind w:left="34" w:righ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n/a</w:t>
            </w:r>
          </w:p>
        </w:tc>
        <w:tc>
          <w:tcPr>
            <w:tcW w:w="1400" w:type="dxa"/>
          </w:tcPr>
          <w:p w14:paraId="74667AB9" w14:textId="77777777" w:rsidR="00E44790" w:rsidRPr="00CB52C7" w:rsidRDefault="00E44790" w:rsidP="00D94A8E">
            <w:pPr>
              <w:pStyle w:val="TableParagraph"/>
              <w:spacing w:line="231" w:lineRule="exact"/>
              <w:ind w:left="43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16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Fasilitasi</w:t>
            </w:r>
          </w:p>
        </w:tc>
        <w:tc>
          <w:tcPr>
            <w:tcW w:w="1415" w:type="dxa"/>
          </w:tcPr>
          <w:p w14:paraId="1A7F04F8" w14:textId="77777777" w:rsidR="00E44790" w:rsidRPr="00CB52C7" w:rsidRDefault="00E44790" w:rsidP="00D94A8E">
            <w:pPr>
              <w:pStyle w:val="TableParagraph"/>
              <w:spacing w:line="231" w:lineRule="exact"/>
              <w:ind w:left="85" w:right="4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 xml:space="preserve">16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Fasilitasi</w:t>
            </w:r>
          </w:p>
        </w:tc>
        <w:tc>
          <w:tcPr>
            <w:tcW w:w="1131" w:type="dxa"/>
          </w:tcPr>
          <w:p w14:paraId="15EE5804" w14:textId="77777777" w:rsidR="00E44790" w:rsidRPr="00CB52C7" w:rsidRDefault="00E44790" w:rsidP="00D94A8E">
            <w:pPr>
              <w:pStyle w:val="TableParagraph"/>
              <w:spacing w:line="228" w:lineRule="exact"/>
              <w:ind w:left="306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16</w:t>
            </w:r>
          </w:p>
          <w:p w14:paraId="73B35496" w14:textId="77777777" w:rsidR="00E44790" w:rsidRPr="00CB52C7" w:rsidRDefault="00E44790" w:rsidP="00D94A8E">
            <w:pPr>
              <w:pStyle w:val="TableParagraph"/>
              <w:spacing w:line="231" w:lineRule="exact"/>
              <w:ind w:left="306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Fasilitasi</w:t>
            </w:r>
          </w:p>
        </w:tc>
      </w:tr>
    </w:tbl>
    <w:p w14:paraId="5E9D288C" w14:textId="77777777" w:rsidR="00A461C6" w:rsidRPr="00CB52C7" w:rsidRDefault="00A461C6">
      <w:pPr>
        <w:rPr>
          <w:rFonts w:asciiTheme="minorHAnsi" w:hAnsiTheme="minorHAnsi" w:cstheme="minorHAnsi"/>
          <w:sz w:val="20"/>
        </w:rPr>
        <w:sectPr w:rsidR="00A461C6" w:rsidRPr="00CB52C7">
          <w:pgSz w:w="18880" w:h="12260" w:orient="landscape"/>
          <w:pgMar w:top="1140" w:right="800" w:bottom="1260" w:left="1220" w:header="0" w:footer="1066" w:gutter="0"/>
          <w:cols w:space="720"/>
        </w:sectPr>
      </w:pPr>
    </w:p>
    <w:p w14:paraId="5A8755F7" w14:textId="77777777" w:rsidR="00A461C6" w:rsidRPr="00CB52C7" w:rsidRDefault="00000000">
      <w:pPr>
        <w:pStyle w:val="Heading1"/>
        <w:numPr>
          <w:ilvl w:val="1"/>
          <w:numId w:val="13"/>
        </w:numPr>
        <w:tabs>
          <w:tab w:val="left" w:pos="888"/>
          <w:tab w:val="left" w:pos="889"/>
        </w:tabs>
        <w:spacing w:before="82"/>
        <w:ind w:left="888" w:hanging="669"/>
        <w:jc w:val="left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</w:rPr>
        <w:lastRenderedPageBreak/>
        <w:t>Analisis</w:t>
      </w:r>
      <w:r w:rsidRPr="00CB52C7">
        <w:rPr>
          <w:rFonts w:asciiTheme="minorHAnsi" w:hAnsiTheme="minorHAnsi" w:cstheme="minorHAnsi"/>
          <w:spacing w:val="-7"/>
        </w:rPr>
        <w:t xml:space="preserve"> </w:t>
      </w:r>
      <w:r w:rsidRPr="00CB52C7">
        <w:rPr>
          <w:rFonts w:asciiTheme="minorHAnsi" w:hAnsiTheme="minorHAnsi" w:cstheme="minorHAnsi"/>
        </w:rPr>
        <w:t>Kinerja</w:t>
      </w:r>
      <w:r w:rsidRPr="00CB52C7">
        <w:rPr>
          <w:rFonts w:asciiTheme="minorHAnsi" w:hAnsiTheme="minorHAnsi" w:cstheme="minorHAnsi"/>
          <w:spacing w:val="-7"/>
        </w:rPr>
        <w:t xml:space="preserve"> </w:t>
      </w:r>
      <w:r w:rsidRPr="00CB52C7">
        <w:rPr>
          <w:rFonts w:asciiTheme="minorHAnsi" w:hAnsiTheme="minorHAnsi" w:cstheme="minorHAnsi"/>
        </w:rPr>
        <w:t>Pelayanan</w:t>
      </w:r>
      <w:r w:rsidRPr="00CB52C7">
        <w:rPr>
          <w:rFonts w:asciiTheme="minorHAnsi" w:hAnsiTheme="minorHAnsi" w:cstheme="minorHAnsi"/>
          <w:spacing w:val="-6"/>
        </w:rPr>
        <w:t xml:space="preserve"> </w:t>
      </w:r>
      <w:r w:rsidRPr="00CB52C7">
        <w:rPr>
          <w:rFonts w:asciiTheme="minorHAnsi" w:hAnsiTheme="minorHAnsi" w:cstheme="minorHAnsi"/>
        </w:rPr>
        <w:t>Perangkat</w:t>
      </w:r>
      <w:r w:rsidRPr="00CB52C7">
        <w:rPr>
          <w:rFonts w:asciiTheme="minorHAnsi" w:hAnsiTheme="minorHAnsi" w:cstheme="minorHAnsi"/>
          <w:spacing w:val="-13"/>
        </w:rPr>
        <w:t xml:space="preserve"> </w:t>
      </w:r>
      <w:r w:rsidRPr="00CB52C7">
        <w:rPr>
          <w:rFonts w:asciiTheme="minorHAnsi" w:hAnsiTheme="minorHAnsi" w:cstheme="minorHAnsi"/>
        </w:rPr>
        <w:t>Daerah</w:t>
      </w:r>
    </w:p>
    <w:p w14:paraId="14F9BA14" w14:textId="0281204B" w:rsidR="00A461C6" w:rsidRPr="00CB52C7" w:rsidRDefault="00000000">
      <w:pPr>
        <w:pStyle w:val="BodyText"/>
        <w:spacing w:before="140" w:line="360" w:lineRule="auto"/>
        <w:ind w:left="928" w:right="108" w:firstLine="852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Lembaga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Teknis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dibentuk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berdasarkan Peraturan Daerah Nomor 9 tahun 2016 tentang Pembentukan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 Susunan Perangkat Daerah Kabupaten Mojokerto dan Peraturan Bupati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 Nomor 80 Tahun 2016 tentang Kedudukan, Susunan Organisasi,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 xml:space="preserve">Tugas dan Fungsi serta Tata Kerja 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 xml:space="preserve"> Kabupaten Mojokerto,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adalah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dibentuk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rangka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meningkatkan koordinasi penyelenggaraan pemerintahan, pelayanan publik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pemberdayaan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masyarakat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desa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atau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sebutan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lain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kelurahan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 Mojokerto, sehingga mendorong untuk turut serta mempercepat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upaya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peningkatan</w:t>
      </w:r>
      <w:r w:rsidRPr="00CB52C7">
        <w:rPr>
          <w:rFonts w:asciiTheme="minorHAnsi" w:hAnsiTheme="minorHAnsi" w:cstheme="minorHAnsi"/>
          <w:spacing w:val="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kesejahteraan</w:t>
      </w:r>
      <w:r w:rsidRPr="00CB52C7">
        <w:rPr>
          <w:rFonts w:asciiTheme="minorHAnsi" w:hAnsiTheme="minorHAnsi" w:cstheme="minorHAnsi"/>
          <w:spacing w:val="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masyarakat</w:t>
      </w:r>
      <w:r w:rsidRPr="00CB52C7">
        <w:rPr>
          <w:rFonts w:asciiTheme="minorHAnsi" w:hAnsiTheme="minorHAnsi" w:cstheme="minorHAnsi"/>
          <w:spacing w:val="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</w:t>
      </w:r>
      <w:r w:rsidRPr="00CB52C7">
        <w:rPr>
          <w:rFonts w:asciiTheme="minorHAnsi" w:hAnsiTheme="minorHAnsi" w:cstheme="minorHAnsi"/>
          <w:spacing w:val="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Mojokerto.</w:t>
      </w:r>
    </w:p>
    <w:p w14:paraId="4B644078" w14:textId="2C014072" w:rsidR="00A461C6" w:rsidRPr="00CB52C7" w:rsidRDefault="00000000">
      <w:pPr>
        <w:pStyle w:val="BodyText"/>
        <w:spacing w:before="4" w:line="360" w:lineRule="auto"/>
        <w:ind w:left="928" w:right="113" w:firstLine="852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Keberhasilan suatu perencanaan dapat dilihat dengan sinergi antara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 pembangunan nasional yang diselenggarakan oleh Pemerintah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Pusat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diselenggarakan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oleh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Provinsi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didukung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sejumlah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kebijakan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bersifat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pengaturan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mensinergikan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nasional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provinsi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kabupaten.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mendukung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terwujudnya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melaksanakan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tugas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fungsinya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memiliki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sasaran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strategis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indikator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kinerja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sasaran yang telah disesuaikan dengan capain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indicator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Kepala   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Misi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3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berikut:</w:t>
      </w:r>
    </w:p>
    <w:p w14:paraId="600A2611" w14:textId="77777777" w:rsidR="00A461C6" w:rsidRPr="00CB52C7" w:rsidRDefault="00A461C6">
      <w:pPr>
        <w:spacing w:line="360" w:lineRule="auto"/>
        <w:jc w:val="both"/>
        <w:rPr>
          <w:rFonts w:asciiTheme="minorHAnsi" w:hAnsiTheme="minorHAnsi" w:cstheme="minorHAnsi"/>
        </w:rPr>
        <w:sectPr w:rsidR="00A461C6" w:rsidRPr="00CB52C7">
          <w:footerReference w:type="default" r:id="rId18"/>
          <w:pgSz w:w="11920" w:h="16840"/>
          <w:pgMar w:top="1340" w:right="1320" w:bottom="1200" w:left="1220" w:header="0" w:footer="1002" w:gutter="0"/>
          <w:cols w:space="720"/>
        </w:sectPr>
      </w:pPr>
    </w:p>
    <w:p w14:paraId="0063384A" w14:textId="77777777" w:rsidR="00A461C6" w:rsidRPr="00CB52C7" w:rsidRDefault="00000000">
      <w:pPr>
        <w:pStyle w:val="Heading1"/>
        <w:ind w:left="4385" w:right="3913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lastRenderedPageBreak/>
        <w:t>Tabel</w:t>
      </w:r>
      <w:r w:rsidRPr="00CB52C7">
        <w:rPr>
          <w:rFonts w:asciiTheme="minorHAnsi" w:hAnsiTheme="minorHAnsi" w:cstheme="minorHAnsi"/>
          <w:spacing w:val="15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2.3</w:t>
      </w:r>
    </w:p>
    <w:p w14:paraId="797327C0" w14:textId="77777777" w:rsidR="00A461C6" w:rsidRPr="00CB52C7" w:rsidRDefault="00A461C6">
      <w:pPr>
        <w:pStyle w:val="BodyText"/>
        <w:spacing w:before="5"/>
        <w:rPr>
          <w:rFonts w:asciiTheme="minorHAnsi" w:hAnsiTheme="minorHAnsi" w:cstheme="minorHAnsi"/>
          <w:b/>
        </w:rPr>
      </w:pPr>
    </w:p>
    <w:tbl>
      <w:tblPr>
        <w:tblW w:w="0" w:type="auto"/>
        <w:tblInd w:w="120" w:type="dxa"/>
        <w:tblBorders>
          <w:top w:val="single" w:sz="8" w:space="0" w:color="F79446"/>
          <w:left w:val="single" w:sz="8" w:space="0" w:color="F79446"/>
          <w:bottom w:val="single" w:sz="8" w:space="0" w:color="F79446"/>
          <w:right w:val="single" w:sz="8" w:space="0" w:color="F79446"/>
          <w:insideH w:val="single" w:sz="8" w:space="0" w:color="F79446"/>
          <w:insideV w:val="single" w:sz="8" w:space="0" w:color="F7944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756"/>
        <w:gridCol w:w="2127"/>
        <w:gridCol w:w="1978"/>
        <w:gridCol w:w="1957"/>
      </w:tblGrid>
      <w:tr w:rsidR="00A461C6" w:rsidRPr="00CB52C7" w14:paraId="66B54C5F" w14:textId="77777777">
        <w:trPr>
          <w:trHeight w:val="415"/>
        </w:trPr>
        <w:tc>
          <w:tcPr>
            <w:tcW w:w="600" w:type="dxa"/>
            <w:vMerge w:val="restart"/>
          </w:tcPr>
          <w:p w14:paraId="51C8EBC8" w14:textId="77777777" w:rsidR="00A461C6" w:rsidRPr="00CB52C7" w:rsidRDefault="00000000">
            <w:pPr>
              <w:pStyle w:val="TableParagraph"/>
              <w:spacing w:line="253" w:lineRule="exact"/>
              <w:ind w:left="121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No.</w:t>
            </w:r>
          </w:p>
        </w:tc>
        <w:tc>
          <w:tcPr>
            <w:tcW w:w="1756" w:type="dxa"/>
            <w:vMerge w:val="restart"/>
          </w:tcPr>
          <w:p w14:paraId="240A49A0" w14:textId="77777777" w:rsidR="00A461C6" w:rsidRPr="00CB52C7" w:rsidRDefault="00000000">
            <w:pPr>
              <w:pStyle w:val="TableParagraph"/>
              <w:spacing w:line="253" w:lineRule="exact"/>
              <w:ind w:left="414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25"/>
              </w:rPr>
              <w:t>TUJUAN</w:t>
            </w:r>
          </w:p>
        </w:tc>
        <w:tc>
          <w:tcPr>
            <w:tcW w:w="2127" w:type="dxa"/>
            <w:vMerge w:val="restart"/>
          </w:tcPr>
          <w:p w14:paraId="39B73D2B" w14:textId="77777777" w:rsidR="00A461C6" w:rsidRPr="00CB52C7" w:rsidRDefault="00000000">
            <w:pPr>
              <w:pStyle w:val="TableParagraph"/>
              <w:spacing w:line="253" w:lineRule="exact"/>
              <w:ind w:left="526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SASARAN</w:t>
            </w:r>
          </w:p>
        </w:tc>
        <w:tc>
          <w:tcPr>
            <w:tcW w:w="3935" w:type="dxa"/>
            <w:gridSpan w:val="2"/>
            <w:tcBorders>
              <w:bottom w:val="single" w:sz="18" w:space="0" w:color="F79446"/>
            </w:tcBorders>
          </w:tcPr>
          <w:p w14:paraId="45B25D62" w14:textId="77777777" w:rsidR="00A461C6" w:rsidRPr="00CB52C7" w:rsidRDefault="00000000">
            <w:pPr>
              <w:pStyle w:val="TableParagraph"/>
              <w:spacing w:line="253" w:lineRule="exact"/>
              <w:ind w:left="1309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INDIKATOR</w:t>
            </w:r>
          </w:p>
        </w:tc>
      </w:tr>
      <w:tr w:rsidR="00A461C6" w:rsidRPr="00CB52C7" w14:paraId="75A818D7" w14:textId="77777777">
        <w:trPr>
          <w:trHeight w:val="259"/>
        </w:trPr>
        <w:tc>
          <w:tcPr>
            <w:tcW w:w="600" w:type="dxa"/>
            <w:vMerge/>
            <w:tcBorders>
              <w:top w:val="nil"/>
            </w:tcBorders>
          </w:tcPr>
          <w:p w14:paraId="543FB532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14:paraId="2B173374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41DBF62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single" w:sz="18" w:space="0" w:color="F79446"/>
            </w:tcBorders>
            <w:shd w:val="clear" w:color="auto" w:fill="FBE2D0"/>
          </w:tcPr>
          <w:p w14:paraId="7443EF0F" w14:textId="77777777" w:rsidR="00A461C6" w:rsidRPr="00CB52C7" w:rsidRDefault="00000000">
            <w:pPr>
              <w:pStyle w:val="TableParagraph"/>
              <w:spacing w:line="240" w:lineRule="exact"/>
              <w:ind w:left="492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25"/>
              </w:rPr>
              <w:t>TUJUAN</w:t>
            </w:r>
          </w:p>
        </w:tc>
        <w:tc>
          <w:tcPr>
            <w:tcW w:w="1957" w:type="dxa"/>
            <w:tcBorders>
              <w:top w:val="single" w:sz="18" w:space="0" w:color="F79446"/>
            </w:tcBorders>
            <w:shd w:val="clear" w:color="auto" w:fill="FBE2D0"/>
          </w:tcPr>
          <w:p w14:paraId="6D371832" w14:textId="77777777" w:rsidR="00A461C6" w:rsidRPr="00CB52C7" w:rsidRDefault="00000000">
            <w:pPr>
              <w:pStyle w:val="TableParagraph"/>
              <w:spacing w:line="240" w:lineRule="exact"/>
              <w:ind w:left="435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SASARAN</w:t>
            </w:r>
          </w:p>
        </w:tc>
      </w:tr>
      <w:tr w:rsidR="00A461C6" w:rsidRPr="00CB52C7" w14:paraId="5D5A14D8" w14:textId="77777777">
        <w:trPr>
          <w:trHeight w:val="260"/>
        </w:trPr>
        <w:tc>
          <w:tcPr>
            <w:tcW w:w="600" w:type="dxa"/>
            <w:vMerge w:val="restart"/>
          </w:tcPr>
          <w:p w14:paraId="4CCDF8D9" w14:textId="77777777" w:rsidR="00A461C6" w:rsidRPr="00CB52C7" w:rsidRDefault="00000000">
            <w:pPr>
              <w:pStyle w:val="TableParagraph"/>
              <w:spacing w:line="241" w:lineRule="exact"/>
              <w:ind w:left="121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09"/>
              </w:rPr>
              <w:t>1</w:t>
            </w:r>
          </w:p>
        </w:tc>
        <w:tc>
          <w:tcPr>
            <w:tcW w:w="1756" w:type="dxa"/>
            <w:tcBorders>
              <w:bottom w:val="nil"/>
            </w:tcBorders>
          </w:tcPr>
          <w:p w14:paraId="14D089B5" w14:textId="77777777" w:rsidR="00A461C6" w:rsidRPr="00CB52C7" w:rsidRDefault="00000000">
            <w:pPr>
              <w:pStyle w:val="TableParagraph"/>
              <w:spacing w:line="240" w:lineRule="exact"/>
              <w:ind w:left="117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Meningkatnya</w:t>
            </w:r>
          </w:p>
        </w:tc>
        <w:tc>
          <w:tcPr>
            <w:tcW w:w="2127" w:type="dxa"/>
          </w:tcPr>
          <w:p w14:paraId="1F3F954F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8" w:type="dxa"/>
            <w:vMerge w:val="restart"/>
          </w:tcPr>
          <w:p w14:paraId="654FC626" w14:textId="77777777" w:rsidR="00A461C6" w:rsidRPr="00CB52C7" w:rsidRDefault="00000000">
            <w:pPr>
              <w:pStyle w:val="TableParagraph"/>
              <w:spacing w:line="241" w:lineRule="exact"/>
              <w:ind w:left="128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IKM</w:t>
            </w:r>
            <w:r w:rsidRPr="00CB52C7">
              <w:rPr>
                <w:rFonts w:asciiTheme="minorHAnsi" w:hAnsiTheme="minorHAnsi" w:cstheme="minorHAnsi"/>
                <w:spacing w:val="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Kecamatan</w:t>
            </w:r>
          </w:p>
        </w:tc>
        <w:tc>
          <w:tcPr>
            <w:tcW w:w="1957" w:type="dxa"/>
          </w:tcPr>
          <w:p w14:paraId="40718076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461C6" w:rsidRPr="00CB52C7" w14:paraId="79CAFF11" w14:textId="77777777">
        <w:trPr>
          <w:trHeight w:val="736"/>
        </w:trPr>
        <w:tc>
          <w:tcPr>
            <w:tcW w:w="600" w:type="dxa"/>
            <w:vMerge/>
            <w:tcBorders>
              <w:top w:val="nil"/>
            </w:tcBorders>
          </w:tcPr>
          <w:p w14:paraId="63DE8479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6A8D0646" w14:textId="77777777" w:rsidR="00A461C6" w:rsidRPr="00CB52C7" w:rsidRDefault="00000000">
            <w:pPr>
              <w:pStyle w:val="TableParagraph"/>
              <w:spacing w:line="234" w:lineRule="exact"/>
              <w:ind w:left="117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kualitas</w:t>
            </w:r>
          </w:p>
          <w:p w14:paraId="3F368FFC" w14:textId="77777777" w:rsidR="00A461C6" w:rsidRPr="00CB52C7" w:rsidRDefault="00000000">
            <w:pPr>
              <w:pStyle w:val="TableParagraph"/>
              <w:spacing w:line="255" w:lineRule="exact"/>
              <w:ind w:left="117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pelayanan</w:t>
            </w:r>
          </w:p>
          <w:p w14:paraId="2B3E873F" w14:textId="77777777" w:rsidR="00A461C6" w:rsidRPr="00CB52C7" w:rsidRDefault="00000000">
            <w:pPr>
              <w:pStyle w:val="TableParagraph"/>
              <w:spacing w:before="2" w:line="225" w:lineRule="exact"/>
              <w:ind w:left="117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public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FBE2D0"/>
          </w:tcPr>
          <w:p w14:paraId="18D7476B" w14:textId="77777777" w:rsidR="00A461C6" w:rsidRPr="00CB52C7" w:rsidRDefault="00000000">
            <w:pPr>
              <w:pStyle w:val="TableParagraph"/>
              <w:spacing w:line="250" w:lineRule="exact"/>
              <w:ind w:left="114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0"/>
              </w:rPr>
              <w:t>Terwujudnya</w:t>
            </w:r>
          </w:p>
          <w:p w14:paraId="15DB8AF2" w14:textId="77777777" w:rsidR="00A461C6" w:rsidRPr="00CB52C7" w:rsidRDefault="00000000">
            <w:pPr>
              <w:pStyle w:val="TableParagraph"/>
              <w:spacing w:line="240" w:lineRule="exact"/>
              <w:ind w:left="114" w:right="804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0"/>
              </w:rPr>
              <w:t>Tata</w:t>
            </w:r>
            <w:r w:rsidRPr="00CB52C7">
              <w:rPr>
                <w:rFonts w:asciiTheme="minorHAnsi" w:hAnsiTheme="minorHAnsi" w:cstheme="minorHAnsi"/>
                <w:spacing w:val="5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0"/>
              </w:rPr>
              <w:t>Kelola</w:t>
            </w:r>
            <w:r w:rsidRPr="00CB52C7">
              <w:rPr>
                <w:rFonts w:asciiTheme="minorHAnsi" w:hAnsiTheme="minorHAnsi" w:cstheme="minorHAnsi"/>
                <w:spacing w:val="-5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0"/>
              </w:rPr>
              <w:t>Birokrasi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14:paraId="226E2CCC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57" w:type="dxa"/>
            <w:tcBorders>
              <w:bottom w:val="nil"/>
            </w:tcBorders>
            <w:shd w:val="clear" w:color="auto" w:fill="FBE2D0"/>
          </w:tcPr>
          <w:p w14:paraId="77B96180" w14:textId="77777777" w:rsidR="00A461C6" w:rsidRPr="00CB52C7" w:rsidRDefault="00000000">
            <w:pPr>
              <w:pStyle w:val="TableParagraph"/>
              <w:spacing w:line="250" w:lineRule="exact"/>
              <w:ind w:left="114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0"/>
              </w:rPr>
              <w:t>Nilai</w:t>
            </w:r>
            <w:r w:rsidRPr="00CB52C7">
              <w:rPr>
                <w:rFonts w:asciiTheme="minorHAnsi" w:hAnsiTheme="minorHAnsi" w:cstheme="minorHAnsi"/>
                <w:spacing w:val="25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0"/>
              </w:rPr>
              <w:t>Reformasi</w:t>
            </w:r>
          </w:p>
          <w:p w14:paraId="1DDE7213" w14:textId="77777777" w:rsidR="00A461C6" w:rsidRPr="00CB52C7" w:rsidRDefault="00000000">
            <w:pPr>
              <w:pStyle w:val="TableParagraph"/>
              <w:spacing w:line="240" w:lineRule="exact"/>
              <w:ind w:left="114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0"/>
              </w:rPr>
              <w:t>Birokrasi</w:t>
            </w:r>
            <w:r w:rsidRPr="00CB52C7">
              <w:rPr>
                <w:rFonts w:asciiTheme="minorHAnsi" w:hAnsiTheme="minorHAnsi" w:cstheme="minorHAnsi"/>
                <w:spacing w:val="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0"/>
              </w:rPr>
              <w:t>Perangkat</w:t>
            </w:r>
          </w:p>
        </w:tc>
      </w:tr>
      <w:tr w:rsidR="00A461C6" w:rsidRPr="00CB52C7" w14:paraId="09746278" w14:textId="77777777">
        <w:trPr>
          <w:trHeight w:val="240"/>
        </w:trPr>
        <w:tc>
          <w:tcPr>
            <w:tcW w:w="600" w:type="dxa"/>
            <w:vMerge/>
            <w:tcBorders>
              <w:top w:val="nil"/>
            </w:tcBorders>
          </w:tcPr>
          <w:p w14:paraId="7BA829E8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7D5C977F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BE2D0"/>
          </w:tcPr>
          <w:p w14:paraId="642CEAD4" w14:textId="77777777" w:rsidR="00A461C6" w:rsidRPr="00CB52C7" w:rsidRDefault="00000000">
            <w:pPr>
              <w:pStyle w:val="TableParagraph"/>
              <w:spacing w:line="220" w:lineRule="exact"/>
              <w:ind w:left="114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Perangkat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14:paraId="2A39C56C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BE2D0"/>
          </w:tcPr>
          <w:p w14:paraId="05578420" w14:textId="77777777" w:rsidR="00A461C6" w:rsidRPr="00CB52C7" w:rsidRDefault="00000000">
            <w:pPr>
              <w:pStyle w:val="TableParagraph"/>
              <w:spacing w:line="220" w:lineRule="exact"/>
              <w:ind w:left="114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Daerah</w:t>
            </w:r>
          </w:p>
        </w:tc>
      </w:tr>
      <w:tr w:rsidR="00A461C6" w:rsidRPr="00CB52C7" w14:paraId="5AC79746" w14:textId="77777777">
        <w:trPr>
          <w:trHeight w:val="272"/>
        </w:trPr>
        <w:tc>
          <w:tcPr>
            <w:tcW w:w="600" w:type="dxa"/>
            <w:vMerge/>
            <w:tcBorders>
              <w:top w:val="nil"/>
            </w:tcBorders>
          </w:tcPr>
          <w:p w14:paraId="50F25AD4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7C934A8F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FBE2D0"/>
          </w:tcPr>
          <w:p w14:paraId="39A03E18" w14:textId="77777777" w:rsidR="00A461C6" w:rsidRPr="00CB52C7" w:rsidRDefault="00000000">
            <w:pPr>
              <w:pStyle w:val="TableParagraph"/>
              <w:spacing w:line="249" w:lineRule="exact"/>
              <w:ind w:left="114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Daerah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14:paraId="537AF928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</w:tcBorders>
            <w:shd w:val="clear" w:color="auto" w:fill="FBE2D0"/>
          </w:tcPr>
          <w:p w14:paraId="2FB55696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461C6" w:rsidRPr="00CB52C7" w14:paraId="2DBACC9D" w14:textId="77777777">
        <w:trPr>
          <w:trHeight w:val="225"/>
        </w:trPr>
        <w:tc>
          <w:tcPr>
            <w:tcW w:w="600" w:type="dxa"/>
            <w:vMerge/>
            <w:tcBorders>
              <w:top w:val="nil"/>
            </w:tcBorders>
          </w:tcPr>
          <w:p w14:paraId="36035004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38217F66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78212CA4" w14:textId="77777777" w:rsidR="00A461C6" w:rsidRPr="00CB52C7" w:rsidRDefault="00000000">
            <w:pPr>
              <w:pStyle w:val="TableParagraph"/>
              <w:spacing w:line="206" w:lineRule="exact"/>
              <w:ind w:left="114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0"/>
              </w:rPr>
              <w:t>Terwujudnya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14:paraId="2BBA7F73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14:paraId="2CB81999" w14:textId="77777777" w:rsidR="00A461C6" w:rsidRPr="00CB52C7" w:rsidRDefault="00000000">
            <w:pPr>
              <w:pStyle w:val="TableParagraph"/>
              <w:spacing w:line="206" w:lineRule="exact"/>
              <w:ind w:left="114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Indeks</w:t>
            </w:r>
          </w:p>
        </w:tc>
      </w:tr>
      <w:tr w:rsidR="00A461C6" w:rsidRPr="00CB52C7" w14:paraId="1EC48E9C" w14:textId="77777777">
        <w:trPr>
          <w:trHeight w:val="246"/>
        </w:trPr>
        <w:tc>
          <w:tcPr>
            <w:tcW w:w="600" w:type="dxa"/>
            <w:vMerge/>
            <w:tcBorders>
              <w:top w:val="nil"/>
            </w:tcBorders>
          </w:tcPr>
          <w:p w14:paraId="72486831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5ED212BD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C25CF14" w14:textId="77777777" w:rsidR="00A461C6" w:rsidRPr="00CB52C7" w:rsidRDefault="00000000">
            <w:pPr>
              <w:pStyle w:val="TableParagraph"/>
              <w:spacing w:line="226" w:lineRule="exact"/>
              <w:ind w:left="114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Pelayanan</w:t>
            </w:r>
            <w:r w:rsidRPr="00CB52C7">
              <w:rPr>
                <w:rFonts w:asciiTheme="minorHAnsi" w:hAnsiTheme="minorHAnsi" w:cstheme="minorHAnsi"/>
                <w:spacing w:val="2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Publik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14:paraId="1185F3C2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14:paraId="5AE50383" w14:textId="77777777" w:rsidR="00A461C6" w:rsidRPr="00CB52C7" w:rsidRDefault="00000000">
            <w:pPr>
              <w:pStyle w:val="TableParagraph"/>
              <w:spacing w:line="226" w:lineRule="exact"/>
              <w:ind w:left="114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Kepuasan</w:t>
            </w:r>
          </w:p>
        </w:tc>
      </w:tr>
      <w:tr w:rsidR="00A461C6" w:rsidRPr="00CB52C7" w14:paraId="209B0D85" w14:textId="77777777">
        <w:trPr>
          <w:trHeight w:val="520"/>
        </w:trPr>
        <w:tc>
          <w:tcPr>
            <w:tcW w:w="600" w:type="dxa"/>
            <w:vMerge/>
            <w:tcBorders>
              <w:top w:val="nil"/>
            </w:tcBorders>
          </w:tcPr>
          <w:p w14:paraId="759FBE3A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14:paraId="0C51A2D2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2E00D8F" w14:textId="77777777" w:rsidR="00A461C6" w:rsidRPr="00CB52C7" w:rsidRDefault="00000000">
            <w:pPr>
              <w:pStyle w:val="TableParagraph"/>
              <w:spacing w:line="257" w:lineRule="exact"/>
              <w:ind w:left="114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yang</w:t>
            </w:r>
            <w:r w:rsidRPr="00CB52C7">
              <w:rPr>
                <w:rFonts w:asciiTheme="minorHAnsi" w:hAnsiTheme="minorHAnsi" w:cstheme="minorHAnsi"/>
                <w:spacing w:val="5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Optimal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14:paraId="5874F46D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14:paraId="19D1CC65" w14:textId="77777777" w:rsidR="00A461C6" w:rsidRPr="00CB52C7" w:rsidRDefault="00000000">
            <w:pPr>
              <w:pStyle w:val="TableParagraph"/>
              <w:spacing w:line="256" w:lineRule="exact"/>
              <w:ind w:left="114" w:right="707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</w:rPr>
              <w:t>Masyarakat</w:t>
            </w:r>
            <w:r w:rsidRPr="00CB52C7">
              <w:rPr>
                <w:rFonts w:asciiTheme="minorHAnsi" w:hAnsiTheme="minorHAnsi" w:cstheme="minorHAnsi"/>
                <w:spacing w:val="-46"/>
              </w:rPr>
              <w:t xml:space="preserve"> </w:t>
            </w:r>
            <w:r w:rsidRPr="00CB52C7">
              <w:rPr>
                <w:rFonts w:asciiTheme="minorHAnsi" w:hAnsiTheme="minorHAnsi" w:cstheme="minorHAnsi"/>
              </w:rPr>
              <w:t>(IKM</w:t>
            </w:r>
            <w:r w:rsidRPr="00CB52C7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CB52C7">
              <w:rPr>
                <w:rFonts w:asciiTheme="minorHAnsi" w:hAnsiTheme="minorHAnsi" w:cstheme="minorHAnsi"/>
              </w:rPr>
              <w:t>)</w:t>
            </w:r>
          </w:p>
        </w:tc>
      </w:tr>
    </w:tbl>
    <w:p w14:paraId="77625E16" w14:textId="77777777" w:rsidR="00A461C6" w:rsidRPr="00CB52C7" w:rsidRDefault="00A461C6">
      <w:pPr>
        <w:pStyle w:val="BodyText"/>
        <w:spacing w:before="8"/>
        <w:rPr>
          <w:rFonts w:asciiTheme="minorHAnsi" w:hAnsiTheme="minorHAnsi" w:cstheme="minorHAnsi"/>
          <w:b/>
          <w:sz w:val="32"/>
        </w:rPr>
      </w:pPr>
    </w:p>
    <w:p w14:paraId="13C069BB" w14:textId="31FEBD8C" w:rsidR="00A461C6" w:rsidRPr="00CB52C7" w:rsidRDefault="00000000">
      <w:pPr>
        <w:pStyle w:val="BodyText"/>
        <w:spacing w:line="360" w:lineRule="auto"/>
        <w:ind w:left="928" w:right="111" w:firstLine="852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menilai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keberhasilan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kegagalan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dari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pelaksanaan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sesuai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sasaran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tujuan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telah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ditetapkan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rangka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mewujudkan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diperlukan suatu tolak ukur kinerja. Tolak ukur kinerja ini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didapat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suatu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penilaian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sistimatik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 didasarkan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kelompok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indikator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kinerja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kegiatan.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Analisis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kinerja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pelayanan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sesuai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Renstra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berdasarkan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indikator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kinerja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dapat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dilihat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tabel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2.4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(T-C.30)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sebagaimana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berikut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:</w:t>
      </w:r>
    </w:p>
    <w:p w14:paraId="57A4E899" w14:textId="77777777" w:rsidR="00A461C6" w:rsidRPr="00CB52C7" w:rsidRDefault="00A461C6">
      <w:pPr>
        <w:spacing w:line="360" w:lineRule="auto"/>
        <w:jc w:val="both"/>
        <w:rPr>
          <w:rFonts w:asciiTheme="minorHAnsi" w:hAnsiTheme="minorHAnsi" w:cstheme="minorHAnsi"/>
        </w:rPr>
        <w:sectPr w:rsidR="00A461C6" w:rsidRPr="00CB52C7">
          <w:pgSz w:w="11920" w:h="16840"/>
          <w:pgMar w:top="1360" w:right="1320" w:bottom="1200" w:left="1220" w:header="0" w:footer="1002" w:gutter="0"/>
          <w:cols w:space="720"/>
        </w:sectPr>
      </w:pPr>
    </w:p>
    <w:p w14:paraId="6C7C223A" w14:textId="77777777" w:rsidR="00A461C6" w:rsidRPr="00CB52C7" w:rsidRDefault="00000000">
      <w:pPr>
        <w:spacing w:before="80"/>
        <w:ind w:left="4261" w:right="4277"/>
        <w:jc w:val="center"/>
        <w:rPr>
          <w:rFonts w:asciiTheme="minorHAnsi" w:hAnsiTheme="minorHAnsi" w:cstheme="minorHAnsi"/>
          <w:sz w:val="24"/>
        </w:rPr>
      </w:pPr>
      <w:r w:rsidRPr="00CB52C7">
        <w:rPr>
          <w:rFonts w:asciiTheme="minorHAnsi" w:hAnsiTheme="minorHAnsi" w:cstheme="minorHAnsi"/>
          <w:spacing w:val="-1"/>
          <w:w w:val="120"/>
          <w:sz w:val="24"/>
        </w:rPr>
        <w:lastRenderedPageBreak/>
        <w:t>TABEL</w:t>
      </w:r>
      <w:r w:rsidRPr="00CB52C7">
        <w:rPr>
          <w:rFonts w:asciiTheme="minorHAnsi" w:hAnsiTheme="minorHAnsi" w:cstheme="minorHAnsi"/>
          <w:spacing w:val="-15"/>
          <w:w w:val="120"/>
          <w:sz w:val="24"/>
        </w:rPr>
        <w:t xml:space="preserve"> </w:t>
      </w:r>
      <w:r w:rsidRPr="00CB52C7">
        <w:rPr>
          <w:rFonts w:asciiTheme="minorHAnsi" w:hAnsiTheme="minorHAnsi" w:cstheme="minorHAnsi"/>
          <w:w w:val="120"/>
          <w:sz w:val="24"/>
        </w:rPr>
        <w:t>T-C.30</w:t>
      </w:r>
    </w:p>
    <w:p w14:paraId="7139F371" w14:textId="50E5542A" w:rsidR="00A461C6" w:rsidRPr="00CB52C7" w:rsidRDefault="00000000">
      <w:pPr>
        <w:spacing w:before="3" w:line="242" w:lineRule="auto"/>
        <w:ind w:left="4261" w:right="4287"/>
        <w:jc w:val="center"/>
        <w:rPr>
          <w:rFonts w:asciiTheme="minorHAnsi" w:hAnsiTheme="minorHAnsi" w:cstheme="minorHAnsi"/>
          <w:sz w:val="24"/>
        </w:rPr>
      </w:pPr>
      <w:r w:rsidRPr="00CB52C7">
        <w:rPr>
          <w:rFonts w:asciiTheme="minorHAnsi" w:hAnsiTheme="minorHAnsi" w:cstheme="minorHAnsi"/>
          <w:w w:val="115"/>
          <w:sz w:val="24"/>
        </w:rPr>
        <w:t>Pencapaian</w:t>
      </w:r>
      <w:r w:rsidRPr="00CB52C7">
        <w:rPr>
          <w:rFonts w:asciiTheme="minorHAnsi" w:hAnsiTheme="minorHAnsi" w:cstheme="minorHAnsi"/>
          <w:spacing w:val="-2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w w:val="115"/>
          <w:sz w:val="24"/>
        </w:rPr>
        <w:t>Kinerja</w:t>
      </w:r>
      <w:r w:rsidRPr="00CB52C7">
        <w:rPr>
          <w:rFonts w:asciiTheme="minorHAnsi" w:hAnsiTheme="minorHAnsi" w:cstheme="minorHAnsi"/>
          <w:spacing w:val="-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w w:val="115"/>
          <w:sz w:val="24"/>
        </w:rPr>
        <w:t>Pelayanan</w:t>
      </w:r>
      <w:r w:rsidRPr="00CB52C7">
        <w:rPr>
          <w:rFonts w:asciiTheme="minorHAnsi" w:hAnsiTheme="minorHAnsi" w:cstheme="minorHAnsi"/>
          <w:spacing w:val="3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w w:val="115"/>
          <w:sz w:val="24"/>
        </w:rPr>
        <w:t>Perangkat</w:t>
      </w:r>
      <w:r w:rsidRPr="00CB52C7">
        <w:rPr>
          <w:rFonts w:asciiTheme="minorHAnsi" w:hAnsiTheme="minorHAnsi" w:cstheme="minorHAnsi"/>
          <w:spacing w:val="-2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w w:val="115"/>
          <w:sz w:val="24"/>
        </w:rPr>
        <w:t>Daerah</w:t>
      </w:r>
      <w:r w:rsidRPr="00CB52C7">
        <w:rPr>
          <w:rFonts w:asciiTheme="minorHAnsi" w:hAnsiTheme="minorHAnsi" w:cstheme="minorHAnsi"/>
          <w:spacing w:val="3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w w:val="115"/>
          <w:sz w:val="24"/>
        </w:rPr>
        <w:t>Kecamatan</w:t>
      </w:r>
      <w:r w:rsidRPr="00CB52C7">
        <w:rPr>
          <w:rFonts w:asciiTheme="minorHAnsi" w:hAnsiTheme="minorHAnsi" w:cstheme="minorHAnsi"/>
          <w:spacing w:val="1"/>
          <w:w w:val="115"/>
          <w:sz w:val="24"/>
        </w:rPr>
        <w:t xml:space="preserve"> </w:t>
      </w:r>
      <w:r w:rsidR="00471E7C" w:rsidRPr="00CB52C7">
        <w:rPr>
          <w:rFonts w:asciiTheme="minorHAnsi" w:hAnsiTheme="minorHAnsi" w:cstheme="minorHAnsi"/>
          <w:w w:val="115"/>
          <w:sz w:val="24"/>
        </w:rPr>
        <w:t>Dlanggu</w:t>
      </w:r>
      <w:r w:rsidRPr="00CB52C7">
        <w:rPr>
          <w:rFonts w:asciiTheme="minorHAnsi" w:hAnsiTheme="minorHAnsi" w:cstheme="minorHAnsi"/>
          <w:spacing w:val="-57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w w:val="115"/>
          <w:sz w:val="24"/>
        </w:rPr>
        <w:t>Propinsi</w:t>
      </w:r>
      <w:r w:rsidRPr="00CB52C7">
        <w:rPr>
          <w:rFonts w:asciiTheme="minorHAnsi" w:hAnsiTheme="minorHAnsi" w:cstheme="minorHAnsi"/>
          <w:spacing w:val="15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w w:val="115"/>
          <w:sz w:val="24"/>
        </w:rPr>
        <w:t>Jawa</w:t>
      </w:r>
      <w:r w:rsidRPr="00CB52C7">
        <w:rPr>
          <w:rFonts w:asciiTheme="minorHAnsi" w:hAnsiTheme="minorHAnsi" w:cstheme="minorHAnsi"/>
          <w:spacing w:val="13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w w:val="115"/>
          <w:sz w:val="24"/>
        </w:rPr>
        <w:t>Timur</w:t>
      </w:r>
      <w:r w:rsidRPr="00CB52C7">
        <w:rPr>
          <w:rFonts w:asciiTheme="minorHAnsi" w:hAnsiTheme="minorHAnsi" w:cstheme="minorHAnsi"/>
          <w:spacing w:val="14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w w:val="115"/>
          <w:sz w:val="24"/>
        </w:rPr>
        <w:t>Kabupaten</w:t>
      </w:r>
      <w:r w:rsidRPr="00CB52C7">
        <w:rPr>
          <w:rFonts w:asciiTheme="minorHAnsi" w:hAnsiTheme="minorHAnsi" w:cstheme="minorHAnsi"/>
          <w:spacing w:val="19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w w:val="115"/>
          <w:sz w:val="24"/>
        </w:rPr>
        <w:t>Mojokerto</w:t>
      </w:r>
    </w:p>
    <w:p w14:paraId="573D374D" w14:textId="77777777" w:rsidR="00A461C6" w:rsidRPr="00CB52C7" w:rsidRDefault="00A461C6">
      <w:pPr>
        <w:pStyle w:val="BodyText"/>
        <w:rPr>
          <w:rFonts w:asciiTheme="minorHAnsi" w:hAnsiTheme="minorHAnsi" w:cstheme="minorHAnsi"/>
          <w:sz w:val="20"/>
        </w:rPr>
      </w:pPr>
    </w:p>
    <w:p w14:paraId="627F6B8C" w14:textId="77777777" w:rsidR="00A461C6" w:rsidRPr="00CB52C7" w:rsidRDefault="00A461C6">
      <w:pPr>
        <w:pStyle w:val="BodyText"/>
        <w:spacing w:before="2"/>
        <w:rPr>
          <w:rFonts w:asciiTheme="minorHAnsi" w:hAnsiTheme="minorHAnsi" w:cstheme="minorHAnsi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2053"/>
        <w:gridCol w:w="750"/>
        <w:gridCol w:w="502"/>
        <w:gridCol w:w="750"/>
        <w:gridCol w:w="750"/>
        <w:gridCol w:w="750"/>
        <w:gridCol w:w="753"/>
        <w:gridCol w:w="751"/>
        <w:gridCol w:w="750"/>
        <w:gridCol w:w="750"/>
        <w:gridCol w:w="750"/>
        <w:gridCol w:w="753"/>
        <w:gridCol w:w="751"/>
        <w:gridCol w:w="753"/>
        <w:gridCol w:w="750"/>
        <w:gridCol w:w="750"/>
        <w:gridCol w:w="753"/>
        <w:gridCol w:w="748"/>
        <w:gridCol w:w="880"/>
      </w:tblGrid>
      <w:tr w:rsidR="00E44790" w:rsidRPr="00CB52C7" w14:paraId="0CB9ECAE" w14:textId="77777777" w:rsidTr="00E44790">
        <w:trPr>
          <w:trHeight w:val="453"/>
        </w:trPr>
        <w:tc>
          <w:tcPr>
            <w:tcW w:w="455" w:type="dxa"/>
            <w:vMerge w:val="restart"/>
            <w:tcBorders>
              <w:bottom w:val="single" w:sz="6" w:space="0" w:color="000000"/>
            </w:tcBorders>
          </w:tcPr>
          <w:p w14:paraId="3AE6C2A2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1C5911A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535C5A87" w14:textId="77777777" w:rsidR="00E44790" w:rsidRPr="00CB52C7" w:rsidRDefault="00E44790" w:rsidP="00D94A8E">
            <w:pPr>
              <w:pStyle w:val="TableParagraph"/>
              <w:spacing w:before="89"/>
              <w:rPr>
                <w:rFonts w:asciiTheme="minorHAnsi" w:hAnsiTheme="minorHAnsi" w:cstheme="minorHAnsi"/>
                <w:b/>
                <w:sz w:val="20"/>
              </w:rPr>
            </w:pPr>
          </w:p>
          <w:p w14:paraId="1909BCD8" w14:textId="77777777" w:rsidR="00E44790" w:rsidRPr="00CB52C7" w:rsidRDefault="00E44790" w:rsidP="00D94A8E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NO</w:t>
            </w:r>
          </w:p>
        </w:tc>
        <w:tc>
          <w:tcPr>
            <w:tcW w:w="2053" w:type="dxa"/>
            <w:vMerge w:val="restart"/>
            <w:tcBorders>
              <w:bottom w:val="single" w:sz="6" w:space="0" w:color="000000"/>
            </w:tcBorders>
          </w:tcPr>
          <w:p w14:paraId="259E6F1B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A1920F8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112B2D8" w14:textId="77777777" w:rsidR="00E44790" w:rsidRPr="00CB52C7" w:rsidRDefault="00E44790" w:rsidP="00D94A8E">
            <w:pPr>
              <w:pStyle w:val="TableParagraph"/>
              <w:spacing w:before="89"/>
              <w:rPr>
                <w:rFonts w:asciiTheme="minorHAnsi" w:hAnsiTheme="minorHAnsi" w:cstheme="minorHAnsi"/>
                <w:b/>
                <w:sz w:val="20"/>
              </w:rPr>
            </w:pPr>
          </w:p>
          <w:p w14:paraId="0563DFC4" w14:textId="77777777" w:rsidR="00E44790" w:rsidRPr="00CB52C7" w:rsidRDefault="00E44790" w:rsidP="00D94A8E">
            <w:pPr>
              <w:pStyle w:val="TableParagraph"/>
              <w:ind w:left="739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Indikator</w:t>
            </w:r>
          </w:p>
        </w:tc>
        <w:tc>
          <w:tcPr>
            <w:tcW w:w="750" w:type="dxa"/>
            <w:vMerge w:val="restart"/>
            <w:tcBorders>
              <w:bottom w:val="single" w:sz="6" w:space="0" w:color="000000"/>
            </w:tcBorders>
          </w:tcPr>
          <w:p w14:paraId="638C06C4" w14:textId="77777777" w:rsidR="00E44790" w:rsidRPr="00CB52C7" w:rsidRDefault="00E44790" w:rsidP="00D94A8E">
            <w:pPr>
              <w:pStyle w:val="TableParagraph"/>
              <w:spacing w:before="85"/>
              <w:rPr>
                <w:rFonts w:asciiTheme="minorHAnsi" w:hAnsiTheme="minorHAnsi" w:cstheme="minorHAnsi"/>
                <w:b/>
                <w:sz w:val="20"/>
              </w:rPr>
            </w:pPr>
          </w:p>
          <w:p w14:paraId="0DEC7F9F" w14:textId="77777777" w:rsidR="00E44790" w:rsidRPr="00CB52C7" w:rsidRDefault="00E44790" w:rsidP="00D94A8E">
            <w:pPr>
              <w:pStyle w:val="TableParagraph"/>
              <w:ind w:left="53" w:right="4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SPM/</w:t>
            </w:r>
          </w:p>
          <w:p w14:paraId="44E8B840" w14:textId="77777777" w:rsidR="00E44790" w:rsidRPr="00CB52C7" w:rsidRDefault="00E44790" w:rsidP="00D94A8E">
            <w:pPr>
              <w:pStyle w:val="TableParagraph"/>
              <w:spacing w:before="6"/>
              <w:ind w:left="53"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Stand art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Nasio 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nal</w:t>
            </w:r>
          </w:p>
        </w:tc>
        <w:tc>
          <w:tcPr>
            <w:tcW w:w="502" w:type="dxa"/>
            <w:vMerge w:val="restart"/>
            <w:tcBorders>
              <w:bottom w:val="single" w:sz="6" w:space="0" w:color="000000"/>
            </w:tcBorders>
          </w:tcPr>
          <w:p w14:paraId="2EF13FA6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8239952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8BDCCB6" w14:textId="77777777" w:rsidR="00E44790" w:rsidRPr="00CB52C7" w:rsidRDefault="00E44790" w:rsidP="00D94A8E">
            <w:pPr>
              <w:pStyle w:val="TableParagraph"/>
              <w:spacing w:before="89"/>
              <w:rPr>
                <w:rFonts w:asciiTheme="minorHAnsi" w:hAnsiTheme="minorHAnsi" w:cstheme="minorHAnsi"/>
                <w:b/>
                <w:sz w:val="20"/>
              </w:rPr>
            </w:pPr>
          </w:p>
          <w:p w14:paraId="74632793" w14:textId="77777777" w:rsidR="00E44790" w:rsidRPr="00CB52C7" w:rsidRDefault="00E44790" w:rsidP="00D94A8E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IKK</w:t>
            </w:r>
          </w:p>
        </w:tc>
        <w:tc>
          <w:tcPr>
            <w:tcW w:w="3754" w:type="dxa"/>
            <w:gridSpan w:val="5"/>
            <w:tcBorders>
              <w:bottom w:val="single" w:sz="6" w:space="0" w:color="000000"/>
            </w:tcBorders>
          </w:tcPr>
          <w:p w14:paraId="1AF21ADB" w14:textId="77777777" w:rsidR="00E44790" w:rsidRPr="00CB52C7" w:rsidRDefault="00E44790" w:rsidP="00D94A8E">
            <w:pPr>
              <w:pStyle w:val="TableParagraph"/>
              <w:spacing w:before="111"/>
              <w:ind w:left="54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Target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Renstra</w:t>
            </w:r>
            <w:r w:rsidRPr="00CB52C7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Perangkat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Daerah</w:t>
            </w:r>
          </w:p>
        </w:tc>
        <w:tc>
          <w:tcPr>
            <w:tcW w:w="3754" w:type="dxa"/>
            <w:gridSpan w:val="5"/>
            <w:tcBorders>
              <w:bottom w:val="single" w:sz="6" w:space="0" w:color="000000"/>
            </w:tcBorders>
          </w:tcPr>
          <w:p w14:paraId="54FCFF20" w14:textId="77777777" w:rsidR="00E44790" w:rsidRPr="00CB52C7" w:rsidRDefault="00E44790" w:rsidP="00D94A8E">
            <w:pPr>
              <w:pStyle w:val="TableParagraph"/>
              <w:spacing w:before="111"/>
              <w:ind w:left="128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Realisasi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Capaian</w:t>
            </w:r>
          </w:p>
        </w:tc>
        <w:tc>
          <w:tcPr>
            <w:tcW w:w="3754" w:type="dxa"/>
            <w:gridSpan w:val="5"/>
            <w:tcBorders>
              <w:bottom w:val="single" w:sz="6" w:space="0" w:color="000000"/>
            </w:tcBorders>
          </w:tcPr>
          <w:p w14:paraId="08D457FA" w14:textId="77777777" w:rsidR="00E44790" w:rsidRPr="00CB52C7" w:rsidRDefault="00E44790" w:rsidP="00D94A8E">
            <w:pPr>
              <w:pStyle w:val="TableParagraph"/>
              <w:spacing w:before="111"/>
              <w:ind w:left="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Proyeksi</w:t>
            </w:r>
          </w:p>
        </w:tc>
        <w:tc>
          <w:tcPr>
            <w:tcW w:w="880" w:type="dxa"/>
            <w:tcBorders>
              <w:bottom w:val="single" w:sz="6" w:space="0" w:color="000000"/>
            </w:tcBorders>
          </w:tcPr>
          <w:p w14:paraId="553FD422" w14:textId="77777777" w:rsidR="00E44790" w:rsidRPr="00CB52C7" w:rsidRDefault="00E44790" w:rsidP="00D94A8E">
            <w:pPr>
              <w:pStyle w:val="TableParagraph"/>
              <w:spacing w:line="228" w:lineRule="exact"/>
              <w:ind w:left="122" w:right="112" w:firstLine="16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Catatan </w:t>
            </w:r>
            <w:r w:rsidRPr="00CB52C7">
              <w:rPr>
                <w:rFonts w:asciiTheme="minorHAnsi" w:hAnsiTheme="minorHAnsi" w:cstheme="minorHAnsi"/>
                <w:b/>
                <w:spacing w:val="-3"/>
                <w:sz w:val="20"/>
              </w:rPr>
              <w:t>Analisis</w:t>
            </w:r>
          </w:p>
        </w:tc>
      </w:tr>
      <w:tr w:rsidR="00E44790" w:rsidRPr="00CB52C7" w14:paraId="49E609C0" w14:textId="77777777" w:rsidTr="00E44790">
        <w:trPr>
          <w:trHeight w:val="515"/>
        </w:trPr>
        <w:tc>
          <w:tcPr>
            <w:tcW w:w="455" w:type="dxa"/>
            <w:vMerge/>
            <w:tcBorders>
              <w:top w:val="nil"/>
              <w:bottom w:val="single" w:sz="6" w:space="0" w:color="000000"/>
            </w:tcBorders>
          </w:tcPr>
          <w:p w14:paraId="53B977E5" w14:textId="77777777" w:rsidR="00E44790" w:rsidRPr="00CB52C7" w:rsidRDefault="00E44790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  <w:bottom w:val="single" w:sz="6" w:space="0" w:color="000000"/>
            </w:tcBorders>
          </w:tcPr>
          <w:p w14:paraId="0D397E3C" w14:textId="77777777" w:rsidR="00E44790" w:rsidRPr="00CB52C7" w:rsidRDefault="00E44790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  <w:bottom w:val="single" w:sz="6" w:space="0" w:color="000000"/>
            </w:tcBorders>
          </w:tcPr>
          <w:p w14:paraId="71AC88CE" w14:textId="77777777" w:rsidR="00E44790" w:rsidRPr="00CB52C7" w:rsidRDefault="00E44790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  <w:bottom w:val="single" w:sz="6" w:space="0" w:color="000000"/>
            </w:tcBorders>
          </w:tcPr>
          <w:p w14:paraId="03092BD8" w14:textId="77777777" w:rsidR="00E44790" w:rsidRPr="00CB52C7" w:rsidRDefault="00E44790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1E3AB41" w14:textId="77777777" w:rsidR="00E44790" w:rsidRPr="00CB52C7" w:rsidRDefault="00E44790" w:rsidP="00D94A8E">
            <w:pPr>
              <w:pStyle w:val="TableParagraph"/>
              <w:spacing w:before="140"/>
              <w:ind w:left="44" w:right="3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Tahun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62D8F6A" w14:textId="77777777" w:rsidR="00E44790" w:rsidRPr="00CB52C7" w:rsidRDefault="00E44790" w:rsidP="00D94A8E">
            <w:pPr>
              <w:pStyle w:val="TableParagraph"/>
              <w:spacing w:before="140"/>
              <w:ind w:left="36" w:right="3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Tahun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7CE3CC31" w14:textId="77777777" w:rsidR="00E44790" w:rsidRPr="00CB52C7" w:rsidRDefault="00E44790" w:rsidP="00D94A8E">
            <w:pPr>
              <w:pStyle w:val="TableParagraph"/>
              <w:spacing w:before="140"/>
              <w:ind w:left="44" w:right="3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Tahun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4A1D6937" w14:textId="77777777" w:rsidR="00E44790" w:rsidRPr="00CB52C7" w:rsidRDefault="00E44790" w:rsidP="00D94A8E">
            <w:pPr>
              <w:pStyle w:val="TableParagraph"/>
              <w:spacing w:before="140"/>
              <w:ind w:left="34" w:right="2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Tahun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55A2EBB" w14:textId="77777777" w:rsidR="00E44790" w:rsidRPr="00CB52C7" w:rsidRDefault="00E44790" w:rsidP="00D94A8E">
            <w:pPr>
              <w:pStyle w:val="TableParagraph"/>
              <w:spacing w:before="140"/>
              <w:ind w:left="44" w:right="2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Tahun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FBFAE46" w14:textId="77777777" w:rsidR="00E44790" w:rsidRPr="00CB52C7" w:rsidRDefault="00E44790" w:rsidP="00D94A8E">
            <w:pPr>
              <w:pStyle w:val="TableParagraph"/>
              <w:spacing w:before="140"/>
              <w:ind w:left="44" w:right="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Tahun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078D9451" w14:textId="77777777" w:rsidR="00E44790" w:rsidRPr="00CB52C7" w:rsidRDefault="00E44790" w:rsidP="00D94A8E">
            <w:pPr>
              <w:pStyle w:val="TableParagraph"/>
              <w:spacing w:before="140"/>
              <w:ind w:left="44" w:right="2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Tahun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D7F9595" w14:textId="77777777" w:rsidR="00E44790" w:rsidRPr="00CB52C7" w:rsidRDefault="00E44790" w:rsidP="00D94A8E">
            <w:pPr>
              <w:pStyle w:val="TableParagraph"/>
              <w:spacing w:before="140"/>
              <w:ind w:left="44" w:right="1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Tahun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029A4AC7" w14:textId="77777777" w:rsidR="00E44790" w:rsidRPr="00CB52C7" w:rsidRDefault="00E44790" w:rsidP="00D94A8E">
            <w:pPr>
              <w:pStyle w:val="TableParagraph"/>
              <w:spacing w:before="140"/>
              <w:ind w:left="34" w:right="1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Tahun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74335901" w14:textId="77777777" w:rsidR="00E44790" w:rsidRPr="00CB52C7" w:rsidRDefault="00E44790" w:rsidP="00D94A8E">
            <w:pPr>
              <w:pStyle w:val="TableParagraph"/>
              <w:spacing w:before="140"/>
              <w:ind w:left="36" w:right="1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Tahun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70EA7BB7" w14:textId="77777777" w:rsidR="00E44790" w:rsidRPr="00CB52C7" w:rsidRDefault="00E44790" w:rsidP="00D94A8E">
            <w:pPr>
              <w:pStyle w:val="TableParagraph"/>
              <w:spacing w:before="140"/>
              <w:ind w:left="34" w:right="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Tahun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E991217" w14:textId="77777777" w:rsidR="00E44790" w:rsidRPr="00CB52C7" w:rsidRDefault="00E44790" w:rsidP="00D94A8E">
            <w:pPr>
              <w:pStyle w:val="TableParagraph"/>
              <w:spacing w:before="140"/>
              <w:ind w:left="36" w:right="1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Tahun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0157EAE1" w14:textId="77777777" w:rsidR="00E44790" w:rsidRPr="00CB52C7" w:rsidRDefault="00E44790" w:rsidP="00D94A8E">
            <w:pPr>
              <w:pStyle w:val="TableParagraph"/>
              <w:spacing w:before="140"/>
              <w:ind w:left="44" w:right="2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Tahun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24DA6A38" w14:textId="77777777" w:rsidR="00E44790" w:rsidRPr="00CB52C7" w:rsidRDefault="00E44790" w:rsidP="00D94A8E">
            <w:pPr>
              <w:pStyle w:val="TableParagraph"/>
              <w:spacing w:before="140"/>
              <w:ind w:left="34" w:right="1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Tahun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</w:tcPr>
          <w:p w14:paraId="6A29ADD3" w14:textId="77777777" w:rsidR="00E44790" w:rsidRPr="00CB52C7" w:rsidRDefault="00E44790" w:rsidP="00D94A8E">
            <w:pPr>
              <w:pStyle w:val="TableParagraph"/>
              <w:spacing w:before="140"/>
              <w:ind w:left="33" w:right="1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Tahun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BFE67EE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44790" w:rsidRPr="00CB52C7" w14:paraId="5EEC8624" w14:textId="77777777" w:rsidTr="00E44790">
        <w:trPr>
          <w:trHeight w:val="253"/>
        </w:trPr>
        <w:tc>
          <w:tcPr>
            <w:tcW w:w="455" w:type="dxa"/>
            <w:vMerge/>
            <w:tcBorders>
              <w:top w:val="nil"/>
              <w:bottom w:val="single" w:sz="6" w:space="0" w:color="000000"/>
            </w:tcBorders>
          </w:tcPr>
          <w:p w14:paraId="1910E0FF" w14:textId="77777777" w:rsidR="00E44790" w:rsidRPr="00CB52C7" w:rsidRDefault="00E44790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  <w:bottom w:val="single" w:sz="6" w:space="0" w:color="000000"/>
            </w:tcBorders>
          </w:tcPr>
          <w:p w14:paraId="37944CBC" w14:textId="77777777" w:rsidR="00E44790" w:rsidRPr="00CB52C7" w:rsidRDefault="00E44790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  <w:bottom w:val="single" w:sz="6" w:space="0" w:color="000000"/>
            </w:tcBorders>
          </w:tcPr>
          <w:p w14:paraId="4F50A7AE" w14:textId="77777777" w:rsidR="00E44790" w:rsidRPr="00CB52C7" w:rsidRDefault="00E44790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  <w:bottom w:val="single" w:sz="6" w:space="0" w:color="000000"/>
            </w:tcBorders>
          </w:tcPr>
          <w:p w14:paraId="643DA0D1" w14:textId="77777777" w:rsidR="00E44790" w:rsidRPr="00CB52C7" w:rsidRDefault="00E44790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B4F4D44" w14:textId="77777777" w:rsidR="00E44790" w:rsidRPr="00CB52C7" w:rsidRDefault="00E44790" w:rsidP="00D94A8E">
            <w:pPr>
              <w:pStyle w:val="TableParagraph"/>
              <w:spacing w:before="7" w:line="226" w:lineRule="exact"/>
              <w:ind w:left="44" w:right="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2021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C53ED4A" w14:textId="77777777" w:rsidR="00E44790" w:rsidRPr="00CB52C7" w:rsidRDefault="00E44790" w:rsidP="00D94A8E">
            <w:pPr>
              <w:pStyle w:val="TableParagraph"/>
              <w:spacing w:before="7" w:line="226" w:lineRule="exact"/>
              <w:ind w:left="36" w:right="2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2022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AC30394" w14:textId="77777777" w:rsidR="00E44790" w:rsidRPr="00CB52C7" w:rsidRDefault="00E44790" w:rsidP="00D94A8E">
            <w:pPr>
              <w:pStyle w:val="TableParagraph"/>
              <w:spacing w:before="7" w:line="226" w:lineRule="exact"/>
              <w:ind w:left="44" w:right="2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2023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066D1A7D" w14:textId="77777777" w:rsidR="00E44790" w:rsidRPr="00CB52C7" w:rsidRDefault="00E44790" w:rsidP="00D94A8E">
            <w:pPr>
              <w:pStyle w:val="TableParagraph"/>
              <w:spacing w:before="7" w:line="226" w:lineRule="exact"/>
              <w:ind w:left="34" w:right="1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2024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29DD918" w14:textId="77777777" w:rsidR="00E44790" w:rsidRPr="00CB52C7" w:rsidRDefault="00E44790" w:rsidP="00D94A8E">
            <w:pPr>
              <w:pStyle w:val="TableParagraph"/>
              <w:spacing w:before="7" w:line="226" w:lineRule="exact"/>
              <w:ind w:left="44" w:right="2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2025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C9E4397" w14:textId="77777777" w:rsidR="00E44790" w:rsidRPr="00CB52C7" w:rsidRDefault="00E44790" w:rsidP="00D94A8E">
            <w:pPr>
              <w:pStyle w:val="TableParagraph"/>
              <w:spacing w:before="7" w:line="226" w:lineRule="exact"/>
              <w:ind w:left="44" w:right="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2021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7E93B179" w14:textId="77777777" w:rsidR="00E44790" w:rsidRPr="00CB52C7" w:rsidRDefault="00E44790" w:rsidP="00D94A8E">
            <w:pPr>
              <w:pStyle w:val="TableParagraph"/>
              <w:spacing w:before="7" w:line="226" w:lineRule="exact"/>
              <w:ind w:left="44" w:right="2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2022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030C62F3" w14:textId="77777777" w:rsidR="00E44790" w:rsidRPr="00CB52C7" w:rsidRDefault="00E44790" w:rsidP="00D94A8E">
            <w:pPr>
              <w:pStyle w:val="TableParagraph"/>
              <w:spacing w:before="7" w:line="226" w:lineRule="exact"/>
              <w:ind w:left="44" w:right="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2023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0D3CBEA6" w14:textId="77777777" w:rsidR="00E44790" w:rsidRPr="00CB52C7" w:rsidRDefault="00E44790" w:rsidP="00D94A8E">
            <w:pPr>
              <w:pStyle w:val="TableParagraph"/>
              <w:spacing w:before="7" w:line="226" w:lineRule="exact"/>
              <w:ind w:left="34" w:right="1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2024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E6AACE3" w14:textId="77777777" w:rsidR="00E44790" w:rsidRPr="00CB52C7" w:rsidRDefault="00E44790" w:rsidP="00D94A8E">
            <w:pPr>
              <w:pStyle w:val="TableParagraph"/>
              <w:spacing w:before="7" w:line="226" w:lineRule="exact"/>
              <w:ind w:left="36" w:right="1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2025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0D777559" w14:textId="77777777" w:rsidR="00E44790" w:rsidRPr="00CB52C7" w:rsidRDefault="00E44790" w:rsidP="00D94A8E">
            <w:pPr>
              <w:pStyle w:val="TableParagraph"/>
              <w:spacing w:before="7" w:line="226" w:lineRule="exact"/>
              <w:ind w:left="34" w:right="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2021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3ADD8976" w14:textId="77777777" w:rsidR="00E44790" w:rsidRPr="00CB52C7" w:rsidRDefault="00E44790" w:rsidP="00D94A8E">
            <w:pPr>
              <w:pStyle w:val="TableParagraph"/>
              <w:spacing w:before="7" w:line="226" w:lineRule="exact"/>
              <w:ind w:left="36" w:right="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2022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FEF3B33" w14:textId="77777777" w:rsidR="00E44790" w:rsidRPr="00CB52C7" w:rsidRDefault="00E44790" w:rsidP="00D94A8E">
            <w:pPr>
              <w:pStyle w:val="TableParagraph"/>
              <w:spacing w:before="7" w:line="226" w:lineRule="exact"/>
              <w:ind w:left="44" w:right="1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2023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77BEEA5E" w14:textId="77777777" w:rsidR="00E44790" w:rsidRPr="00CB52C7" w:rsidRDefault="00E44790" w:rsidP="00D94A8E">
            <w:pPr>
              <w:pStyle w:val="TableParagraph"/>
              <w:spacing w:before="7" w:line="226" w:lineRule="exact"/>
              <w:ind w:left="34" w:right="1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2024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</w:tcPr>
          <w:p w14:paraId="723205FE" w14:textId="77777777" w:rsidR="00E44790" w:rsidRPr="00CB52C7" w:rsidRDefault="00E44790" w:rsidP="00D94A8E">
            <w:pPr>
              <w:pStyle w:val="TableParagraph"/>
              <w:spacing w:before="7" w:line="226" w:lineRule="exact"/>
              <w:ind w:left="33" w:right="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2025</w:t>
            </w:r>
          </w:p>
        </w:tc>
        <w:tc>
          <w:tcPr>
            <w:tcW w:w="880" w:type="dxa"/>
            <w:vMerge/>
            <w:tcBorders>
              <w:top w:val="nil"/>
              <w:bottom w:val="single" w:sz="6" w:space="0" w:color="000000"/>
            </w:tcBorders>
          </w:tcPr>
          <w:p w14:paraId="041CC635" w14:textId="77777777" w:rsidR="00E44790" w:rsidRPr="00CB52C7" w:rsidRDefault="00E44790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44790" w:rsidRPr="00CB52C7" w14:paraId="0DB8835D" w14:textId="77777777" w:rsidTr="00E44790">
        <w:trPr>
          <w:trHeight w:val="512"/>
        </w:trPr>
        <w:tc>
          <w:tcPr>
            <w:tcW w:w="455" w:type="dxa"/>
            <w:vMerge/>
            <w:tcBorders>
              <w:top w:val="nil"/>
              <w:bottom w:val="single" w:sz="6" w:space="0" w:color="000000"/>
            </w:tcBorders>
          </w:tcPr>
          <w:p w14:paraId="32E2F755" w14:textId="77777777" w:rsidR="00E44790" w:rsidRPr="00CB52C7" w:rsidRDefault="00E44790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  <w:bottom w:val="single" w:sz="6" w:space="0" w:color="000000"/>
            </w:tcBorders>
          </w:tcPr>
          <w:p w14:paraId="48375311" w14:textId="77777777" w:rsidR="00E44790" w:rsidRPr="00CB52C7" w:rsidRDefault="00E44790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  <w:bottom w:val="single" w:sz="6" w:space="0" w:color="000000"/>
            </w:tcBorders>
          </w:tcPr>
          <w:p w14:paraId="0D7A8F31" w14:textId="77777777" w:rsidR="00E44790" w:rsidRPr="00CB52C7" w:rsidRDefault="00E44790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  <w:bottom w:val="single" w:sz="6" w:space="0" w:color="000000"/>
            </w:tcBorders>
          </w:tcPr>
          <w:p w14:paraId="31D40060" w14:textId="77777777" w:rsidR="00E44790" w:rsidRPr="00CB52C7" w:rsidRDefault="00E44790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D1F37D8" w14:textId="77777777" w:rsidR="00E44790" w:rsidRPr="00CB52C7" w:rsidRDefault="00E44790" w:rsidP="00D94A8E">
            <w:pPr>
              <w:pStyle w:val="TableParagraph"/>
              <w:spacing w:before="143"/>
              <w:ind w:left="44" w:right="3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(n-2)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1AE3290" w14:textId="77777777" w:rsidR="00E44790" w:rsidRPr="00CB52C7" w:rsidRDefault="00E44790" w:rsidP="00D94A8E">
            <w:pPr>
              <w:pStyle w:val="TableParagraph"/>
              <w:spacing w:before="143"/>
              <w:ind w:left="36" w:right="3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(n-1)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32D670AA" w14:textId="77777777" w:rsidR="00E44790" w:rsidRPr="00CB52C7" w:rsidRDefault="00E44790" w:rsidP="00D94A8E">
            <w:pPr>
              <w:pStyle w:val="TableParagraph"/>
              <w:spacing w:before="143"/>
              <w:ind w:left="44" w:right="2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(n)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67AD05FE" w14:textId="77777777" w:rsidR="00E44790" w:rsidRPr="00CB52C7" w:rsidRDefault="00E44790" w:rsidP="00D94A8E">
            <w:pPr>
              <w:pStyle w:val="TableParagraph"/>
              <w:spacing w:before="143"/>
              <w:ind w:left="34" w:right="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(n+1)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73CBD21D" w14:textId="77777777" w:rsidR="00E44790" w:rsidRPr="00CB52C7" w:rsidRDefault="00E44790" w:rsidP="00D94A8E">
            <w:pPr>
              <w:pStyle w:val="TableParagraph"/>
              <w:spacing w:before="143"/>
              <w:ind w:left="44" w:right="2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(n+1)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D489180" w14:textId="77777777" w:rsidR="00E44790" w:rsidRPr="00CB52C7" w:rsidRDefault="00E44790" w:rsidP="00D94A8E">
            <w:pPr>
              <w:pStyle w:val="TableParagraph"/>
              <w:spacing w:before="143"/>
              <w:ind w:left="4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(n-2)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402DC28" w14:textId="77777777" w:rsidR="00E44790" w:rsidRPr="00CB52C7" w:rsidRDefault="00E44790" w:rsidP="00D94A8E">
            <w:pPr>
              <w:pStyle w:val="TableParagraph"/>
              <w:spacing w:before="143"/>
              <w:ind w:left="44" w:right="1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(n-1)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CC4995C" w14:textId="77777777" w:rsidR="00E44790" w:rsidRPr="00CB52C7" w:rsidRDefault="00E44790" w:rsidP="00D94A8E">
            <w:pPr>
              <w:pStyle w:val="TableParagraph"/>
              <w:spacing w:before="143"/>
              <w:ind w:left="44" w:right="1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(n)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2D3C4C6B" w14:textId="77777777" w:rsidR="00E44790" w:rsidRPr="00CB52C7" w:rsidRDefault="00E44790" w:rsidP="00D94A8E">
            <w:pPr>
              <w:pStyle w:val="TableParagraph"/>
              <w:spacing w:before="143"/>
              <w:ind w:left="34" w:right="1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(n+1)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7D4C7138" w14:textId="77777777" w:rsidR="00E44790" w:rsidRPr="00CB52C7" w:rsidRDefault="00E44790" w:rsidP="00D94A8E">
            <w:pPr>
              <w:pStyle w:val="TableParagraph"/>
              <w:spacing w:before="143"/>
              <w:ind w:left="36" w:right="1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(n+1)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78A07511" w14:textId="77777777" w:rsidR="00E44790" w:rsidRPr="00CB52C7" w:rsidRDefault="00E44790" w:rsidP="00D94A8E">
            <w:pPr>
              <w:pStyle w:val="TableParagraph"/>
              <w:spacing w:before="143"/>
              <w:ind w:left="34" w:right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(n-2)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3EB7F39A" w14:textId="77777777" w:rsidR="00E44790" w:rsidRPr="00CB52C7" w:rsidRDefault="00E44790" w:rsidP="00D94A8E">
            <w:pPr>
              <w:pStyle w:val="TableParagraph"/>
              <w:spacing w:before="143"/>
              <w:ind w:left="36" w:right="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(n-1)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32094079" w14:textId="77777777" w:rsidR="00E44790" w:rsidRPr="00CB52C7" w:rsidRDefault="00E44790" w:rsidP="00D94A8E">
            <w:pPr>
              <w:pStyle w:val="TableParagraph"/>
              <w:spacing w:before="143"/>
              <w:ind w:left="44" w:right="1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(n)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27FB4085" w14:textId="77777777" w:rsidR="00E44790" w:rsidRPr="00CB52C7" w:rsidRDefault="00E44790" w:rsidP="00D94A8E">
            <w:pPr>
              <w:pStyle w:val="TableParagraph"/>
              <w:spacing w:before="143"/>
              <w:ind w:left="34" w:right="1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(n+1)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</w:tcPr>
          <w:p w14:paraId="6CE6EAA2" w14:textId="77777777" w:rsidR="00E44790" w:rsidRPr="00CB52C7" w:rsidRDefault="00E44790" w:rsidP="00D94A8E">
            <w:pPr>
              <w:pStyle w:val="TableParagraph"/>
              <w:spacing w:before="143"/>
              <w:ind w:left="33" w:right="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(n+1)</w:t>
            </w:r>
          </w:p>
        </w:tc>
        <w:tc>
          <w:tcPr>
            <w:tcW w:w="880" w:type="dxa"/>
            <w:vMerge/>
            <w:tcBorders>
              <w:top w:val="nil"/>
              <w:bottom w:val="single" w:sz="6" w:space="0" w:color="000000"/>
            </w:tcBorders>
          </w:tcPr>
          <w:p w14:paraId="71C42B28" w14:textId="77777777" w:rsidR="00E44790" w:rsidRPr="00CB52C7" w:rsidRDefault="00E44790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44790" w:rsidRPr="00CB52C7" w14:paraId="170F5F47" w14:textId="77777777" w:rsidTr="00E44790">
        <w:trPr>
          <w:trHeight w:val="245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</w:tcBorders>
          </w:tcPr>
          <w:p w14:paraId="7A943490" w14:textId="77777777" w:rsidR="00E44790" w:rsidRPr="00CB52C7" w:rsidRDefault="00E44790" w:rsidP="00D94A8E">
            <w:pPr>
              <w:pStyle w:val="TableParagraph"/>
              <w:spacing w:line="225" w:lineRule="exact"/>
              <w:ind w:lef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bottom w:val="single" w:sz="6" w:space="0" w:color="000000"/>
            </w:tcBorders>
          </w:tcPr>
          <w:p w14:paraId="22B177D8" w14:textId="77777777" w:rsidR="00E44790" w:rsidRPr="00CB52C7" w:rsidRDefault="00E44790" w:rsidP="00D94A8E">
            <w:pPr>
              <w:pStyle w:val="TableParagraph"/>
              <w:spacing w:line="225" w:lineRule="exact"/>
              <w:ind w:left="1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0D4F52F1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sz="6" w:space="0" w:color="000000"/>
              <w:bottom w:val="single" w:sz="6" w:space="0" w:color="000000"/>
            </w:tcBorders>
          </w:tcPr>
          <w:p w14:paraId="372DA73E" w14:textId="77777777" w:rsidR="00E44790" w:rsidRPr="00CB52C7" w:rsidRDefault="00E44790" w:rsidP="00D94A8E">
            <w:pPr>
              <w:pStyle w:val="TableParagraph"/>
              <w:spacing w:line="225" w:lineRule="exact"/>
              <w:ind w:left="23" w:right="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D75B822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2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825DC8C" w14:textId="77777777" w:rsidR="00E44790" w:rsidRPr="00CB52C7" w:rsidRDefault="00E44790" w:rsidP="00D94A8E">
            <w:pPr>
              <w:pStyle w:val="TableParagraph"/>
              <w:spacing w:line="225" w:lineRule="exact"/>
              <w:ind w:left="36" w:right="2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3F8ACBCA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2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4AB8D18F" w14:textId="77777777" w:rsidR="00E44790" w:rsidRPr="00CB52C7" w:rsidRDefault="00E44790" w:rsidP="00D94A8E">
            <w:pPr>
              <w:pStyle w:val="TableParagraph"/>
              <w:spacing w:line="225" w:lineRule="exact"/>
              <w:ind w:left="34" w:right="1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F4C383C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1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A16351C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1002872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2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E1C7CDF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05EF6097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B5931B5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37D4D714" w14:textId="77777777" w:rsidR="00E44790" w:rsidRPr="00CB52C7" w:rsidRDefault="00E44790" w:rsidP="00D94A8E">
            <w:pPr>
              <w:pStyle w:val="TableParagraph"/>
              <w:spacing w:line="225" w:lineRule="exact"/>
              <w:ind w:left="34" w:righ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7B4BEA70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A6DB22A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4D58C940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</w:tcPr>
          <w:p w14:paraId="622D8DD7" w14:textId="77777777" w:rsidR="00E44790" w:rsidRPr="00CB52C7" w:rsidRDefault="00E44790" w:rsidP="00D94A8E">
            <w:pPr>
              <w:pStyle w:val="TableParagraph"/>
              <w:spacing w:line="225" w:lineRule="exact"/>
              <w:ind w:left="33" w:righ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12</w:t>
            </w:r>
          </w:p>
        </w:tc>
        <w:tc>
          <w:tcPr>
            <w:tcW w:w="880" w:type="dxa"/>
            <w:tcBorders>
              <w:top w:val="single" w:sz="6" w:space="0" w:color="000000"/>
              <w:bottom w:val="single" w:sz="6" w:space="0" w:color="000000"/>
            </w:tcBorders>
          </w:tcPr>
          <w:p w14:paraId="08A75909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44790" w:rsidRPr="00CB52C7" w14:paraId="4A79E02A" w14:textId="77777777" w:rsidTr="00E44790">
        <w:trPr>
          <w:trHeight w:val="245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</w:tcBorders>
          </w:tcPr>
          <w:p w14:paraId="43C6D254" w14:textId="77777777" w:rsidR="00E44790" w:rsidRPr="00CB52C7" w:rsidRDefault="00E44790" w:rsidP="00D94A8E">
            <w:pPr>
              <w:pStyle w:val="TableParagraph"/>
              <w:spacing w:line="225" w:lineRule="exact"/>
              <w:ind w:lef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bottom w:val="single" w:sz="6" w:space="0" w:color="000000"/>
            </w:tcBorders>
          </w:tcPr>
          <w:p w14:paraId="3D7FA873" w14:textId="77777777" w:rsidR="00E44790" w:rsidRPr="00CB52C7" w:rsidRDefault="00E44790" w:rsidP="00D94A8E">
            <w:pPr>
              <w:pStyle w:val="TableParagraph"/>
              <w:spacing w:line="225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IKM</w:t>
            </w:r>
            <w:r w:rsidRPr="00CB52C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Kecamatan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56E05A3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502" w:type="dxa"/>
            <w:tcBorders>
              <w:top w:val="single" w:sz="6" w:space="0" w:color="000000"/>
              <w:bottom w:val="single" w:sz="6" w:space="0" w:color="000000"/>
            </w:tcBorders>
          </w:tcPr>
          <w:p w14:paraId="48DB3174" w14:textId="77777777" w:rsidR="00E44790" w:rsidRPr="00CB52C7" w:rsidRDefault="00E44790" w:rsidP="00D94A8E">
            <w:pPr>
              <w:pStyle w:val="TableParagraph"/>
              <w:spacing w:line="225" w:lineRule="exact"/>
              <w:ind w:left="2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C0516EB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84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0A4CFECE" w14:textId="77777777" w:rsidR="00E44790" w:rsidRPr="00CB52C7" w:rsidRDefault="00E44790" w:rsidP="00D94A8E">
            <w:pPr>
              <w:pStyle w:val="TableParagraph"/>
              <w:spacing w:line="225" w:lineRule="exact"/>
              <w:ind w:left="36" w:righ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85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6D7D89C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86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619DC637" w14:textId="77777777" w:rsidR="00E44790" w:rsidRPr="00CB52C7" w:rsidRDefault="00E44790" w:rsidP="00D94A8E">
            <w:pPr>
              <w:pStyle w:val="TableParagraph"/>
              <w:spacing w:line="225" w:lineRule="exact"/>
              <w:ind w:left="34" w:right="1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87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7CCA1B3F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2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88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708435F9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1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93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B17757D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94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E0302C4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90,55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048E088D" w14:textId="77777777" w:rsidR="00E44790" w:rsidRPr="00CB52C7" w:rsidRDefault="00E44790" w:rsidP="00D94A8E">
            <w:pPr>
              <w:pStyle w:val="TableParagraph"/>
              <w:spacing w:line="225" w:lineRule="exact"/>
              <w:ind w:left="34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7EAB9B3" w14:textId="77777777" w:rsidR="00E44790" w:rsidRPr="00CB52C7" w:rsidRDefault="00E44790" w:rsidP="00D94A8E">
            <w:pPr>
              <w:pStyle w:val="TableParagraph"/>
              <w:spacing w:line="225" w:lineRule="exact"/>
              <w:ind w:left="3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62E2F5DF" w14:textId="77777777" w:rsidR="00E44790" w:rsidRPr="00CB52C7" w:rsidRDefault="00E44790" w:rsidP="00D94A8E">
            <w:pPr>
              <w:pStyle w:val="TableParagraph"/>
              <w:spacing w:line="225" w:lineRule="exact"/>
              <w:ind w:left="34" w:righ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84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37FF50CB" w14:textId="77777777" w:rsidR="00E44790" w:rsidRPr="00CB52C7" w:rsidRDefault="00E44790" w:rsidP="00D94A8E">
            <w:pPr>
              <w:pStyle w:val="TableParagraph"/>
              <w:spacing w:line="225" w:lineRule="exact"/>
              <w:ind w:left="36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85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8CB3AFC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1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86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07A2BB14" w14:textId="77777777" w:rsidR="00E44790" w:rsidRPr="00CB52C7" w:rsidRDefault="00E44790" w:rsidP="00D94A8E">
            <w:pPr>
              <w:pStyle w:val="TableParagraph"/>
              <w:spacing w:line="225" w:lineRule="exact"/>
              <w:ind w:left="34" w:right="1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87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</w:tcPr>
          <w:p w14:paraId="08EFA677" w14:textId="77777777" w:rsidR="00E44790" w:rsidRPr="00CB52C7" w:rsidRDefault="00E44790" w:rsidP="00D94A8E">
            <w:pPr>
              <w:pStyle w:val="TableParagraph"/>
              <w:spacing w:line="225" w:lineRule="exact"/>
              <w:ind w:left="33" w:righ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88</w:t>
            </w:r>
          </w:p>
        </w:tc>
        <w:tc>
          <w:tcPr>
            <w:tcW w:w="880" w:type="dxa"/>
            <w:tcBorders>
              <w:top w:val="single" w:sz="6" w:space="0" w:color="000000"/>
              <w:bottom w:val="single" w:sz="6" w:space="0" w:color="000000"/>
            </w:tcBorders>
          </w:tcPr>
          <w:p w14:paraId="6CD1DF8C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44790" w:rsidRPr="00CB52C7" w14:paraId="7AE095BB" w14:textId="77777777" w:rsidTr="00E44790">
        <w:trPr>
          <w:trHeight w:val="686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</w:tcBorders>
          </w:tcPr>
          <w:p w14:paraId="40999116" w14:textId="77777777" w:rsidR="00E44790" w:rsidRPr="00CB52C7" w:rsidRDefault="00E44790" w:rsidP="00D94A8E">
            <w:pPr>
              <w:pStyle w:val="TableParagraph"/>
              <w:spacing w:line="229" w:lineRule="exact"/>
              <w:ind w:lef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sz="6" w:space="0" w:color="000000"/>
              <w:bottom w:val="single" w:sz="6" w:space="0" w:color="000000"/>
            </w:tcBorders>
          </w:tcPr>
          <w:p w14:paraId="5E5FCD0F" w14:textId="77777777" w:rsidR="00E44790" w:rsidRPr="00CB52C7" w:rsidRDefault="00E44790" w:rsidP="00D94A8E">
            <w:pPr>
              <w:pStyle w:val="TableParagraph"/>
              <w:spacing w:line="228" w:lineRule="exact"/>
              <w:ind w:left="111" w:right="10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Nilai</w:t>
            </w:r>
            <w:r w:rsidRPr="00CB52C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Reformasi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Birokrasi</w:t>
            </w:r>
            <w:r w:rsidRPr="00CB52C7">
              <w:rPr>
                <w:rFonts w:asciiTheme="minorHAnsi" w:hAnsiTheme="minorHAnsi" w:cstheme="minorHAnsi"/>
                <w:spacing w:val="-18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Perangkat Daerah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C4AB103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502" w:type="dxa"/>
            <w:tcBorders>
              <w:top w:val="single" w:sz="6" w:space="0" w:color="000000"/>
              <w:bottom w:val="single" w:sz="6" w:space="0" w:color="000000"/>
            </w:tcBorders>
          </w:tcPr>
          <w:p w14:paraId="78757D87" w14:textId="77777777" w:rsidR="00E44790" w:rsidRPr="00CB52C7" w:rsidRDefault="00E44790" w:rsidP="00D94A8E">
            <w:pPr>
              <w:pStyle w:val="TableParagraph"/>
              <w:spacing w:line="229" w:lineRule="exact"/>
              <w:ind w:left="2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E5DA226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70,5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79225A40" w14:textId="77777777" w:rsidR="00E44790" w:rsidRPr="00CB52C7" w:rsidRDefault="00E44790" w:rsidP="00D94A8E">
            <w:pPr>
              <w:pStyle w:val="TableParagraph"/>
              <w:spacing w:line="229" w:lineRule="exact"/>
              <w:ind w:left="36" w:righ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71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35ED5046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3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71,5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6C2D4D31" w14:textId="77777777" w:rsidR="00E44790" w:rsidRPr="00CB52C7" w:rsidRDefault="00E44790" w:rsidP="00D94A8E">
            <w:pPr>
              <w:pStyle w:val="TableParagraph"/>
              <w:spacing w:line="229" w:lineRule="exact"/>
              <w:ind w:left="34" w:right="1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72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0F740BF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2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72,5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87BA140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1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57,66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9E5E120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2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56,29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2FA7067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2CB6E8D9" w14:textId="77777777" w:rsidR="00E44790" w:rsidRPr="00CB52C7" w:rsidRDefault="00E44790" w:rsidP="00D94A8E">
            <w:pPr>
              <w:pStyle w:val="TableParagraph"/>
              <w:spacing w:line="229" w:lineRule="exact"/>
              <w:ind w:left="34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000FA6FA" w14:textId="77777777" w:rsidR="00E44790" w:rsidRPr="00CB52C7" w:rsidRDefault="00E44790" w:rsidP="00D94A8E">
            <w:pPr>
              <w:pStyle w:val="TableParagraph"/>
              <w:spacing w:line="229" w:lineRule="exact"/>
              <w:ind w:left="3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738565A3" w14:textId="77777777" w:rsidR="00E44790" w:rsidRPr="00CB52C7" w:rsidRDefault="00E44790" w:rsidP="00D94A8E">
            <w:pPr>
              <w:pStyle w:val="TableParagraph"/>
              <w:spacing w:line="229" w:lineRule="exact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70,5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F990D7C" w14:textId="77777777" w:rsidR="00E44790" w:rsidRPr="00CB52C7" w:rsidRDefault="00E44790" w:rsidP="00D94A8E">
            <w:pPr>
              <w:pStyle w:val="TableParagraph"/>
              <w:spacing w:line="229" w:lineRule="exact"/>
              <w:ind w:left="36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71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0DA72B7C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1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71,5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613BFAED" w14:textId="77777777" w:rsidR="00E44790" w:rsidRPr="00CB52C7" w:rsidRDefault="00E44790" w:rsidP="00D94A8E">
            <w:pPr>
              <w:pStyle w:val="TableParagraph"/>
              <w:spacing w:line="229" w:lineRule="exact"/>
              <w:ind w:left="34" w:right="1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72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</w:tcPr>
          <w:p w14:paraId="55164FDB" w14:textId="77777777" w:rsidR="00E44790" w:rsidRPr="00CB52C7" w:rsidRDefault="00E44790" w:rsidP="00D94A8E">
            <w:pPr>
              <w:pStyle w:val="TableParagraph"/>
              <w:spacing w:line="229" w:lineRule="exact"/>
              <w:ind w:left="3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72,5</w:t>
            </w:r>
          </w:p>
        </w:tc>
        <w:tc>
          <w:tcPr>
            <w:tcW w:w="880" w:type="dxa"/>
            <w:tcBorders>
              <w:top w:val="single" w:sz="6" w:space="0" w:color="000000"/>
              <w:bottom w:val="single" w:sz="6" w:space="0" w:color="000000"/>
            </w:tcBorders>
          </w:tcPr>
          <w:p w14:paraId="540264C4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44790" w:rsidRPr="00CB52C7" w14:paraId="31444A96" w14:textId="77777777" w:rsidTr="00E44790">
        <w:trPr>
          <w:trHeight w:val="453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</w:tcBorders>
          </w:tcPr>
          <w:p w14:paraId="14DD21AB" w14:textId="77777777" w:rsidR="00E44790" w:rsidRPr="00CB52C7" w:rsidRDefault="00E44790" w:rsidP="00D94A8E">
            <w:pPr>
              <w:pStyle w:val="TableParagraph"/>
              <w:spacing w:line="225" w:lineRule="exact"/>
              <w:ind w:lef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sz="6" w:space="0" w:color="000000"/>
              <w:bottom w:val="single" w:sz="6" w:space="0" w:color="000000"/>
            </w:tcBorders>
          </w:tcPr>
          <w:p w14:paraId="026164FB" w14:textId="77777777" w:rsidR="00E44790" w:rsidRPr="00CB52C7" w:rsidRDefault="00E44790" w:rsidP="00D94A8E">
            <w:pPr>
              <w:pStyle w:val="TableParagraph"/>
              <w:spacing w:line="228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Nilai</w:t>
            </w:r>
            <w:r w:rsidRPr="00CB52C7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SAKIP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Perangkat Daerah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D6BAC13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502" w:type="dxa"/>
            <w:tcBorders>
              <w:top w:val="single" w:sz="6" w:space="0" w:color="000000"/>
              <w:bottom w:val="single" w:sz="6" w:space="0" w:color="000000"/>
            </w:tcBorders>
          </w:tcPr>
          <w:p w14:paraId="56B54C44" w14:textId="77777777" w:rsidR="00E44790" w:rsidRPr="00CB52C7" w:rsidRDefault="00E44790" w:rsidP="00D94A8E">
            <w:pPr>
              <w:pStyle w:val="TableParagraph"/>
              <w:spacing w:line="225" w:lineRule="exact"/>
              <w:ind w:left="2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043BA4BF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80,5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7F2BF745" w14:textId="77777777" w:rsidR="00E44790" w:rsidRPr="00CB52C7" w:rsidRDefault="00E44790" w:rsidP="00D94A8E">
            <w:pPr>
              <w:pStyle w:val="TableParagraph"/>
              <w:spacing w:line="225" w:lineRule="exact"/>
              <w:ind w:left="36" w:right="3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81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4BA01A2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3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81,5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7EDD8F85" w14:textId="77777777" w:rsidR="00E44790" w:rsidRPr="00CB52C7" w:rsidRDefault="00E44790" w:rsidP="00D94A8E">
            <w:pPr>
              <w:pStyle w:val="TableParagraph"/>
              <w:spacing w:line="225" w:lineRule="exact"/>
              <w:ind w:left="34" w:righ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82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4D7E232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82,5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390D5BD3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1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79,66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0888851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2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81,01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0E25D06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82,71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2717819A" w14:textId="77777777" w:rsidR="00E44790" w:rsidRPr="00CB52C7" w:rsidRDefault="00E44790" w:rsidP="00D94A8E">
            <w:pPr>
              <w:pStyle w:val="TableParagraph"/>
              <w:spacing w:line="225" w:lineRule="exact"/>
              <w:ind w:left="34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BD3C34B" w14:textId="77777777" w:rsidR="00E44790" w:rsidRPr="00CB52C7" w:rsidRDefault="00E44790" w:rsidP="00D94A8E">
            <w:pPr>
              <w:pStyle w:val="TableParagraph"/>
              <w:spacing w:line="225" w:lineRule="exact"/>
              <w:ind w:left="3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15F7DFA0" w14:textId="77777777" w:rsidR="00E44790" w:rsidRPr="00CB52C7" w:rsidRDefault="00E44790" w:rsidP="00D94A8E">
            <w:pPr>
              <w:pStyle w:val="TableParagraph"/>
              <w:spacing w:line="225" w:lineRule="exact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80,5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14ACC9F" w14:textId="77777777" w:rsidR="00E44790" w:rsidRPr="00CB52C7" w:rsidRDefault="00E44790" w:rsidP="00D94A8E">
            <w:pPr>
              <w:pStyle w:val="TableParagraph"/>
              <w:spacing w:line="225" w:lineRule="exact"/>
              <w:ind w:left="36" w:right="1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81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0D98E541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2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81,5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3D9F9AE5" w14:textId="77777777" w:rsidR="00E44790" w:rsidRPr="00CB52C7" w:rsidRDefault="00E44790" w:rsidP="00D94A8E">
            <w:pPr>
              <w:pStyle w:val="TableParagraph"/>
              <w:spacing w:line="225" w:lineRule="exact"/>
              <w:ind w:left="34" w:right="2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82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</w:tcPr>
          <w:p w14:paraId="2F062A72" w14:textId="77777777" w:rsidR="00E44790" w:rsidRPr="00CB52C7" w:rsidRDefault="00E44790" w:rsidP="00D94A8E">
            <w:pPr>
              <w:pStyle w:val="TableParagraph"/>
              <w:spacing w:line="225" w:lineRule="exact"/>
              <w:ind w:left="33" w:righ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82,5</w:t>
            </w:r>
          </w:p>
        </w:tc>
        <w:tc>
          <w:tcPr>
            <w:tcW w:w="880" w:type="dxa"/>
            <w:tcBorders>
              <w:top w:val="single" w:sz="6" w:space="0" w:color="000000"/>
              <w:bottom w:val="single" w:sz="6" w:space="0" w:color="000000"/>
            </w:tcBorders>
          </w:tcPr>
          <w:p w14:paraId="1A97166E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44790" w:rsidRPr="00CB52C7" w14:paraId="56B7BB14" w14:textId="77777777" w:rsidTr="00E44790">
        <w:trPr>
          <w:trHeight w:val="915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</w:tcBorders>
          </w:tcPr>
          <w:p w14:paraId="23EE210E" w14:textId="77777777" w:rsidR="00E44790" w:rsidRPr="00CB52C7" w:rsidRDefault="00E44790" w:rsidP="00D94A8E">
            <w:pPr>
              <w:pStyle w:val="TableParagraph"/>
              <w:spacing w:line="226" w:lineRule="exact"/>
              <w:ind w:lef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sz="6" w:space="0" w:color="000000"/>
              <w:bottom w:val="single" w:sz="6" w:space="0" w:color="000000"/>
            </w:tcBorders>
          </w:tcPr>
          <w:p w14:paraId="0176D149" w14:textId="77777777" w:rsidR="00E44790" w:rsidRPr="00CB52C7" w:rsidRDefault="00E44790" w:rsidP="00D94A8E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Persentase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Indikator Program Perangkat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daerah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yang</w:t>
            </w:r>
            <w:r w:rsidRPr="00CB52C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tercapai</w:t>
            </w:r>
          </w:p>
          <w:p w14:paraId="46477DAA" w14:textId="77777777" w:rsidR="00E44790" w:rsidRPr="00CB52C7" w:rsidRDefault="00E44790" w:rsidP="00D94A8E">
            <w:pPr>
              <w:pStyle w:val="TableParagraph"/>
              <w:spacing w:line="206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sesuai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target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3FACB9AD" w14:textId="77777777" w:rsidR="00E44790" w:rsidRPr="00CB52C7" w:rsidRDefault="00E44790" w:rsidP="00D94A8E">
            <w:pPr>
              <w:pStyle w:val="TableParagraph"/>
              <w:spacing w:line="226" w:lineRule="exact"/>
              <w:ind w:left="44" w:righ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502" w:type="dxa"/>
            <w:tcBorders>
              <w:top w:val="single" w:sz="6" w:space="0" w:color="000000"/>
              <w:bottom w:val="single" w:sz="6" w:space="0" w:color="000000"/>
            </w:tcBorders>
          </w:tcPr>
          <w:p w14:paraId="605BFBC3" w14:textId="77777777" w:rsidR="00E44790" w:rsidRPr="00CB52C7" w:rsidRDefault="00E44790" w:rsidP="00D94A8E">
            <w:pPr>
              <w:pStyle w:val="TableParagraph"/>
              <w:spacing w:line="226" w:lineRule="exact"/>
              <w:ind w:left="2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3D6407B" w14:textId="77777777" w:rsidR="00E44790" w:rsidRPr="00CB52C7" w:rsidRDefault="00E44790" w:rsidP="00D94A8E">
            <w:pPr>
              <w:pStyle w:val="TableParagraph"/>
              <w:spacing w:line="226" w:lineRule="exact"/>
              <w:ind w:left="44" w:right="3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100%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0D7483F5" w14:textId="77777777" w:rsidR="00E44790" w:rsidRPr="00CB52C7" w:rsidRDefault="00E44790" w:rsidP="00D94A8E">
            <w:pPr>
              <w:pStyle w:val="TableParagraph"/>
              <w:spacing w:line="226" w:lineRule="exact"/>
              <w:ind w:left="36" w:right="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100%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9F6F63D" w14:textId="77777777" w:rsidR="00E44790" w:rsidRPr="00CB52C7" w:rsidRDefault="00E44790" w:rsidP="00D94A8E">
            <w:pPr>
              <w:pStyle w:val="TableParagraph"/>
              <w:spacing w:line="226" w:lineRule="exact"/>
              <w:ind w:left="44" w:right="2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100%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225170C2" w14:textId="77777777" w:rsidR="00E44790" w:rsidRPr="00CB52C7" w:rsidRDefault="00E44790" w:rsidP="00D94A8E">
            <w:pPr>
              <w:pStyle w:val="TableParagraph"/>
              <w:spacing w:line="226" w:lineRule="exact"/>
              <w:ind w:left="34" w:right="1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100%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95F79DA" w14:textId="77777777" w:rsidR="00E44790" w:rsidRPr="00CB52C7" w:rsidRDefault="00E44790" w:rsidP="00D94A8E">
            <w:pPr>
              <w:pStyle w:val="TableParagraph"/>
              <w:spacing w:line="226" w:lineRule="exact"/>
              <w:ind w:left="44" w:right="2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100%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ED25C96" w14:textId="77777777" w:rsidR="00E44790" w:rsidRPr="00CB52C7" w:rsidRDefault="00E44790" w:rsidP="00D94A8E">
            <w:pPr>
              <w:pStyle w:val="TableParagraph"/>
              <w:spacing w:line="226" w:lineRule="exact"/>
              <w:ind w:left="44" w:right="1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7736CFC3" w14:textId="77777777" w:rsidR="00E44790" w:rsidRPr="00CB52C7" w:rsidRDefault="00E44790" w:rsidP="00D94A8E">
            <w:pPr>
              <w:pStyle w:val="TableParagraph"/>
              <w:spacing w:line="226" w:lineRule="exact"/>
              <w:ind w:left="44" w:right="2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100</w:t>
            </w:r>
          </w:p>
          <w:p w14:paraId="0CCD73EA" w14:textId="77777777" w:rsidR="00E44790" w:rsidRPr="00CB52C7" w:rsidRDefault="00E44790" w:rsidP="00D94A8E">
            <w:pPr>
              <w:pStyle w:val="TableParagraph"/>
              <w:spacing w:before="2"/>
              <w:ind w:left="44" w:righ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0E48617" w14:textId="77777777" w:rsidR="00E44790" w:rsidRPr="00CB52C7" w:rsidRDefault="00E44790" w:rsidP="00D94A8E">
            <w:pPr>
              <w:pStyle w:val="TableParagraph"/>
              <w:spacing w:line="226" w:lineRule="exact"/>
              <w:ind w:left="44" w:righ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100</w:t>
            </w:r>
          </w:p>
          <w:p w14:paraId="19F8EF08" w14:textId="77777777" w:rsidR="00E44790" w:rsidRPr="00CB52C7" w:rsidRDefault="00E44790" w:rsidP="00D94A8E">
            <w:pPr>
              <w:pStyle w:val="TableParagraph"/>
              <w:spacing w:before="2"/>
              <w:ind w:left="44" w:right="1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%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7DF6D51A" w14:textId="77777777" w:rsidR="00E44790" w:rsidRPr="00CB52C7" w:rsidRDefault="00E44790" w:rsidP="00D94A8E">
            <w:pPr>
              <w:pStyle w:val="TableParagraph"/>
              <w:spacing w:line="226" w:lineRule="exact"/>
              <w:ind w:left="34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015A466D" w14:textId="77777777" w:rsidR="00E44790" w:rsidRPr="00CB52C7" w:rsidRDefault="00E44790" w:rsidP="00D94A8E">
            <w:pPr>
              <w:pStyle w:val="TableParagraph"/>
              <w:spacing w:line="226" w:lineRule="exact"/>
              <w:ind w:left="3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7F4C805C" w14:textId="77777777" w:rsidR="00E44790" w:rsidRPr="00CB52C7" w:rsidRDefault="00E44790" w:rsidP="00D94A8E">
            <w:pPr>
              <w:pStyle w:val="TableParagraph"/>
              <w:spacing w:line="226" w:lineRule="exact"/>
              <w:ind w:left="34" w:right="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81%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34E5558A" w14:textId="77777777" w:rsidR="00E44790" w:rsidRPr="00CB52C7" w:rsidRDefault="00E44790" w:rsidP="00D94A8E">
            <w:pPr>
              <w:pStyle w:val="TableParagraph"/>
              <w:spacing w:line="226" w:lineRule="exact"/>
              <w:ind w:left="36" w:righ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82%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D0F67C6" w14:textId="77777777" w:rsidR="00E44790" w:rsidRPr="00CB52C7" w:rsidRDefault="00E44790" w:rsidP="00D94A8E">
            <w:pPr>
              <w:pStyle w:val="TableParagraph"/>
              <w:spacing w:line="226" w:lineRule="exact"/>
              <w:ind w:left="44" w:righ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83%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330CEC33" w14:textId="77777777" w:rsidR="00E44790" w:rsidRPr="00CB52C7" w:rsidRDefault="00E44790" w:rsidP="00D94A8E">
            <w:pPr>
              <w:pStyle w:val="TableParagraph"/>
              <w:spacing w:line="226" w:lineRule="exact"/>
              <w:ind w:left="34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84%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</w:tcPr>
          <w:p w14:paraId="11CE2F21" w14:textId="77777777" w:rsidR="00E44790" w:rsidRPr="00CB52C7" w:rsidRDefault="00E44790" w:rsidP="00D94A8E">
            <w:pPr>
              <w:pStyle w:val="TableParagraph"/>
              <w:spacing w:line="226" w:lineRule="exact"/>
              <w:ind w:left="33" w:right="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85%</w:t>
            </w:r>
          </w:p>
        </w:tc>
        <w:tc>
          <w:tcPr>
            <w:tcW w:w="880" w:type="dxa"/>
            <w:tcBorders>
              <w:top w:val="single" w:sz="6" w:space="0" w:color="000000"/>
              <w:bottom w:val="single" w:sz="6" w:space="0" w:color="000000"/>
            </w:tcBorders>
          </w:tcPr>
          <w:p w14:paraId="2DF2CD38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44790" w:rsidRPr="00CB52C7" w14:paraId="588D0B6D" w14:textId="77777777" w:rsidTr="00E44790">
        <w:trPr>
          <w:trHeight w:val="492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</w:tcBorders>
          </w:tcPr>
          <w:p w14:paraId="6190D105" w14:textId="77777777" w:rsidR="00E44790" w:rsidRPr="00CB52C7" w:rsidRDefault="00E44790" w:rsidP="00D94A8E">
            <w:pPr>
              <w:pStyle w:val="TableParagraph"/>
              <w:spacing w:line="229" w:lineRule="exact"/>
              <w:ind w:lef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sz="6" w:space="0" w:color="000000"/>
              <w:bottom w:val="single" w:sz="6" w:space="0" w:color="000000"/>
            </w:tcBorders>
          </w:tcPr>
          <w:p w14:paraId="0BAF9618" w14:textId="77777777" w:rsidR="00E44790" w:rsidRPr="00CB52C7" w:rsidRDefault="00E44790" w:rsidP="00D94A8E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Persentase</w:t>
            </w:r>
            <w:r w:rsidRPr="00CB52C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Realisasi </w:t>
            </w:r>
            <w:r w:rsidRPr="00CB52C7">
              <w:rPr>
                <w:rFonts w:asciiTheme="minorHAnsi" w:hAnsiTheme="minorHAnsi" w:cstheme="minorHAnsi"/>
                <w:sz w:val="20"/>
              </w:rPr>
              <w:t>Perangkat daerah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A1DD20F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502" w:type="dxa"/>
            <w:tcBorders>
              <w:top w:val="single" w:sz="6" w:space="0" w:color="000000"/>
              <w:bottom w:val="single" w:sz="6" w:space="0" w:color="000000"/>
            </w:tcBorders>
          </w:tcPr>
          <w:p w14:paraId="15108442" w14:textId="77777777" w:rsidR="00E44790" w:rsidRPr="00CB52C7" w:rsidRDefault="00E44790" w:rsidP="00D94A8E">
            <w:pPr>
              <w:pStyle w:val="TableParagraph"/>
              <w:spacing w:line="229" w:lineRule="exact"/>
              <w:ind w:left="2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35AEA6A7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3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100%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083C23DF" w14:textId="77777777" w:rsidR="00E44790" w:rsidRPr="00CB52C7" w:rsidRDefault="00E44790" w:rsidP="00D94A8E">
            <w:pPr>
              <w:pStyle w:val="TableParagraph"/>
              <w:spacing w:line="229" w:lineRule="exact"/>
              <w:ind w:left="36" w:right="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100%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0638D544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2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100%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4D5A4E78" w14:textId="77777777" w:rsidR="00E44790" w:rsidRPr="00CB52C7" w:rsidRDefault="00E44790" w:rsidP="00D94A8E">
            <w:pPr>
              <w:pStyle w:val="TableParagraph"/>
              <w:spacing w:line="229" w:lineRule="exact"/>
              <w:ind w:left="34" w:right="1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100%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C813759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2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100%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4351E6F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1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4DD5EA5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2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94,13</w:t>
            </w:r>
          </w:p>
          <w:p w14:paraId="5B849D02" w14:textId="77777777" w:rsidR="00E44790" w:rsidRPr="00CB52C7" w:rsidRDefault="00E44790" w:rsidP="00D94A8E">
            <w:pPr>
              <w:pStyle w:val="TableParagraph"/>
              <w:spacing w:before="2"/>
              <w:ind w:left="44" w:righ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098830FE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97,29</w:t>
            </w:r>
          </w:p>
          <w:p w14:paraId="48CC3CE4" w14:textId="77777777" w:rsidR="00E44790" w:rsidRPr="00CB52C7" w:rsidRDefault="00E44790" w:rsidP="00D94A8E">
            <w:pPr>
              <w:pStyle w:val="TableParagraph"/>
              <w:spacing w:before="2"/>
              <w:ind w:left="44" w:right="1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%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5E48CEA4" w14:textId="77777777" w:rsidR="00E44790" w:rsidRPr="00CB52C7" w:rsidRDefault="00E44790" w:rsidP="00D94A8E">
            <w:pPr>
              <w:pStyle w:val="TableParagraph"/>
              <w:spacing w:line="229" w:lineRule="exact"/>
              <w:ind w:left="34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A2C6549" w14:textId="77777777" w:rsidR="00E44790" w:rsidRPr="00CB52C7" w:rsidRDefault="00E44790" w:rsidP="00D94A8E">
            <w:pPr>
              <w:pStyle w:val="TableParagraph"/>
              <w:spacing w:line="229" w:lineRule="exact"/>
              <w:ind w:left="3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04367717" w14:textId="77777777" w:rsidR="00E44790" w:rsidRPr="00CB52C7" w:rsidRDefault="00E44790" w:rsidP="00D94A8E">
            <w:pPr>
              <w:pStyle w:val="TableParagraph"/>
              <w:spacing w:line="229" w:lineRule="exact"/>
              <w:ind w:left="34" w:right="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81%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38837177" w14:textId="77777777" w:rsidR="00E44790" w:rsidRPr="00CB52C7" w:rsidRDefault="00E44790" w:rsidP="00D94A8E">
            <w:pPr>
              <w:pStyle w:val="TableParagraph"/>
              <w:spacing w:line="229" w:lineRule="exact"/>
              <w:ind w:left="36" w:righ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82%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5A4C058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83%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3C73A8D7" w14:textId="77777777" w:rsidR="00E44790" w:rsidRPr="00CB52C7" w:rsidRDefault="00E44790" w:rsidP="00D94A8E">
            <w:pPr>
              <w:pStyle w:val="TableParagraph"/>
              <w:spacing w:line="229" w:lineRule="exact"/>
              <w:ind w:left="34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84%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</w:tcPr>
          <w:p w14:paraId="3C2114C6" w14:textId="77777777" w:rsidR="00E44790" w:rsidRPr="00CB52C7" w:rsidRDefault="00E44790" w:rsidP="00D94A8E">
            <w:pPr>
              <w:pStyle w:val="TableParagraph"/>
              <w:spacing w:line="229" w:lineRule="exact"/>
              <w:ind w:left="33" w:right="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85%</w:t>
            </w:r>
          </w:p>
        </w:tc>
        <w:tc>
          <w:tcPr>
            <w:tcW w:w="880" w:type="dxa"/>
            <w:tcBorders>
              <w:top w:val="single" w:sz="6" w:space="0" w:color="000000"/>
              <w:bottom w:val="single" w:sz="6" w:space="0" w:color="000000"/>
            </w:tcBorders>
          </w:tcPr>
          <w:p w14:paraId="5C26D382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44790" w:rsidRPr="00CB52C7" w14:paraId="276D4945" w14:textId="77777777" w:rsidTr="00E44790">
        <w:trPr>
          <w:trHeight w:val="457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</w:tcBorders>
          </w:tcPr>
          <w:p w14:paraId="35FC2F56" w14:textId="77777777" w:rsidR="00E44790" w:rsidRPr="00CB52C7" w:rsidRDefault="00E44790" w:rsidP="00D94A8E">
            <w:pPr>
              <w:pStyle w:val="TableParagraph"/>
              <w:spacing w:line="229" w:lineRule="exact"/>
              <w:ind w:lef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sz="6" w:space="0" w:color="000000"/>
              <w:bottom w:val="single" w:sz="6" w:space="0" w:color="000000"/>
            </w:tcBorders>
          </w:tcPr>
          <w:p w14:paraId="26B0CECF" w14:textId="77777777" w:rsidR="00E44790" w:rsidRPr="00CB52C7" w:rsidRDefault="00E44790" w:rsidP="00D94A8E">
            <w:pPr>
              <w:pStyle w:val="TableParagraph"/>
              <w:spacing w:line="232" w:lineRule="exact"/>
              <w:ind w:left="111" w:right="10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IP</w:t>
            </w:r>
            <w:r w:rsidRPr="00CB52C7">
              <w:rPr>
                <w:rFonts w:asciiTheme="minorHAnsi" w:hAnsiTheme="minorHAnsi" w:cstheme="minorHAnsi"/>
                <w:spacing w:val="-17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ASN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Perangkat Daerah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7FAA97F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502" w:type="dxa"/>
            <w:tcBorders>
              <w:top w:val="single" w:sz="6" w:space="0" w:color="000000"/>
              <w:bottom w:val="single" w:sz="6" w:space="0" w:color="000000"/>
            </w:tcBorders>
          </w:tcPr>
          <w:p w14:paraId="16456639" w14:textId="77777777" w:rsidR="00E44790" w:rsidRPr="00CB52C7" w:rsidRDefault="00E44790" w:rsidP="00D94A8E">
            <w:pPr>
              <w:pStyle w:val="TableParagraph"/>
              <w:spacing w:line="229" w:lineRule="exact"/>
              <w:ind w:left="2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7F6F608F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81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ED85591" w14:textId="77777777" w:rsidR="00E44790" w:rsidRPr="00CB52C7" w:rsidRDefault="00E44790" w:rsidP="00D94A8E">
            <w:pPr>
              <w:pStyle w:val="TableParagraph"/>
              <w:spacing w:line="229" w:lineRule="exact"/>
              <w:ind w:left="36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81,5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7C57932F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82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46B6677D" w14:textId="77777777" w:rsidR="00E44790" w:rsidRPr="00CB52C7" w:rsidRDefault="00E44790" w:rsidP="00D94A8E">
            <w:pPr>
              <w:pStyle w:val="TableParagraph"/>
              <w:spacing w:line="229" w:lineRule="exact"/>
              <w:ind w:left="34" w:right="1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82,5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EACF229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2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83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BD3013D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1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8E33BAE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2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70,29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07556BB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84,23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508D1993" w14:textId="77777777" w:rsidR="00E44790" w:rsidRPr="00CB52C7" w:rsidRDefault="00E44790" w:rsidP="00D94A8E">
            <w:pPr>
              <w:pStyle w:val="TableParagraph"/>
              <w:spacing w:line="229" w:lineRule="exact"/>
              <w:ind w:left="34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01B0DD8" w14:textId="77777777" w:rsidR="00E44790" w:rsidRPr="00CB52C7" w:rsidRDefault="00E44790" w:rsidP="00D94A8E">
            <w:pPr>
              <w:pStyle w:val="TableParagraph"/>
              <w:spacing w:line="229" w:lineRule="exact"/>
              <w:ind w:left="3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38EEF175" w14:textId="77777777" w:rsidR="00E44790" w:rsidRPr="00CB52C7" w:rsidRDefault="00E44790" w:rsidP="00D94A8E">
            <w:pPr>
              <w:pStyle w:val="TableParagraph"/>
              <w:spacing w:line="229" w:lineRule="exact"/>
              <w:ind w:left="34" w:righ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81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1B1F51D" w14:textId="77777777" w:rsidR="00E44790" w:rsidRPr="00CB52C7" w:rsidRDefault="00E44790" w:rsidP="00D94A8E">
            <w:pPr>
              <w:pStyle w:val="TableParagraph"/>
              <w:spacing w:line="229" w:lineRule="exact"/>
              <w:ind w:left="36" w:right="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81,5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3152AAE" w14:textId="77777777" w:rsidR="00E44790" w:rsidRPr="00CB52C7" w:rsidRDefault="00E44790" w:rsidP="00D94A8E">
            <w:pPr>
              <w:pStyle w:val="TableParagraph"/>
              <w:spacing w:line="229" w:lineRule="exact"/>
              <w:ind w:left="44" w:right="1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82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3E134A8D" w14:textId="77777777" w:rsidR="00E44790" w:rsidRPr="00CB52C7" w:rsidRDefault="00E44790" w:rsidP="00D94A8E">
            <w:pPr>
              <w:pStyle w:val="TableParagraph"/>
              <w:spacing w:line="229" w:lineRule="exact"/>
              <w:ind w:left="34" w:righ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82,5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</w:tcPr>
          <w:p w14:paraId="051FC7F0" w14:textId="77777777" w:rsidR="00E44790" w:rsidRPr="00CB52C7" w:rsidRDefault="00E44790" w:rsidP="00D94A8E">
            <w:pPr>
              <w:pStyle w:val="TableParagraph"/>
              <w:spacing w:line="229" w:lineRule="exact"/>
              <w:ind w:left="33" w:righ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83</w:t>
            </w:r>
          </w:p>
        </w:tc>
        <w:tc>
          <w:tcPr>
            <w:tcW w:w="880" w:type="dxa"/>
            <w:tcBorders>
              <w:top w:val="single" w:sz="6" w:space="0" w:color="000000"/>
              <w:bottom w:val="single" w:sz="6" w:space="0" w:color="000000"/>
            </w:tcBorders>
          </w:tcPr>
          <w:p w14:paraId="2F45E4F5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44790" w:rsidRPr="00CB52C7" w14:paraId="52D07D1F" w14:textId="77777777" w:rsidTr="00E44790">
        <w:trPr>
          <w:trHeight w:val="679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</w:tcBorders>
          </w:tcPr>
          <w:p w14:paraId="26A0B3BC" w14:textId="77777777" w:rsidR="00E44790" w:rsidRPr="00CB52C7" w:rsidRDefault="00E44790" w:rsidP="00D94A8E">
            <w:pPr>
              <w:pStyle w:val="TableParagraph"/>
              <w:spacing w:line="218" w:lineRule="exact"/>
              <w:ind w:lef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sz="6" w:space="0" w:color="000000"/>
              <w:bottom w:val="single" w:sz="6" w:space="0" w:color="000000"/>
            </w:tcBorders>
          </w:tcPr>
          <w:p w14:paraId="7E1BFAB3" w14:textId="77777777" w:rsidR="00E44790" w:rsidRPr="00CB52C7" w:rsidRDefault="00E44790" w:rsidP="00D94A8E">
            <w:pPr>
              <w:pStyle w:val="TableParagraph"/>
              <w:spacing w:line="237" w:lineRule="auto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Persentase</w:t>
            </w:r>
            <w:r w:rsidRPr="00CB52C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Pelayanan </w:t>
            </w:r>
            <w:r w:rsidRPr="00CB52C7">
              <w:rPr>
                <w:rFonts w:asciiTheme="minorHAnsi" w:hAnsiTheme="minorHAnsi" w:cstheme="minorHAnsi"/>
                <w:sz w:val="20"/>
              </w:rPr>
              <w:t>yang Terlayani sesuai</w:t>
            </w:r>
          </w:p>
          <w:p w14:paraId="126DA934" w14:textId="77777777" w:rsidR="00E44790" w:rsidRPr="00CB52C7" w:rsidRDefault="00E44790" w:rsidP="00D94A8E">
            <w:pPr>
              <w:pStyle w:val="TableParagraph"/>
              <w:spacing w:line="206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standar</w:t>
            </w: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pelayanan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400F341" w14:textId="77777777" w:rsidR="00E44790" w:rsidRPr="00CB52C7" w:rsidRDefault="00E44790" w:rsidP="00D94A8E">
            <w:pPr>
              <w:pStyle w:val="TableParagraph"/>
              <w:spacing w:line="218" w:lineRule="exact"/>
              <w:ind w:left="44" w:righ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502" w:type="dxa"/>
            <w:tcBorders>
              <w:top w:val="single" w:sz="6" w:space="0" w:color="000000"/>
              <w:bottom w:val="single" w:sz="6" w:space="0" w:color="000000"/>
            </w:tcBorders>
          </w:tcPr>
          <w:p w14:paraId="0380C368" w14:textId="77777777" w:rsidR="00E44790" w:rsidRPr="00CB52C7" w:rsidRDefault="00E44790" w:rsidP="00D94A8E">
            <w:pPr>
              <w:pStyle w:val="TableParagraph"/>
              <w:spacing w:line="218" w:lineRule="exact"/>
              <w:ind w:left="2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7DD5287F" w14:textId="77777777" w:rsidR="00E44790" w:rsidRPr="00CB52C7" w:rsidRDefault="00E44790" w:rsidP="00D94A8E">
            <w:pPr>
              <w:pStyle w:val="TableParagraph"/>
              <w:spacing w:line="218" w:lineRule="exact"/>
              <w:ind w:left="44" w:right="3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84%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757F876B" w14:textId="77777777" w:rsidR="00E44790" w:rsidRPr="00CB52C7" w:rsidRDefault="00E44790" w:rsidP="00D94A8E">
            <w:pPr>
              <w:pStyle w:val="TableParagraph"/>
              <w:spacing w:line="218" w:lineRule="exact"/>
              <w:ind w:left="36" w:right="2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85%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387B1AAB" w14:textId="77777777" w:rsidR="00E44790" w:rsidRPr="00CB52C7" w:rsidRDefault="00E44790" w:rsidP="00D94A8E">
            <w:pPr>
              <w:pStyle w:val="TableParagraph"/>
              <w:spacing w:line="218" w:lineRule="exact"/>
              <w:ind w:left="44" w:right="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86%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65BAE344" w14:textId="77777777" w:rsidR="00E44790" w:rsidRPr="00CB52C7" w:rsidRDefault="00E44790" w:rsidP="00D94A8E">
            <w:pPr>
              <w:pStyle w:val="TableParagraph"/>
              <w:spacing w:line="218" w:lineRule="exact"/>
              <w:ind w:left="34" w:right="1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87%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DAD9D0A" w14:textId="77777777" w:rsidR="00E44790" w:rsidRPr="00CB52C7" w:rsidRDefault="00E44790" w:rsidP="00D94A8E">
            <w:pPr>
              <w:pStyle w:val="TableParagraph"/>
              <w:spacing w:line="218" w:lineRule="exact"/>
              <w:ind w:left="44" w:right="2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88%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86E73B5" w14:textId="77777777" w:rsidR="00E44790" w:rsidRPr="00CB52C7" w:rsidRDefault="00E44790" w:rsidP="00D94A8E">
            <w:pPr>
              <w:pStyle w:val="TableParagraph"/>
              <w:spacing w:line="218" w:lineRule="exact"/>
              <w:ind w:left="44" w:righ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80</w:t>
            </w:r>
          </w:p>
          <w:p w14:paraId="6059AFE2" w14:textId="77777777" w:rsidR="00E44790" w:rsidRPr="00CB52C7" w:rsidRDefault="00E44790" w:rsidP="00D94A8E">
            <w:pPr>
              <w:pStyle w:val="TableParagraph"/>
              <w:spacing w:before="2"/>
              <w:ind w:left="44" w:right="1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BBD55BA" w14:textId="77777777" w:rsidR="00E44790" w:rsidRPr="00CB52C7" w:rsidRDefault="00E44790" w:rsidP="00D94A8E">
            <w:pPr>
              <w:pStyle w:val="TableParagraph"/>
              <w:spacing w:line="218" w:lineRule="exact"/>
              <w:ind w:left="44" w:right="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86</w:t>
            </w:r>
          </w:p>
          <w:p w14:paraId="598EBE99" w14:textId="77777777" w:rsidR="00E44790" w:rsidRPr="00CB52C7" w:rsidRDefault="00E44790" w:rsidP="00D94A8E">
            <w:pPr>
              <w:pStyle w:val="TableParagraph"/>
              <w:spacing w:before="2"/>
              <w:ind w:left="44" w:righ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432E180" w14:textId="77777777" w:rsidR="00E44790" w:rsidRPr="00CB52C7" w:rsidRDefault="00E44790" w:rsidP="00D94A8E">
            <w:pPr>
              <w:pStyle w:val="TableParagraph"/>
              <w:spacing w:line="218" w:lineRule="exact"/>
              <w:ind w:left="44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100%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3F01D73F" w14:textId="77777777" w:rsidR="00E44790" w:rsidRPr="00CB52C7" w:rsidRDefault="00E44790" w:rsidP="00D94A8E">
            <w:pPr>
              <w:pStyle w:val="TableParagraph"/>
              <w:spacing w:line="218" w:lineRule="exact"/>
              <w:ind w:left="34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4AB6D5E" w14:textId="77777777" w:rsidR="00E44790" w:rsidRPr="00CB52C7" w:rsidRDefault="00E44790" w:rsidP="00D94A8E">
            <w:pPr>
              <w:pStyle w:val="TableParagraph"/>
              <w:spacing w:line="218" w:lineRule="exact"/>
              <w:ind w:left="3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7F8F950C" w14:textId="77777777" w:rsidR="00E44790" w:rsidRPr="00CB52C7" w:rsidRDefault="00E44790" w:rsidP="00D94A8E">
            <w:pPr>
              <w:pStyle w:val="TableParagraph"/>
              <w:spacing w:line="218" w:lineRule="exact"/>
              <w:ind w:left="34" w:right="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80%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255EEC3" w14:textId="77777777" w:rsidR="00E44790" w:rsidRPr="00CB52C7" w:rsidRDefault="00E44790" w:rsidP="00D94A8E">
            <w:pPr>
              <w:pStyle w:val="TableParagraph"/>
              <w:spacing w:line="218" w:lineRule="exact"/>
              <w:ind w:left="36" w:righ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81%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75B57CFD" w14:textId="77777777" w:rsidR="00E44790" w:rsidRPr="00CB52C7" w:rsidRDefault="00E44790" w:rsidP="00D94A8E">
            <w:pPr>
              <w:pStyle w:val="TableParagraph"/>
              <w:spacing w:line="218" w:lineRule="exact"/>
              <w:ind w:left="44" w:righ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82%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4E88E10F" w14:textId="77777777" w:rsidR="00E44790" w:rsidRPr="00CB52C7" w:rsidRDefault="00E44790" w:rsidP="00D94A8E">
            <w:pPr>
              <w:pStyle w:val="TableParagraph"/>
              <w:spacing w:line="218" w:lineRule="exact"/>
              <w:ind w:left="34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83%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</w:tcPr>
          <w:p w14:paraId="742ECCB2" w14:textId="77777777" w:rsidR="00E44790" w:rsidRPr="00CB52C7" w:rsidRDefault="00E44790" w:rsidP="00D94A8E">
            <w:pPr>
              <w:pStyle w:val="TableParagraph"/>
              <w:spacing w:line="218" w:lineRule="exact"/>
              <w:ind w:left="33" w:right="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84%</w:t>
            </w:r>
          </w:p>
        </w:tc>
        <w:tc>
          <w:tcPr>
            <w:tcW w:w="880" w:type="dxa"/>
            <w:tcBorders>
              <w:top w:val="single" w:sz="6" w:space="0" w:color="000000"/>
              <w:bottom w:val="single" w:sz="6" w:space="0" w:color="000000"/>
            </w:tcBorders>
          </w:tcPr>
          <w:p w14:paraId="426FB71C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44790" w:rsidRPr="00CB52C7" w14:paraId="3A4630C5" w14:textId="77777777" w:rsidTr="00E44790">
        <w:trPr>
          <w:trHeight w:val="682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</w:tcBorders>
          </w:tcPr>
          <w:p w14:paraId="235CE0D6" w14:textId="77777777" w:rsidR="00E44790" w:rsidRPr="00CB52C7" w:rsidRDefault="00E44790" w:rsidP="00D94A8E">
            <w:pPr>
              <w:pStyle w:val="TableParagraph"/>
              <w:spacing w:line="225" w:lineRule="exact"/>
              <w:ind w:lef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sz="6" w:space="0" w:color="000000"/>
              <w:bottom w:val="single" w:sz="6" w:space="0" w:color="000000"/>
            </w:tcBorders>
          </w:tcPr>
          <w:p w14:paraId="3D2A2BAA" w14:textId="77777777" w:rsidR="00E44790" w:rsidRPr="00CB52C7" w:rsidRDefault="00E44790" w:rsidP="00D94A8E">
            <w:pPr>
              <w:pStyle w:val="TableParagraph"/>
              <w:spacing w:line="228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Persentase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hasil </w:t>
            </w:r>
            <w:r w:rsidRPr="00CB52C7">
              <w:rPr>
                <w:rFonts w:asciiTheme="minorHAnsi" w:hAnsiTheme="minorHAnsi" w:cstheme="minorHAnsi"/>
                <w:sz w:val="20"/>
              </w:rPr>
              <w:t>koordinasi</w:t>
            </w:r>
            <w:r w:rsidRPr="00CB52C7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yang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ditindaklanjuti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5D9DBE5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502" w:type="dxa"/>
            <w:tcBorders>
              <w:top w:val="single" w:sz="6" w:space="0" w:color="000000"/>
              <w:bottom w:val="single" w:sz="6" w:space="0" w:color="000000"/>
            </w:tcBorders>
          </w:tcPr>
          <w:p w14:paraId="61D5B070" w14:textId="77777777" w:rsidR="00E44790" w:rsidRPr="00CB52C7" w:rsidRDefault="00E44790" w:rsidP="00D94A8E">
            <w:pPr>
              <w:pStyle w:val="TableParagraph"/>
              <w:spacing w:line="225" w:lineRule="exact"/>
              <w:ind w:left="2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DDEA721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3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81%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1BE9327" w14:textId="77777777" w:rsidR="00E44790" w:rsidRPr="00CB52C7" w:rsidRDefault="00E44790" w:rsidP="00D94A8E">
            <w:pPr>
              <w:pStyle w:val="TableParagraph"/>
              <w:spacing w:line="225" w:lineRule="exact"/>
              <w:ind w:left="36" w:right="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82%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72003CD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3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83%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323EB800" w14:textId="77777777" w:rsidR="00E44790" w:rsidRPr="00CB52C7" w:rsidRDefault="00E44790" w:rsidP="00D94A8E">
            <w:pPr>
              <w:pStyle w:val="TableParagraph"/>
              <w:spacing w:line="225" w:lineRule="exact"/>
              <w:ind w:left="34" w:right="2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84%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B259A63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85%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CA09F41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3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100</w:t>
            </w:r>
          </w:p>
          <w:p w14:paraId="190A71E8" w14:textId="77777777" w:rsidR="00E44790" w:rsidRPr="00CB52C7" w:rsidRDefault="00E44790" w:rsidP="00D94A8E">
            <w:pPr>
              <w:pStyle w:val="TableParagraph"/>
              <w:spacing w:before="2"/>
              <w:ind w:left="44" w:right="1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0C09D55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2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100</w:t>
            </w:r>
          </w:p>
          <w:p w14:paraId="3860ADBB" w14:textId="77777777" w:rsidR="00E44790" w:rsidRPr="00CB52C7" w:rsidRDefault="00E44790" w:rsidP="00D94A8E">
            <w:pPr>
              <w:pStyle w:val="TableParagraph"/>
              <w:spacing w:before="2"/>
              <w:ind w:left="44" w:righ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FF5AF54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2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100%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3F5425E6" w14:textId="77777777" w:rsidR="00E44790" w:rsidRPr="00CB52C7" w:rsidRDefault="00E44790" w:rsidP="00D94A8E">
            <w:pPr>
              <w:pStyle w:val="TableParagraph"/>
              <w:spacing w:line="225" w:lineRule="exact"/>
              <w:ind w:left="34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A3EB01D" w14:textId="77777777" w:rsidR="00E44790" w:rsidRPr="00CB52C7" w:rsidRDefault="00E44790" w:rsidP="00D94A8E">
            <w:pPr>
              <w:pStyle w:val="TableParagraph"/>
              <w:spacing w:line="225" w:lineRule="exact"/>
              <w:ind w:left="3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71F70DEB" w14:textId="77777777" w:rsidR="00E44790" w:rsidRPr="00CB52C7" w:rsidRDefault="00E44790" w:rsidP="00D94A8E">
            <w:pPr>
              <w:pStyle w:val="TableParagraph"/>
              <w:spacing w:line="225" w:lineRule="exact"/>
              <w:ind w:left="34" w:right="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81%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DDDD1DB" w14:textId="77777777" w:rsidR="00E44790" w:rsidRPr="00CB52C7" w:rsidRDefault="00E44790" w:rsidP="00D94A8E">
            <w:pPr>
              <w:pStyle w:val="TableParagraph"/>
              <w:spacing w:line="225" w:lineRule="exact"/>
              <w:ind w:left="36" w:righ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82%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31C87E2D" w14:textId="77777777" w:rsidR="00E44790" w:rsidRPr="00CB52C7" w:rsidRDefault="00E44790" w:rsidP="00D94A8E">
            <w:pPr>
              <w:pStyle w:val="TableParagraph"/>
              <w:spacing w:line="225" w:lineRule="exact"/>
              <w:ind w:left="44" w:right="1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83%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739D3FFD" w14:textId="77777777" w:rsidR="00E44790" w:rsidRPr="00CB52C7" w:rsidRDefault="00E44790" w:rsidP="00D94A8E">
            <w:pPr>
              <w:pStyle w:val="TableParagraph"/>
              <w:spacing w:line="225" w:lineRule="exact"/>
              <w:ind w:left="34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84%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</w:tcPr>
          <w:p w14:paraId="72ACBD3A" w14:textId="77777777" w:rsidR="00E44790" w:rsidRPr="00CB52C7" w:rsidRDefault="00E44790" w:rsidP="00D94A8E">
            <w:pPr>
              <w:pStyle w:val="TableParagraph"/>
              <w:spacing w:line="225" w:lineRule="exact"/>
              <w:ind w:left="33" w:right="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85%</w:t>
            </w:r>
          </w:p>
        </w:tc>
        <w:tc>
          <w:tcPr>
            <w:tcW w:w="880" w:type="dxa"/>
            <w:tcBorders>
              <w:top w:val="single" w:sz="6" w:space="0" w:color="000000"/>
              <w:bottom w:val="single" w:sz="6" w:space="0" w:color="000000"/>
            </w:tcBorders>
          </w:tcPr>
          <w:p w14:paraId="67E43EB2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44790" w:rsidRPr="00CB52C7" w14:paraId="4CA27C9F" w14:textId="77777777" w:rsidTr="00E44790">
        <w:trPr>
          <w:trHeight w:val="915"/>
        </w:trPr>
        <w:tc>
          <w:tcPr>
            <w:tcW w:w="455" w:type="dxa"/>
            <w:tcBorders>
              <w:top w:val="single" w:sz="6" w:space="0" w:color="000000"/>
              <w:bottom w:val="single" w:sz="6" w:space="0" w:color="000000"/>
            </w:tcBorders>
          </w:tcPr>
          <w:p w14:paraId="31C9C3F1" w14:textId="77777777" w:rsidR="00E44790" w:rsidRPr="00CB52C7" w:rsidRDefault="00E44790" w:rsidP="00D94A8E">
            <w:pPr>
              <w:pStyle w:val="TableParagraph"/>
              <w:spacing w:line="226" w:lineRule="exact"/>
              <w:ind w:lef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9</w:t>
            </w:r>
          </w:p>
        </w:tc>
        <w:tc>
          <w:tcPr>
            <w:tcW w:w="2053" w:type="dxa"/>
            <w:tcBorders>
              <w:top w:val="single" w:sz="6" w:space="0" w:color="000000"/>
              <w:bottom w:val="single" w:sz="6" w:space="0" w:color="000000"/>
            </w:tcBorders>
          </w:tcPr>
          <w:p w14:paraId="246ECE3E" w14:textId="77777777" w:rsidR="00E44790" w:rsidRPr="00CB52C7" w:rsidRDefault="00E44790" w:rsidP="00D94A8E">
            <w:pPr>
              <w:pStyle w:val="TableParagraph"/>
              <w:ind w:left="111" w:right="10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Jumlah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Perijinan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dan </w:t>
            </w:r>
            <w:r w:rsidRPr="00CB52C7">
              <w:rPr>
                <w:rFonts w:asciiTheme="minorHAnsi" w:hAnsiTheme="minorHAnsi" w:cstheme="minorHAnsi"/>
                <w:sz w:val="20"/>
              </w:rPr>
              <w:t>Non Perijinan yang terlayani sesuai</w:t>
            </w:r>
          </w:p>
          <w:p w14:paraId="49EAE442" w14:textId="77777777" w:rsidR="00E44790" w:rsidRPr="00CB52C7" w:rsidRDefault="00E44790" w:rsidP="00D94A8E">
            <w:pPr>
              <w:pStyle w:val="TableParagraph"/>
              <w:spacing w:line="205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Standar</w:t>
            </w:r>
            <w:r w:rsidRPr="00CB52C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Pelayanan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343999B" w14:textId="77777777" w:rsidR="00E44790" w:rsidRPr="00CB52C7" w:rsidRDefault="00E44790" w:rsidP="00D94A8E">
            <w:pPr>
              <w:pStyle w:val="TableParagraph"/>
              <w:spacing w:line="226" w:lineRule="exact"/>
              <w:ind w:left="44" w:right="2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502" w:type="dxa"/>
            <w:tcBorders>
              <w:top w:val="single" w:sz="6" w:space="0" w:color="000000"/>
              <w:bottom w:val="single" w:sz="6" w:space="0" w:color="000000"/>
            </w:tcBorders>
          </w:tcPr>
          <w:p w14:paraId="6368C325" w14:textId="77777777" w:rsidR="00E44790" w:rsidRPr="00CB52C7" w:rsidRDefault="00E44790" w:rsidP="00D94A8E">
            <w:pPr>
              <w:pStyle w:val="TableParagraph"/>
              <w:spacing w:line="226" w:lineRule="exact"/>
              <w:ind w:left="2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5135B9A" w14:textId="77777777" w:rsidR="00E44790" w:rsidRPr="00CB52C7" w:rsidRDefault="00E44790" w:rsidP="00D94A8E">
            <w:pPr>
              <w:pStyle w:val="TableParagraph"/>
              <w:spacing w:line="226" w:lineRule="exact"/>
              <w:ind w:left="44" w:right="3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560</w:t>
            </w:r>
          </w:p>
          <w:p w14:paraId="12ADF1C6" w14:textId="77777777" w:rsidR="00E44790" w:rsidRPr="00CB52C7" w:rsidRDefault="00E44790" w:rsidP="00D94A8E">
            <w:pPr>
              <w:pStyle w:val="TableParagraph"/>
              <w:spacing w:before="2" w:line="242" w:lineRule="auto"/>
              <w:ind w:left="44" w:right="3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pelaya nan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3620EFB4" w14:textId="77777777" w:rsidR="00E44790" w:rsidRPr="00CB52C7" w:rsidRDefault="00E44790" w:rsidP="00D94A8E">
            <w:pPr>
              <w:pStyle w:val="TableParagraph"/>
              <w:spacing w:line="226" w:lineRule="exact"/>
              <w:ind w:left="36" w:right="2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560</w:t>
            </w:r>
          </w:p>
          <w:p w14:paraId="28989DC4" w14:textId="77777777" w:rsidR="00E44790" w:rsidRPr="00CB52C7" w:rsidRDefault="00E44790" w:rsidP="00D94A8E">
            <w:pPr>
              <w:pStyle w:val="TableParagraph"/>
              <w:spacing w:before="2" w:line="242" w:lineRule="auto"/>
              <w:ind w:left="36" w:right="2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pelaya nan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01E925B9" w14:textId="77777777" w:rsidR="00E44790" w:rsidRPr="00CB52C7" w:rsidRDefault="00E44790" w:rsidP="00D94A8E">
            <w:pPr>
              <w:pStyle w:val="TableParagraph"/>
              <w:spacing w:line="226" w:lineRule="exact"/>
              <w:ind w:left="44" w:right="4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560</w:t>
            </w:r>
          </w:p>
          <w:p w14:paraId="6858E28D" w14:textId="77777777" w:rsidR="00E44790" w:rsidRPr="00CB52C7" w:rsidRDefault="00E44790" w:rsidP="00D94A8E">
            <w:pPr>
              <w:pStyle w:val="TableParagraph"/>
              <w:spacing w:before="2" w:line="242" w:lineRule="auto"/>
              <w:ind w:left="44" w:right="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pelaya nan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34F82BD8" w14:textId="77777777" w:rsidR="00E44790" w:rsidRPr="00CB52C7" w:rsidRDefault="00E44790" w:rsidP="00D94A8E">
            <w:pPr>
              <w:pStyle w:val="TableParagraph"/>
              <w:spacing w:line="226" w:lineRule="exact"/>
              <w:ind w:left="34" w:righ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560</w:t>
            </w:r>
          </w:p>
          <w:p w14:paraId="2FB6C82C" w14:textId="77777777" w:rsidR="00E44790" w:rsidRPr="00CB52C7" w:rsidRDefault="00E44790" w:rsidP="00D94A8E">
            <w:pPr>
              <w:pStyle w:val="TableParagraph"/>
              <w:spacing w:before="2" w:line="242" w:lineRule="auto"/>
              <w:ind w:left="34" w:right="25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pelaya nan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22A1D7F" w14:textId="77777777" w:rsidR="00E44790" w:rsidRPr="00CB52C7" w:rsidRDefault="00E44790" w:rsidP="00D94A8E">
            <w:pPr>
              <w:pStyle w:val="TableParagraph"/>
              <w:spacing w:line="226" w:lineRule="exact"/>
              <w:ind w:left="44" w:right="44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560</w:t>
            </w:r>
          </w:p>
          <w:p w14:paraId="74BA5EFC" w14:textId="77777777" w:rsidR="00E44790" w:rsidRPr="00CB52C7" w:rsidRDefault="00E44790" w:rsidP="00D94A8E">
            <w:pPr>
              <w:pStyle w:val="TableParagraph"/>
              <w:spacing w:before="2" w:line="242" w:lineRule="auto"/>
              <w:ind w:left="44" w:right="2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pelaya nan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2CDADF30" w14:textId="77777777" w:rsidR="00E44790" w:rsidRPr="00CB52C7" w:rsidRDefault="00E44790" w:rsidP="00D94A8E">
            <w:pPr>
              <w:pStyle w:val="TableParagraph"/>
              <w:spacing w:line="226" w:lineRule="exact"/>
              <w:ind w:left="208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1135</w:t>
            </w:r>
          </w:p>
          <w:p w14:paraId="63B0EECE" w14:textId="77777777" w:rsidR="00E44790" w:rsidRPr="00CB52C7" w:rsidRDefault="00E44790" w:rsidP="00D94A8E">
            <w:pPr>
              <w:pStyle w:val="TableParagraph"/>
              <w:spacing w:before="2" w:line="242" w:lineRule="auto"/>
              <w:ind w:left="264" w:right="121" w:hanging="1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pelaya nan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5C641C9" w14:textId="77777777" w:rsidR="00E44790" w:rsidRPr="00CB52C7" w:rsidRDefault="00E44790" w:rsidP="00D94A8E">
            <w:pPr>
              <w:pStyle w:val="TableParagraph"/>
              <w:spacing w:line="226" w:lineRule="exact"/>
              <w:ind w:left="207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1335</w:t>
            </w:r>
          </w:p>
          <w:p w14:paraId="71D6738A" w14:textId="77777777" w:rsidR="00E44790" w:rsidRPr="00CB52C7" w:rsidRDefault="00E44790" w:rsidP="00D94A8E">
            <w:pPr>
              <w:pStyle w:val="TableParagraph"/>
              <w:spacing w:before="2" w:line="242" w:lineRule="auto"/>
              <w:ind w:left="267" w:right="118" w:hanging="1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pelaya nan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B1B65D3" w14:textId="77777777" w:rsidR="00E44790" w:rsidRPr="00CB52C7" w:rsidRDefault="00E44790" w:rsidP="00D94A8E">
            <w:pPr>
              <w:pStyle w:val="TableParagraph"/>
              <w:spacing w:line="226" w:lineRule="exact"/>
              <w:ind w:left="206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5908</w:t>
            </w:r>
          </w:p>
          <w:p w14:paraId="751E30AE" w14:textId="77777777" w:rsidR="00E44790" w:rsidRPr="00CB52C7" w:rsidRDefault="00E44790" w:rsidP="00D94A8E">
            <w:pPr>
              <w:pStyle w:val="TableParagraph"/>
              <w:spacing w:before="2" w:line="242" w:lineRule="auto"/>
              <w:ind w:left="262" w:right="119" w:hanging="128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pelaya nan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223E8C08" w14:textId="77777777" w:rsidR="00E44790" w:rsidRPr="00CB52C7" w:rsidRDefault="00E44790" w:rsidP="00D94A8E">
            <w:pPr>
              <w:pStyle w:val="TableParagraph"/>
              <w:spacing w:line="226" w:lineRule="exact"/>
              <w:ind w:left="34" w:right="8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548EDC75" w14:textId="77777777" w:rsidR="00E44790" w:rsidRPr="00CB52C7" w:rsidRDefault="00E44790" w:rsidP="00D94A8E">
            <w:pPr>
              <w:pStyle w:val="TableParagraph"/>
              <w:spacing w:line="226" w:lineRule="exact"/>
              <w:ind w:left="3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07AC4E46" w14:textId="77777777" w:rsidR="00E44790" w:rsidRPr="00CB52C7" w:rsidRDefault="00E44790" w:rsidP="00D94A8E">
            <w:pPr>
              <w:pStyle w:val="TableParagraph"/>
              <w:spacing w:line="226" w:lineRule="exact"/>
              <w:ind w:left="255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560</w:t>
            </w:r>
          </w:p>
          <w:p w14:paraId="784377C4" w14:textId="77777777" w:rsidR="00E44790" w:rsidRPr="00CB52C7" w:rsidRDefault="00E44790" w:rsidP="00D94A8E">
            <w:pPr>
              <w:pStyle w:val="TableParagraph"/>
              <w:spacing w:before="2" w:line="242" w:lineRule="auto"/>
              <w:ind w:left="275" w:right="110" w:hanging="128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pelaya nan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4F569E14" w14:textId="77777777" w:rsidR="00E44790" w:rsidRPr="00CB52C7" w:rsidRDefault="00E44790" w:rsidP="00D94A8E">
            <w:pPr>
              <w:pStyle w:val="TableParagraph"/>
              <w:spacing w:line="226" w:lineRule="exact"/>
              <w:ind w:left="254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560</w:t>
            </w:r>
          </w:p>
          <w:p w14:paraId="48FB331E" w14:textId="77777777" w:rsidR="00E44790" w:rsidRPr="00CB52C7" w:rsidRDefault="00E44790" w:rsidP="00D94A8E">
            <w:pPr>
              <w:pStyle w:val="TableParagraph"/>
              <w:spacing w:before="2" w:line="242" w:lineRule="auto"/>
              <w:ind w:left="274" w:right="108" w:hanging="128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pelaya nan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7E4D52C" w14:textId="77777777" w:rsidR="00E44790" w:rsidRPr="00CB52C7" w:rsidRDefault="00E44790" w:rsidP="00D94A8E">
            <w:pPr>
              <w:pStyle w:val="TableParagraph"/>
              <w:spacing w:line="226" w:lineRule="exact"/>
              <w:ind w:left="25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560</w:t>
            </w:r>
          </w:p>
          <w:p w14:paraId="50D2D991" w14:textId="77777777" w:rsidR="00E44790" w:rsidRPr="00CB52C7" w:rsidRDefault="00E44790" w:rsidP="00D94A8E">
            <w:pPr>
              <w:pStyle w:val="TableParagraph"/>
              <w:spacing w:before="2" w:line="242" w:lineRule="auto"/>
              <w:ind w:left="272" w:right="109" w:hanging="128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pelaya nan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</w:tcBorders>
          </w:tcPr>
          <w:p w14:paraId="43F16EAF" w14:textId="77777777" w:rsidR="00E44790" w:rsidRPr="00CB52C7" w:rsidRDefault="00E44790" w:rsidP="00D94A8E">
            <w:pPr>
              <w:pStyle w:val="TableParagraph"/>
              <w:spacing w:line="226" w:lineRule="exact"/>
              <w:ind w:left="25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560</w:t>
            </w:r>
          </w:p>
          <w:p w14:paraId="203015B4" w14:textId="77777777" w:rsidR="00E44790" w:rsidRPr="00CB52C7" w:rsidRDefault="00E44790" w:rsidP="00D94A8E">
            <w:pPr>
              <w:pStyle w:val="TableParagraph"/>
              <w:spacing w:before="2" w:line="242" w:lineRule="auto"/>
              <w:ind w:left="271" w:right="115" w:hanging="12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pelaya nan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</w:tcPr>
          <w:p w14:paraId="6FBD63F8" w14:textId="77777777" w:rsidR="00E44790" w:rsidRPr="00CB52C7" w:rsidRDefault="00E44790" w:rsidP="00D94A8E">
            <w:pPr>
              <w:pStyle w:val="TableParagraph"/>
              <w:spacing w:line="226" w:lineRule="exact"/>
              <w:ind w:left="246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560</w:t>
            </w:r>
          </w:p>
          <w:p w14:paraId="4FB1092B" w14:textId="77777777" w:rsidR="00E44790" w:rsidRPr="00CB52C7" w:rsidRDefault="00E44790" w:rsidP="00D94A8E">
            <w:pPr>
              <w:pStyle w:val="TableParagraph"/>
              <w:spacing w:before="2" w:line="242" w:lineRule="auto"/>
              <w:ind w:left="270" w:right="107" w:hanging="128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pelaya nan</w:t>
            </w:r>
          </w:p>
        </w:tc>
        <w:tc>
          <w:tcPr>
            <w:tcW w:w="880" w:type="dxa"/>
            <w:tcBorders>
              <w:top w:val="single" w:sz="6" w:space="0" w:color="000000"/>
              <w:bottom w:val="single" w:sz="6" w:space="0" w:color="000000"/>
            </w:tcBorders>
          </w:tcPr>
          <w:p w14:paraId="55B99C00" w14:textId="77777777" w:rsidR="00E44790" w:rsidRPr="00CB52C7" w:rsidRDefault="00E44790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0BD1B47" w14:textId="77777777" w:rsidR="00A461C6" w:rsidRPr="00CB52C7" w:rsidRDefault="00A461C6">
      <w:pPr>
        <w:rPr>
          <w:rFonts w:asciiTheme="minorHAnsi" w:hAnsiTheme="minorHAnsi" w:cstheme="minorHAnsi"/>
          <w:sz w:val="24"/>
        </w:rPr>
        <w:sectPr w:rsidR="00A461C6" w:rsidRPr="00CB52C7">
          <w:footerReference w:type="default" r:id="rId19"/>
          <w:pgSz w:w="16840" w:h="11920" w:orient="landscape"/>
          <w:pgMar w:top="460" w:right="280" w:bottom="1200" w:left="320" w:header="0" w:footer="1006" w:gutter="0"/>
          <w:cols w:space="720"/>
        </w:sectPr>
      </w:pPr>
    </w:p>
    <w:p w14:paraId="21CC771E" w14:textId="77777777" w:rsidR="00A461C6" w:rsidRPr="00CB52C7" w:rsidRDefault="00000000">
      <w:pPr>
        <w:pStyle w:val="Heading1"/>
        <w:numPr>
          <w:ilvl w:val="1"/>
          <w:numId w:val="13"/>
        </w:numPr>
        <w:tabs>
          <w:tab w:val="left" w:pos="853"/>
        </w:tabs>
        <w:ind w:left="852" w:hanging="753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lastRenderedPageBreak/>
        <w:t>Isu-isu</w:t>
      </w:r>
      <w:r w:rsidRPr="00CB52C7">
        <w:rPr>
          <w:rFonts w:asciiTheme="minorHAnsi" w:hAnsiTheme="minorHAnsi" w:cstheme="minorHAnsi"/>
          <w:spacing w:val="23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Penting</w:t>
      </w:r>
      <w:r w:rsidRPr="00CB52C7">
        <w:rPr>
          <w:rFonts w:asciiTheme="minorHAnsi" w:hAnsiTheme="minorHAnsi" w:cstheme="minorHAnsi"/>
          <w:spacing w:val="27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Penyelenggaraan</w:t>
      </w:r>
      <w:r w:rsidRPr="00CB52C7">
        <w:rPr>
          <w:rFonts w:asciiTheme="minorHAnsi" w:hAnsiTheme="minorHAnsi" w:cstheme="minorHAnsi"/>
          <w:spacing w:val="28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Tugas</w:t>
      </w:r>
      <w:r w:rsidRPr="00CB52C7">
        <w:rPr>
          <w:rFonts w:asciiTheme="minorHAnsi" w:hAnsiTheme="minorHAnsi" w:cstheme="minorHAnsi"/>
          <w:spacing w:val="28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dan</w:t>
      </w:r>
      <w:r w:rsidRPr="00CB52C7">
        <w:rPr>
          <w:rFonts w:asciiTheme="minorHAnsi" w:hAnsiTheme="minorHAnsi" w:cstheme="minorHAnsi"/>
          <w:spacing w:val="22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Fungsi</w:t>
      </w:r>
      <w:r w:rsidRPr="00CB52C7">
        <w:rPr>
          <w:rFonts w:asciiTheme="minorHAnsi" w:hAnsiTheme="minorHAnsi" w:cstheme="minorHAnsi"/>
          <w:spacing w:val="28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SKPD</w:t>
      </w:r>
    </w:p>
    <w:p w14:paraId="3C028B59" w14:textId="49A6DDF5" w:rsidR="00A461C6" w:rsidRPr="00CB52C7" w:rsidRDefault="00000000">
      <w:pPr>
        <w:pStyle w:val="BodyText"/>
        <w:spacing w:before="130" w:line="360" w:lineRule="auto"/>
        <w:ind w:left="808" w:right="112" w:firstLine="552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Isu-isu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penting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penyelengaraan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fungsi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diantaranya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dipengaruhi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oleh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kondisi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internal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lingkungan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eksternal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berikut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:</w:t>
      </w:r>
    </w:p>
    <w:p w14:paraId="48A899D1" w14:textId="77777777" w:rsidR="00A461C6" w:rsidRPr="00CB52C7" w:rsidRDefault="00000000">
      <w:pPr>
        <w:pStyle w:val="ListParagraph"/>
        <w:numPr>
          <w:ilvl w:val="2"/>
          <w:numId w:val="13"/>
        </w:numPr>
        <w:tabs>
          <w:tab w:val="left" w:pos="1093"/>
        </w:tabs>
        <w:spacing w:before="200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t>Kondisi</w:t>
      </w:r>
      <w:r w:rsidRPr="00CB52C7">
        <w:rPr>
          <w:rFonts w:asciiTheme="minorHAnsi" w:hAnsiTheme="minorHAnsi" w:cstheme="minorHAnsi"/>
          <w:spacing w:val="25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Internal</w:t>
      </w:r>
    </w:p>
    <w:p w14:paraId="0721C185" w14:textId="77777777" w:rsidR="00A461C6" w:rsidRPr="00CB52C7" w:rsidRDefault="00000000">
      <w:pPr>
        <w:pStyle w:val="BodyText"/>
        <w:spacing w:before="130" w:line="360" w:lineRule="auto"/>
        <w:ind w:left="1093" w:right="125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Camat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adalah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mempunyai  tugas  membantu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Bupati untuk menangani sebagaian urusan otonomi daerah yang meliputi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aspek : Perjanjian, Rekomendasi, Koordinasi, Pembinaan , Pengawasan,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Fasilitas,</w:t>
      </w:r>
      <w:r w:rsidRPr="00CB52C7">
        <w:rPr>
          <w:rFonts w:asciiTheme="minorHAnsi" w:hAnsiTheme="minorHAnsi" w:cstheme="minorHAnsi"/>
          <w:spacing w:val="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Penetapan,</w:t>
      </w:r>
      <w:r w:rsidRPr="00CB52C7">
        <w:rPr>
          <w:rFonts w:asciiTheme="minorHAnsi" w:hAnsiTheme="minorHAnsi" w:cstheme="minorHAnsi"/>
          <w:spacing w:val="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Penyelenggaraan kewenagan lain</w:t>
      </w:r>
      <w:r w:rsidRPr="00CB52C7">
        <w:rPr>
          <w:rFonts w:asciiTheme="minorHAnsi" w:hAnsiTheme="minorHAnsi" w:cstheme="minorHAnsi"/>
          <w:spacing w:val="-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dilimpahkan.</w:t>
      </w:r>
    </w:p>
    <w:p w14:paraId="3509AF95" w14:textId="4102B666" w:rsidR="00A461C6" w:rsidRPr="00CB52C7" w:rsidRDefault="00000000">
      <w:pPr>
        <w:pStyle w:val="BodyText"/>
        <w:spacing w:before="205" w:line="360" w:lineRule="auto"/>
        <w:ind w:left="808" w:right="118" w:firstLine="552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Kondisi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internal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terdiri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(dua)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faktor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strategis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yaitu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faktor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kekuatan dan faktor kelemahan organisasi yang secara keseluruhan dapat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dikelola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oleh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managemen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2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</w:p>
    <w:p w14:paraId="4FA1BDAC" w14:textId="77777777" w:rsidR="00A461C6" w:rsidRPr="00CB52C7" w:rsidRDefault="00000000">
      <w:pPr>
        <w:pStyle w:val="BodyText"/>
        <w:spacing w:before="199"/>
        <w:ind w:left="1001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-</w:t>
      </w:r>
      <w:r w:rsidRPr="00CB52C7">
        <w:rPr>
          <w:rFonts w:asciiTheme="minorHAnsi" w:hAnsiTheme="minorHAnsi" w:cstheme="minorHAnsi"/>
          <w:spacing w:val="6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Faktor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Kekuatan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Organisasi</w:t>
      </w:r>
    </w:p>
    <w:p w14:paraId="0AF64176" w14:textId="77777777" w:rsidR="00A461C6" w:rsidRPr="00CB52C7" w:rsidRDefault="00000000">
      <w:pPr>
        <w:pStyle w:val="ListParagraph"/>
        <w:numPr>
          <w:ilvl w:val="3"/>
          <w:numId w:val="13"/>
        </w:numPr>
        <w:tabs>
          <w:tab w:val="left" w:pos="1801"/>
        </w:tabs>
        <w:spacing w:before="131" w:line="360" w:lineRule="auto"/>
        <w:ind w:right="125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Telah ditetapkannya Peraturan Daerah Nomor 9 Tahun 2016 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Peraturan Bupati Nomor 80 Tahun 2016 tentang Penjabaran Tugas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Pokok,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Fungsi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Kecamatan.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Keputusan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Bupati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memberikan kejelasan mengenai kedudukan , tugas pokok, fungsi,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Tata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Kerja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Mojokerto.</w:t>
      </w:r>
    </w:p>
    <w:p w14:paraId="2439F468" w14:textId="7576F3EE" w:rsidR="00A461C6" w:rsidRPr="00CB52C7" w:rsidRDefault="00000000">
      <w:pPr>
        <w:pStyle w:val="ListParagraph"/>
        <w:numPr>
          <w:ilvl w:val="3"/>
          <w:numId w:val="13"/>
        </w:numPr>
        <w:tabs>
          <w:tab w:val="left" w:pos="1801"/>
        </w:tabs>
        <w:spacing w:before="6" w:line="357" w:lineRule="auto"/>
        <w:ind w:right="121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Aparat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Kantor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bekerja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secara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profesional,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memiliki</w:t>
      </w:r>
      <w:r w:rsidRPr="00CB52C7">
        <w:rPr>
          <w:rFonts w:asciiTheme="minorHAnsi" w:hAnsiTheme="minorHAnsi" w:cstheme="minorHAnsi"/>
          <w:spacing w:val="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integritas,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dedikasi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komitmen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tinggi;</w:t>
      </w:r>
    </w:p>
    <w:p w14:paraId="5E61F785" w14:textId="0ED30D63" w:rsidR="00A461C6" w:rsidRPr="00CB52C7" w:rsidRDefault="00000000">
      <w:pPr>
        <w:pStyle w:val="ListParagraph"/>
        <w:numPr>
          <w:ilvl w:val="3"/>
          <w:numId w:val="13"/>
        </w:numPr>
        <w:tabs>
          <w:tab w:val="left" w:pos="1801"/>
        </w:tabs>
        <w:spacing w:before="3" w:line="362" w:lineRule="auto"/>
        <w:ind w:right="129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 xml:space="preserve">Pola kerja di Kantor 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 xml:space="preserve"> yang sistematik dan terjadwal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sehingga</w:t>
      </w:r>
      <w:r w:rsidRPr="00CB52C7">
        <w:rPr>
          <w:rFonts w:asciiTheme="minorHAnsi" w:hAnsiTheme="minorHAnsi" w:cstheme="minorHAnsi"/>
          <w:spacing w:val="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bisa</w:t>
      </w:r>
      <w:r w:rsidRPr="00CB52C7">
        <w:rPr>
          <w:rFonts w:asciiTheme="minorHAnsi" w:hAnsiTheme="minorHAnsi" w:cstheme="minorHAnsi"/>
          <w:spacing w:val="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memberikan</w:t>
      </w:r>
      <w:r w:rsidRPr="00CB52C7">
        <w:rPr>
          <w:rFonts w:asciiTheme="minorHAnsi" w:hAnsiTheme="minorHAnsi" w:cstheme="minorHAnsi"/>
          <w:spacing w:val="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hasil</w:t>
      </w:r>
      <w:r w:rsidRPr="00CB52C7">
        <w:rPr>
          <w:rFonts w:asciiTheme="minorHAnsi" w:hAnsiTheme="minorHAnsi" w:cstheme="minorHAnsi"/>
          <w:spacing w:val="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optimal,</w:t>
      </w:r>
      <w:r w:rsidRPr="00CB52C7">
        <w:rPr>
          <w:rFonts w:asciiTheme="minorHAnsi" w:hAnsiTheme="minorHAnsi" w:cstheme="minorHAnsi"/>
          <w:spacing w:val="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efisien,</w:t>
      </w:r>
      <w:r w:rsidRPr="00CB52C7">
        <w:rPr>
          <w:rFonts w:asciiTheme="minorHAnsi" w:hAnsiTheme="minorHAnsi" w:cstheme="minorHAnsi"/>
          <w:spacing w:val="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 efektif;</w:t>
      </w:r>
    </w:p>
    <w:p w14:paraId="6F619CEE" w14:textId="77777777" w:rsidR="00A461C6" w:rsidRPr="00CB52C7" w:rsidRDefault="00000000">
      <w:pPr>
        <w:pStyle w:val="ListParagraph"/>
        <w:numPr>
          <w:ilvl w:val="3"/>
          <w:numId w:val="13"/>
        </w:numPr>
        <w:tabs>
          <w:tab w:val="left" w:pos="1801"/>
        </w:tabs>
        <w:spacing w:before="2" w:line="360" w:lineRule="auto"/>
        <w:ind w:right="126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Hubungan kerja dan koordinasi yang baik antara pimpinan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pejabat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fungsional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sehingga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tercipta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suasana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kondusif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nyaman;</w:t>
      </w:r>
    </w:p>
    <w:p w14:paraId="0ECE3AB8" w14:textId="3160FF1F" w:rsidR="00A461C6" w:rsidRPr="00CB52C7" w:rsidRDefault="00000000">
      <w:pPr>
        <w:pStyle w:val="ListParagraph"/>
        <w:numPr>
          <w:ilvl w:val="3"/>
          <w:numId w:val="13"/>
        </w:numPr>
        <w:tabs>
          <w:tab w:val="left" w:pos="1801"/>
        </w:tabs>
        <w:spacing w:line="362" w:lineRule="auto"/>
        <w:ind w:right="110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Tersedianya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sarana/prasarana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sumber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pembiayaan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relatif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cukup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memadai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kelancaran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pelaksanaan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tugas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–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tugas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Kantor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20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>;</w:t>
      </w:r>
    </w:p>
    <w:p w14:paraId="18AF59D2" w14:textId="77777777" w:rsidR="00A461C6" w:rsidRPr="00CB52C7" w:rsidRDefault="00000000">
      <w:pPr>
        <w:pStyle w:val="BodyText"/>
        <w:spacing w:line="254" w:lineRule="exact"/>
        <w:ind w:left="1001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-</w:t>
      </w:r>
      <w:r w:rsidRPr="00CB52C7">
        <w:rPr>
          <w:rFonts w:asciiTheme="minorHAnsi" w:hAnsiTheme="minorHAnsi" w:cstheme="minorHAnsi"/>
          <w:spacing w:val="5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Faktor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Kelemahan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Organisasi</w:t>
      </w:r>
    </w:p>
    <w:p w14:paraId="1A1590E1" w14:textId="77777777" w:rsidR="00A461C6" w:rsidRPr="00CB52C7" w:rsidRDefault="00000000">
      <w:pPr>
        <w:pStyle w:val="ListParagraph"/>
        <w:numPr>
          <w:ilvl w:val="0"/>
          <w:numId w:val="12"/>
        </w:numPr>
        <w:tabs>
          <w:tab w:val="left" w:pos="1801"/>
        </w:tabs>
        <w:spacing w:before="121" w:line="360" w:lineRule="auto"/>
        <w:ind w:right="116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Jumlah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pegawai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masih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kurang  memadai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baik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dari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sisi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kualitas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maupun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kuantitas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semakin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terbatas</w:t>
      </w:r>
      <w:r w:rsidRPr="00CB52C7">
        <w:rPr>
          <w:rFonts w:asciiTheme="minorHAnsi" w:hAnsiTheme="minorHAnsi" w:cstheme="minorHAnsi"/>
          <w:spacing w:val="2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;</w:t>
      </w:r>
    </w:p>
    <w:p w14:paraId="4863B512" w14:textId="77777777" w:rsidR="00A461C6" w:rsidRPr="00CB52C7" w:rsidRDefault="00000000">
      <w:pPr>
        <w:pStyle w:val="ListParagraph"/>
        <w:numPr>
          <w:ilvl w:val="0"/>
          <w:numId w:val="12"/>
        </w:numPr>
        <w:tabs>
          <w:tab w:val="left" w:pos="1801"/>
        </w:tabs>
        <w:spacing w:line="256" w:lineRule="exact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Belum</w:t>
      </w:r>
      <w:r w:rsidRPr="00CB52C7">
        <w:rPr>
          <w:rFonts w:asciiTheme="minorHAnsi" w:hAnsiTheme="minorHAnsi" w:cstheme="minorHAnsi"/>
          <w:spacing w:val="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optimalnya</w:t>
      </w:r>
      <w:r w:rsidRPr="00CB52C7">
        <w:rPr>
          <w:rFonts w:asciiTheme="minorHAnsi" w:hAnsiTheme="minorHAnsi" w:cstheme="minorHAnsi"/>
          <w:spacing w:val="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kualitas</w:t>
      </w:r>
      <w:r w:rsidRPr="00CB52C7">
        <w:rPr>
          <w:rFonts w:asciiTheme="minorHAnsi" w:hAnsiTheme="minorHAnsi" w:cstheme="minorHAnsi"/>
          <w:spacing w:val="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sumber</w:t>
      </w:r>
      <w:r w:rsidRPr="00CB52C7">
        <w:rPr>
          <w:rFonts w:asciiTheme="minorHAnsi" w:hAnsiTheme="minorHAnsi" w:cstheme="minorHAnsi"/>
          <w:spacing w:val="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daya</w:t>
      </w:r>
      <w:r w:rsidRPr="00CB52C7">
        <w:rPr>
          <w:rFonts w:asciiTheme="minorHAnsi" w:hAnsiTheme="minorHAnsi" w:cstheme="minorHAnsi"/>
          <w:spacing w:val="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pegawai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;</w:t>
      </w:r>
      <w:r w:rsidRPr="00CB52C7">
        <w:rPr>
          <w:rFonts w:asciiTheme="minorHAnsi" w:hAnsiTheme="minorHAnsi" w:cstheme="minorHAnsi"/>
          <w:spacing w:val="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.</w:t>
      </w:r>
    </w:p>
    <w:p w14:paraId="34264942" w14:textId="77777777" w:rsidR="00A461C6" w:rsidRPr="00CB52C7" w:rsidRDefault="00A461C6">
      <w:pPr>
        <w:spacing w:line="256" w:lineRule="exact"/>
        <w:jc w:val="both"/>
        <w:rPr>
          <w:rFonts w:asciiTheme="minorHAnsi" w:hAnsiTheme="minorHAnsi" w:cstheme="minorHAnsi"/>
        </w:rPr>
        <w:sectPr w:rsidR="00A461C6" w:rsidRPr="00CB52C7">
          <w:footerReference w:type="default" r:id="rId20"/>
          <w:pgSz w:w="11920" w:h="16840"/>
          <w:pgMar w:top="1360" w:right="1320" w:bottom="1200" w:left="1340" w:header="0" w:footer="1002" w:gutter="0"/>
          <w:pgNumType w:start="26"/>
          <w:cols w:space="720"/>
        </w:sectPr>
      </w:pPr>
    </w:p>
    <w:p w14:paraId="3BD53B06" w14:textId="77777777" w:rsidR="00A461C6" w:rsidRPr="00CB52C7" w:rsidRDefault="00000000">
      <w:pPr>
        <w:pStyle w:val="ListParagraph"/>
        <w:numPr>
          <w:ilvl w:val="2"/>
          <w:numId w:val="13"/>
        </w:numPr>
        <w:tabs>
          <w:tab w:val="left" w:pos="1093"/>
        </w:tabs>
        <w:spacing w:before="75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lastRenderedPageBreak/>
        <w:t>Lingkungan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Eksternal</w:t>
      </w:r>
    </w:p>
    <w:p w14:paraId="7E462B0B" w14:textId="29A028EA" w:rsidR="00A461C6" w:rsidRPr="00CB52C7" w:rsidRDefault="00000000">
      <w:pPr>
        <w:pStyle w:val="BodyText"/>
        <w:spacing w:before="130" w:line="360" w:lineRule="auto"/>
        <w:ind w:left="1093" w:right="115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Lingkungan eksternal terdiri atas dua faktor strategis karena berada pada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lingkungan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eksternal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organisasi,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tidak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dapat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dikelola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secara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 xml:space="preserve">langsung oleh manajemen 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 xml:space="preserve"> namun dapat mempengaruhi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upaya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peningkatan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kinerja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organisasi.</w:t>
      </w:r>
    </w:p>
    <w:p w14:paraId="64EE4B57" w14:textId="77777777" w:rsidR="00A461C6" w:rsidRPr="00CB52C7" w:rsidRDefault="00000000">
      <w:pPr>
        <w:pStyle w:val="BodyText"/>
        <w:spacing w:before="201" w:line="360" w:lineRule="auto"/>
        <w:ind w:left="1093" w:right="12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Dua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faktor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lingkungan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eksternal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organisasi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ancaman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atau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tantangan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organisasi</w:t>
      </w:r>
      <w:r w:rsidRPr="00CB52C7">
        <w:rPr>
          <w:rFonts w:asciiTheme="minorHAnsi" w:hAnsiTheme="minorHAnsi" w:cstheme="minorHAnsi"/>
          <w:spacing w:val="1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antara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lain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:</w:t>
      </w:r>
    </w:p>
    <w:p w14:paraId="24CD3CAC" w14:textId="77777777" w:rsidR="00A461C6" w:rsidRPr="00CB52C7" w:rsidRDefault="00000000">
      <w:pPr>
        <w:pStyle w:val="ListParagraph"/>
        <w:numPr>
          <w:ilvl w:val="0"/>
          <w:numId w:val="11"/>
        </w:numPr>
        <w:tabs>
          <w:tab w:val="left" w:pos="1453"/>
        </w:tabs>
        <w:spacing w:before="198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Faktor</w:t>
      </w:r>
      <w:r w:rsidRPr="00CB52C7">
        <w:rPr>
          <w:rFonts w:asciiTheme="minorHAnsi" w:hAnsiTheme="minorHAnsi" w:cstheme="minorHAnsi"/>
          <w:spacing w:val="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Peluang</w:t>
      </w:r>
      <w:r w:rsidRPr="00CB52C7">
        <w:rPr>
          <w:rFonts w:asciiTheme="minorHAnsi" w:hAnsiTheme="minorHAnsi" w:cstheme="minorHAnsi"/>
          <w:spacing w:val="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Organisasi</w:t>
      </w:r>
    </w:p>
    <w:p w14:paraId="709D53D2" w14:textId="77777777" w:rsidR="00A461C6" w:rsidRPr="00CB52C7" w:rsidRDefault="00000000">
      <w:pPr>
        <w:pStyle w:val="ListParagraph"/>
        <w:numPr>
          <w:ilvl w:val="3"/>
          <w:numId w:val="13"/>
        </w:numPr>
        <w:tabs>
          <w:tab w:val="left" w:pos="1801"/>
        </w:tabs>
        <w:spacing w:before="135" w:line="362" w:lineRule="auto"/>
        <w:ind w:right="115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Tersedianya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potensi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industri,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UKM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sumber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daya alam,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pertanian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peternakan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serta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pariwisata,</w:t>
      </w:r>
    </w:p>
    <w:p w14:paraId="5EA5881D" w14:textId="77777777" w:rsidR="00A461C6" w:rsidRPr="00CB52C7" w:rsidRDefault="00000000">
      <w:pPr>
        <w:pStyle w:val="ListParagraph"/>
        <w:numPr>
          <w:ilvl w:val="3"/>
          <w:numId w:val="13"/>
        </w:numPr>
        <w:tabs>
          <w:tab w:val="left" w:pos="1801"/>
        </w:tabs>
        <w:spacing w:line="251" w:lineRule="exact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Tingginya</w:t>
      </w:r>
      <w:r w:rsidRPr="00CB52C7">
        <w:rPr>
          <w:rFonts w:asciiTheme="minorHAnsi" w:hAnsiTheme="minorHAnsi" w:cstheme="minorHAnsi"/>
          <w:spacing w:val="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peluang</w:t>
      </w:r>
      <w:r w:rsidRPr="00CB52C7">
        <w:rPr>
          <w:rFonts w:asciiTheme="minorHAnsi" w:hAnsiTheme="minorHAnsi" w:cstheme="minorHAnsi"/>
          <w:spacing w:val="-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pasar.</w:t>
      </w:r>
    </w:p>
    <w:p w14:paraId="0F639EE0" w14:textId="77777777" w:rsidR="00A461C6" w:rsidRPr="00CB52C7" w:rsidRDefault="00000000">
      <w:pPr>
        <w:pStyle w:val="ListParagraph"/>
        <w:numPr>
          <w:ilvl w:val="3"/>
          <w:numId w:val="13"/>
        </w:numPr>
        <w:tabs>
          <w:tab w:val="left" w:pos="1801"/>
        </w:tabs>
        <w:spacing w:before="130" w:line="360" w:lineRule="auto"/>
        <w:ind w:right="129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Hubungan kerja dan koordinasi yang baik antara pimpinan,pejabat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struktural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para staf kecamatan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sehingga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tercipta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suasana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kerja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pelayanan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nyaman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kondusif</w:t>
      </w:r>
    </w:p>
    <w:p w14:paraId="7BD29EC9" w14:textId="77777777" w:rsidR="00A461C6" w:rsidRPr="00CB52C7" w:rsidRDefault="00000000">
      <w:pPr>
        <w:pStyle w:val="ListParagraph"/>
        <w:numPr>
          <w:ilvl w:val="3"/>
          <w:numId w:val="13"/>
        </w:numPr>
        <w:tabs>
          <w:tab w:val="left" w:pos="1801"/>
        </w:tabs>
        <w:spacing w:before="3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Semakin</w:t>
      </w:r>
      <w:r w:rsidRPr="00CB52C7">
        <w:rPr>
          <w:rFonts w:asciiTheme="minorHAnsi" w:hAnsiTheme="minorHAnsi" w:cstheme="minorHAnsi"/>
          <w:spacing w:val="-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tingginya</w:t>
      </w:r>
      <w:r w:rsidRPr="00CB52C7">
        <w:rPr>
          <w:rFonts w:asciiTheme="minorHAnsi" w:hAnsiTheme="minorHAnsi" w:cstheme="minorHAnsi"/>
          <w:spacing w:val="-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partisipasi Masyarakat</w:t>
      </w:r>
      <w:r w:rsidRPr="00CB52C7">
        <w:rPr>
          <w:rFonts w:asciiTheme="minorHAnsi" w:hAnsiTheme="minorHAnsi" w:cstheme="minorHAnsi"/>
          <w:spacing w:val="-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terhadap</w:t>
      </w:r>
      <w:r w:rsidRPr="00CB52C7">
        <w:rPr>
          <w:rFonts w:asciiTheme="minorHAnsi" w:hAnsiTheme="minorHAnsi" w:cstheme="minorHAnsi"/>
          <w:spacing w:val="-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</w:p>
    <w:p w14:paraId="5A2273B0" w14:textId="77777777" w:rsidR="00A461C6" w:rsidRPr="00CB52C7" w:rsidRDefault="00A461C6">
      <w:pPr>
        <w:pStyle w:val="BodyText"/>
        <w:rPr>
          <w:rFonts w:asciiTheme="minorHAnsi" w:hAnsiTheme="minorHAnsi" w:cstheme="minorHAnsi"/>
          <w:sz w:val="26"/>
        </w:rPr>
      </w:pPr>
    </w:p>
    <w:p w14:paraId="76BD0BB7" w14:textId="77777777" w:rsidR="00A461C6" w:rsidRPr="00CB52C7" w:rsidRDefault="00000000">
      <w:pPr>
        <w:pStyle w:val="ListParagraph"/>
        <w:numPr>
          <w:ilvl w:val="0"/>
          <w:numId w:val="11"/>
        </w:numPr>
        <w:tabs>
          <w:tab w:val="left" w:pos="1453"/>
        </w:tabs>
        <w:spacing w:before="206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Faktor</w:t>
      </w:r>
      <w:r w:rsidRPr="00CB52C7">
        <w:rPr>
          <w:rFonts w:asciiTheme="minorHAnsi" w:hAnsiTheme="minorHAnsi" w:cstheme="minorHAnsi"/>
          <w:spacing w:val="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Tantangan</w:t>
      </w:r>
      <w:r w:rsidRPr="00CB52C7">
        <w:rPr>
          <w:rFonts w:asciiTheme="minorHAnsi" w:hAnsiTheme="minorHAnsi" w:cstheme="minorHAnsi"/>
          <w:spacing w:val="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Organisasi</w:t>
      </w:r>
    </w:p>
    <w:p w14:paraId="4D775115" w14:textId="77777777" w:rsidR="00A461C6" w:rsidRPr="00CB52C7" w:rsidRDefault="00000000">
      <w:pPr>
        <w:pStyle w:val="ListParagraph"/>
        <w:numPr>
          <w:ilvl w:val="0"/>
          <w:numId w:val="10"/>
        </w:numPr>
        <w:tabs>
          <w:tab w:val="left" w:pos="1801"/>
        </w:tabs>
        <w:spacing w:before="130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Luasnya</w:t>
      </w:r>
      <w:r w:rsidRPr="00CB52C7">
        <w:rPr>
          <w:rFonts w:asciiTheme="minorHAnsi" w:hAnsiTheme="minorHAnsi" w:cstheme="minorHAnsi"/>
          <w:spacing w:val="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wilayah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harus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dijangkau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pelayanan.</w:t>
      </w:r>
    </w:p>
    <w:p w14:paraId="756E7827" w14:textId="77777777" w:rsidR="00A461C6" w:rsidRPr="00CB52C7" w:rsidRDefault="00000000">
      <w:pPr>
        <w:pStyle w:val="ListParagraph"/>
        <w:numPr>
          <w:ilvl w:val="0"/>
          <w:numId w:val="10"/>
        </w:numPr>
        <w:tabs>
          <w:tab w:val="left" w:pos="1800"/>
          <w:tab w:val="left" w:pos="1801"/>
        </w:tabs>
        <w:spacing w:before="130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Tuntutan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masyarakat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kecepatan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sebuah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pelayanan.</w:t>
      </w:r>
    </w:p>
    <w:p w14:paraId="2A047518" w14:textId="77777777" w:rsidR="00A461C6" w:rsidRPr="00CB52C7" w:rsidRDefault="00000000">
      <w:pPr>
        <w:pStyle w:val="ListParagraph"/>
        <w:numPr>
          <w:ilvl w:val="0"/>
          <w:numId w:val="10"/>
        </w:numPr>
        <w:tabs>
          <w:tab w:val="left" w:pos="1800"/>
          <w:tab w:val="left" w:pos="1801"/>
        </w:tabs>
        <w:spacing w:before="134" w:line="360" w:lineRule="auto"/>
        <w:ind w:right="485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Seringnya</w:t>
      </w:r>
      <w:r w:rsidRPr="00CB52C7">
        <w:rPr>
          <w:rFonts w:asciiTheme="minorHAnsi" w:hAnsiTheme="minorHAnsi" w:cstheme="minorHAnsi"/>
          <w:spacing w:val="4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terjadi</w:t>
      </w:r>
      <w:r w:rsidRPr="00CB52C7">
        <w:rPr>
          <w:rFonts w:asciiTheme="minorHAnsi" w:hAnsiTheme="minorHAnsi" w:cstheme="minorHAnsi"/>
          <w:spacing w:val="4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perubahan</w:t>
      </w:r>
      <w:r w:rsidRPr="00CB52C7">
        <w:rPr>
          <w:rFonts w:asciiTheme="minorHAnsi" w:hAnsiTheme="minorHAnsi" w:cstheme="minorHAnsi"/>
          <w:spacing w:val="4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kebijakan</w:t>
      </w:r>
      <w:r w:rsidRPr="00CB52C7">
        <w:rPr>
          <w:rFonts w:asciiTheme="minorHAnsi" w:hAnsiTheme="minorHAnsi" w:cstheme="minorHAnsi"/>
          <w:spacing w:val="4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secara</w:t>
      </w:r>
      <w:r w:rsidRPr="00CB52C7">
        <w:rPr>
          <w:rFonts w:asciiTheme="minorHAnsi" w:hAnsiTheme="minorHAnsi" w:cstheme="minorHAnsi"/>
          <w:spacing w:val="4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nasional</w:t>
      </w:r>
      <w:r w:rsidRPr="00CB52C7">
        <w:rPr>
          <w:rFonts w:asciiTheme="minorHAnsi" w:hAnsiTheme="minorHAnsi" w:cstheme="minorHAnsi"/>
          <w:spacing w:val="4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terkait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dengan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pelaksanaan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tugas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fungsi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intansi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pemerintah.</w:t>
      </w:r>
    </w:p>
    <w:p w14:paraId="080CD631" w14:textId="77777777" w:rsidR="00A461C6" w:rsidRPr="00CB52C7" w:rsidRDefault="00000000">
      <w:pPr>
        <w:pStyle w:val="ListParagraph"/>
        <w:numPr>
          <w:ilvl w:val="0"/>
          <w:numId w:val="10"/>
        </w:numPr>
        <w:tabs>
          <w:tab w:val="left" w:pos="1800"/>
          <w:tab w:val="left" w:pos="1801"/>
          <w:tab w:val="left" w:pos="3549"/>
          <w:tab w:val="left" w:pos="4285"/>
          <w:tab w:val="left" w:pos="5405"/>
          <w:tab w:val="left" w:pos="6546"/>
          <w:tab w:val="left" w:pos="7918"/>
        </w:tabs>
        <w:spacing w:before="3" w:line="357" w:lineRule="auto"/>
        <w:ind w:right="127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Insfrastruktur</w:t>
      </w:r>
      <w:r w:rsidRPr="00CB52C7">
        <w:rPr>
          <w:rFonts w:asciiTheme="minorHAnsi" w:hAnsiTheme="minorHAnsi" w:cstheme="minorHAnsi"/>
          <w:w w:val="115"/>
        </w:rPr>
        <w:tab/>
        <w:t>jalan</w:t>
      </w:r>
      <w:r w:rsidRPr="00CB52C7">
        <w:rPr>
          <w:rFonts w:asciiTheme="minorHAnsi" w:hAnsiTheme="minorHAnsi" w:cstheme="minorHAnsi"/>
          <w:w w:val="115"/>
        </w:rPr>
        <w:tab/>
        <w:t>maupun</w:t>
      </w:r>
      <w:r w:rsidRPr="00CB52C7">
        <w:rPr>
          <w:rFonts w:asciiTheme="minorHAnsi" w:hAnsiTheme="minorHAnsi" w:cstheme="minorHAnsi"/>
          <w:w w:val="115"/>
        </w:rPr>
        <w:tab/>
        <w:t>drainase</w:t>
      </w:r>
      <w:r w:rsidRPr="00CB52C7">
        <w:rPr>
          <w:rFonts w:asciiTheme="minorHAnsi" w:hAnsiTheme="minorHAnsi" w:cstheme="minorHAnsi"/>
          <w:w w:val="115"/>
        </w:rPr>
        <w:tab/>
        <w:t xml:space="preserve">di  </w:t>
      </w:r>
      <w:r w:rsidRPr="00CB52C7">
        <w:rPr>
          <w:rFonts w:asciiTheme="minorHAnsi" w:hAnsiTheme="minorHAnsi" w:cstheme="minorHAnsi"/>
          <w:spacing w:val="2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tingkat</w:t>
      </w:r>
      <w:r w:rsidRPr="00CB52C7">
        <w:rPr>
          <w:rFonts w:asciiTheme="minorHAnsi" w:hAnsiTheme="minorHAnsi" w:cstheme="minorHAnsi"/>
          <w:w w:val="115"/>
        </w:rPr>
        <w:tab/>
        <w:t>Kecamatan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maupun</w:t>
      </w:r>
      <w:r w:rsidRPr="00CB52C7">
        <w:rPr>
          <w:rFonts w:asciiTheme="minorHAnsi" w:hAnsiTheme="minorHAnsi" w:cstheme="minorHAnsi"/>
          <w:spacing w:val="3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desa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perlu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diperbaiki;</w:t>
      </w:r>
    </w:p>
    <w:p w14:paraId="6F81B950" w14:textId="77777777" w:rsidR="00A461C6" w:rsidRPr="00CB52C7" w:rsidRDefault="00000000">
      <w:pPr>
        <w:pStyle w:val="ListParagraph"/>
        <w:numPr>
          <w:ilvl w:val="0"/>
          <w:numId w:val="10"/>
        </w:numPr>
        <w:tabs>
          <w:tab w:val="left" w:pos="1800"/>
          <w:tab w:val="left" w:pos="1801"/>
        </w:tabs>
        <w:spacing w:before="3" w:line="357" w:lineRule="auto"/>
        <w:ind w:right="159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Sarana</w:t>
      </w:r>
      <w:r w:rsidRPr="00CB52C7">
        <w:rPr>
          <w:rFonts w:asciiTheme="minorHAnsi" w:hAnsiTheme="minorHAnsi" w:cstheme="minorHAnsi"/>
          <w:spacing w:val="4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prasarana</w:t>
      </w:r>
      <w:r w:rsidRPr="00CB52C7">
        <w:rPr>
          <w:rFonts w:asciiTheme="minorHAnsi" w:hAnsiTheme="minorHAnsi" w:cstheme="minorHAnsi"/>
          <w:spacing w:val="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5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fasilitas</w:t>
      </w:r>
      <w:r w:rsidRPr="00CB52C7">
        <w:rPr>
          <w:rFonts w:asciiTheme="minorHAnsi" w:hAnsiTheme="minorHAnsi" w:cstheme="minorHAnsi"/>
          <w:spacing w:val="5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umum</w:t>
      </w:r>
      <w:r w:rsidRPr="00CB52C7">
        <w:rPr>
          <w:rFonts w:asciiTheme="minorHAnsi" w:hAnsiTheme="minorHAnsi" w:cstheme="minorHAnsi"/>
          <w:spacing w:val="5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seperti</w:t>
      </w:r>
      <w:r w:rsidRPr="00CB52C7">
        <w:rPr>
          <w:rFonts w:asciiTheme="minorHAnsi" w:hAnsiTheme="minorHAnsi" w:cstheme="minorHAnsi"/>
          <w:spacing w:val="4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sarana</w:t>
      </w:r>
      <w:r w:rsidRPr="00CB52C7">
        <w:rPr>
          <w:rFonts w:asciiTheme="minorHAnsi" w:hAnsiTheme="minorHAnsi" w:cstheme="minorHAnsi"/>
          <w:spacing w:val="4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olah</w:t>
      </w:r>
      <w:r w:rsidRPr="00CB52C7">
        <w:rPr>
          <w:rFonts w:asciiTheme="minorHAnsi" w:hAnsiTheme="minorHAnsi" w:cstheme="minorHAnsi"/>
          <w:spacing w:val="4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raga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masyarakat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kurang.</w:t>
      </w:r>
    </w:p>
    <w:p w14:paraId="5EAF3602" w14:textId="5D533715" w:rsidR="00A461C6" w:rsidRPr="00CB52C7" w:rsidRDefault="00000000">
      <w:pPr>
        <w:pStyle w:val="BodyText"/>
        <w:spacing w:before="208" w:line="360" w:lineRule="auto"/>
        <w:ind w:left="952" w:right="114" w:firstLine="280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Dengan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adanya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permasalahan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hambatan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ada,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melihat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 xml:space="preserve">kondisi masyarakat 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 xml:space="preserve"> yang heterogen maka ini merupakan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peluang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tantangan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bagi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OPD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dapat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meningkatkan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pelayanan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publik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secara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maksimal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tahun-tahun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berikutnya.</w:t>
      </w:r>
    </w:p>
    <w:p w14:paraId="02B7E5FD" w14:textId="77777777" w:rsidR="00A461C6" w:rsidRPr="00CB52C7" w:rsidRDefault="00000000">
      <w:pPr>
        <w:pStyle w:val="Heading1"/>
        <w:numPr>
          <w:ilvl w:val="1"/>
          <w:numId w:val="13"/>
        </w:numPr>
        <w:tabs>
          <w:tab w:val="left" w:pos="808"/>
          <w:tab w:val="left" w:pos="809"/>
        </w:tabs>
        <w:spacing w:before="198"/>
        <w:ind w:left="808"/>
        <w:jc w:val="left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t>Reviu</w:t>
      </w:r>
      <w:r w:rsidRPr="00CB52C7">
        <w:rPr>
          <w:rFonts w:asciiTheme="minorHAnsi" w:hAnsiTheme="minorHAnsi" w:cstheme="minorHAnsi"/>
          <w:spacing w:val="23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Terhadap</w:t>
      </w:r>
      <w:r w:rsidRPr="00CB52C7">
        <w:rPr>
          <w:rFonts w:asciiTheme="minorHAnsi" w:hAnsiTheme="minorHAnsi" w:cstheme="minorHAnsi"/>
          <w:spacing w:val="26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Rancangan</w:t>
      </w:r>
      <w:r w:rsidRPr="00CB52C7">
        <w:rPr>
          <w:rFonts w:asciiTheme="minorHAnsi" w:hAnsiTheme="minorHAnsi" w:cstheme="minorHAnsi"/>
          <w:spacing w:val="25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Akhir</w:t>
      </w:r>
      <w:r w:rsidRPr="00CB52C7">
        <w:rPr>
          <w:rFonts w:asciiTheme="minorHAnsi" w:hAnsiTheme="minorHAnsi" w:cstheme="minorHAnsi"/>
          <w:spacing w:val="24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RKPD</w:t>
      </w:r>
    </w:p>
    <w:p w14:paraId="63FEC6AB" w14:textId="77777777" w:rsidR="00A461C6" w:rsidRPr="00CB52C7" w:rsidRDefault="00A461C6">
      <w:pPr>
        <w:pStyle w:val="BodyText"/>
        <w:spacing w:before="11"/>
        <w:rPr>
          <w:rFonts w:asciiTheme="minorHAnsi" w:hAnsiTheme="minorHAnsi" w:cstheme="minorHAnsi"/>
          <w:b/>
          <w:sz w:val="31"/>
        </w:rPr>
      </w:pPr>
    </w:p>
    <w:p w14:paraId="40186AF6" w14:textId="0E18B1FA" w:rsidR="00A461C6" w:rsidRPr="00CB52C7" w:rsidRDefault="00000000">
      <w:pPr>
        <w:pStyle w:val="BodyText"/>
        <w:spacing w:line="360" w:lineRule="auto"/>
        <w:ind w:left="952" w:firstLine="280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Review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terhadap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Rancangan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Akhir RKPD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2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</w:t>
      </w:r>
      <w:r w:rsidRPr="00CB52C7">
        <w:rPr>
          <w:rFonts w:asciiTheme="minorHAnsi" w:hAnsiTheme="minorHAnsi" w:cstheme="minorHAnsi"/>
          <w:spacing w:val="2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dilakukan</w:t>
      </w:r>
      <w:r w:rsidRPr="00CB52C7">
        <w:rPr>
          <w:rFonts w:asciiTheme="minorHAnsi" w:hAnsiTheme="minorHAnsi" w:cstheme="minorHAnsi"/>
          <w:spacing w:val="2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dengan</w:t>
      </w:r>
      <w:r w:rsidRPr="00CB52C7">
        <w:rPr>
          <w:rFonts w:asciiTheme="minorHAnsi" w:hAnsiTheme="minorHAnsi" w:cstheme="minorHAnsi"/>
          <w:spacing w:val="2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membandingkan</w:t>
      </w:r>
      <w:r w:rsidRPr="00CB52C7">
        <w:rPr>
          <w:rFonts w:asciiTheme="minorHAnsi" w:hAnsiTheme="minorHAnsi" w:cstheme="minorHAnsi"/>
          <w:spacing w:val="2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antara</w:t>
      </w:r>
      <w:r w:rsidRPr="00CB52C7">
        <w:rPr>
          <w:rFonts w:asciiTheme="minorHAnsi" w:hAnsiTheme="minorHAnsi" w:cstheme="minorHAnsi"/>
          <w:spacing w:val="2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Rancangan</w:t>
      </w:r>
      <w:r w:rsidRPr="00CB52C7">
        <w:rPr>
          <w:rFonts w:asciiTheme="minorHAnsi" w:hAnsiTheme="minorHAnsi" w:cstheme="minorHAnsi"/>
          <w:spacing w:val="2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Akhir</w:t>
      </w:r>
    </w:p>
    <w:p w14:paraId="03CC2BDF" w14:textId="77777777" w:rsidR="00A461C6" w:rsidRPr="00CB52C7" w:rsidRDefault="00A461C6">
      <w:pPr>
        <w:spacing w:line="360" w:lineRule="auto"/>
        <w:rPr>
          <w:rFonts w:asciiTheme="minorHAnsi" w:hAnsiTheme="minorHAnsi" w:cstheme="minorHAnsi"/>
        </w:rPr>
        <w:sectPr w:rsidR="00A461C6" w:rsidRPr="00CB52C7">
          <w:pgSz w:w="11920" w:h="16840"/>
          <w:pgMar w:top="1360" w:right="1320" w:bottom="1200" w:left="1340" w:header="0" w:footer="1002" w:gutter="0"/>
          <w:cols w:space="720"/>
        </w:sectPr>
      </w:pPr>
    </w:p>
    <w:p w14:paraId="4ABBCEF2" w14:textId="486F9DDC" w:rsidR="00A461C6" w:rsidRPr="00CB52C7" w:rsidRDefault="00000000">
      <w:pPr>
        <w:pStyle w:val="BodyText"/>
        <w:spacing w:before="75" w:line="360" w:lineRule="auto"/>
        <w:ind w:left="952" w:right="235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lastRenderedPageBreak/>
        <w:t>RKPD Kabupaten Mojokerto Tahun 2025 dengan hasil analisis kebutuhan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2025.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Hasil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review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terhadap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Rancangan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Akhir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RKPD</w:t>
      </w:r>
      <w:r w:rsidRPr="00CB52C7">
        <w:rPr>
          <w:rFonts w:asciiTheme="minorHAnsi" w:hAnsiTheme="minorHAnsi" w:cstheme="minorHAnsi"/>
          <w:spacing w:val="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</w:t>
      </w:r>
      <w:r w:rsidRPr="00CB52C7">
        <w:rPr>
          <w:rFonts w:asciiTheme="minorHAnsi" w:hAnsiTheme="minorHAnsi" w:cstheme="minorHAnsi"/>
          <w:spacing w:val="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disajikan</w:t>
      </w:r>
      <w:r w:rsidRPr="00CB52C7">
        <w:rPr>
          <w:rFonts w:asciiTheme="minorHAnsi" w:hAnsiTheme="minorHAnsi" w:cstheme="minorHAnsi"/>
          <w:spacing w:val="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tabel</w:t>
      </w:r>
      <w:r w:rsidRPr="00CB52C7">
        <w:rPr>
          <w:rFonts w:asciiTheme="minorHAnsi" w:hAnsiTheme="minorHAnsi" w:cstheme="minorHAnsi"/>
          <w:spacing w:val="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berikut:</w:t>
      </w:r>
    </w:p>
    <w:p w14:paraId="21FEF7F4" w14:textId="77777777" w:rsidR="00A461C6" w:rsidRPr="00CB52C7" w:rsidRDefault="00A461C6">
      <w:pPr>
        <w:spacing w:line="360" w:lineRule="auto"/>
        <w:jc w:val="both"/>
        <w:rPr>
          <w:rFonts w:asciiTheme="minorHAnsi" w:hAnsiTheme="minorHAnsi" w:cstheme="minorHAnsi"/>
        </w:rPr>
        <w:sectPr w:rsidR="00A461C6" w:rsidRPr="00CB52C7">
          <w:pgSz w:w="11920" w:h="16840"/>
          <w:pgMar w:top="1360" w:right="1320" w:bottom="1200" w:left="1340" w:header="0" w:footer="1002" w:gutter="0"/>
          <w:cols w:space="720"/>
        </w:sectPr>
      </w:pPr>
    </w:p>
    <w:p w14:paraId="4D7AFD8B" w14:textId="77777777" w:rsidR="00A461C6" w:rsidRPr="00CB52C7" w:rsidRDefault="00A461C6">
      <w:pPr>
        <w:pStyle w:val="BodyText"/>
        <w:spacing w:before="11"/>
        <w:rPr>
          <w:rFonts w:asciiTheme="minorHAnsi" w:hAnsiTheme="minorHAnsi" w:cstheme="minorHAnsi"/>
          <w:sz w:val="12"/>
        </w:rPr>
      </w:pPr>
    </w:p>
    <w:p w14:paraId="025D964A" w14:textId="788DA568" w:rsidR="00A461C6" w:rsidRPr="00CB52C7" w:rsidRDefault="00000000">
      <w:pPr>
        <w:spacing w:line="276" w:lineRule="auto"/>
        <w:ind w:left="6249" w:right="6101" w:firstLine="312"/>
        <w:rPr>
          <w:rFonts w:asciiTheme="minorHAnsi" w:hAnsiTheme="minorHAnsi" w:cstheme="minorHAnsi"/>
          <w:b/>
          <w:sz w:val="16"/>
        </w:rPr>
      </w:pPr>
      <w:r w:rsidRPr="00CB52C7">
        <w:rPr>
          <w:rFonts w:asciiTheme="minorHAnsi" w:hAnsiTheme="minorHAnsi" w:cstheme="minorHAnsi"/>
          <w:b/>
          <w:sz w:val="16"/>
        </w:rPr>
        <w:t>Tabel 2.4 (T-C. 31 Dalam Permendagri 2017)</w:t>
      </w:r>
      <w:r w:rsidRPr="00CB52C7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CB52C7">
        <w:rPr>
          <w:rFonts w:asciiTheme="minorHAnsi" w:hAnsiTheme="minorHAnsi" w:cstheme="minorHAnsi"/>
          <w:b/>
          <w:sz w:val="16"/>
        </w:rPr>
        <w:t>Review</w:t>
      </w:r>
      <w:r w:rsidRPr="00CB52C7">
        <w:rPr>
          <w:rFonts w:asciiTheme="minorHAnsi" w:hAnsiTheme="minorHAnsi" w:cstheme="minorHAnsi"/>
          <w:b/>
          <w:spacing w:val="-6"/>
          <w:sz w:val="16"/>
        </w:rPr>
        <w:t xml:space="preserve"> </w:t>
      </w:r>
      <w:r w:rsidRPr="00CB52C7">
        <w:rPr>
          <w:rFonts w:asciiTheme="minorHAnsi" w:hAnsiTheme="minorHAnsi" w:cstheme="minorHAnsi"/>
          <w:b/>
          <w:sz w:val="16"/>
        </w:rPr>
        <w:t>terhadap</w:t>
      </w:r>
      <w:r w:rsidRPr="00CB52C7">
        <w:rPr>
          <w:rFonts w:asciiTheme="minorHAnsi" w:hAnsiTheme="minorHAnsi" w:cstheme="minorHAnsi"/>
          <w:b/>
          <w:spacing w:val="-8"/>
          <w:sz w:val="16"/>
        </w:rPr>
        <w:t xml:space="preserve"> </w:t>
      </w:r>
      <w:r w:rsidRPr="00CB52C7">
        <w:rPr>
          <w:rFonts w:asciiTheme="minorHAnsi" w:hAnsiTheme="minorHAnsi" w:cstheme="minorHAnsi"/>
          <w:b/>
          <w:sz w:val="16"/>
        </w:rPr>
        <w:t>Rancangan</w:t>
      </w:r>
      <w:r w:rsidRPr="00CB52C7">
        <w:rPr>
          <w:rFonts w:asciiTheme="minorHAnsi" w:hAnsiTheme="minorHAnsi" w:cstheme="minorHAnsi"/>
          <w:b/>
          <w:spacing w:val="21"/>
          <w:sz w:val="16"/>
        </w:rPr>
        <w:t xml:space="preserve"> </w:t>
      </w:r>
      <w:r w:rsidRPr="00CB52C7">
        <w:rPr>
          <w:rFonts w:asciiTheme="minorHAnsi" w:hAnsiTheme="minorHAnsi" w:cstheme="minorHAnsi"/>
          <w:b/>
          <w:sz w:val="16"/>
        </w:rPr>
        <w:t>Akhir</w:t>
      </w:r>
      <w:r w:rsidRPr="00CB52C7">
        <w:rPr>
          <w:rFonts w:asciiTheme="minorHAnsi" w:hAnsiTheme="minorHAnsi" w:cstheme="minorHAnsi"/>
          <w:b/>
          <w:spacing w:val="-7"/>
          <w:sz w:val="16"/>
        </w:rPr>
        <w:t xml:space="preserve"> </w:t>
      </w:r>
      <w:r w:rsidRPr="00CB52C7">
        <w:rPr>
          <w:rFonts w:asciiTheme="minorHAnsi" w:hAnsiTheme="minorHAnsi" w:cstheme="minorHAnsi"/>
          <w:b/>
          <w:sz w:val="16"/>
        </w:rPr>
        <w:t>RKPD</w:t>
      </w:r>
      <w:r w:rsidRPr="00CB52C7">
        <w:rPr>
          <w:rFonts w:asciiTheme="minorHAnsi" w:hAnsiTheme="minorHAnsi" w:cstheme="minorHAnsi"/>
          <w:b/>
          <w:spacing w:val="-8"/>
          <w:sz w:val="16"/>
        </w:rPr>
        <w:t xml:space="preserve"> </w:t>
      </w:r>
      <w:r w:rsidRPr="00CB52C7">
        <w:rPr>
          <w:rFonts w:asciiTheme="minorHAnsi" w:hAnsiTheme="minorHAnsi" w:cstheme="minorHAnsi"/>
          <w:b/>
          <w:sz w:val="16"/>
        </w:rPr>
        <w:t>Tahun</w:t>
      </w:r>
      <w:r w:rsidRPr="00CB52C7">
        <w:rPr>
          <w:rFonts w:asciiTheme="minorHAnsi" w:hAnsiTheme="minorHAnsi" w:cstheme="minorHAnsi"/>
          <w:b/>
          <w:spacing w:val="-4"/>
          <w:sz w:val="16"/>
        </w:rPr>
        <w:t xml:space="preserve"> </w:t>
      </w:r>
      <w:r w:rsidRPr="00CB52C7">
        <w:rPr>
          <w:rFonts w:asciiTheme="minorHAnsi" w:hAnsiTheme="minorHAnsi" w:cstheme="minorHAnsi"/>
          <w:b/>
          <w:sz w:val="16"/>
        </w:rPr>
        <w:t>2025</w:t>
      </w:r>
    </w:p>
    <w:p w14:paraId="5B5B51B9" w14:textId="77777777" w:rsidR="00A461C6" w:rsidRPr="00CB52C7" w:rsidRDefault="00000000">
      <w:pPr>
        <w:spacing w:before="3"/>
        <w:ind w:left="6597"/>
        <w:rPr>
          <w:rFonts w:asciiTheme="minorHAnsi" w:hAnsiTheme="minorHAnsi" w:cstheme="minorHAnsi"/>
          <w:b/>
          <w:sz w:val="16"/>
        </w:rPr>
      </w:pPr>
      <w:r w:rsidRPr="00CB52C7">
        <w:rPr>
          <w:rFonts w:asciiTheme="minorHAnsi" w:hAnsiTheme="minorHAnsi" w:cstheme="minorHAnsi"/>
          <w:b/>
          <w:spacing w:val="-1"/>
          <w:sz w:val="16"/>
        </w:rPr>
        <w:t>Propinsi</w:t>
      </w:r>
      <w:r w:rsidRPr="00CB52C7">
        <w:rPr>
          <w:rFonts w:asciiTheme="minorHAnsi" w:hAnsiTheme="minorHAnsi" w:cstheme="minorHAnsi"/>
          <w:b/>
          <w:spacing w:val="-3"/>
          <w:sz w:val="16"/>
        </w:rPr>
        <w:t xml:space="preserve"> </w:t>
      </w:r>
      <w:r w:rsidRPr="00CB52C7">
        <w:rPr>
          <w:rFonts w:asciiTheme="minorHAnsi" w:hAnsiTheme="minorHAnsi" w:cstheme="minorHAnsi"/>
          <w:b/>
          <w:spacing w:val="-1"/>
          <w:sz w:val="16"/>
        </w:rPr>
        <w:t>Jawa</w:t>
      </w:r>
      <w:r w:rsidRPr="00CB52C7">
        <w:rPr>
          <w:rFonts w:asciiTheme="minorHAnsi" w:hAnsiTheme="minorHAnsi" w:cstheme="minorHAnsi"/>
          <w:b/>
          <w:spacing w:val="-2"/>
          <w:sz w:val="16"/>
        </w:rPr>
        <w:t xml:space="preserve"> </w:t>
      </w:r>
      <w:r w:rsidRPr="00CB52C7">
        <w:rPr>
          <w:rFonts w:asciiTheme="minorHAnsi" w:hAnsiTheme="minorHAnsi" w:cstheme="minorHAnsi"/>
          <w:b/>
          <w:spacing w:val="-1"/>
          <w:sz w:val="16"/>
        </w:rPr>
        <w:t>Timur</w:t>
      </w:r>
      <w:r w:rsidRPr="00CB52C7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CB52C7">
        <w:rPr>
          <w:rFonts w:asciiTheme="minorHAnsi" w:hAnsiTheme="minorHAnsi" w:cstheme="minorHAnsi"/>
          <w:b/>
          <w:sz w:val="16"/>
        </w:rPr>
        <w:t>Kabupaten</w:t>
      </w:r>
      <w:r w:rsidRPr="00CB52C7">
        <w:rPr>
          <w:rFonts w:asciiTheme="minorHAnsi" w:hAnsiTheme="minorHAnsi" w:cstheme="minorHAnsi"/>
          <w:b/>
          <w:spacing w:val="-9"/>
          <w:sz w:val="16"/>
        </w:rPr>
        <w:t xml:space="preserve"> </w:t>
      </w:r>
      <w:r w:rsidRPr="00CB52C7">
        <w:rPr>
          <w:rFonts w:asciiTheme="minorHAnsi" w:hAnsiTheme="minorHAnsi" w:cstheme="minorHAnsi"/>
          <w:b/>
          <w:sz w:val="16"/>
        </w:rPr>
        <w:t>Mojokerto</w:t>
      </w:r>
    </w:p>
    <w:p w14:paraId="595B12EE" w14:textId="77777777" w:rsidR="00A461C6" w:rsidRPr="00CB52C7" w:rsidRDefault="00A461C6">
      <w:pPr>
        <w:pStyle w:val="BodyText"/>
        <w:spacing w:before="7"/>
        <w:rPr>
          <w:rFonts w:asciiTheme="minorHAnsi" w:hAnsiTheme="minorHAnsi" w:cstheme="minorHAnsi"/>
          <w:b/>
          <w:sz w:val="11"/>
        </w:rPr>
      </w:pPr>
    </w:p>
    <w:p w14:paraId="15F21472" w14:textId="32EA0ACC" w:rsidR="00A461C6" w:rsidRPr="00CB52C7" w:rsidRDefault="00000000">
      <w:pPr>
        <w:spacing w:before="67" w:after="18"/>
        <w:ind w:left="227"/>
        <w:rPr>
          <w:rFonts w:asciiTheme="minorHAnsi" w:hAnsiTheme="minorHAnsi" w:cstheme="minorHAnsi"/>
          <w:sz w:val="16"/>
        </w:rPr>
      </w:pPr>
      <w:r w:rsidRPr="00CB52C7">
        <w:rPr>
          <w:rFonts w:asciiTheme="minorHAnsi" w:hAnsiTheme="minorHAnsi" w:cstheme="minorHAnsi"/>
          <w:sz w:val="16"/>
        </w:rPr>
        <w:t>Nama</w:t>
      </w:r>
      <w:r w:rsidRPr="00CB52C7">
        <w:rPr>
          <w:rFonts w:asciiTheme="minorHAnsi" w:hAnsiTheme="minorHAnsi" w:cstheme="minorHAnsi"/>
          <w:spacing w:val="-6"/>
          <w:sz w:val="16"/>
        </w:rPr>
        <w:t xml:space="preserve"> </w:t>
      </w:r>
      <w:r w:rsidRPr="00CB52C7">
        <w:rPr>
          <w:rFonts w:asciiTheme="minorHAnsi" w:hAnsiTheme="minorHAnsi" w:cstheme="minorHAnsi"/>
          <w:sz w:val="16"/>
        </w:rPr>
        <w:t>Perangkat</w:t>
      </w:r>
      <w:r w:rsidRPr="00CB52C7">
        <w:rPr>
          <w:rFonts w:asciiTheme="minorHAnsi" w:hAnsiTheme="minorHAnsi" w:cstheme="minorHAnsi"/>
          <w:spacing w:val="-8"/>
          <w:sz w:val="16"/>
        </w:rPr>
        <w:t xml:space="preserve"> </w:t>
      </w:r>
      <w:r w:rsidRPr="00CB52C7">
        <w:rPr>
          <w:rFonts w:asciiTheme="minorHAnsi" w:hAnsiTheme="minorHAnsi" w:cstheme="minorHAnsi"/>
          <w:sz w:val="16"/>
        </w:rPr>
        <w:t>Daerah</w:t>
      </w:r>
      <w:r w:rsidRPr="00CB52C7">
        <w:rPr>
          <w:rFonts w:asciiTheme="minorHAnsi" w:hAnsiTheme="minorHAnsi" w:cstheme="minorHAnsi"/>
          <w:spacing w:val="-7"/>
          <w:sz w:val="16"/>
        </w:rPr>
        <w:t xml:space="preserve"> </w:t>
      </w:r>
      <w:r w:rsidRPr="00CB52C7">
        <w:rPr>
          <w:rFonts w:asciiTheme="minorHAnsi" w:hAnsiTheme="minorHAnsi" w:cstheme="minorHAnsi"/>
          <w:sz w:val="16"/>
        </w:rPr>
        <w:t>:</w:t>
      </w:r>
      <w:r w:rsidRPr="00CB52C7">
        <w:rPr>
          <w:rFonts w:asciiTheme="minorHAnsi" w:hAnsiTheme="minorHAnsi" w:cstheme="minorHAnsi"/>
          <w:spacing w:val="-5"/>
          <w:sz w:val="16"/>
        </w:rPr>
        <w:t xml:space="preserve"> </w:t>
      </w:r>
      <w:r w:rsidRPr="00CB52C7">
        <w:rPr>
          <w:rFonts w:asciiTheme="minorHAnsi" w:hAnsiTheme="minorHAnsi" w:cstheme="minorHAnsi"/>
          <w:sz w:val="16"/>
        </w:rPr>
        <w:t>Kecamatan</w:t>
      </w:r>
      <w:r w:rsidRPr="00CB52C7">
        <w:rPr>
          <w:rFonts w:asciiTheme="minorHAnsi" w:hAnsiTheme="minorHAnsi" w:cstheme="minorHAnsi"/>
          <w:spacing w:val="-2"/>
          <w:sz w:val="16"/>
        </w:rPr>
        <w:t xml:space="preserve"> </w:t>
      </w:r>
      <w:r w:rsidR="00471E7C" w:rsidRPr="00CB52C7">
        <w:rPr>
          <w:rFonts w:asciiTheme="minorHAnsi" w:hAnsiTheme="minorHAnsi" w:cstheme="minorHAnsi"/>
          <w:sz w:val="16"/>
        </w:rPr>
        <w:t>Dlanggu</w:t>
      </w:r>
    </w:p>
    <w:p w14:paraId="183380F5" w14:textId="77777777" w:rsidR="00A461C6" w:rsidRPr="00CB52C7" w:rsidRDefault="00A461C6">
      <w:pPr>
        <w:rPr>
          <w:rFonts w:asciiTheme="minorHAnsi" w:hAnsiTheme="minorHAnsi" w:cstheme="minorHAnsi"/>
          <w:sz w:val="16"/>
        </w:rPr>
      </w:pPr>
    </w:p>
    <w:tbl>
      <w:tblPr>
        <w:tblW w:w="1605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1720"/>
        <w:gridCol w:w="790"/>
        <w:gridCol w:w="1856"/>
        <w:gridCol w:w="1191"/>
        <w:gridCol w:w="1328"/>
        <w:gridCol w:w="1854"/>
        <w:gridCol w:w="1057"/>
        <w:gridCol w:w="1857"/>
        <w:gridCol w:w="1190"/>
        <w:gridCol w:w="1597"/>
        <w:gridCol w:w="928"/>
      </w:tblGrid>
      <w:tr w:rsidR="00F50B95" w:rsidRPr="00CB52C7" w14:paraId="21874CD7" w14:textId="77777777" w:rsidTr="00F50B95">
        <w:trPr>
          <w:trHeight w:val="171"/>
        </w:trPr>
        <w:tc>
          <w:tcPr>
            <w:tcW w:w="682" w:type="dxa"/>
            <w:vMerge w:val="restart"/>
          </w:tcPr>
          <w:p w14:paraId="1A9884B6" w14:textId="77777777" w:rsidR="00F50B95" w:rsidRPr="00CB52C7" w:rsidRDefault="00F50B95" w:rsidP="00D94A8E">
            <w:pPr>
              <w:pStyle w:val="TableParagraph"/>
              <w:spacing w:before="107"/>
              <w:rPr>
                <w:rFonts w:asciiTheme="minorHAnsi" w:hAnsiTheme="minorHAnsi" w:cstheme="minorHAnsi"/>
                <w:b/>
                <w:sz w:val="18"/>
              </w:rPr>
            </w:pPr>
          </w:p>
          <w:p w14:paraId="6827F8E8" w14:textId="77777777" w:rsidR="00F50B95" w:rsidRPr="00CB52C7" w:rsidRDefault="00F50B95" w:rsidP="00D94A8E">
            <w:pPr>
              <w:pStyle w:val="TableParagraph"/>
              <w:ind w:left="247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>No</w:t>
            </w:r>
          </w:p>
        </w:tc>
        <w:tc>
          <w:tcPr>
            <w:tcW w:w="6885" w:type="dxa"/>
            <w:gridSpan w:val="5"/>
          </w:tcPr>
          <w:p w14:paraId="6084C9DD" w14:textId="77777777" w:rsidR="00F50B95" w:rsidRPr="00CB52C7" w:rsidRDefault="00F50B95" w:rsidP="00D94A8E">
            <w:pPr>
              <w:pStyle w:val="TableParagraph"/>
              <w:spacing w:line="173" w:lineRule="exact"/>
              <w:ind w:left="2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Rancangan</w:t>
            </w:r>
            <w:r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Awal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RKPD</w:t>
            </w:r>
          </w:p>
        </w:tc>
        <w:tc>
          <w:tcPr>
            <w:tcW w:w="7555" w:type="dxa"/>
            <w:gridSpan w:val="5"/>
          </w:tcPr>
          <w:p w14:paraId="614102E4" w14:textId="77777777" w:rsidR="00F50B95" w:rsidRPr="00CB52C7" w:rsidRDefault="00F50B95" w:rsidP="00D94A8E">
            <w:pPr>
              <w:pStyle w:val="TableParagraph"/>
              <w:spacing w:line="173" w:lineRule="exact"/>
              <w:ind w:left="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Hasil</w:t>
            </w:r>
            <w:r w:rsidRPr="00CB52C7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Analisis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Kebutuhan</w:t>
            </w:r>
          </w:p>
        </w:tc>
        <w:tc>
          <w:tcPr>
            <w:tcW w:w="928" w:type="dxa"/>
            <w:vMerge w:val="restart"/>
          </w:tcPr>
          <w:p w14:paraId="1618DC57" w14:textId="77777777" w:rsidR="00F50B95" w:rsidRPr="00CB52C7" w:rsidRDefault="00F50B95" w:rsidP="00D94A8E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</w:rPr>
            </w:pPr>
          </w:p>
          <w:p w14:paraId="52C9C494" w14:textId="77777777" w:rsidR="00F50B95" w:rsidRPr="00CB52C7" w:rsidRDefault="00F50B95" w:rsidP="00D94A8E">
            <w:pPr>
              <w:pStyle w:val="TableParagraph"/>
              <w:ind w:left="131" w:right="189" w:hanging="8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Catatan Penting</w:t>
            </w:r>
          </w:p>
        </w:tc>
      </w:tr>
      <w:tr w:rsidR="00F50B95" w:rsidRPr="00CB52C7" w14:paraId="35F9D3D4" w14:textId="77777777" w:rsidTr="0076714F">
        <w:trPr>
          <w:trHeight w:val="519"/>
        </w:trPr>
        <w:tc>
          <w:tcPr>
            <w:tcW w:w="682" w:type="dxa"/>
            <w:vMerge/>
            <w:tcBorders>
              <w:top w:val="nil"/>
            </w:tcBorders>
          </w:tcPr>
          <w:p w14:paraId="5E9B9D3C" w14:textId="77777777" w:rsidR="00F50B95" w:rsidRPr="00CB52C7" w:rsidRDefault="00F50B95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20" w:type="dxa"/>
          </w:tcPr>
          <w:p w14:paraId="12EBEB6E" w14:textId="77777777" w:rsidR="00F50B95" w:rsidRPr="00CB52C7" w:rsidRDefault="00F50B95" w:rsidP="00D94A8E">
            <w:pPr>
              <w:pStyle w:val="TableParagraph"/>
              <w:spacing w:before="6" w:line="211" w:lineRule="auto"/>
              <w:ind w:left="3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Program/ Kegiatan/Sub Kegiatan</w:t>
            </w:r>
          </w:p>
        </w:tc>
        <w:tc>
          <w:tcPr>
            <w:tcW w:w="790" w:type="dxa"/>
          </w:tcPr>
          <w:p w14:paraId="7FB38C43" w14:textId="77777777" w:rsidR="00F50B95" w:rsidRPr="00CB52C7" w:rsidRDefault="00F50B95" w:rsidP="00D94A8E">
            <w:pPr>
              <w:pStyle w:val="TableParagraph"/>
              <w:spacing w:before="206"/>
              <w:ind w:left="3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Lokasi</w:t>
            </w:r>
          </w:p>
        </w:tc>
        <w:tc>
          <w:tcPr>
            <w:tcW w:w="1856" w:type="dxa"/>
          </w:tcPr>
          <w:p w14:paraId="2618D41D" w14:textId="77777777" w:rsidR="00F50B95" w:rsidRPr="00CB52C7" w:rsidRDefault="00F50B95" w:rsidP="00D94A8E">
            <w:pPr>
              <w:pStyle w:val="TableParagraph"/>
              <w:spacing w:before="206"/>
              <w:ind w:left="2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Indikator</w:t>
            </w:r>
            <w:r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Kerja</w:t>
            </w:r>
          </w:p>
        </w:tc>
        <w:tc>
          <w:tcPr>
            <w:tcW w:w="1191" w:type="dxa"/>
          </w:tcPr>
          <w:p w14:paraId="218E140F" w14:textId="77777777" w:rsidR="00F50B95" w:rsidRPr="00CB52C7" w:rsidRDefault="00F50B95" w:rsidP="00D94A8E">
            <w:pPr>
              <w:pStyle w:val="TableParagraph"/>
              <w:spacing w:before="106"/>
              <w:ind w:left="266" w:right="294" w:firstLine="68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Target Capaian</w:t>
            </w:r>
          </w:p>
        </w:tc>
        <w:tc>
          <w:tcPr>
            <w:tcW w:w="1328" w:type="dxa"/>
          </w:tcPr>
          <w:p w14:paraId="62A44DC7" w14:textId="77777777" w:rsidR="00F50B95" w:rsidRPr="00CB52C7" w:rsidRDefault="00F50B95" w:rsidP="00D94A8E">
            <w:pPr>
              <w:pStyle w:val="TableParagraph"/>
              <w:spacing w:before="6" w:line="211" w:lineRule="auto"/>
              <w:ind w:left="161" w:right="14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Pagu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Indikator (Rp.)</w:t>
            </w:r>
          </w:p>
        </w:tc>
        <w:tc>
          <w:tcPr>
            <w:tcW w:w="1854" w:type="dxa"/>
          </w:tcPr>
          <w:p w14:paraId="5448AC53" w14:textId="77777777" w:rsidR="00F50B95" w:rsidRPr="00CB52C7" w:rsidRDefault="00F50B95" w:rsidP="00D94A8E">
            <w:pPr>
              <w:pStyle w:val="TableParagraph"/>
              <w:spacing w:before="206"/>
              <w:ind w:left="2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Program/Kegiatan</w:t>
            </w:r>
          </w:p>
        </w:tc>
        <w:tc>
          <w:tcPr>
            <w:tcW w:w="1057" w:type="dxa"/>
          </w:tcPr>
          <w:p w14:paraId="0307CE9D" w14:textId="77777777" w:rsidR="00F50B95" w:rsidRPr="00CB52C7" w:rsidRDefault="00F50B95" w:rsidP="00D94A8E">
            <w:pPr>
              <w:pStyle w:val="TableParagraph"/>
              <w:spacing w:before="206"/>
              <w:ind w:left="1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Lokasi</w:t>
            </w:r>
          </w:p>
        </w:tc>
        <w:tc>
          <w:tcPr>
            <w:tcW w:w="1857" w:type="dxa"/>
          </w:tcPr>
          <w:p w14:paraId="5D8E0412" w14:textId="77777777" w:rsidR="00F50B95" w:rsidRPr="00CB52C7" w:rsidRDefault="00F50B95" w:rsidP="00D94A8E">
            <w:pPr>
              <w:pStyle w:val="TableParagraph"/>
              <w:spacing w:before="206"/>
              <w:ind w:left="1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Indikator</w:t>
            </w:r>
            <w:r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Kerja</w:t>
            </w:r>
          </w:p>
        </w:tc>
        <w:tc>
          <w:tcPr>
            <w:tcW w:w="1190" w:type="dxa"/>
          </w:tcPr>
          <w:p w14:paraId="2C3F18BC" w14:textId="77777777" w:rsidR="00F50B95" w:rsidRPr="00CB52C7" w:rsidRDefault="00F50B95" w:rsidP="00D94A8E">
            <w:pPr>
              <w:pStyle w:val="TableParagraph"/>
              <w:spacing w:before="106"/>
              <w:ind w:left="261" w:right="297" w:firstLine="71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Target Capaian</w:t>
            </w:r>
          </w:p>
        </w:tc>
        <w:tc>
          <w:tcPr>
            <w:tcW w:w="1597" w:type="dxa"/>
          </w:tcPr>
          <w:p w14:paraId="0BA4A7E3" w14:textId="77777777" w:rsidR="00F50B95" w:rsidRPr="00CB52C7" w:rsidRDefault="00F50B95" w:rsidP="00D94A8E">
            <w:pPr>
              <w:pStyle w:val="TableParagraph"/>
              <w:spacing w:before="106"/>
              <w:ind w:left="370" w:right="17" w:hanging="33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Kebutuhan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Dana</w:t>
            </w:r>
            <w:r w:rsidRPr="00CB52C7">
              <w:rPr>
                <w:rFonts w:asciiTheme="minorHAnsi" w:hAnsiTheme="minorHAnsi" w:cstheme="minorHAnsi"/>
                <w:b/>
                <w:spacing w:val="1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(Rp.)</w:t>
            </w:r>
          </w:p>
        </w:tc>
        <w:tc>
          <w:tcPr>
            <w:tcW w:w="928" w:type="dxa"/>
            <w:vMerge/>
            <w:tcBorders>
              <w:top w:val="nil"/>
            </w:tcBorders>
          </w:tcPr>
          <w:p w14:paraId="46C95CCC" w14:textId="77777777" w:rsidR="00F50B95" w:rsidRPr="00CB52C7" w:rsidRDefault="00F50B95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F50B95" w:rsidRPr="00CB52C7" w14:paraId="379093E0" w14:textId="77777777" w:rsidTr="0076714F">
        <w:trPr>
          <w:trHeight w:val="171"/>
        </w:trPr>
        <w:tc>
          <w:tcPr>
            <w:tcW w:w="682" w:type="dxa"/>
          </w:tcPr>
          <w:p w14:paraId="4C403E10" w14:textId="77777777" w:rsidR="00F50B95" w:rsidRPr="00CB52C7" w:rsidRDefault="00F50B95" w:rsidP="00D94A8E">
            <w:pPr>
              <w:pStyle w:val="TableParagraph"/>
              <w:spacing w:line="170" w:lineRule="exact"/>
              <w:ind w:left="8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1</w:t>
            </w:r>
          </w:p>
        </w:tc>
        <w:tc>
          <w:tcPr>
            <w:tcW w:w="1720" w:type="dxa"/>
          </w:tcPr>
          <w:p w14:paraId="5799C1AE" w14:textId="77777777" w:rsidR="00F50B95" w:rsidRPr="00CB52C7" w:rsidRDefault="00F50B95" w:rsidP="00D94A8E">
            <w:pPr>
              <w:pStyle w:val="TableParagraph"/>
              <w:spacing w:line="170" w:lineRule="exact"/>
              <w:ind w:left="31" w:right="15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2</w:t>
            </w:r>
          </w:p>
        </w:tc>
        <w:tc>
          <w:tcPr>
            <w:tcW w:w="790" w:type="dxa"/>
          </w:tcPr>
          <w:p w14:paraId="40A81032" w14:textId="77777777" w:rsidR="00F50B95" w:rsidRPr="00CB52C7" w:rsidRDefault="00F50B95" w:rsidP="00D94A8E">
            <w:pPr>
              <w:pStyle w:val="TableParagraph"/>
              <w:spacing w:line="170" w:lineRule="exact"/>
              <w:ind w:left="31" w:right="2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3</w:t>
            </w:r>
          </w:p>
        </w:tc>
        <w:tc>
          <w:tcPr>
            <w:tcW w:w="1856" w:type="dxa"/>
          </w:tcPr>
          <w:p w14:paraId="0A821BCB" w14:textId="77777777" w:rsidR="00F50B95" w:rsidRPr="00CB52C7" w:rsidRDefault="00F50B95" w:rsidP="00D94A8E">
            <w:pPr>
              <w:pStyle w:val="TableParagraph"/>
              <w:spacing w:line="170" w:lineRule="exact"/>
              <w:ind w:left="27" w:right="3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4</w:t>
            </w:r>
          </w:p>
        </w:tc>
        <w:tc>
          <w:tcPr>
            <w:tcW w:w="1191" w:type="dxa"/>
          </w:tcPr>
          <w:p w14:paraId="3C70F51E" w14:textId="77777777" w:rsidR="00F50B95" w:rsidRPr="00CB52C7" w:rsidRDefault="00F50B95" w:rsidP="00D94A8E">
            <w:pPr>
              <w:pStyle w:val="TableParagraph"/>
              <w:spacing w:line="170" w:lineRule="exact"/>
              <w:ind w:left="92" w:right="77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5</w:t>
            </w:r>
          </w:p>
        </w:tc>
        <w:tc>
          <w:tcPr>
            <w:tcW w:w="1328" w:type="dxa"/>
          </w:tcPr>
          <w:p w14:paraId="5478467B" w14:textId="77777777" w:rsidR="00F50B95" w:rsidRPr="00CB52C7" w:rsidRDefault="00F50B95" w:rsidP="00D94A8E">
            <w:pPr>
              <w:pStyle w:val="TableParagraph"/>
              <w:spacing w:line="170" w:lineRule="exact"/>
              <w:ind w:left="161" w:right="151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6</w:t>
            </w:r>
          </w:p>
        </w:tc>
        <w:tc>
          <w:tcPr>
            <w:tcW w:w="1854" w:type="dxa"/>
          </w:tcPr>
          <w:p w14:paraId="2534BA92" w14:textId="77777777" w:rsidR="00F50B95" w:rsidRPr="00CB52C7" w:rsidRDefault="00F50B95" w:rsidP="00D94A8E">
            <w:pPr>
              <w:pStyle w:val="TableParagraph"/>
              <w:spacing w:line="170" w:lineRule="exact"/>
              <w:ind w:left="20" w:right="4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7</w:t>
            </w:r>
          </w:p>
        </w:tc>
        <w:tc>
          <w:tcPr>
            <w:tcW w:w="1057" w:type="dxa"/>
          </w:tcPr>
          <w:p w14:paraId="72E63D5D" w14:textId="77777777" w:rsidR="00F50B95" w:rsidRPr="00CB52C7" w:rsidRDefault="00F50B95" w:rsidP="00D94A8E">
            <w:pPr>
              <w:pStyle w:val="TableParagraph"/>
              <w:spacing w:line="170" w:lineRule="exact"/>
              <w:ind w:left="17" w:right="9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8</w:t>
            </w:r>
          </w:p>
        </w:tc>
        <w:tc>
          <w:tcPr>
            <w:tcW w:w="1857" w:type="dxa"/>
          </w:tcPr>
          <w:p w14:paraId="05CD202F" w14:textId="77777777" w:rsidR="00F50B95" w:rsidRPr="00CB52C7" w:rsidRDefault="00F50B95" w:rsidP="00D94A8E">
            <w:pPr>
              <w:pStyle w:val="TableParagraph"/>
              <w:spacing w:line="170" w:lineRule="exact"/>
              <w:ind w:left="16" w:right="3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9</w:t>
            </w:r>
          </w:p>
        </w:tc>
        <w:tc>
          <w:tcPr>
            <w:tcW w:w="1190" w:type="dxa"/>
          </w:tcPr>
          <w:p w14:paraId="2958673E" w14:textId="77777777" w:rsidR="00F50B95" w:rsidRPr="00CB52C7" w:rsidRDefault="00F50B95" w:rsidP="00D94A8E">
            <w:pPr>
              <w:pStyle w:val="TableParagraph"/>
              <w:spacing w:line="170" w:lineRule="exact"/>
              <w:ind w:left="67" w:right="58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</w:rPr>
              <w:t>10</w:t>
            </w:r>
          </w:p>
        </w:tc>
        <w:tc>
          <w:tcPr>
            <w:tcW w:w="1597" w:type="dxa"/>
          </w:tcPr>
          <w:p w14:paraId="3F7D89E5" w14:textId="77777777" w:rsidR="00F50B95" w:rsidRPr="00CB52C7" w:rsidRDefault="00F50B95" w:rsidP="00D94A8E">
            <w:pPr>
              <w:pStyle w:val="TableParagraph"/>
              <w:spacing w:line="170" w:lineRule="exact"/>
              <w:ind w:left="70" w:right="59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</w:rPr>
              <w:t>11</w:t>
            </w:r>
          </w:p>
        </w:tc>
        <w:tc>
          <w:tcPr>
            <w:tcW w:w="928" w:type="dxa"/>
          </w:tcPr>
          <w:p w14:paraId="4E1FDDE6" w14:textId="77777777" w:rsidR="00F50B95" w:rsidRPr="00CB52C7" w:rsidRDefault="00F50B95" w:rsidP="00D94A8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F50B95" w:rsidRPr="00CB52C7" w14:paraId="25E947AA" w14:textId="77777777" w:rsidTr="0076714F">
        <w:trPr>
          <w:trHeight w:val="1346"/>
        </w:trPr>
        <w:tc>
          <w:tcPr>
            <w:tcW w:w="682" w:type="dxa"/>
          </w:tcPr>
          <w:p w14:paraId="4085D19D" w14:textId="77777777" w:rsidR="00F50B95" w:rsidRPr="00CB52C7" w:rsidRDefault="00F50B95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8C75AAF" w14:textId="77777777" w:rsidR="00F50B95" w:rsidRPr="00CB52C7" w:rsidRDefault="00F50B95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42EEE5EF" w14:textId="77777777" w:rsidR="00F50B95" w:rsidRPr="00CB52C7" w:rsidRDefault="00F50B95" w:rsidP="00D94A8E">
            <w:pPr>
              <w:pStyle w:val="TableParagraph"/>
              <w:spacing w:before="81"/>
              <w:rPr>
                <w:rFonts w:asciiTheme="minorHAnsi" w:hAnsiTheme="minorHAnsi" w:cstheme="minorHAnsi"/>
                <w:b/>
                <w:sz w:val="18"/>
              </w:rPr>
            </w:pPr>
          </w:p>
          <w:p w14:paraId="61F7CD0D" w14:textId="77777777" w:rsidR="00F50B95" w:rsidRPr="00CB52C7" w:rsidRDefault="00F50B95" w:rsidP="00D94A8E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18"/>
              </w:rPr>
              <w:t>1</w:t>
            </w:r>
          </w:p>
        </w:tc>
        <w:tc>
          <w:tcPr>
            <w:tcW w:w="1720" w:type="dxa"/>
          </w:tcPr>
          <w:p w14:paraId="7A8253A5" w14:textId="77777777" w:rsidR="00F50B95" w:rsidRPr="00CB52C7" w:rsidRDefault="00F50B95" w:rsidP="00D94A8E">
            <w:pPr>
              <w:pStyle w:val="TableParagraph"/>
              <w:ind w:left="114" w:right="132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Program Penunjang Urusan Pemerintahan Daerah Kabupaten/Kota</w:t>
            </w:r>
          </w:p>
        </w:tc>
        <w:tc>
          <w:tcPr>
            <w:tcW w:w="790" w:type="dxa"/>
          </w:tcPr>
          <w:p w14:paraId="74CFDEAB" w14:textId="77777777" w:rsidR="00F50B95" w:rsidRPr="00CB52C7" w:rsidRDefault="00F50B95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59E3E87" w14:textId="77777777" w:rsidR="00F50B95" w:rsidRPr="00CB52C7" w:rsidRDefault="00F50B95" w:rsidP="00D94A8E">
            <w:pPr>
              <w:pStyle w:val="TableParagraph"/>
              <w:spacing w:before="184"/>
              <w:rPr>
                <w:rFonts w:asciiTheme="minorHAnsi" w:hAnsiTheme="minorHAnsi" w:cstheme="minorHAnsi"/>
                <w:b/>
                <w:sz w:val="18"/>
              </w:rPr>
            </w:pPr>
          </w:p>
          <w:p w14:paraId="02D1BD5A" w14:textId="570E2B5B" w:rsidR="00F50B95" w:rsidRPr="00CB52C7" w:rsidRDefault="00F50B95" w:rsidP="00D94A8E">
            <w:pPr>
              <w:pStyle w:val="TableParagraph"/>
              <w:ind w:left="115" w:right="213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</w:t>
            </w:r>
            <w:r w:rsidR="0076714F"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ec. Dlanggu</w:t>
            </w:r>
          </w:p>
        </w:tc>
        <w:tc>
          <w:tcPr>
            <w:tcW w:w="1856" w:type="dxa"/>
          </w:tcPr>
          <w:p w14:paraId="4359E649" w14:textId="77777777" w:rsidR="00F50B95" w:rsidRPr="00CB52C7" w:rsidRDefault="00F50B95" w:rsidP="00D94A8E">
            <w:pPr>
              <w:pStyle w:val="TableParagraph"/>
              <w:spacing w:line="242" w:lineRule="auto"/>
              <w:ind w:left="115" w:right="157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Nilai SAKIP Perangkat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Daerah</w:t>
            </w:r>
          </w:p>
        </w:tc>
        <w:tc>
          <w:tcPr>
            <w:tcW w:w="1191" w:type="dxa"/>
          </w:tcPr>
          <w:p w14:paraId="6AE44806" w14:textId="37105B1F" w:rsidR="00F50B95" w:rsidRPr="00734E83" w:rsidRDefault="00F50B95" w:rsidP="00D94A8E">
            <w:pPr>
              <w:pStyle w:val="TableParagraph"/>
              <w:spacing w:line="225" w:lineRule="exact"/>
              <w:ind w:left="115"/>
              <w:rPr>
                <w:rFonts w:asciiTheme="minorHAnsi" w:hAnsiTheme="minorHAnsi" w:cstheme="minorHAnsi"/>
                <w:b/>
                <w:sz w:val="20"/>
                <w:lang w:val="id-ID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</w:t>
            </w:r>
            <w:r w:rsidR="002F237C"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1</w:t>
            </w:r>
            <w:r w:rsidR="00734E83">
              <w:rPr>
                <w:rFonts w:asciiTheme="minorHAnsi" w:hAnsiTheme="minorHAnsi" w:cstheme="minorHAnsi"/>
                <w:b/>
                <w:spacing w:val="-5"/>
                <w:sz w:val="20"/>
                <w:lang w:val="id-ID"/>
              </w:rPr>
              <w:t xml:space="preserve"> (A)</w:t>
            </w:r>
          </w:p>
        </w:tc>
        <w:tc>
          <w:tcPr>
            <w:tcW w:w="1328" w:type="dxa"/>
          </w:tcPr>
          <w:p w14:paraId="52AC064A" w14:textId="77777777" w:rsidR="00F50B95" w:rsidRPr="00CB52C7" w:rsidRDefault="00F50B95" w:rsidP="00D94A8E">
            <w:pPr>
              <w:pStyle w:val="TableParagraph"/>
              <w:rPr>
                <w:rFonts w:asciiTheme="minorHAnsi" w:hAnsiTheme="minorHAnsi" w:cstheme="minorHAnsi"/>
                <w:b/>
                <w:sz w:val="16"/>
              </w:rPr>
            </w:pPr>
          </w:p>
          <w:p w14:paraId="2C7A2551" w14:textId="77777777" w:rsidR="00F50B95" w:rsidRPr="00CB52C7" w:rsidRDefault="00F50B95" w:rsidP="00D94A8E">
            <w:pPr>
              <w:pStyle w:val="TableParagraph"/>
              <w:rPr>
                <w:rFonts w:asciiTheme="minorHAnsi" w:hAnsiTheme="minorHAnsi" w:cstheme="minorHAnsi"/>
                <w:b/>
                <w:sz w:val="16"/>
              </w:rPr>
            </w:pPr>
          </w:p>
          <w:p w14:paraId="64F6657F" w14:textId="77777777" w:rsidR="00F50B95" w:rsidRPr="00CB52C7" w:rsidRDefault="00F50B95" w:rsidP="00D94A8E">
            <w:pPr>
              <w:pStyle w:val="TableParagraph"/>
              <w:spacing w:before="152"/>
              <w:rPr>
                <w:rFonts w:asciiTheme="minorHAnsi" w:hAnsiTheme="minorHAnsi" w:cstheme="minorHAnsi"/>
                <w:b/>
                <w:sz w:val="16"/>
              </w:rPr>
            </w:pPr>
          </w:p>
          <w:p w14:paraId="5BA0A781" w14:textId="17975E42" w:rsidR="00F50B95" w:rsidRPr="00CB52C7" w:rsidRDefault="00007C3E" w:rsidP="00D94A8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6"/>
              </w:rPr>
              <w:t>2.135.000.000</w:t>
            </w:r>
          </w:p>
        </w:tc>
        <w:tc>
          <w:tcPr>
            <w:tcW w:w="1854" w:type="dxa"/>
          </w:tcPr>
          <w:p w14:paraId="3D46EF0F" w14:textId="77777777" w:rsidR="00F50B95" w:rsidRPr="00CB52C7" w:rsidRDefault="00F50B95" w:rsidP="00D94A8E">
            <w:pPr>
              <w:pStyle w:val="TableParagraph"/>
              <w:ind w:left="113" w:right="275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Program Penunjang Urusan Pemerintahan Daerah Kabupaten/Kota</w:t>
            </w:r>
          </w:p>
        </w:tc>
        <w:tc>
          <w:tcPr>
            <w:tcW w:w="1057" w:type="dxa"/>
          </w:tcPr>
          <w:p w14:paraId="654DDB34" w14:textId="77777777" w:rsidR="00F50B95" w:rsidRPr="00CB52C7" w:rsidRDefault="00F50B95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6DF420A" w14:textId="77777777" w:rsidR="00F50B95" w:rsidRPr="00CB52C7" w:rsidRDefault="00F50B95" w:rsidP="00D94A8E">
            <w:pPr>
              <w:pStyle w:val="TableParagraph"/>
              <w:spacing w:before="184"/>
              <w:rPr>
                <w:rFonts w:asciiTheme="minorHAnsi" w:hAnsiTheme="minorHAnsi" w:cstheme="minorHAnsi"/>
                <w:b/>
                <w:sz w:val="18"/>
              </w:rPr>
            </w:pPr>
          </w:p>
          <w:p w14:paraId="6DF565E7" w14:textId="77777777" w:rsidR="00F50B95" w:rsidRPr="00CB52C7" w:rsidRDefault="00F50B95" w:rsidP="00D94A8E">
            <w:pPr>
              <w:pStyle w:val="TableParagraph"/>
              <w:ind w:left="112" w:right="50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Dlang 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18"/>
              </w:rPr>
              <w:t>gu</w:t>
            </w:r>
          </w:p>
        </w:tc>
        <w:tc>
          <w:tcPr>
            <w:tcW w:w="1857" w:type="dxa"/>
          </w:tcPr>
          <w:p w14:paraId="7A533AE3" w14:textId="77777777" w:rsidR="00F50B95" w:rsidRPr="00CB52C7" w:rsidRDefault="00F50B95" w:rsidP="00D94A8E">
            <w:pPr>
              <w:pStyle w:val="TableParagraph"/>
              <w:spacing w:line="242" w:lineRule="auto"/>
              <w:ind w:left="110" w:right="16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Nilai SAKIP Perangkat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Daerah</w:t>
            </w:r>
          </w:p>
        </w:tc>
        <w:tc>
          <w:tcPr>
            <w:tcW w:w="1190" w:type="dxa"/>
          </w:tcPr>
          <w:p w14:paraId="66070CED" w14:textId="77777777" w:rsidR="00F50B95" w:rsidRPr="00CB52C7" w:rsidRDefault="00F50B95" w:rsidP="00D94A8E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82,5</w:t>
            </w:r>
          </w:p>
        </w:tc>
        <w:tc>
          <w:tcPr>
            <w:tcW w:w="1597" w:type="dxa"/>
          </w:tcPr>
          <w:p w14:paraId="3787C0AE" w14:textId="77777777" w:rsidR="00F50B95" w:rsidRPr="00CB52C7" w:rsidRDefault="00F50B95" w:rsidP="00D94A8E">
            <w:pPr>
              <w:pStyle w:val="TableParagraph"/>
              <w:rPr>
                <w:rFonts w:asciiTheme="minorHAnsi" w:hAnsiTheme="minorHAnsi" w:cstheme="minorHAnsi"/>
                <w:b/>
                <w:sz w:val="16"/>
              </w:rPr>
            </w:pPr>
          </w:p>
          <w:p w14:paraId="6DF7B238" w14:textId="77777777" w:rsidR="00F50B95" w:rsidRPr="00CB52C7" w:rsidRDefault="00F50B95" w:rsidP="00D94A8E">
            <w:pPr>
              <w:pStyle w:val="TableParagraph"/>
              <w:rPr>
                <w:rFonts w:asciiTheme="minorHAnsi" w:hAnsiTheme="minorHAnsi" w:cstheme="minorHAnsi"/>
                <w:b/>
                <w:sz w:val="16"/>
              </w:rPr>
            </w:pPr>
          </w:p>
          <w:p w14:paraId="527CF478" w14:textId="77777777" w:rsidR="00F50B95" w:rsidRPr="00CB52C7" w:rsidRDefault="00F50B95" w:rsidP="00D94A8E">
            <w:pPr>
              <w:pStyle w:val="TableParagraph"/>
              <w:spacing w:before="152"/>
              <w:rPr>
                <w:rFonts w:asciiTheme="minorHAnsi" w:hAnsiTheme="minorHAnsi" w:cstheme="minorHAnsi"/>
                <w:b/>
                <w:sz w:val="16"/>
              </w:rPr>
            </w:pPr>
          </w:p>
          <w:p w14:paraId="1EBB8F9D" w14:textId="77777777" w:rsidR="00F50B95" w:rsidRPr="00CB52C7" w:rsidRDefault="00F50B95" w:rsidP="00D94A8E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b/>
                <w:sz w:val="16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6"/>
              </w:rPr>
              <w:t>2.135.000.000</w:t>
            </w:r>
          </w:p>
        </w:tc>
        <w:tc>
          <w:tcPr>
            <w:tcW w:w="928" w:type="dxa"/>
          </w:tcPr>
          <w:p w14:paraId="1C8142B8" w14:textId="77777777" w:rsidR="00F50B95" w:rsidRPr="00CB52C7" w:rsidRDefault="00F50B95" w:rsidP="00D94A8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31DCFF24" w14:textId="77777777" w:rsidTr="0076714F">
        <w:trPr>
          <w:trHeight w:val="1386"/>
        </w:trPr>
        <w:tc>
          <w:tcPr>
            <w:tcW w:w="682" w:type="dxa"/>
          </w:tcPr>
          <w:p w14:paraId="016F0ECB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C97208B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CC84112" w14:textId="77777777" w:rsidR="0076714F" w:rsidRPr="00CB52C7" w:rsidRDefault="0076714F" w:rsidP="0076714F">
            <w:pPr>
              <w:pStyle w:val="TableParagraph"/>
              <w:spacing w:before="101"/>
              <w:rPr>
                <w:rFonts w:asciiTheme="minorHAnsi" w:hAnsiTheme="minorHAnsi" w:cstheme="minorHAnsi"/>
                <w:b/>
                <w:sz w:val="18"/>
              </w:rPr>
            </w:pPr>
          </w:p>
          <w:p w14:paraId="59754D4E" w14:textId="77777777" w:rsidR="0076714F" w:rsidRPr="00CB52C7" w:rsidRDefault="0076714F" w:rsidP="0076714F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>1.1</w:t>
            </w:r>
          </w:p>
        </w:tc>
        <w:tc>
          <w:tcPr>
            <w:tcW w:w="1720" w:type="dxa"/>
          </w:tcPr>
          <w:p w14:paraId="04239204" w14:textId="77777777" w:rsidR="0076714F" w:rsidRPr="00CB52C7" w:rsidRDefault="0076714F" w:rsidP="0076714F">
            <w:pPr>
              <w:pStyle w:val="TableParagraph"/>
              <w:spacing w:before="139"/>
              <w:ind w:left="114" w:right="132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Perencanaan, Penganggaran,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dan Evaluasi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Kinerja Perangkat Daerah</w:t>
            </w:r>
          </w:p>
        </w:tc>
        <w:tc>
          <w:tcPr>
            <w:tcW w:w="790" w:type="dxa"/>
          </w:tcPr>
          <w:p w14:paraId="1FA01480" w14:textId="39B596C6" w:rsidR="0076714F" w:rsidRPr="00CB52C7" w:rsidRDefault="0076714F" w:rsidP="0076714F">
            <w:pPr>
              <w:pStyle w:val="TableParagraph"/>
              <w:ind w:left="115" w:right="213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56" w:type="dxa"/>
          </w:tcPr>
          <w:p w14:paraId="5B3F3137" w14:textId="77777777" w:rsidR="0076714F" w:rsidRPr="00CB52C7" w:rsidRDefault="0076714F" w:rsidP="0076714F">
            <w:pPr>
              <w:pStyle w:val="TableParagraph"/>
              <w:spacing w:before="2" w:line="211" w:lineRule="auto"/>
              <w:ind w:left="115" w:right="316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Persentase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indikator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program Perangkat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Daerah yang tercapai sesuai target</w:t>
            </w:r>
          </w:p>
        </w:tc>
        <w:tc>
          <w:tcPr>
            <w:tcW w:w="1191" w:type="dxa"/>
          </w:tcPr>
          <w:p w14:paraId="224FE618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E3AFBC3" w14:textId="77777777" w:rsidR="0076714F" w:rsidRPr="00CB52C7" w:rsidRDefault="0076714F" w:rsidP="0076714F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  <w:p w14:paraId="67D947E5" w14:textId="48DDCCA2" w:rsidR="0076714F" w:rsidRPr="00CB52C7" w:rsidRDefault="00734E83" w:rsidP="0076714F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18"/>
                <w:lang w:val="id-ID"/>
              </w:rPr>
              <w:t>84</w:t>
            </w:r>
            <w:r w:rsidR="0076714F"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%</w:t>
            </w:r>
          </w:p>
        </w:tc>
        <w:tc>
          <w:tcPr>
            <w:tcW w:w="1328" w:type="dxa"/>
          </w:tcPr>
          <w:p w14:paraId="15A8174D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C92A928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170489C" w14:textId="77777777" w:rsidR="0076714F" w:rsidRPr="00CB52C7" w:rsidRDefault="0076714F" w:rsidP="0076714F">
            <w:pPr>
              <w:pStyle w:val="TableParagraph"/>
              <w:spacing w:before="101"/>
              <w:rPr>
                <w:rFonts w:asciiTheme="minorHAnsi" w:hAnsiTheme="minorHAnsi" w:cstheme="minorHAnsi"/>
                <w:b/>
                <w:sz w:val="18"/>
              </w:rPr>
            </w:pPr>
          </w:p>
          <w:p w14:paraId="5B9E63DC" w14:textId="3557D8AD" w:rsidR="0076714F" w:rsidRPr="00CB52C7" w:rsidRDefault="0076714F" w:rsidP="0076714F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2</w:t>
            </w:r>
            <w:r w:rsidR="00007C3E"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0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.000.000</w:t>
            </w:r>
          </w:p>
        </w:tc>
        <w:tc>
          <w:tcPr>
            <w:tcW w:w="1854" w:type="dxa"/>
          </w:tcPr>
          <w:p w14:paraId="6669CAEF" w14:textId="77777777" w:rsidR="0076714F" w:rsidRPr="00CB52C7" w:rsidRDefault="0076714F" w:rsidP="0076714F">
            <w:pPr>
              <w:pStyle w:val="TableParagraph"/>
              <w:spacing w:before="139"/>
              <w:ind w:left="113" w:right="275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Perencanaan, Penganggaran,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dan Evaluasi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Kinerja Perangkat Daerah</w:t>
            </w:r>
          </w:p>
        </w:tc>
        <w:tc>
          <w:tcPr>
            <w:tcW w:w="1057" w:type="dxa"/>
          </w:tcPr>
          <w:p w14:paraId="039B0EC4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E9223CE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7749549" w14:textId="77777777" w:rsidR="0076714F" w:rsidRPr="00CB52C7" w:rsidRDefault="0076714F" w:rsidP="0076714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8"/>
              </w:rPr>
            </w:pPr>
          </w:p>
          <w:p w14:paraId="4E9010AC" w14:textId="77777777" w:rsidR="0076714F" w:rsidRPr="00CB52C7" w:rsidRDefault="0076714F" w:rsidP="0076714F">
            <w:pPr>
              <w:pStyle w:val="TableParagraph"/>
              <w:ind w:left="35" w:right="363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Dlanggu</w:t>
            </w:r>
          </w:p>
        </w:tc>
        <w:tc>
          <w:tcPr>
            <w:tcW w:w="1857" w:type="dxa"/>
          </w:tcPr>
          <w:p w14:paraId="07DC79C5" w14:textId="77777777" w:rsidR="0076714F" w:rsidRPr="00CB52C7" w:rsidRDefault="0076714F" w:rsidP="0076714F">
            <w:pPr>
              <w:pStyle w:val="TableParagraph"/>
              <w:spacing w:before="2" w:line="211" w:lineRule="auto"/>
              <w:ind w:left="110" w:right="32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Persentase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indikator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program Perangkat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Daerah yang tercapai sesuai target</w:t>
            </w:r>
          </w:p>
        </w:tc>
        <w:tc>
          <w:tcPr>
            <w:tcW w:w="1190" w:type="dxa"/>
          </w:tcPr>
          <w:p w14:paraId="30382188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46B2343" w14:textId="77777777" w:rsidR="0076714F" w:rsidRPr="00CB52C7" w:rsidRDefault="0076714F" w:rsidP="0076714F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  <w:p w14:paraId="4D34BEC5" w14:textId="77777777" w:rsidR="0076714F" w:rsidRPr="00CB52C7" w:rsidRDefault="0076714F" w:rsidP="0076714F">
            <w:pPr>
              <w:pStyle w:val="TableParagraph"/>
              <w:ind w:left="104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100%</w:t>
            </w:r>
          </w:p>
        </w:tc>
        <w:tc>
          <w:tcPr>
            <w:tcW w:w="1597" w:type="dxa"/>
          </w:tcPr>
          <w:p w14:paraId="7B876819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4B193CD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B7FD7BE" w14:textId="77777777" w:rsidR="0076714F" w:rsidRPr="00CB52C7" w:rsidRDefault="0076714F" w:rsidP="0076714F">
            <w:pPr>
              <w:pStyle w:val="TableParagraph"/>
              <w:spacing w:before="101"/>
              <w:rPr>
                <w:rFonts w:asciiTheme="minorHAnsi" w:hAnsiTheme="minorHAnsi" w:cstheme="minorHAnsi"/>
                <w:b/>
                <w:sz w:val="18"/>
              </w:rPr>
            </w:pPr>
          </w:p>
          <w:p w14:paraId="72847DAB" w14:textId="77777777" w:rsidR="0076714F" w:rsidRPr="00CB52C7" w:rsidRDefault="0076714F" w:rsidP="0076714F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20.000.000</w:t>
            </w:r>
          </w:p>
        </w:tc>
        <w:tc>
          <w:tcPr>
            <w:tcW w:w="928" w:type="dxa"/>
          </w:tcPr>
          <w:p w14:paraId="5FD60DD1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62256D93" w14:textId="77777777" w:rsidTr="0076714F">
        <w:trPr>
          <w:trHeight w:val="1130"/>
        </w:trPr>
        <w:tc>
          <w:tcPr>
            <w:tcW w:w="682" w:type="dxa"/>
          </w:tcPr>
          <w:p w14:paraId="0634D75B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34367847" w14:textId="77777777" w:rsidR="0076714F" w:rsidRPr="00CB52C7" w:rsidRDefault="0076714F" w:rsidP="0076714F">
            <w:pPr>
              <w:pStyle w:val="TableParagraph"/>
              <w:spacing w:before="48"/>
              <w:rPr>
                <w:rFonts w:asciiTheme="minorHAnsi" w:hAnsiTheme="minorHAnsi" w:cstheme="minorHAnsi"/>
                <w:b/>
                <w:sz w:val="18"/>
              </w:rPr>
            </w:pPr>
          </w:p>
          <w:p w14:paraId="28B11ACE" w14:textId="77777777" w:rsidR="0076714F" w:rsidRPr="00CB52C7" w:rsidRDefault="0076714F" w:rsidP="0076714F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1.1.1</w:t>
            </w:r>
          </w:p>
        </w:tc>
        <w:tc>
          <w:tcPr>
            <w:tcW w:w="1720" w:type="dxa"/>
          </w:tcPr>
          <w:p w14:paraId="2D5E109A" w14:textId="77777777" w:rsidR="0076714F" w:rsidRPr="00CB52C7" w:rsidRDefault="0076714F" w:rsidP="0076714F">
            <w:pPr>
              <w:pStyle w:val="TableParagraph"/>
              <w:spacing w:before="3" w:line="235" w:lineRule="auto"/>
              <w:ind w:left="114" w:right="20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Penyusunan Dokumen Perencanaan Perangkat Daerah</w:t>
            </w:r>
          </w:p>
        </w:tc>
        <w:tc>
          <w:tcPr>
            <w:tcW w:w="790" w:type="dxa"/>
          </w:tcPr>
          <w:p w14:paraId="4AA0D5C1" w14:textId="0F783319" w:rsidR="0076714F" w:rsidRPr="00CB52C7" w:rsidRDefault="0076714F" w:rsidP="0076714F">
            <w:pPr>
              <w:pStyle w:val="TableParagraph"/>
              <w:spacing w:before="1"/>
              <w:ind w:left="115" w:right="14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56" w:type="dxa"/>
          </w:tcPr>
          <w:p w14:paraId="1735326B" w14:textId="77777777" w:rsidR="0076714F" w:rsidRPr="00CB52C7" w:rsidRDefault="0076714F" w:rsidP="0076714F">
            <w:pPr>
              <w:pStyle w:val="TableParagraph"/>
              <w:ind w:left="115" w:right="316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dokumen perencanaan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yang dapat tersusun sesuai ketentuan yang berlaku</w:t>
            </w:r>
          </w:p>
        </w:tc>
        <w:tc>
          <w:tcPr>
            <w:tcW w:w="1191" w:type="dxa"/>
          </w:tcPr>
          <w:p w14:paraId="6EDBFC86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08738FBA" w14:textId="77777777" w:rsidR="0076714F" w:rsidRPr="00CB52C7" w:rsidRDefault="0076714F" w:rsidP="0076714F">
            <w:pPr>
              <w:pStyle w:val="TableParagraph"/>
              <w:spacing w:before="48"/>
              <w:rPr>
                <w:rFonts w:asciiTheme="minorHAnsi" w:hAnsiTheme="minorHAnsi" w:cstheme="minorHAnsi"/>
                <w:b/>
                <w:sz w:val="18"/>
              </w:rPr>
            </w:pPr>
          </w:p>
          <w:p w14:paraId="545D8D8A" w14:textId="157A9236" w:rsidR="0076714F" w:rsidRPr="00CB52C7" w:rsidRDefault="00007C3E" w:rsidP="0076714F">
            <w:pPr>
              <w:pStyle w:val="TableParagraph"/>
              <w:ind w:left="115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6</w:t>
            </w:r>
            <w:r w:rsidR="0076714F"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dokumen</w:t>
            </w:r>
          </w:p>
        </w:tc>
        <w:tc>
          <w:tcPr>
            <w:tcW w:w="1328" w:type="dxa"/>
          </w:tcPr>
          <w:p w14:paraId="240BBF1A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1AF055C" w14:textId="77777777" w:rsidR="0076714F" w:rsidRPr="00CB52C7" w:rsidRDefault="0076714F" w:rsidP="0076714F">
            <w:pPr>
              <w:pStyle w:val="TableParagraph"/>
              <w:spacing w:before="48"/>
              <w:rPr>
                <w:rFonts w:asciiTheme="minorHAnsi" w:hAnsiTheme="minorHAnsi" w:cstheme="minorHAnsi"/>
                <w:b/>
                <w:sz w:val="18"/>
              </w:rPr>
            </w:pPr>
          </w:p>
          <w:p w14:paraId="626D8E1C" w14:textId="77777777" w:rsidR="0076714F" w:rsidRPr="00CB52C7" w:rsidRDefault="0076714F" w:rsidP="0076714F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10.000.000</w:t>
            </w:r>
          </w:p>
        </w:tc>
        <w:tc>
          <w:tcPr>
            <w:tcW w:w="1854" w:type="dxa"/>
          </w:tcPr>
          <w:p w14:paraId="1FF1B366" w14:textId="77777777" w:rsidR="0076714F" w:rsidRPr="00CB52C7" w:rsidRDefault="0076714F" w:rsidP="0076714F">
            <w:pPr>
              <w:pStyle w:val="TableParagraph"/>
              <w:spacing w:before="3" w:line="235" w:lineRule="auto"/>
              <w:ind w:left="113" w:right="42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Penyusunan Dokumen Perencanaan Perangkat Daerah</w:t>
            </w:r>
          </w:p>
        </w:tc>
        <w:tc>
          <w:tcPr>
            <w:tcW w:w="1057" w:type="dxa"/>
          </w:tcPr>
          <w:p w14:paraId="167C00C3" w14:textId="77777777" w:rsidR="0076714F" w:rsidRPr="00CB52C7" w:rsidRDefault="0076714F" w:rsidP="0076714F">
            <w:pPr>
              <w:pStyle w:val="TableParagraph"/>
              <w:spacing w:before="154"/>
              <w:rPr>
                <w:rFonts w:asciiTheme="minorHAnsi" w:hAnsiTheme="minorHAnsi" w:cstheme="minorHAnsi"/>
                <w:b/>
                <w:sz w:val="18"/>
              </w:rPr>
            </w:pPr>
          </w:p>
          <w:p w14:paraId="2E35EEDD" w14:textId="77777777" w:rsidR="0076714F" w:rsidRPr="00CB52C7" w:rsidRDefault="0076714F" w:rsidP="0076714F">
            <w:pPr>
              <w:pStyle w:val="TableParagraph"/>
              <w:spacing w:before="1"/>
              <w:ind w:left="35" w:right="41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Dlanggu</w:t>
            </w:r>
          </w:p>
        </w:tc>
        <w:tc>
          <w:tcPr>
            <w:tcW w:w="1857" w:type="dxa"/>
          </w:tcPr>
          <w:p w14:paraId="66196CB3" w14:textId="77777777" w:rsidR="0076714F" w:rsidRPr="00CB52C7" w:rsidRDefault="0076714F" w:rsidP="0076714F">
            <w:pPr>
              <w:pStyle w:val="TableParagraph"/>
              <w:ind w:left="110" w:right="34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dokumen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perencanaan </w:t>
            </w:r>
            <w:r w:rsidRPr="00CB52C7">
              <w:rPr>
                <w:rFonts w:asciiTheme="minorHAnsi" w:hAnsiTheme="minorHAnsi" w:cstheme="minorHAnsi"/>
                <w:sz w:val="20"/>
              </w:rPr>
              <w:t>yang dapat tersusun sesuai ketentuan yang</w:t>
            </w:r>
          </w:p>
          <w:p w14:paraId="786BF5C0" w14:textId="77777777" w:rsidR="0076714F" w:rsidRPr="00CB52C7" w:rsidRDefault="0076714F" w:rsidP="0076714F">
            <w:pPr>
              <w:pStyle w:val="TableParagraph"/>
              <w:spacing w:before="2" w:line="207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berlaku</w:t>
            </w:r>
          </w:p>
        </w:tc>
        <w:tc>
          <w:tcPr>
            <w:tcW w:w="1190" w:type="dxa"/>
          </w:tcPr>
          <w:p w14:paraId="60BFC813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386B6E86" w14:textId="77777777" w:rsidR="0076714F" w:rsidRPr="00CB52C7" w:rsidRDefault="0076714F" w:rsidP="0076714F">
            <w:pPr>
              <w:pStyle w:val="TableParagraph"/>
              <w:spacing w:before="48"/>
              <w:rPr>
                <w:rFonts w:asciiTheme="minorHAnsi" w:hAnsiTheme="minorHAnsi" w:cstheme="minorHAnsi"/>
                <w:b/>
                <w:sz w:val="18"/>
              </w:rPr>
            </w:pPr>
          </w:p>
          <w:p w14:paraId="0C7BDA8F" w14:textId="77777777" w:rsidR="0076714F" w:rsidRPr="00CB52C7" w:rsidRDefault="0076714F" w:rsidP="0076714F">
            <w:pPr>
              <w:pStyle w:val="TableParagraph"/>
              <w:ind w:left="108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6</w:t>
            </w:r>
            <w:r w:rsidRPr="00CB52C7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dokumen</w:t>
            </w:r>
          </w:p>
        </w:tc>
        <w:tc>
          <w:tcPr>
            <w:tcW w:w="1597" w:type="dxa"/>
          </w:tcPr>
          <w:p w14:paraId="067C4531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87726D7" w14:textId="77777777" w:rsidR="0076714F" w:rsidRPr="00CB52C7" w:rsidRDefault="0076714F" w:rsidP="0076714F">
            <w:pPr>
              <w:pStyle w:val="TableParagraph"/>
              <w:spacing w:before="48"/>
              <w:rPr>
                <w:rFonts w:asciiTheme="minorHAnsi" w:hAnsiTheme="minorHAnsi" w:cstheme="minorHAnsi"/>
                <w:b/>
                <w:sz w:val="18"/>
              </w:rPr>
            </w:pPr>
          </w:p>
          <w:p w14:paraId="3E19EF3B" w14:textId="77777777" w:rsidR="0076714F" w:rsidRPr="00CB52C7" w:rsidRDefault="0076714F" w:rsidP="0076714F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10.000.000</w:t>
            </w:r>
          </w:p>
        </w:tc>
        <w:tc>
          <w:tcPr>
            <w:tcW w:w="928" w:type="dxa"/>
          </w:tcPr>
          <w:p w14:paraId="03FB7E35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2F9773A4" w14:textId="77777777" w:rsidTr="0076714F">
        <w:trPr>
          <w:trHeight w:val="693"/>
        </w:trPr>
        <w:tc>
          <w:tcPr>
            <w:tcW w:w="682" w:type="dxa"/>
          </w:tcPr>
          <w:p w14:paraId="50E994B1" w14:textId="77777777" w:rsidR="0076714F" w:rsidRPr="00CB52C7" w:rsidRDefault="0076714F" w:rsidP="0076714F">
            <w:pPr>
              <w:pStyle w:val="TableParagraph"/>
              <w:spacing w:before="103"/>
              <w:rPr>
                <w:rFonts w:asciiTheme="minorHAnsi" w:hAnsiTheme="minorHAnsi" w:cstheme="minorHAnsi"/>
                <w:b/>
                <w:sz w:val="18"/>
              </w:rPr>
            </w:pPr>
          </w:p>
          <w:p w14:paraId="2BFA208B" w14:textId="77777777" w:rsidR="0076714F" w:rsidRPr="00CB52C7" w:rsidRDefault="0076714F" w:rsidP="0076714F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1.1.2</w:t>
            </w:r>
          </w:p>
        </w:tc>
        <w:tc>
          <w:tcPr>
            <w:tcW w:w="1720" w:type="dxa"/>
          </w:tcPr>
          <w:p w14:paraId="35BF50F5" w14:textId="77777777" w:rsidR="0076714F" w:rsidRPr="00CB52C7" w:rsidRDefault="0076714F" w:rsidP="0076714F">
            <w:pPr>
              <w:pStyle w:val="TableParagraph"/>
              <w:spacing w:before="67" w:line="242" w:lineRule="auto"/>
              <w:ind w:left="114" w:right="27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Evaluasi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Kinerja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Perangkat Daerah</w:t>
            </w:r>
          </w:p>
        </w:tc>
        <w:tc>
          <w:tcPr>
            <w:tcW w:w="790" w:type="dxa"/>
          </w:tcPr>
          <w:p w14:paraId="79A90691" w14:textId="5486ECA9" w:rsidR="0076714F" w:rsidRPr="00CB52C7" w:rsidRDefault="0076714F" w:rsidP="0076714F">
            <w:pPr>
              <w:pStyle w:val="TableParagraph"/>
              <w:spacing w:before="3" w:line="237" w:lineRule="auto"/>
              <w:ind w:left="115" w:right="14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56" w:type="dxa"/>
          </w:tcPr>
          <w:p w14:paraId="646DEA60" w14:textId="426B961F" w:rsidR="0076714F" w:rsidRPr="00CB52C7" w:rsidRDefault="0076714F" w:rsidP="0076714F">
            <w:pPr>
              <w:pStyle w:val="TableParagraph"/>
              <w:spacing w:line="213" w:lineRule="auto"/>
              <w:ind w:left="115" w:right="225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 xml:space="preserve">Jumlah </w:t>
            </w:r>
            <w:r w:rsidR="00007C3E" w:rsidRPr="00CB52C7">
              <w:rPr>
                <w:rFonts w:asciiTheme="minorHAnsi" w:hAnsiTheme="minorHAnsi" w:cstheme="minorHAnsi"/>
                <w:sz w:val="18"/>
              </w:rPr>
              <w:t>laporan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 evaluasi kinerja yang</w:t>
            </w:r>
            <w:r w:rsidRPr="00CB52C7">
              <w:rPr>
                <w:rFonts w:asciiTheme="minorHAnsi" w:hAnsiTheme="minorHAnsi" w:cstheme="minorHAnsi"/>
                <w:spacing w:val="-15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dapat</w:t>
            </w:r>
            <w:r w:rsidRPr="00CB52C7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tersusun</w:t>
            </w:r>
          </w:p>
        </w:tc>
        <w:tc>
          <w:tcPr>
            <w:tcW w:w="1191" w:type="dxa"/>
          </w:tcPr>
          <w:p w14:paraId="67C54EE5" w14:textId="34F31B7C" w:rsidR="0076714F" w:rsidRPr="00CB52C7" w:rsidRDefault="00007C3E" w:rsidP="0076714F">
            <w:pPr>
              <w:pStyle w:val="TableParagraph"/>
              <w:spacing w:before="206"/>
              <w:ind w:left="115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25</w:t>
            </w:r>
          </w:p>
          <w:p w14:paraId="1770A839" w14:textId="20A2109D" w:rsidR="0076714F" w:rsidRPr="00CB52C7" w:rsidRDefault="00007C3E" w:rsidP="0076714F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laporan</w:t>
            </w:r>
          </w:p>
        </w:tc>
        <w:tc>
          <w:tcPr>
            <w:tcW w:w="1328" w:type="dxa"/>
          </w:tcPr>
          <w:p w14:paraId="57F23DF1" w14:textId="77777777" w:rsidR="0076714F" w:rsidRPr="00CB52C7" w:rsidRDefault="0076714F" w:rsidP="0076714F">
            <w:pPr>
              <w:pStyle w:val="TableParagraph"/>
              <w:spacing w:before="103"/>
              <w:rPr>
                <w:rFonts w:asciiTheme="minorHAnsi" w:hAnsiTheme="minorHAnsi" w:cstheme="minorHAnsi"/>
                <w:b/>
                <w:sz w:val="18"/>
              </w:rPr>
            </w:pPr>
          </w:p>
          <w:p w14:paraId="033F18FA" w14:textId="7EBB61F8" w:rsidR="0076714F" w:rsidRPr="00CB52C7" w:rsidRDefault="0076714F" w:rsidP="0076714F">
            <w:pPr>
              <w:pStyle w:val="TableParagraph"/>
              <w:ind w:left="158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</w:t>
            </w:r>
            <w:r w:rsidR="00007C3E" w:rsidRPr="00CB52C7">
              <w:rPr>
                <w:rFonts w:asciiTheme="minorHAnsi" w:hAnsiTheme="minorHAnsi" w:cstheme="minorHAnsi"/>
                <w:spacing w:val="-2"/>
                <w:sz w:val="18"/>
              </w:rPr>
              <w:t>0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.000.000</w:t>
            </w:r>
          </w:p>
        </w:tc>
        <w:tc>
          <w:tcPr>
            <w:tcW w:w="1854" w:type="dxa"/>
          </w:tcPr>
          <w:p w14:paraId="26ADDACE" w14:textId="77777777" w:rsidR="0076714F" w:rsidRPr="00CB52C7" w:rsidRDefault="0076714F" w:rsidP="0076714F">
            <w:pPr>
              <w:pStyle w:val="TableParagraph"/>
              <w:spacing w:before="67" w:line="242" w:lineRule="auto"/>
              <w:ind w:left="113" w:right="42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Evaluasi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Kinerja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Perangkat Daerah</w:t>
            </w:r>
          </w:p>
        </w:tc>
        <w:tc>
          <w:tcPr>
            <w:tcW w:w="1057" w:type="dxa"/>
          </w:tcPr>
          <w:p w14:paraId="76AFDC37" w14:textId="77777777" w:rsidR="0076714F" w:rsidRPr="00CB52C7" w:rsidRDefault="0076714F" w:rsidP="0076714F">
            <w:pPr>
              <w:pStyle w:val="TableParagraph"/>
              <w:spacing w:before="206"/>
              <w:ind w:left="11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>Kec.</w:t>
            </w:r>
          </w:p>
          <w:p w14:paraId="53A0107B" w14:textId="77777777" w:rsidR="0076714F" w:rsidRPr="00CB52C7" w:rsidRDefault="0076714F" w:rsidP="0076714F">
            <w:pPr>
              <w:pStyle w:val="TableParagraph"/>
              <w:spacing w:before="3" w:line="237" w:lineRule="auto"/>
              <w:ind w:left="112" w:right="433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57" w:type="dxa"/>
          </w:tcPr>
          <w:p w14:paraId="3EA52B1B" w14:textId="2D93A7C7" w:rsidR="0076714F" w:rsidRPr="00CB52C7" w:rsidRDefault="0076714F" w:rsidP="0076714F">
            <w:pPr>
              <w:pStyle w:val="TableParagraph"/>
              <w:spacing w:line="213" w:lineRule="auto"/>
              <w:ind w:left="110" w:right="23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 xml:space="preserve">Jumlah </w:t>
            </w:r>
            <w:r w:rsidR="00007C3E" w:rsidRPr="00CB52C7">
              <w:rPr>
                <w:rFonts w:asciiTheme="minorHAnsi" w:hAnsiTheme="minorHAnsi" w:cstheme="minorHAnsi"/>
                <w:sz w:val="18"/>
              </w:rPr>
              <w:t xml:space="preserve">lapran </w:t>
            </w:r>
            <w:r w:rsidRPr="00CB52C7">
              <w:rPr>
                <w:rFonts w:asciiTheme="minorHAnsi" w:hAnsiTheme="minorHAnsi" w:cstheme="minorHAnsi"/>
                <w:sz w:val="18"/>
              </w:rPr>
              <w:t>evaluasi kinerja yang</w:t>
            </w:r>
            <w:r w:rsidRPr="00CB52C7">
              <w:rPr>
                <w:rFonts w:asciiTheme="minorHAnsi" w:hAnsiTheme="minorHAnsi" w:cstheme="minorHAnsi"/>
                <w:spacing w:val="-15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dapat</w:t>
            </w:r>
            <w:r w:rsidRPr="00CB52C7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tersusun</w:t>
            </w:r>
          </w:p>
        </w:tc>
        <w:tc>
          <w:tcPr>
            <w:tcW w:w="1190" w:type="dxa"/>
          </w:tcPr>
          <w:p w14:paraId="61737E47" w14:textId="2EB789AE" w:rsidR="0076714F" w:rsidRPr="00CB52C7" w:rsidRDefault="00007C3E" w:rsidP="0076714F">
            <w:pPr>
              <w:pStyle w:val="TableParagraph"/>
              <w:spacing w:before="206"/>
              <w:ind w:left="108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</w:rPr>
              <w:t>25</w:t>
            </w:r>
          </w:p>
          <w:p w14:paraId="26C050F9" w14:textId="2F5EBD86" w:rsidR="0076714F" w:rsidRPr="00CB52C7" w:rsidRDefault="00007C3E" w:rsidP="0076714F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lapora</w:t>
            </w:r>
            <w:r w:rsidR="0076714F" w:rsidRPr="00CB52C7">
              <w:rPr>
                <w:rFonts w:asciiTheme="minorHAnsi" w:hAnsiTheme="minorHAnsi" w:cstheme="minorHAnsi"/>
                <w:spacing w:val="-2"/>
                <w:sz w:val="18"/>
              </w:rPr>
              <w:t>n</w:t>
            </w:r>
          </w:p>
        </w:tc>
        <w:tc>
          <w:tcPr>
            <w:tcW w:w="1597" w:type="dxa"/>
          </w:tcPr>
          <w:p w14:paraId="3AEF1881" w14:textId="77777777" w:rsidR="0076714F" w:rsidRPr="00CB52C7" w:rsidRDefault="0076714F" w:rsidP="0076714F">
            <w:pPr>
              <w:pStyle w:val="TableParagraph"/>
              <w:spacing w:before="103"/>
              <w:rPr>
                <w:rFonts w:asciiTheme="minorHAnsi" w:hAnsiTheme="minorHAnsi" w:cstheme="minorHAnsi"/>
                <w:b/>
                <w:sz w:val="18"/>
              </w:rPr>
            </w:pPr>
          </w:p>
          <w:p w14:paraId="018BE19C" w14:textId="77777777" w:rsidR="0076714F" w:rsidRPr="00CB52C7" w:rsidRDefault="0076714F" w:rsidP="0076714F">
            <w:pPr>
              <w:pStyle w:val="TableParagraph"/>
              <w:ind w:left="20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10.000.000</w:t>
            </w:r>
          </w:p>
        </w:tc>
        <w:tc>
          <w:tcPr>
            <w:tcW w:w="928" w:type="dxa"/>
          </w:tcPr>
          <w:p w14:paraId="6E5AE1DB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760B90EC" w14:textId="77777777" w:rsidTr="0076714F">
        <w:trPr>
          <w:trHeight w:val="818"/>
        </w:trPr>
        <w:tc>
          <w:tcPr>
            <w:tcW w:w="682" w:type="dxa"/>
          </w:tcPr>
          <w:p w14:paraId="603C1AF1" w14:textId="77777777" w:rsidR="0076714F" w:rsidRPr="00CB52C7" w:rsidRDefault="0076714F" w:rsidP="0076714F">
            <w:pPr>
              <w:pStyle w:val="TableParagraph"/>
              <w:spacing w:before="198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>1.2</w:t>
            </w:r>
          </w:p>
        </w:tc>
        <w:tc>
          <w:tcPr>
            <w:tcW w:w="1720" w:type="dxa"/>
          </w:tcPr>
          <w:p w14:paraId="7CE26A83" w14:textId="77777777" w:rsidR="0076714F" w:rsidRPr="00CB52C7" w:rsidRDefault="0076714F" w:rsidP="0076714F">
            <w:pPr>
              <w:pStyle w:val="TableParagraph"/>
              <w:spacing w:before="75"/>
              <w:ind w:left="114" w:right="202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Administrasi Keuangan perangkat</w:t>
            </w:r>
          </w:p>
          <w:p w14:paraId="151D1110" w14:textId="77777777" w:rsidR="0076714F" w:rsidRPr="00CB52C7" w:rsidRDefault="0076714F" w:rsidP="0076714F">
            <w:pPr>
              <w:pStyle w:val="TableParagraph"/>
              <w:spacing w:before="3" w:line="211" w:lineRule="exact"/>
              <w:ind w:left="114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daerah</w:t>
            </w:r>
          </w:p>
        </w:tc>
        <w:tc>
          <w:tcPr>
            <w:tcW w:w="790" w:type="dxa"/>
          </w:tcPr>
          <w:p w14:paraId="172454D4" w14:textId="2F9FA20D" w:rsidR="0076714F" w:rsidRPr="00CB52C7" w:rsidRDefault="0076714F" w:rsidP="0076714F">
            <w:pPr>
              <w:pStyle w:val="TableParagraph"/>
              <w:spacing w:before="98"/>
              <w:ind w:left="115" w:right="213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56" w:type="dxa"/>
          </w:tcPr>
          <w:p w14:paraId="67D6FD77" w14:textId="77777777" w:rsidR="0076714F" w:rsidRPr="00CB52C7" w:rsidRDefault="0076714F" w:rsidP="0076714F">
            <w:pPr>
              <w:pStyle w:val="TableParagraph"/>
              <w:ind w:left="115" w:right="125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Persentase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realisasi anggaran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Perangkat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Daerah</w:t>
            </w:r>
          </w:p>
        </w:tc>
        <w:tc>
          <w:tcPr>
            <w:tcW w:w="1191" w:type="dxa"/>
          </w:tcPr>
          <w:p w14:paraId="3DC69DC4" w14:textId="448CFF32" w:rsidR="0076714F" w:rsidRPr="00CB52C7" w:rsidRDefault="003E7269" w:rsidP="0076714F">
            <w:pPr>
              <w:pStyle w:val="TableParagraph"/>
              <w:spacing w:before="198"/>
              <w:ind w:left="115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18"/>
                <w:lang w:val="id-ID"/>
              </w:rPr>
              <w:t>90</w:t>
            </w:r>
            <w:r w:rsidR="0076714F"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%</w:t>
            </w:r>
          </w:p>
        </w:tc>
        <w:tc>
          <w:tcPr>
            <w:tcW w:w="1328" w:type="dxa"/>
          </w:tcPr>
          <w:p w14:paraId="079F3263" w14:textId="719B9463" w:rsidR="0076714F" w:rsidRPr="00CB52C7" w:rsidRDefault="00007C3E" w:rsidP="0076714F">
            <w:pPr>
              <w:pStyle w:val="TableParagraph"/>
              <w:spacing w:line="205" w:lineRule="exact"/>
              <w:ind w:left="66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1.757.597.000</w:t>
            </w:r>
          </w:p>
        </w:tc>
        <w:tc>
          <w:tcPr>
            <w:tcW w:w="1854" w:type="dxa"/>
          </w:tcPr>
          <w:p w14:paraId="015CACB4" w14:textId="77777777" w:rsidR="0076714F" w:rsidRPr="00CB52C7" w:rsidRDefault="0076714F" w:rsidP="0076714F">
            <w:pPr>
              <w:pStyle w:val="TableParagraph"/>
              <w:spacing w:before="75" w:line="242" w:lineRule="auto"/>
              <w:ind w:left="113" w:right="275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Administrasi Keuangan</w:t>
            </w:r>
          </w:p>
        </w:tc>
        <w:tc>
          <w:tcPr>
            <w:tcW w:w="1057" w:type="dxa"/>
          </w:tcPr>
          <w:p w14:paraId="5B5A135C" w14:textId="77777777" w:rsidR="0076714F" w:rsidRPr="00CB52C7" w:rsidRDefault="0076714F" w:rsidP="0076714F">
            <w:pPr>
              <w:pStyle w:val="TableParagraph"/>
              <w:spacing w:before="98"/>
              <w:ind w:left="112" w:right="50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Dlang 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18"/>
              </w:rPr>
              <w:t>gu</w:t>
            </w:r>
          </w:p>
        </w:tc>
        <w:tc>
          <w:tcPr>
            <w:tcW w:w="1857" w:type="dxa"/>
          </w:tcPr>
          <w:p w14:paraId="29A5A371" w14:textId="77777777" w:rsidR="0076714F" w:rsidRPr="00CB52C7" w:rsidRDefault="0076714F" w:rsidP="0076714F">
            <w:pPr>
              <w:pStyle w:val="TableParagraph"/>
              <w:spacing w:line="192" w:lineRule="auto"/>
              <w:ind w:left="110" w:right="132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Persentase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realisasi anggaran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Perangkat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Daerah</w:t>
            </w:r>
          </w:p>
        </w:tc>
        <w:tc>
          <w:tcPr>
            <w:tcW w:w="1190" w:type="dxa"/>
          </w:tcPr>
          <w:p w14:paraId="527BDE05" w14:textId="77777777" w:rsidR="0076714F" w:rsidRPr="00CB52C7" w:rsidRDefault="0076714F" w:rsidP="0076714F">
            <w:pPr>
              <w:pStyle w:val="TableParagraph"/>
              <w:spacing w:before="198"/>
              <w:ind w:left="108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100%</w:t>
            </w:r>
          </w:p>
        </w:tc>
        <w:tc>
          <w:tcPr>
            <w:tcW w:w="1597" w:type="dxa"/>
          </w:tcPr>
          <w:p w14:paraId="750159F4" w14:textId="77777777" w:rsidR="0076714F" w:rsidRPr="00CB52C7" w:rsidRDefault="0076714F" w:rsidP="0076714F">
            <w:pPr>
              <w:pStyle w:val="TableParagraph"/>
              <w:spacing w:before="203"/>
              <w:rPr>
                <w:rFonts w:asciiTheme="minorHAnsi" w:hAnsiTheme="minorHAnsi" w:cstheme="minorHAnsi"/>
                <w:b/>
                <w:sz w:val="18"/>
              </w:rPr>
            </w:pPr>
          </w:p>
          <w:p w14:paraId="4FE4D44F" w14:textId="77777777" w:rsidR="0076714F" w:rsidRPr="00CB52C7" w:rsidRDefault="0076714F" w:rsidP="0076714F">
            <w:pPr>
              <w:pStyle w:val="TableParagraph"/>
              <w:ind w:left="266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1.757.597.000</w:t>
            </w:r>
          </w:p>
        </w:tc>
        <w:tc>
          <w:tcPr>
            <w:tcW w:w="928" w:type="dxa"/>
          </w:tcPr>
          <w:p w14:paraId="18B1BF7B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29B62F0" w14:textId="77777777" w:rsidR="00F50B95" w:rsidRPr="00CB52C7" w:rsidRDefault="00F50B95">
      <w:pPr>
        <w:rPr>
          <w:rFonts w:asciiTheme="minorHAnsi" w:hAnsiTheme="minorHAnsi" w:cstheme="minorHAnsi"/>
          <w:sz w:val="16"/>
        </w:rPr>
        <w:sectPr w:rsidR="00F50B95" w:rsidRPr="00CB52C7" w:rsidSect="00F50B95">
          <w:footerReference w:type="default" r:id="rId21"/>
          <w:pgSz w:w="16840" w:h="11920" w:orient="landscape"/>
          <w:pgMar w:top="1100" w:right="200" w:bottom="1120" w:left="142" w:header="0" w:footer="926" w:gutter="0"/>
          <w:cols w:space="720"/>
        </w:sectPr>
      </w:pPr>
    </w:p>
    <w:p w14:paraId="0D6BAC8D" w14:textId="77777777" w:rsidR="00A461C6" w:rsidRPr="00CB52C7" w:rsidRDefault="00A461C6">
      <w:pPr>
        <w:rPr>
          <w:rFonts w:asciiTheme="minorHAnsi" w:hAnsiTheme="minorHAnsi" w:cstheme="minorHAnsi"/>
          <w:sz w:val="16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1706"/>
        <w:gridCol w:w="784"/>
        <w:gridCol w:w="1841"/>
        <w:gridCol w:w="1181"/>
        <w:gridCol w:w="1311"/>
        <w:gridCol w:w="1838"/>
        <w:gridCol w:w="1049"/>
        <w:gridCol w:w="1842"/>
        <w:gridCol w:w="1179"/>
        <w:gridCol w:w="1579"/>
        <w:gridCol w:w="920"/>
      </w:tblGrid>
      <w:tr w:rsidR="0076714F" w:rsidRPr="00CB52C7" w14:paraId="769AC64A" w14:textId="77777777" w:rsidTr="00F50B95">
        <w:trPr>
          <w:trHeight w:val="853"/>
        </w:trPr>
        <w:tc>
          <w:tcPr>
            <w:tcW w:w="677" w:type="dxa"/>
          </w:tcPr>
          <w:p w14:paraId="76C7471B" w14:textId="77777777" w:rsidR="0076714F" w:rsidRPr="00CB52C7" w:rsidRDefault="0076714F" w:rsidP="0076714F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18"/>
              </w:rPr>
            </w:pPr>
          </w:p>
          <w:p w14:paraId="55FFC540" w14:textId="77777777" w:rsidR="0076714F" w:rsidRPr="00CB52C7" w:rsidRDefault="0076714F" w:rsidP="0076714F">
            <w:pPr>
              <w:pStyle w:val="TableParagraph"/>
              <w:spacing w:before="1"/>
              <w:ind w:left="8" w:right="110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1.2.1</w:t>
            </w:r>
          </w:p>
        </w:tc>
        <w:tc>
          <w:tcPr>
            <w:tcW w:w="1706" w:type="dxa"/>
          </w:tcPr>
          <w:p w14:paraId="503F1E90" w14:textId="77777777" w:rsidR="0076714F" w:rsidRPr="00CB52C7" w:rsidRDefault="0076714F" w:rsidP="0076714F">
            <w:pPr>
              <w:pStyle w:val="TableParagraph"/>
              <w:spacing w:before="67"/>
              <w:ind w:left="114" w:right="1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Gaji dan Tunjangan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ASN</w:t>
            </w:r>
          </w:p>
        </w:tc>
        <w:tc>
          <w:tcPr>
            <w:tcW w:w="784" w:type="dxa"/>
          </w:tcPr>
          <w:p w14:paraId="0E865A63" w14:textId="133FBD9C" w:rsidR="0076714F" w:rsidRPr="00CB52C7" w:rsidRDefault="0076714F" w:rsidP="0076714F">
            <w:pPr>
              <w:pStyle w:val="TableParagraph"/>
              <w:spacing w:line="200" w:lineRule="atLeast"/>
              <w:ind w:left="115" w:right="14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1" w:type="dxa"/>
          </w:tcPr>
          <w:p w14:paraId="53464B1A" w14:textId="58E671CF" w:rsidR="0076714F" w:rsidRPr="00CB52C7" w:rsidRDefault="00007C3E" w:rsidP="0076714F">
            <w:pPr>
              <w:pStyle w:val="TableParagraph"/>
              <w:spacing w:before="3" w:line="187" w:lineRule="auto"/>
              <w:ind w:left="115" w:right="295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orang yang menerima gaji dan tunjangan ASN</w:t>
            </w:r>
          </w:p>
        </w:tc>
        <w:tc>
          <w:tcPr>
            <w:tcW w:w="1181" w:type="dxa"/>
          </w:tcPr>
          <w:p w14:paraId="4ABBF4B1" w14:textId="77777777" w:rsidR="0076714F" w:rsidRPr="00CB52C7" w:rsidRDefault="0076714F" w:rsidP="0076714F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18"/>
              </w:rPr>
            </w:pPr>
          </w:p>
          <w:p w14:paraId="27A718BF" w14:textId="19B17B10" w:rsidR="0076714F" w:rsidRPr="00CB52C7" w:rsidRDefault="00007C3E" w:rsidP="0076714F">
            <w:pPr>
              <w:pStyle w:val="TableParagraph"/>
              <w:spacing w:before="1"/>
              <w:ind w:left="99" w:right="77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13 orang/bulan</w:t>
            </w:r>
          </w:p>
        </w:tc>
        <w:tc>
          <w:tcPr>
            <w:tcW w:w="1311" w:type="dxa"/>
          </w:tcPr>
          <w:p w14:paraId="506D272F" w14:textId="645F97C1" w:rsidR="0076714F" w:rsidRPr="00CB52C7" w:rsidRDefault="00007C3E" w:rsidP="0076714F">
            <w:pPr>
              <w:pStyle w:val="TableParagraph"/>
              <w:spacing w:before="202"/>
              <w:ind w:left="13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1.757.597.000</w:t>
            </w:r>
          </w:p>
        </w:tc>
        <w:tc>
          <w:tcPr>
            <w:tcW w:w="1838" w:type="dxa"/>
          </w:tcPr>
          <w:p w14:paraId="06852113" w14:textId="77777777" w:rsidR="0076714F" w:rsidRPr="00CB52C7" w:rsidRDefault="0076714F" w:rsidP="0076714F">
            <w:pPr>
              <w:pStyle w:val="TableParagraph"/>
              <w:spacing w:before="67"/>
              <w:ind w:left="113" w:right="275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Gaji dan Tunjangan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ASN</w:t>
            </w:r>
          </w:p>
        </w:tc>
        <w:tc>
          <w:tcPr>
            <w:tcW w:w="1049" w:type="dxa"/>
          </w:tcPr>
          <w:p w14:paraId="3C529811" w14:textId="77777777" w:rsidR="0076714F" w:rsidRPr="00CB52C7" w:rsidRDefault="0076714F" w:rsidP="0076714F">
            <w:pPr>
              <w:pStyle w:val="TableParagraph"/>
              <w:spacing w:before="202"/>
              <w:ind w:left="11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>Kec.</w:t>
            </w:r>
          </w:p>
          <w:p w14:paraId="47A08690" w14:textId="77777777" w:rsidR="0076714F" w:rsidRPr="00CB52C7" w:rsidRDefault="0076714F" w:rsidP="0076714F">
            <w:pPr>
              <w:pStyle w:val="TableParagraph"/>
              <w:spacing w:line="200" w:lineRule="atLeast"/>
              <w:ind w:left="112" w:right="433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42" w:type="dxa"/>
          </w:tcPr>
          <w:p w14:paraId="7457199A" w14:textId="1992829A" w:rsidR="0076714F" w:rsidRPr="00CB52C7" w:rsidRDefault="00007C3E" w:rsidP="0076714F">
            <w:pPr>
              <w:pStyle w:val="TableParagraph"/>
              <w:spacing w:before="3" w:line="187" w:lineRule="auto"/>
              <w:ind w:left="110" w:right="30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orang yang menerima gaji dan tunjangan ASN</w:t>
            </w:r>
          </w:p>
        </w:tc>
        <w:tc>
          <w:tcPr>
            <w:tcW w:w="1179" w:type="dxa"/>
          </w:tcPr>
          <w:p w14:paraId="4C7E1A3D" w14:textId="77777777" w:rsidR="0076714F" w:rsidRPr="00CB52C7" w:rsidRDefault="0076714F" w:rsidP="0076714F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18"/>
              </w:rPr>
            </w:pPr>
          </w:p>
          <w:p w14:paraId="1CC16237" w14:textId="68D9282E" w:rsidR="0076714F" w:rsidRPr="00CB52C7" w:rsidRDefault="00007C3E" w:rsidP="0076714F">
            <w:pPr>
              <w:pStyle w:val="TableParagraph"/>
              <w:spacing w:before="1"/>
              <w:ind w:left="69" w:right="58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13 orang/bulan</w:t>
            </w:r>
          </w:p>
        </w:tc>
        <w:tc>
          <w:tcPr>
            <w:tcW w:w="1579" w:type="dxa"/>
          </w:tcPr>
          <w:p w14:paraId="41E19978" w14:textId="77777777" w:rsidR="0076714F" w:rsidRPr="00CB52C7" w:rsidRDefault="0076714F" w:rsidP="0076714F">
            <w:pPr>
              <w:pStyle w:val="TableParagraph"/>
              <w:spacing w:before="202"/>
              <w:ind w:left="58" w:right="59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1.757.597.000</w:t>
            </w:r>
          </w:p>
        </w:tc>
        <w:tc>
          <w:tcPr>
            <w:tcW w:w="920" w:type="dxa"/>
          </w:tcPr>
          <w:p w14:paraId="06C960FF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062AB3F3" w14:textId="77777777" w:rsidTr="00F50B95">
        <w:trPr>
          <w:trHeight w:val="993"/>
        </w:trPr>
        <w:tc>
          <w:tcPr>
            <w:tcW w:w="677" w:type="dxa"/>
          </w:tcPr>
          <w:p w14:paraId="2AB5F2CE" w14:textId="77777777" w:rsidR="0076714F" w:rsidRPr="00CB52C7" w:rsidRDefault="0076714F" w:rsidP="0076714F">
            <w:pPr>
              <w:pStyle w:val="TableParagraph"/>
              <w:spacing w:before="147"/>
              <w:rPr>
                <w:rFonts w:asciiTheme="minorHAnsi" w:hAnsiTheme="minorHAnsi" w:cstheme="minorHAnsi"/>
                <w:b/>
                <w:sz w:val="18"/>
              </w:rPr>
            </w:pPr>
          </w:p>
          <w:p w14:paraId="21308E4C" w14:textId="77777777" w:rsidR="0076714F" w:rsidRPr="00CB52C7" w:rsidRDefault="0076714F" w:rsidP="0076714F">
            <w:pPr>
              <w:pStyle w:val="TableParagraph"/>
              <w:ind w:left="8" w:right="110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1.2.2</w:t>
            </w:r>
          </w:p>
        </w:tc>
        <w:tc>
          <w:tcPr>
            <w:tcW w:w="1706" w:type="dxa"/>
          </w:tcPr>
          <w:p w14:paraId="5ECFBBB2" w14:textId="77777777" w:rsidR="0076714F" w:rsidRPr="00CB52C7" w:rsidRDefault="0076714F" w:rsidP="0076714F">
            <w:pPr>
              <w:pStyle w:val="TableParagraph"/>
              <w:spacing w:before="9" w:line="232" w:lineRule="auto"/>
              <w:ind w:left="114" w:right="1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Penyediaan Administrasi Pelaksanaan </w:t>
            </w:r>
            <w:r w:rsidRPr="00CB52C7">
              <w:rPr>
                <w:rFonts w:asciiTheme="minorHAnsi" w:hAnsiTheme="minorHAnsi" w:cstheme="minorHAnsi"/>
                <w:sz w:val="20"/>
              </w:rPr>
              <w:t>Tugas ASN</w:t>
            </w:r>
          </w:p>
        </w:tc>
        <w:tc>
          <w:tcPr>
            <w:tcW w:w="784" w:type="dxa"/>
          </w:tcPr>
          <w:p w14:paraId="2AB959D4" w14:textId="00F0CA06" w:rsidR="0076714F" w:rsidRPr="00CB52C7" w:rsidRDefault="0076714F" w:rsidP="0076714F">
            <w:pPr>
              <w:pStyle w:val="TableParagraph"/>
              <w:ind w:left="115" w:right="14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1" w:type="dxa"/>
          </w:tcPr>
          <w:p w14:paraId="60C8849C" w14:textId="6CFD2455" w:rsidR="0076714F" w:rsidRPr="00CB52C7" w:rsidRDefault="00007C3E" w:rsidP="0076714F">
            <w:pPr>
              <w:pStyle w:val="TableParagraph"/>
              <w:spacing w:line="187" w:lineRule="exact"/>
              <w:ind w:left="115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Pegawai Berdasarkan Tugas dan Fungsi yang Mengikuti Pendidikan dan Pelatihan</w:t>
            </w:r>
          </w:p>
        </w:tc>
        <w:tc>
          <w:tcPr>
            <w:tcW w:w="1181" w:type="dxa"/>
          </w:tcPr>
          <w:p w14:paraId="07945122" w14:textId="77777777" w:rsidR="0076714F" w:rsidRPr="00CB52C7" w:rsidRDefault="0076714F" w:rsidP="0076714F">
            <w:pPr>
              <w:pStyle w:val="TableParagraph"/>
              <w:spacing w:before="147"/>
              <w:rPr>
                <w:rFonts w:asciiTheme="minorHAnsi" w:hAnsiTheme="minorHAnsi" w:cstheme="minorHAnsi"/>
                <w:b/>
                <w:sz w:val="18"/>
              </w:rPr>
            </w:pPr>
          </w:p>
          <w:p w14:paraId="5FF92D83" w14:textId="799FEAB4" w:rsidR="0076714F" w:rsidRPr="00CB52C7" w:rsidRDefault="00007C3E" w:rsidP="0076714F">
            <w:pPr>
              <w:pStyle w:val="TableParagraph"/>
              <w:ind w:left="92" w:right="77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-</w:t>
            </w:r>
          </w:p>
        </w:tc>
        <w:tc>
          <w:tcPr>
            <w:tcW w:w="1311" w:type="dxa"/>
          </w:tcPr>
          <w:p w14:paraId="7553E236" w14:textId="77777777" w:rsidR="0076714F" w:rsidRPr="00CB52C7" w:rsidRDefault="0076714F" w:rsidP="0076714F">
            <w:pPr>
              <w:pStyle w:val="TableParagraph"/>
              <w:spacing w:before="147"/>
              <w:rPr>
                <w:rFonts w:asciiTheme="minorHAnsi" w:hAnsiTheme="minorHAnsi" w:cstheme="minorHAnsi"/>
                <w:b/>
                <w:sz w:val="18"/>
              </w:rPr>
            </w:pPr>
          </w:p>
          <w:p w14:paraId="2E1A39D7" w14:textId="5607BE49" w:rsidR="0076714F" w:rsidRPr="00CB52C7" w:rsidRDefault="00007C3E" w:rsidP="0076714F">
            <w:pPr>
              <w:pStyle w:val="TableParagraph"/>
              <w:ind w:left="258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0</w:t>
            </w:r>
          </w:p>
        </w:tc>
        <w:tc>
          <w:tcPr>
            <w:tcW w:w="1838" w:type="dxa"/>
          </w:tcPr>
          <w:p w14:paraId="3F29A946" w14:textId="77777777" w:rsidR="0076714F" w:rsidRPr="00CB52C7" w:rsidRDefault="0076714F" w:rsidP="0076714F">
            <w:pPr>
              <w:pStyle w:val="TableParagraph"/>
              <w:spacing w:before="9" w:line="232" w:lineRule="auto"/>
              <w:ind w:left="113" w:right="275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Penyediaan Administrasi Pelaksanaan </w:t>
            </w:r>
            <w:r w:rsidRPr="00CB52C7">
              <w:rPr>
                <w:rFonts w:asciiTheme="minorHAnsi" w:hAnsiTheme="minorHAnsi" w:cstheme="minorHAnsi"/>
                <w:sz w:val="20"/>
              </w:rPr>
              <w:t>Tugas ASN</w:t>
            </w:r>
          </w:p>
        </w:tc>
        <w:tc>
          <w:tcPr>
            <w:tcW w:w="1049" w:type="dxa"/>
          </w:tcPr>
          <w:p w14:paraId="3C4FB6CD" w14:textId="77777777" w:rsidR="0076714F" w:rsidRPr="00CB52C7" w:rsidRDefault="0076714F" w:rsidP="0076714F">
            <w:pPr>
              <w:pStyle w:val="TableParagraph"/>
              <w:spacing w:before="43"/>
              <w:rPr>
                <w:rFonts w:asciiTheme="minorHAnsi" w:hAnsiTheme="minorHAnsi" w:cstheme="minorHAnsi"/>
                <w:b/>
                <w:sz w:val="18"/>
              </w:rPr>
            </w:pPr>
          </w:p>
          <w:p w14:paraId="59249E2E" w14:textId="77777777" w:rsidR="0076714F" w:rsidRPr="00CB52C7" w:rsidRDefault="0076714F" w:rsidP="0076714F">
            <w:pPr>
              <w:pStyle w:val="TableParagraph"/>
              <w:ind w:left="112" w:right="433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42" w:type="dxa"/>
          </w:tcPr>
          <w:p w14:paraId="6CD51E07" w14:textId="31EA0FD1" w:rsidR="0076714F" w:rsidRPr="00CB52C7" w:rsidRDefault="00007C3E" w:rsidP="00007C3E">
            <w:pPr>
              <w:pStyle w:val="TableParagraph"/>
              <w:ind w:right="30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Pegawai Berdasarkan Tugas dan Fungsi yang Mengikuti Pendidikan dan Pelatihan</w:t>
            </w:r>
          </w:p>
        </w:tc>
        <w:tc>
          <w:tcPr>
            <w:tcW w:w="1179" w:type="dxa"/>
          </w:tcPr>
          <w:p w14:paraId="46EDF225" w14:textId="77777777" w:rsidR="0076714F" w:rsidRPr="00CB52C7" w:rsidRDefault="0076714F" w:rsidP="0076714F">
            <w:pPr>
              <w:pStyle w:val="TableParagraph"/>
              <w:spacing w:before="147"/>
              <w:rPr>
                <w:rFonts w:asciiTheme="minorHAnsi" w:hAnsiTheme="minorHAnsi" w:cstheme="minorHAnsi"/>
                <w:b/>
                <w:sz w:val="18"/>
              </w:rPr>
            </w:pPr>
          </w:p>
          <w:p w14:paraId="316F5C2B" w14:textId="562FD40F" w:rsidR="0076714F" w:rsidRPr="00CB52C7" w:rsidRDefault="00007C3E" w:rsidP="0076714F">
            <w:pPr>
              <w:pStyle w:val="TableParagraph"/>
              <w:ind w:left="62" w:right="58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-</w:t>
            </w:r>
          </w:p>
        </w:tc>
        <w:tc>
          <w:tcPr>
            <w:tcW w:w="1579" w:type="dxa"/>
          </w:tcPr>
          <w:p w14:paraId="182FB896" w14:textId="77777777" w:rsidR="0076714F" w:rsidRPr="00CB52C7" w:rsidRDefault="0076714F" w:rsidP="0076714F">
            <w:pPr>
              <w:pStyle w:val="TableParagraph"/>
              <w:spacing w:before="147"/>
              <w:rPr>
                <w:rFonts w:asciiTheme="minorHAnsi" w:hAnsiTheme="minorHAnsi" w:cstheme="minorHAnsi"/>
                <w:b/>
                <w:sz w:val="18"/>
              </w:rPr>
            </w:pPr>
          </w:p>
          <w:p w14:paraId="79C91999" w14:textId="77777777" w:rsidR="0076714F" w:rsidRPr="00CB52C7" w:rsidRDefault="0076714F" w:rsidP="0076714F">
            <w:pPr>
              <w:pStyle w:val="TableParagraph"/>
              <w:ind w:left="59" w:right="59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920" w:type="dxa"/>
          </w:tcPr>
          <w:p w14:paraId="32E7EAE2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13C28A04" w14:textId="77777777" w:rsidTr="00F50B95">
        <w:trPr>
          <w:trHeight w:val="1070"/>
        </w:trPr>
        <w:tc>
          <w:tcPr>
            <w:tcW w:w="677" w:type="dxa"/>
          </w:tcPr>
          <w:p w14:paraId="2F462E92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327560D8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C111516" w14:textId="77777777" w:rsidR="0076714F" w:rsidRPr="00CB52C7" w:rsidRDefault="0076714F" w:rsidP="0076714F">
            <w:pPr>
              <w:pStyle w:val="TableParagraph"/>
              <w:ind w:left="8" w:right="26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>1.3</w:t>
            </w:r>
          </w:p>
        </w:tc>
        <w:tc>
          <w:tcPr>
            <w:tcW w:w="1706" w:type="dxa"/>
          </w:tcPr>
          <w:p w14:paraId="1662C5EF" w14:textId="77777777" w:rsidR="0076714F" w:rsidRPr="00CB52C7" w:rsidRDefault="0076714F" w:rsidP="0076714F">
            <w:pPr>
              <w:pStyle w:val="TableParagraph"/>
              <w:spacing w:before="55" w:line="242" w:lineRule="auto"/>
              <w:ind w:left="114" w:right="1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Administrasi Kepegawaian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Perangkat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Daerah</w:t>
            </w:r>
          </w:p>
        </w:tc>
        <w:tc>
          <w:tcPr>
            <w:tcW w:w="784" w:type="dxa"/>
          </w:tcPr>
          <w:p w14:paraId="2CCBF46D" w14:textId="2BAF9133" w:rsidR="0076714F" w:rsidRPr="00CB52C7" w:rsidRDefault="0076714F" w:rsidP="0076714F">
            <w:pPr>
              <w:pStyle w:val="TableParagraph"/>
              <w:ind w:left="115" w:right="213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1" w:type="dxa"/>
          </w:tcPr>
          <w:p w14:paraId="276CC354" w14:textId="77777777" w:rsidR="0076714F" w:rsidRPr="00CB52C7" w:rsidRDefault="0076714F" w:rsidP="0076714F">
            <w:pPr>
              <w:pStyle w:val="TableParagraph"/>
              <w:spacing w:line="213" w:lineRule="auto"/>
              <w:ind w:left="115" w:right="157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IP</w:t>
            </w:r>
            <w:r w:rsidRPr="00CB52C7">
              <w:rPr>
                <w:rFonts w:asciiTheme="minorHAnsi" w:hAnsiTheme="minorHAnsi" w:cstheme="minorHAnsi"/>
                <w:b/>
                <w:spacing w:val="-15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ASN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Perangkat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Daerah</w:t>
            </w:r>
          </w:p>
        </w:tc>
        <w:tc>
          <w:tcPr>
            <w:tcW w:w="1181" w:type="dxa"/>
          </w:tcPr>
          <w:p w14:paraId="128E3D2B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5CD5151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0B58131" w14:textId="21BA6F93" w:rsidR="0076714F" w:rsidRPr="003E7269" w:rsidRDefault="003E7269" w:rsidP="0076714F">
            <w:pPr>
              <w:pStyle w:val="TableParagraph"/>
              <w:ind w:left="87" w:right="77"/>
              <w:jc w:val="center"/>
              <w:rPr>
                <w:rFonts w:asciiTheme="minorHAnsi" w:hAnsiTheme="minorHAnsi" w:cstheme="minorHAnsi"/>
                <w:b/>
                <w:sz w:val="18"/>
                <w:lang w:val="id-ID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18"/>
                <w:lang w:val="id-ID"/>
              </w:rPr>
              <w:t>-</w:t>
            </w:r>
          </w:p>
        </w:tc>
        <w:tc>
          <w:tcPr>
            <w:tcW w:w="1311" w:type="dxa"/>
          </w:tcPr>
          <w:p w14:paraId="2E2A1CE1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20A2A2AE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A47B6DE" w14:textId="211DE197" w:rsidR="0076714F" w:rsidRPr="00CB52C7" w:rsidRDefault="00007C3E" w:rsidP="0076714F">
            <w:pPr>
              <w:pStyle w:val="TableParagraph"/>
              <w:ind w:left="26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0</w:t>
            </w:r>
          </w:p>
        </w:tc>
        <w:tc>
          <w:tcPr>
            <w:tcW w:w="1838" w:type="dxa"/>
          </w:tcPr>
          <w:p w14:paraId="4C3F2B54" w14:textId="77777777" w:rsidR="0076714F" w:rsidRPr="00CB52C7" w:rsidRDefault="0076714F" w:rsidP="0076714F">
            <w:pPr>
              <w:pStyle w:val="TableParagraph"/>
              <w:spacing w:before="55"/>
              <w:ind w:left="113" w:right="275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Administrasi Kepegawaian Perangkat Daerah</w:t>
            </w:r>
          </w:p>
        </w:tc>
        <w:tc>
          <w:tcPr>
            <w:tcW w:w="1049" w:type="dxa"/>
          </w:tcPr>
          <w:p w14:paraId="2E6E16B3" w14:textId="77777777" w:rsidR="0076714F" w:rsidRPr="00CB52C7" w:rsidRDefault="0076714F" w:rsidP="0076714F">
            <w:pPr>
              <w:pStyle w:val="TableParagraph"/>
              <w:spacing w:before="103"/>
              <w:rPr>
                <w:rFonts w:asciiTheme="minorHAnsi" w:hAnsiTheme="minorHAnsi" w:cstheme="minorHAnsi"/>
                <w:b/>
                <w:sz w:val="18"/>
              </w:rPr>
            </w:pPr>
          </w:p>
          <w:p w14:paraId="50699B0E" w14:textId="77777777" w:rsidR="0076714F" w:rsidRPr="00CB52C7" w:rsidRDefault="0076714F" w:rsidP="0076714F">
            <w:pPr>
              <w:pStyle w:val="TableParagraph"/>
              <w:ind w:left="112" w:right="50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Dlang 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18"/>
              </w:rPr>
              <w:t>gu</w:t>
            </w:r>
          </w:p>
        </w:tc>
        <w:tc>
          <w:tcPr>
            <w:tcW w:w="1842" w:type="dxa"/>
          </w:tcPr>
          <w:p w14:paraId="7E6E539B" w14:textId="77777777" w:rsidR="0076714F" w:rsidRPr="00CB52C7" w:rsidRDefault="0076714F" w:rsidP="0076714F">
            <w:pPr>
              <w:pStyle w:val="TableParagraph"/>
              <w:spacing w:line="213" w:lineRule="auto"/>
              <w:ind w:left="110" w:right="163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IP</w:t>
            </w:r>
            <w:r w:rsidRPr="00CB52C7">
              <w:rPr>
                <w:rFonts w:asciiTheme="minorHAnsi" w:hAnsiTheme="minorHAnsi" w:cstheme="minorHAnsi"/>
                <w:b/>
                <w:spacing w:val="-15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ASN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Perangkat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Daerah</w:t>
            </w:r>
          </w:p>
        </w:tc>
        <w:tc>
          <w:tcPr>
            <w:tcW w:w="1179" w:type="dxa"/>
          </w:tcPr>
          <w:p w14:paraId="698A543F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ACEE74D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E8C5CD2" w14:textId="77777777" w:rsidR="0076714F" w:rsidRPr="00CB52C7" w:rsidRDefault="0076714F" w:rsidP="0076714F">
            <w:pPr>
              <w:pStyle w:val="TableParagraph"/>
              <w:ind w:left="58" w:right="5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81,5</w:t>
            </w:r>
          </w:p>
        </w:tc>
        <w:tc>
          <w:tcPr>
            <w:tcW w:w="1579" w:type="dxa"/>
          </w:tcPr>
          <w:p w14:paraId="19D1DB34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22D3178F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73B8F3C" w14:textId="77777777" w:rsidR="0076714F" w:rsidRPr="00CB52C7" w:rsidRDefault="0076714F" w:rsidP="0076714F">
            <w:pPr>
              <w:pStyle w:val="TableParagraph"/>
              <w:ind w:left="59" w:right="5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18"/>
              </w:rPr>
              <w:t>0</w:t>
            </w:r>
          </w:p>
        </w:tc>
        <w:tc>
          <w:tcPr>
            <w:tcW w:w="920" w:type="dxa"/>
          </w:tcPr>
          <w:p w14:paraId="62F2B2CF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2BE8F094" w14:textId="77777777" w:rsidTr="00F50B95">
        <w:trPr>
          <w:trHeight w:val="1069"/>
        </w:trPr>
        <w:tc>
          <w:tcPr>
            <w:tcW w:w="677" w:type="dxa"/>
          </w:tcPr>
          <w:p w14:paraId="293574A0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02C7E84F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4A27CB6E" w14:textId="77777777" w:rsidR="0076714F" w:rsidRPr="00CB52C7" w:rsidRDefault="0076714F" w:rsidP="0076714F">
            <w:pPr>
              <w:pStyle w:val="TableParagraph"/>
              <w:ind w:left="8" w:right="110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1.3.1</w:t>
            </w:r>
          </w:p>
        </w:tc>
        <w:tc>
          <w:tcPr>
            <w:tcW w:w="1706" w:type="dxa"/>
          </w:tcPr>
          <w:p w14:paraId="73B425A9" w14:textId="77777777" w:rsidR="0076714F" w:rsidRPr="00CB52C7" w:rsidRDefault="0076714F" w:rsidP="0076714F">
            <w:pPr>
              <w:pStyle w:val="TableParagraph"/>
              <w:spacing w:before="55"/>
              <w:ind w:left="114" w:right="1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Pangadaan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Pakaian Dinas Beserta Atribut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Kelengkapannya</w:t>
            </w:r>
          </w:p>
        </w:tc>
        <w:tc>
          <w:tcPr>
            <w:tcW w:w="784" w:type="dxa"/>
          </w:tcPr>
          <w:p w14:paraId="6115A80C" w14:textId="117C2C8F" w:rsidR="0076714F" w:rsidRPr="00CB52C7" w:rsidRDefault="0076714F" w:rsidP="0076714F">
            <w:pPr>
              <w:pStyle w:val="TableParagraph"/>
              <w:spacing w:before="2"/>
              <w:ind w:left="115" w:right="14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1" w:type="dxa"/>
          </w:tcPr>
          <w:p w14:paraId="16DCC4AE" w14:textId="77777777" w:rsidR="0076714F" w:rsidRPr="00CB52C7" w:rsidRDefault="0076714F" w:rsidP="0076714F">
            <w:pPr>
              <w:pStyle w:val="TableParagraph"/>
              <w:spacing w:before="2"/>
              <w:ind w:left="115" w:right="235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pakaian dinas PNS serta perlengkapannya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yg dapat terpenuhi</w:t>
            </w:r>
          </w:p>
        </w:tc>
        <w:tc>
          <w:tcPr>
            <w:tcW w:w="1181" w:type="dxa"/>
          </w:tcPr>
          <w:p w14:paraId="2B2C33A8" w14:textId="77777777" w:rsidR="0076714F" w:rsidRPr="00CB52C7" w:rsidRDefault="0076714F" w:rsidP="00007C3E">
            <w:pPr>
              <w:pStyle w:val="TableParagraph"/>
              <w:ind w:left="95" w:right="77"/>
              <w:rPr>
                <w:rFonts w:asciiTheme="minorHAnsi" w:hAnsiTheme="minorHAnsi" w:cstheme="minorHAnsi"/>
                <w:b/>
                <w:sz w:val="18"/>
              </w:rPr>
            </w:pPr>
          </w:p>
          <w:p w14:paraId="2DB6DE4B" w14:textId="77777777" w:rsidR="00007C3E" w:rsidRPr="00CB52C7" w:rsidRDefault="00007C3E" w:rsidP="00007C3E">
            <w:pPr>
              <w:pStyle w:val="TableParagraph"/>
              <w:ind w:left="95" w:right="77"/>
              <w:rPr>
                <w:rFonts w:asciiTheme="minorHAnsi" w:hAnsiTheme="minorHAnsi" w:cstheme="minorHAnsi"/>
                <w:b/>
                <w:sz w:val="18"/>
              </w:rPr>
            </w:pPr>
          </w:p>
          <w:p w14:paraId="060B776E" w14:textId="5D334927" w:rsidR="00007C3E" w:rsidRPr="00CB52C7" w:rsidRDefault="00007C3E" w:rsidP="00007C3E">
            <w:pPr>
              <w:pStyle w:val="TableParagraph"/>
              <w:ind w:left="95" w:right="77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      -</w:t>
            </w:r>
          </w:p>
        </w:tc>
        <w:tc>
          <w:tcPr>
            <w:tcW w:w="1311" w:type="dxa"/>
          </w:tcPr>
          <w:p w14:paraId="2919ABD8" w14:textId="77777777" w:rsidR="0076714F" w:rsidRPr="00CB52C7" w:rsidRDefault="0076714F" w:rsidP="0076714F">
            <w:pPr>
              <w:pStyle w:val="TableParagraph"/>
              <w:ind w:left="258"/>
              <w:rPr>
                <w:rFonts w:asciiTheme="minorHAnsi" w:hAnsiTheme="minorHAnsi" w:cstheme="minorHAnsi"/>
                <w:b/>
                <w:sz w:val="18"/>
              </w:rPr>
            </w:pPr>
          </w:p>
          <w:p w14:paraId="7E30C3E3" w14:textId="77777777" w:rsidR="00007C3E" w:rsidRPr="00CB52C7" w:rsidRDefault="00007C3E" w:rsidP="0076714F">
            <w:pPr>
              <w:pStyle w:val="TableParagraph"/>
              <w:ind w:left="258"/>
              <w:rPr>
                <w:rFonts w:asciiTheme="minorHAnsi" w:hAnsiTheme="minorHAnsi" w:cstheme="minorHAnsi"/>
                <w:b/>
                <w:sz w:val="18"/>
              </w:rPr>
            </w:pPr>
          </w:p>
          <w:p w14:paraId="15B9A991" w14:textId="2FD7C557" w:rsidR="00007C3E" w:rsidRPr="00CB52C7" w:rsidRDefault="00007C3E" w:rsidP="0076714F">
            <w:pPr>
              <w:pStyle w:val="TableParagraph"/>
              <w:ind w:left="258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0</w:t>
            </w:r>
          </w:p>
        </w:tc>
        <w:tc>
          <w:tcPr>
            <w:tcW w:w="1838" w:type="dxa"/>
          </w:tcPr>
          <w:p w14:paraId="0EAAE4FD" w14:textId="77777777" w:rsidR="0076714F" w:rsidRPr="00CB52C7" w:rsidRDefault="0076714F" w:rsidP="0076714F">
            <w:pPr>
              <w:pStyle w:val="TableParagraph"/>
              <w:spacing w:before="55"/>
              <w:ind w:left="113" w:right="275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Pangadaan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Pakaian Dinas Beserta Atribut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Kelengkapannya</w:t>
            </w:r>
          </w:p>
        </w:tc>
        <w:tc>
          <w:tcPr>
            <w:tcW w:w="1049" w:type="dxa"/>
          </w:tcPr>
          <w:p w14:paraId="4D1F720F" w14:textId="77777777" w:rsidR="0076714F" w:rsidRPr="00CB52C7" w:rsidRDefault="0076714F" w:rsidP="0076714F">
            <w:pPr>
              <w:pStyle w:val="TableParagraph"/>
              <w:spacing w:before="2"/>
              <w:ind w:left="112" w:right="433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42" w:type="dxa"/>
          </w:tcPr>
          <w:p w14:paraId="4A679379" w14:textId="77777777" w:rsidR="0076714F" w:rsidRPr="00CB52C7" w:rsidRDefault="0076714F" w:rsidP="0076714F">
            <w:pPr>
              <w:pStyle w:val="TableParagraph"/>
              <w:spacing w:before="4" w:line="192" w:lineRule="auto"/>
              <w:ind w:left="110" w:right="30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penyediaan pakaian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dinas</w:t>
            </w: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PNS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beserta perlengkapannya</w:t>
            </w:r>
          </w:p>
        </w:tc>
        <w:tc>
          <w:tcPr>
            <w:tcW w:w="1179" w:type="dxa"/>
          </w:tcPr>
          <w:p w14:paraId="029163A0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EA79C5C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F2647D9" w14:textId="27E20E8C" w:rsidR="0076714F" w:rsidRPr="00CB52C7" w:rsidRDefault="00007C3E" w:rsidP="0076714F">
            <w:pPr>
              <w:pStyle w:val="TableParagraph"/>
              <w:ind w:left="66" w:right="58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-</w:t>
            </w:r>
          </w:p>
        </w:tc>
        <w:tc>
          <w:tcPr>
            <w:tcW w:w="1579" w:type="dxa"/>
          </w:tcPr>
          <w:p w14:paraId="1A9F12D2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3A1C499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0001845" w14:textId="77777777" w:rsidR="0076714F" w:rsidRPr="00CB52C7" w:rsidRDefault="0076714F" w:rsidP="0076714F">
            <w:pPr>
              <w:pStyle w:val="TableParagraph"/>
              <w:ind w:left="59" w:right="59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920" w:type="dxa"/>
          </w:tcPr>
          <w:p w14:paraId="2EAFDE1E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382F010A" w14:textId="77777777" w:rsidTr="00F50B95">
        <w:trPr>
          <w:trHeight w:val="1289"/>
        </w:trPr>
        <w:tc>
          <w:tcPr>
            <w:tcW w:w="677" w:type="dxa"/>
          </w:tcPr>
          <w:p w14:paraId="226222C7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29DCEAEF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B2DA6F9" w14:textId="77777777" w:rsidR="0076714F" w:rsidRPr="00CB52C7" w:rsidRDefault="0076714F" w:rsidP="0076714F">
            <w:pPr>
              <w:pStyle w:val="TableParagraph"/>
              <w:ind w:left="8" w:right="26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>1.4</w:t>
            </w:r>
          </w:p>
        </w:tc>
        <w:tc>
          <w:tcPr>
            <w:tcW w:w="1706" w:type="dxa"/>
          </w:tcPr>
          <w:p w14:paraId="416B5142" w14:textId="77777777" w:rsidR="0076714F" w:rsidRPr="00CB52C7" w:rsidRDefault="0076714F" w:rsidP="0076714F">
            <w:pPr>
              <w:pStyle w:val="TableParagraph"/>
              <w:spacing w:before="162"/>
              <w:ind w:left="114" w:right="343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Administrasi 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Umum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Perangkat Daerah</w:t>
            </w:r>
          </w:p>
        </w:tc>
        <w:tc>
          <w:tcPr>
            <w:tcW w:w="784" w:type="dxa"/>
          </w:tcPr>
          <w:p w14:paraId="4D1930A9" w14:textId="43175830" w:rsidR="0076714F" w:rsidRPr="00CB52C7" w:rsidRDefault="0076714F" w:rsidP="0076714F">
            <w:pPr>
              <w:pStyle w:val="TableParagraph"/>
              <w:spacing w:before="2"/>
              <w:ind w:left="115" w:right="213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1" w:type="dxa"/>
          </w:tcPr>
          <w:p w14:paraId="5A6C9B82" w14:textId="77777777" w:rsidR="0076714F" w:rsidRPr="00CB52C7" w:rsidRDefault="0076714F" w:rsidP="0076714F">
            <w:pPr>
              <w:pStyle w:val="TableParagraph"/>
              <w:spacing w:before="4" w:line="192" w:lineRule="auto"/>
              <w:ind w:left="115" w:right="156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Persentase penyediaan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Administrasi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Umum Perangkat Daerah sesuai kebutuhan</w:t>
            </w:r>
          </w:p>
        </w:tc>
        <w:tc>
          <w:tcPr>
            <w:tcW w:w="1181" w:type="dxa"/>
          </w:tcPr>
          <w:p w14:paraId="1396BB72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8A1C980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1BBF91D" w14:textId="224D1B2A" w:rsidR="0076714F" w:rsidRPr="00CB52C7" w:rsidRDefault="003E7269" w:rsidP="0076714F">
            <w:pPr>
              <w:pStyle w:val="TableParagraph"/>
              <w:ind w:left="92" w:right="7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18"/>
                <w:lang w:val="id-ID"/>
              </w:rPr>
              <w:t>84</w:t>
            </w:r>
            <w:r w:rsidR="0076714F"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%</w:t>
            </w:r>
          </w:p>
        </w:tc>
        <w:tc>
          <w:tcPr>
            <w:tcW w:w="1311" w:type="dxa"/>
          </w:tcPr>
          <w:p w14:paraId="73507731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0F992B3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317DDFA1" w14:textId="71873F75" w:rsidR="0076714F" w:rsidRPr="00CB52C7" w:rsidRDefault="00007C3E" w:rsidP="0076714F">
            <w:pPr>
              <w:pStyle w:val="TableParagraph"/>
              <w:ind w:left="66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172.403.000</w:t>
            </w:r>
          </w:p>
        </w:tc>
        <w:tc>
          <w:tcPr>
            <w:tcW w:w="1838" w:type="dxa"/>
          </w:tcPr>
          <w:p w14:paraId="44F8EE0B" w14:textId="77777777" w:rsidR="0076714F" w:rsidRPr="00CB52C7" w:rsidRDefault="0076714F" w:rsidP="0076714F">
            <w:pPr>
              <w:pStyle w:val="TableParagraph"/>
              <w:spacing w:before="162"/>
              <w:ind w:left="113" w:right="735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Administrasi 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Umum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Perangkat Daerah</w:t>
            </w:r>
          </w:p>
        </w:tc>
        <w:tc>
          <w:tcPr>
            <w:tcW w:w="1049" w:type="dxa"/>
          </w:tcPr>
          <w:p w14:paraId="1CD0EB93" w14:textId="77777777" w:rsidR="0076714F" w:rsidRPr="00CB52C7" w:rsidRDefault="0076714F" w:rsidP="0076714F">
            <w:pPr>
              <w:pStyle w:val="TableParagraph"/>
              <w:spacing w:before="2"/>
              <w:ind w:left="112" w:right="50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Dlang 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18"/>
              </w:rPr>
              <w:t>gu</w:t>
            </w:r>
          </w:p>
        </w:tc>
        <w:tc>
          <w:tcPr>
            <w:tcW w:w="1842" w:type="dxa"/>
          </w:tcPr>
          <w:p w14:paraId="15EA1622" w14:textId="77777777" w:rsidR="0076714F" w:rsidRPr="00CB52C7" w:rsidRDefault="0076714F" w:rsidP="0076714F">
            <w:pPr>
              <w:pStyle w:val="TableParagraph"/>
              <w:spacing w:before="4" w:line="192" w:lineRule="auto"/>
              <w:ind w:left="110" w:right="16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Persentase penyediaan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Administrasi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Umum Perangkat Daerah sesuai kebutuhan</w:t>
            </w:r>
          </w:p>
        </w:tc>
        <w:tc>
          <w:tcPr>
            <w:tcW w:w="1179" w:type="dxa"/>
          </w:tcPr>
          <w:p w14:paraId="505FE4E0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09DC4D01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382DADB" w14:textId="77777777" w:rsidR="0076714F" w:rsidRPr="00CB52C7" w:rsidRDefault="0076714F" w:rsidP="0076714F">
            <w:pPr>
              <w:pStyle w:val="TableParagraph"/>
              <w:ind w:left="63" w:right="5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100%</w:t>
            </w:r>
          </w:p>
        </w:tc>
        <w:tc>
          <w:tcPr>
            <w:tcW w:w="1579" w:type="dxa"/>
          </w:tcPr>
          <w:p w14:paraId="2E12E5F1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260C14FC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388DD77F" w14:textId="3E34A84E" w:rsidR="0076714F" w:rsidRPr="00CB52C7" w:rsidRDefault="0076714F" w:rsidP="0076714F">
            <w:pPr>
              <w:pStyle w:val="TableParagraph"/>
              <w:ind w:left="11" w:right="7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1</w:t>
            </w:r>
            <w:r w:rsidR="00007C3E"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93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.403.000</w:t>
            </w:r>
          </w:p>
        </w:tc>
        <w:tc>
          <w:tcPr>
            <w:tcW w:w="920" w:type="dxa"/>
          </w:tcPr>
          <w:p w14:paraId="3490F5B5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07C3E" w:rsidRPr="00CB52C7" w14:paraId="79989AF5" w14:textId="77777777" w:rsidTr="00F50B95">
        <w:trPr>
          <w:trHeight w:val="1428"/>
        </w:trPr>
        <w:tc>
          <w:tcPr>
            <w:tcW w:w="677" w:type="dxa"/>
          </w:tcPr>
          <w:p w14:paraId="7E479FC4" w14:textId="77777777" w:rsidR="00007C3E" w:rsidRPr="00CB52C7" w:rsidRDefault="00007C3E" w:rsidP="00007C3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CC918D1" w14:textId="77777777" w:rsidR="00007C3E" w:rsidRPr="00CB52C7" w:rsidRDefault="00007C3E" w:rsidP="00007C3E">
            <w:pPr>
              <w:pStyle w:val="TableParagraph"/>
              <w:spacing w:before="128"/>
              <w:rPr>
                <w:rFonts w:asciiTheme="minorHAnsi" w:hAnsiTheme="minorHAnsi" w:cstheme="minorHAnsi"/>
                <w:b/>
                <w:sz w:val="18"/>
              </w:rPr>
            </w:pPr>
          </w:p>
          <w:p w14:paraId="69C9D214" w14:textId="77777777" w:rsidR="00007C3E" w:rsidRPr="00CB52C7" w:rsidRDefault="00007C3E" w:rsidP="00007C3E">
            <w:pPr>
              <w:pStyle w:val="TableParagraph"/>
              <w:ind w:left="8" w:right="110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1.4.1</w:t>
            </w:r>
          </w:p>
        </w:tc>
        <w:tc>
          <w:tcPr>
            <w:tcW w:w="1706" w:type="dxa"/>
          </w:tcPr>
          <w:p w14:paraId="7E8D4664" w14:textId="77777777" w:rsidR="00007C3E" w:rsidRPr="00CB52C7" w:rsidRDefault="00007C3E" w:rsidP="00007C3E">
            <w:pPr>
              <w:pStyle w:val="TableParagraph"/>
              <w:ind w:left="114" w:right="13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Penyediaan </w:t>
            </w:r>
            <w:r w:rsidRPr="00CB52C7">
              <w:rPr>
                <w:rFonts w:asciiTheme="minorHAnsi" w:hAnsiTheme="minorHAnsi" w:cstheme="minorHAnsi"/>
                <w:sz w:val="18"/>
              </w:rPr>
              <w:t>Komponen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Instalasi Listrik/Peneran</w:t>
            </w:r>
            <w:r w:rsidRPr="00CB52C7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gan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Bangunan</w:t>
            </w:r>
          </w:p>
          <w:p w14:paraId="0CD27792" w14:textId="77777777" w:rsidR="00007C3E" w:rsidRPr="00CB52C7" w:rsidRDefault="00007C3E" w:rsidP="00007C3E">
            <w:pPr>
              <w:pStyle w:val="TableParagraph"/>
              <w:spacing w:line="192" w:lineRule="exact"/>
              <w:ind w:left="11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Kantor</w:t>
            </w:r>
          </w:p>
        </w:tc>
        <w:tc>
          <w:tcPr>
            <w:tcW w:w="784" w:type="dxa"/>
          </w:tcPr>
          <w:p w14:paraId="0141DEA8" w14:textId="7B02FB56" w:rsidR="00007C3E" w:rsidRPr="00CB52C7" w:rsidRDefault="00007C3E" w:rsidP="00007C3E">
            <w:pPr>
              <w:pStyle w:val="TableParagraph"/>
              <w:ind w:left="115" w:right="14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1" w:type="dxa"/>
          </w:tcPr>
          <w:p w14:paraId="57077280" w14:textId="73002587" w:rsidR="00007C3E" w:rsidRPr="00CB52C7" w:rsidRDefault="00007C3E" w:rsidP="00007C3E">
            <w:pPr>
              <w:pStyle w:val="TableParagraph"/>
              <w:ind w:left="113" w:right="318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Paket Komponen Instalasi Listrik / Penerangan Bangunan Kantor yang disediakan</w:t>
            </w:r>
          </w:p>
        </w:tc>
        <w:tc>
          <w:tcPr>
            <w:tcW w:w="1181" w:type="dxa"/>
          </w:tcPr>
          <w:p w14:paraId="53C07D6E" w14:textId="77777777" w:rsidR="00007C3E" w:rsidRPr="00CB52C7" w:rsidRDefault="00007C3E" w:rsidP="00007C3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A98BD9B" w14:textId="77777777" w:rsidR="00007C3E" w:rsidRPr="00CB52C7" w:rsidRDefault="00007C3E" w:rsidP="00007C3E">
            <w:pPr>
              <w:pStyle w:val="TableParagraph"/>
              <w:spacing w:before="128"/>
              <w:rPr>
                <w:rFonts w:asciiTheme="minorHAnsi" w:hAnsiTheme="minorHAnsi" w:cstheme="minorHAnsi"/>
                <w:b/>
                <w:sz w:val="18"/>
              </w:rPr>
            </w:pPr>
          </w:p>
          <w:p w14:paraId="70AE9236" w14:textId="77777777" w:rsidR="00007C3E" w:rsidRPr="00CB52C7" w:rsidRDefault="00007C3E" w:rsidP="00007C3E">
            <w:pPr>
              <w:pStyle w:val="TableParagraph"/>
              <w:ind w:left="89" w:right="77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>paket</w:t>
            </w:r>
          </w:p>
        </w:tc>
        <w:tc>
          <w:tcPr>
            <w:tcW w:w="1311" w:type="dxa"/>
          </w:tcPr>
          <w:p w14:paraId="2F0BBC2B" w14:textId="77777777" w:rsidR="00007C3E" w:rsidRPr="00CB52C7" w:rsidRDefault="00007C3E" w:rsidP="00007C3E">
            <w:pPr>
              <w:pStyle w:val="TableParagraph"/>
              <w:spacing w:line="205" w:lineRule="exact"/>
              <w:ind w:left="254"/>
              <w:rPr>
                <w:rFonts w:asciiTheme="minorHAnsi" w:hAnsiTheme="minorHAnsi" w:cstheme="minorHAnsi"/>
                <w:spacing w:val="-2"/>
                <w:sz w:val="18"/>
              </w:rPr>
            </w:pPr>
          </w:p>
          <w:p w14:paraId="2BD82074" w14:textId="77777777" w:rsidR="00007C3E" w:rsidRPr="00CB52C7" w:rsidRDefault="00007C3E" w:rsidP="00007C3E">
            <w:pPr>
              <w:pStyle w:val="TableParagraph"/>
              <w:spacing w:line="205" w:lineRule="exact"/>
              <w:ind w:left="254"/>
              <w:rPr>
                <w:rFonts w:asciiTheme="minorHAnsi" w:hAnsiTheme="minorHAnsi" w:cstheme="minorHAnsi"/>
                <w:spacing w:val="-2"/>
                <w:sz w:val="18"/>
              </w:rPr>
            </w:pPr>
          </w:p>
          <w:p w14:paraId="4EA87933" w14:textId="77777777" w:rsidR="00007C3E" w:rsidRPr="00CB52C7" w:rsidRDefault="00007C3E" w:rsidP="00007C3E">
            <w:pPr>
              <w:pStyle w:val="TableParagraph"/>
              <w:spacing w:line="205" w:lineRule="exact"/>
              <w:ind w:left="254"/>
              <w:rPr>
                <w:rFonts w:asciiTheme="minorHAnsi" w:hAnsiTheme="minorHAnsi" w:cstheme="minorHAnsi"/>
                <w:spacing w:val="-2"/>
                <w:sz w:val="18"/>
              </w:rPr>
            </w:pPr>
          </w:p>
          <w:p w14:paraId="742C1694" w14:textId="678EE6CD" w:rsidR="00007C3E" w:rsidRPr="00CB52C7" w:rsidRDefault="00007C3E" w:rsidP="00007C3E">
            <w:pPr>
              <w:pStyle w:val="TableParagraph"/>
              <w:spacing w:line="205" w:lineRule="exact"/>
              <w:ind w:left="25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15.000.000</w:t>
            </w:r>
          </w:p>
        </w:tc>
        <w:tc>
          <w:tcPr>
            <w:tcW w:w="1838" w:type="dxa"/>
          </w:tcPr>
          <w:p w14:paraId="5A6B1A6F" w14:textId="77777777" w:rsidR="00007C3E" w:rsidRPr="00CB52C7" w:rsidRDefault="00007C3E" w:rsidP="00007C3E">
            <w:pPr>
              <w:pStyle w:val="TableParagraph"/>
              <w:ind w:left="113" w:right="275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Penyediaan </w:t>
            </w:r>
            <w:r w:rsidRPr="00CB52C7">
              <w:rPr>
                <w:rFonts w:asciiTheme="minorHAnsi" w:hAnsiTheme="minorHAnsi" w:cstheme="minorHAnsi"/>
                <w:sz w:val="18"/>
              </w:rPr>
              <w:t>Komponen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Instalasi Listrik/Penerang</w:t>
            </w:r>
            <w:r w:rsidRPr="00CB52C7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an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Bangunan</w:t>
            </w:r>
          </w:p>
          <w:p w14:paraId="59E1F91A" w14:textId="77777777" w:rsidR="00007C3E" w:rsidRPr="00CB52C7" w:rsidRDefault="00007C3E" w:rsidP="00007C3E">
            <w:pPr>
              <w:pStyle w:val="TableParagraph"/>
              <w:spacing w:line="192" w:lineRule="exact"/>
              <w:ind w:left="113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Kantor</w:t>
            </w:r>
          </w:p>
        </w:tc>
        <w:tc>
          <w:tcPr>
            <w:tcW w:w="1049" w:type="dxa"/>
          </w:tcPr>
          <w:p w14:paraId="4D1E400C" w14:textId="77777777" w:rsidR="00007C3E" w:rsidRPr="00CB52C7" w:rsidRDefault="00007C3E" w:rsidP="00007C3E">
            <w:pPr>
              <w:pStyle w:val="TableParagraph"/>
              <w:ind w:left="112" w:right="433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42" w:type="dxa"/>
          </w:tcPr>
          <w:p w14:paraId="1C8BF1E4" w14:textId="208A315D" w:rsidR="00007C3E" w:rsidRPr="00CB52C7" w:rsidRDefault="00007C3E" w:rsidP="00007C3E">
            <w:pPr>
              <w:pStyle w:val="TableParagraph"/>
              <w:ind w:left="108" w:right="323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Paket Komponen Instalasi Listrik / Penerangan Bangunan Kantor yang disediakan</w:t>
            </w:r>
          </w:p>
        </w:tc>
        <w:tc>
          <w:tcPr>
            <w:tcW w:w="1179" w:type="dxa"/>
          </w:tcPr>
          <w:p w14:paraId="3FCB7006" w14:textId="77777777" w:rsidR="00007C3E" w:rsidRPr="00CB52C7" w:rsidRDefault="00007C3E" w:rsidP="00007C3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A9578DB" w14:textId="77777777" w:rsidR="00007C3E" w:rsidRPr="00CB52C7" w:rsidRDefault="00007C3E" w:rsidP="00007C3E">
            <w:pPr>
              <w:pStyle w:val="TableParagraph"/>
              <w:spacing w:before="128"/>
              <w:rPr>
                <w:rFonts w:asciiTheme="minorHAnsi" w:hAnsiTheme="minorHAnsi" w:cstheme="minorHAnsi"/>
                <w:b/>
                <w:sz w:val="18"/>
              </w:rPr>
            </w:pPr>
          </w:p>
          <w:p w14:paraId="534A723A" w14:textId="77777777" w:rsidR="00007C3E" w:rsidRPr="00CB52C7" w:rsidRDefault="00007C3E" w:rsidP="00007C3E">
            <w:pPr>
              <w:pStyle w:val="TableParagraph"/>
              <w:ind w:left="60" w:right="58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>paket</w:t>
            </w:r>
          </w:p>
        </w:tc>
        <w:tc>
          <w:tcPr>
            <w:tcW w:w="1579" w:type="dxa"/>
          </w:tcPr>
          <w:p w14:paraId="6A0D00E5" w14:textId="77777777" w:rsidR="00007C3E" w:rsidRPr="00CB52C7" w:rsidRDefault="00007C3E" w:rsidP="00007C3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0FE84BA1" w14:textId="77777777" w:rsidR="00007C3E" w:rsidRPr="00CB52C7" w:rsidRDefault="00007C3E" w:rsidP="00007C3E">
            <w:pPr>
              <w:pStyle w:val="TableParagraph"/>
              <w:spacing w:before="128"/>
              <w:rPr>
                <w:rFonts w:asciiTheme="minorHAnsi" w:hAnsiTheme="minorHAnsi" w:cstheme="minorHAnsi"/>
                <w:b/>
                <w:sz w:val="18"/>
              </w:rPr>
            </w:pPr>
          </w:p>
          <w:p w14:paraId="5DAA0B52" w14:textId="77777777" w:rsidR="00007C3E" w:rsidRPr="00CB52C7" w:rsidRDefault="00007C3E" w:rsidP="00007C3E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15.000.000</w:t>
            </w:r>
          </w:p>
        </w:tc>
        <w:tc>
          <w:tcPr>
            <w:tcW w:w="920" w:type="dxa"/>
          </w:tcPr>
          <w:p w14:paraId="5F812C98" w14:textId="77777777" w:rsidR="00007C3E" w:rsidRPr="00CB52C7" w:rsidRDefault="00007C3E" w:rsidP="00007C3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07C3E" w:rsidRPr="00CB52C7" w14:paraId="67BDAE9F" w14:textId="77777777" w:rsidTr="00F50B95">
        <w:trPr>
          <w:trHeight w:val="1289"/>
        </w:trPr>
        <w:tc>
          <w:tcPr>
            <w:tcW w:w="677" w:type="dxa"/>
          </w:tcPr>
          <w:p w14:paraId="6E7D9DBD" w14:textId="77777777" w:rsidR="00007C3E" w:rsidRPr="00CB52C7" w:rsidRDefault="00007C3E" w:rsidP="00007C3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4195BDC" w14:textId="77777777" w:rsidR="00007C3E" w:rsidRPr="00CB52C7" w:rsidRDefault="00007C3E" w:rsidP="00007C3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3BE5FF08" w14:textId="77777777" w:rsidR="00007C3E" w:rsidRPr="00CB52C7" w:rsidRDefault="00007C3E" w:rsidP="00007C3E">
            <w:pPr>
              <w:pStyle w:val="TableParagraph"/>
              <w:ind w:left="8" w:right="110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1.4.2</w:t>
            </w:r>
          </w:p>
        </w:tc>
        <w:tc>
          <w:tcPr>
            <w:tcW w:w="1706" w:type="dxa"/>
          </w:tcPr>
          <w:p w14:paraId="0175B645" w14:textId="77777777" w:rsidR="00007C3E" w:rsidRPr="00CB52C7" w:rsidRDefault="00007C3E" w:rsidP="00007C3E">
            <w:pPr>
              <w:pStyle w:val="TableParagraph"/>
              <w:spacing w:before="166"/>
              <w:ind w:left="114" w:right="27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Penyediaan </w:t>
            </w:r>
            <w:r w:rsidRPr="00CB52C7">
              <w:rPr>
                <w:rFonts w:asciiTheme="minorHAnsi" w:hAnsiTheme="minorHAnsi" w:cstheme="minorHAnsi"/>
                <w:sz w:val="18"/>
              </w:rPr>
              <w:t>Peralatan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dan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Perlengkapan Kantor</w:t>
            </w:r>
          </w:p>
        </w:tc>
        <w:tc>
          <w:tcPr>
            <w:tcW w:w="784" w:type="dxa"/>
          </w:tcPr>
          <w:p w14:paraId="1BDE18CF" w14:textId="55179C9D" w:rsidR="00007C3E" w:rsidRPr="00CB52C7" w:rsidRDefault="00007C3E" w:rsidP="00007C3E">
            <w:pPr>
              <w:pStyle w:val="TableParagraph"/>
              <w:ind w:left="115" w:right="14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1" w:type="dxa"/>
          </w:tcPr>
          <w:p w14:paraId="326A8954" w14:textId="02866A8F" w:rsidR="00007C3E" w:rsidRPr="00CB52C7" w:rsidRDefault="00007C3E" w:rsidP="00007C3E">
            <w:pPr>
              <w:pStyle w:val="TableParagraph"/>
              <w:ind w:left="115" w:right="215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Paket Peralatan dan Perlengkapan Kantor yang Disediakan</w:t>
            </w:r>
          </w:p>
        </w:tc>
        <w:tc>
          <w:tcPr>
            <w:tcW w:w="1181" w:type="dxa"/>
          </w:tcPr>
          <w:p w14:paraId="3C232F79" w14:textId="77777777" w:rsidR="00007C3E" w:rsidRPr="00CB52C7" w:rsidRDefault="00007C3E" w:rsidP="00007C3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2CE10FE2" w14:textId="77777777" w:rsidR="00007C3E" w:rsidRPr="00CB52C7" w:rsidRDefault="00007C3E" w:rsidP="00007C3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12B27DE" w14:textId="0190D0C7" w:rsidR="00007C3E" w:rsidRPr="00CB52C7" w:rsidRDefault="00066A19" w:rsidP="00007C3E">
            <w:pPr>
              <w:pStyle w:val="TableParagraph"/>
              <w:ind w:left="89" w:right="7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id-ID"/>
              </w:rPr>
              <w:t>2</w:t>
            </w:r>
            <w:r w:rsidR="00007C3E"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007C3E" w:rsidRPr="00CB52C7">
              <w:rPr>
                <w:rFonts w:asciiTheme="minorHAnsi" w:hAnsiTheme="minorHAnsi" w:cstheme="minorHAnsi"/>
                <w:spacing w:val="-4"/>
                <w:sz w:val="18"/>
              </w:rPr>
              <w:t>paket</w:t>
            </w:r>
          </w:p>
        </w:tc>
        <w:tc>
          <w:tcPr>
            <w:tcW w:w="1311" w:type="dxa"/>
          </w:tcPr>
          <w:p w14:paraId="5C7C5902" w14:textId="77777777" w:rsidR="00007C3E" w:rsidRPr="00CB52C7" w:rsidRDefault="00007C3E" w:rsidP="00007C3E">
            <w:pPr>
              <w:pStyle w:val="TableParagraph"/>
              <w:spacing w:line="205" w:lineRule="exact"/>
              <w:ind w:left="254"/>
              <w:rPr>
                <w:rFonts w:asciiTheme="minorHAnsi" w:hAnsiTheme="minorHAnsi" w:cstheme="minorHAnsi"/>
                <w:spacing w:val="-2"/>
                <w:sz w:val="18"/>
              </w:rPr>
            </w:pPr>
          </w:p>
          <w:p w14:paraId="3493BEF8" w14:textId="77777777" w:rsidR="00007C3E" w:rsidRPr="00CB52C7" w:rsidRDefault="00007C3E" w:rsidP="00007C3E">
            <w:pPr>
              <w:pStyle w:val="TableParagraph"/>
              <w:spacing w:line="205" w:lineRule="exact"/>
              <w:ind w:left="254"/>
              <w:rPr>
                <w:rFonts w:asciiTheme="minorHAnsi" w:hAnsiTheme="minorHAnsi" w:cstheme="minorHAnsi"/>
                <w:spacing w:val="-2"/>
                <w:sz w:val="18"/>
              </w:rPr>
            </w:pPr>
          </w:p>
          <w:p w14:paraId="7FA55685" w14:textId="060E27C2" w:rsidR="00007C3E" w:rsidRPr="00CB52C7" w:rsidRDefault="00007C3E" w:rsidP="00007C3E">
            <w:pPr>
              <w:pStyle w:val="TableParagraph"/>
              <w:spacing w:line="205" w:lineRule="exact"/>
              <w:ind w:left="25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35.000.000</w:t>
            </w:r>
          </w:p>
        </w:tc>
        <w:tc>
          <w:tcPr>
            <w:tcW w:w="1838" w:type="dxa"/>
          </w:tcPr>
          <w:p w14:paraId="04F53B95" w14:textId="77777777" w:rsidR="00007C3E" w:rsidRPr="00CB52C7" w:rsidRDefault="00007C3E" w:rsidP="00007C3E">
            <w:pPr>
              <w:pStyle w:val="TableParagraph"/>
              <w:spacing w:before="166"/>
              <w:ind w:left="113" w:right="735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Penyediaan </w:t>
            </w:r>
            <w:r w:rsidRPr="00CB52C7">
              <w:rPr>
                <w:rFonts w:asciiTheme="minorHAnsi" w:hAnsiTheme="minorHAnsi" w:cstheme="minorHAnsi"/>
                <w:sz w:val="18"/>
              </w:rPr>
              <w:t>Peralatan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dan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Perlengkapan Kantor</w:t>
            </w:r>
          </w:p>
        </w:tc>
        <w:tc>
          <w:tcPr>
            <w:tcW w:w="1049" w:type="dxa"/>
          </w:tcPr>
          <w:p w14:paraId="4EFB81FE" w14:textId="77777777" w:rsidR="00007C3E" w:rsidRPr="00CB52C7" w:rsidRDefault="00007C3E" w:rsidP="00007C3E">
            <w:pPr>
              <w:pStyle w:val="TableParagraph"/>
              <w:ind w:left="112" w:right="433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42" w:type="dxa"/>
          </w:tcPr>
          <w:p w14:paraId="21B6D653" w14:textId="0DD0DBE8" w:rsidR="00007C3E" w:rsidRPr="00CB52C7" w:rsidRDefault="00007C3E" w:rsidP="00007C3E">
            <w:pPr>
              <w:pStyle w:val="TableParagraph"/>
              <w:ind w:left="110" w:right="22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Paket Peralatan dan Perlengkapan Kantor yang Disediakan</w:t>
            </w:r>
          </w:p>
        </w:tc>
        <w:tc>
          <w:tcPr>
            <w:tcW w:w="1179" w:type="dxa"/>
          </w:tcPr>
          <w:p w14:paraId="7E48FAF3" w14:textId="77777777" w:rsidR="00007C3E" w:rsidRPr="00CB52C7" w:rsidRDefault="00007C3E" w:rsidP="00007C3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0D04373" w14:textId="77777777" w:rsidR="00007C3E" w:rsidRPr="00CB52C7" w:rsidRDefault="00007C3E" w:rsidP="00007C3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0B86054" w14:textId="77777777" w:rsidR="00007C3E" w:rsidRPr="00CB52C7" w:rsidRDefault="00007C3E" w:rsidP="00007C3E">
            <w:pPr>
              <w:pStyle w:val="TableParagraph"/>
              <w:ind w:left="60" w:right="58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>paket</w:t>
            </w:r>
          </w:p>
        </w:tc>
        <w:tc>
          <w:tcPr>
            <w:tcW w:w="1579" w:type="dxa"/>
          </w:tcPr>
          <w:p w14:paraId="1C545048" w14:textId="77777777" w:rsidR="00007C3E" w:rsidRPr="00CB52C7" w:rsidRDefault="00007C3E" w:rsidP="00007C3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998A4DC" w14:textId="77777777" w:rsidR="00007C3E" w:rsidRPr="00CB52C7" w:rsidRDefault="00007C3E" w:rsidP="00007C3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FF9696F" w14:textId="24F4F0B6" w:rsidR="00007C3E" w:rsidRPr="00CB52C7" w:rsidRDefault="00007C3E" w:rsidP="00007C3E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51.000.000</w:t>
            </w:r>
          </w:p>
        </w:tc>
        <w:tc>
          <w:tcPr>
            <w:tcW w:w="920" w:type="dxa"/>
          </w:tcPr>
          <w:p w14:paraId="576F4FE5" w14:textId="77777777" w:rsidR="00007C3E" w:rsidRPr="00CB52C7" w:rsidRDefault="00007C3E" w:rsidP="00007C3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E4E952D" w14:textId="4E51BE3C" w:rsidR="00551A58" w:rsidRPr="00CB52C7" w:rsidRDefault="00551A58" w:rsidP="00007C3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62A9A7F" w14:textId="77777777" w:rsidR="00F50B95" w:rsidRPr="00CB52C7" w:rsidRDefault="00F50B95" w:rsidP="00F50B95">
      <w:pPr>
        <w:rPr>
          <w:rFonts w:asciiTheme="minorHAnsi" w:hAnsiTheme="minorHAnsi" w:cstheme="minorHAnsi"/>
          <w:sz w:val="16"/>
        </w:rPr>
        <w:sectPr w:rsidR="00F50B95" w:rsidRPr="00CB52C7">
          <w:pgSz w:w="16840" w:h="11920" w:orient="landscape"/>
          <w:pgMar w:top="1100" w:right="200" w:bottom="1120" w:left="600" w:header="0" w:footer="926" w:gutter="0"/>
          <w:cols w:space="720"/>
        </w:sectPr>
      </w:pPr>
    </w:p>
    <w:tbl>
      <w:tblPr>
        <w:tblW w:w="1596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701"/>
        <w:gridCol w:w="709"/>
        <w:gridCol w:w="1843"/>
        <w:gridCol w:w="1134"/>
        <w:gridCol w:w="1417"/>
        <w:gridCol w:w="1843"/>
        <w:gridCol w:w="1120"/>
        <w:gridCol w:w="1830"/>
        <w:gridCol w:w="1019"/>
        <w:gridCol w:w="1726"/>
        <w:gridCol w:w="918"/>
      </w:tblGrid>
      <w:tr w:rsidR="00007C3E" w:rsidRPr="00CB52C7" w14:paraId="14AAAB32" w14:textId="77777777" w:rsidTr="00AE0576">
        <w:trPr>
          <w:trHeight w:val="690"/>
        </w:trPr>
        <w:tc>
          <w:tcPr>
            <w:tcW w:w="709" w:type="dxa"/>
          </w:tcPr>
          <w:p w14:paraId="00CFC256" w14:textId="77777777" w:rsidR="00007C3E" w:rsidRPr="00CB52C7" w:rsidRDefault="00007C3E" w:rsidP="00007C3E">
            <w:pPr>
              <w:pStyle w:val="TableParagraph"/>
              <w:spacing w:before="206"/>
              <w:ind w:left="11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lastRenderedPageBreak/>
              <w:t>1.4.3</w:t>
            </w:r>
          </w:p>
        </w:tc>
        <w:tc>
          <w:tcPr>
            <w:tcW w:w="1701" w:type="dxa"/>
          </w:tcPr>
          <w:p w14:paraId="3D5F0C39" w14:textId="77777777" w:rsidR="00007C3E" w:rsidRPr="00CB52C7" w:rsidRDefault="00007C3E" w:rsidP="00007C3E">
            <w:pPr>
              <w:pStyle w:val="TableParagraph"/>
              <w:spacing w:before="1" w:line="235" w:lineRule="auto"/>
              <w:ind w:left="114" w:right="360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Bahan Logistk Kantor</w:t>
            </w:r>
          </w:p>
        </w:tc>
        <w:tc>
          <w:tcPr>
            <w:tcW w:w="709" w:type="dxa"/>
          </w:tcPr>
          <w:p w14:paraId="0264BC48" w14:textId="5CD60E1B" w:rsidR="00007C3E" w:rsidRPr="00CB52C7" w:rsidRDefault="00007C3E" w:rsidP="00007C3E">
            <w:pPr>
              <w:pStyle w:val="TableParagraph"/>
              <w:ind w:left="114" w:right="14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3" w:type="dxa"/>
          </w:tcPr>
          <w:p w14:paraId="6D97BF5D" w14:textId="4A5356E6" w:rsidR="00007C3E" w:rsidRPr="00CB52C7" w:rsidRDefault="00007C3E" w:rsidP="00007C3E">
            <w:pPr>
              <w:pStyle w:val="TableParagraph"/>
              <w:spacing w:before="30"/>
              <w:ind w:left="110" w:right="376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Paket Bahan Logistik Kantor yang disediakan</w:t>
            </w:r>
          </w:p>
        </w:tc>
        <w:tc>
          <w:tcPr>
            <w:tcW w:w="1134" w:type="dxa"/>
          </w:tcPr>
          <w:p w14:paraId="71954F3E" w14:textId="27E977FA" w:rsidR="00007C3E" w:rsidRPr="00CB52C7" w:rsidRDefault="00007C3E" w:rsidP="00007C3E">
            <w:pPr>
              <w:pStyle w:val="TableParagraph"/>
              <w:spacing w:before="206"/>
              <w:ind w:right="222"/>
              <w:jc w:val="right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12</w:t>
            </w:r>
            <w:r w:rsidRPr="00CB52C7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paket</w:t>
            </w:r>
          </w:p>
        </w:tc>
        <w:tc>
          <w:tcPr>
            <w:tcW w:w="1417" w:type="dxa"/>
          </w:tcPr>
          <w:p w14:paraId="70A4A1FF" w14:textId="77777777" w:rsidR="00007C3E" w:rsidRPr="00CB52C7" w:rsidRDefault="00007C3E" w:rsidP="00007C3E">
            <w:pPr>
              <w:pStyle w:val="TableParagraph"/>
              <w:spacing w:line="205" w:lineRule="exact"/>
              <w:ind w:left="33" w:right="26"/>
              <w:jc w:val="center"/>
              <w:rPr>
                <w:rFonts w:asciiTheme="minorHAnsi" w:hAnsiTheme="minorHAnsi" w:cstheme="minorHAnsi"/>
                <w:spacing w:val="-2"/>
                <w:sz w:val="18"/>
              </w:rPr>
            </w:pPr>
          </w:p>
          <w:p w14:paraId="080DE30E" w14:textId="2DB80139" w:rsidR="00007C3E" w:rsidRPr="00CB52C7" w:rsidRDefault="00007C3E" w:rsidP="00007C3E">
            <w:pPr>
              <w:pStyle w:val="TableParagraph"/>
              <w:spacing w:line="205" w:lineRule="exact"/>
              <w:ind w:left="33" w:right="26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35.000.000</w:t>
            </w:r>
          </w:p>
        </w:tc>
        <w:tc>
          <w:tcPr>
            <w:tcW w:w="1843" w:type="dxa"/>
          </w:tcPr>
          <w:p w14:paraId="17CC485C" w14:textId="77777777" w:rsidR="00007C3E" w:rsidRPr="00CB52C7" w:rsidRDefault="00007C3E" w:rsidP="00007C3E">
            <w:pPr>
              <w:pStyle w:val="TableParagraph"/>
              <w:spacing w:line="237" w:lineRule="auto"/>
              <w:ind w:left="108" w:right="720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Penyediaan </w:t>
            </w:r>
            <w:r w:rsidRPr="00CB52C7">
              <w:rPr>
                <w:rFonts w:asciiTheme="minorHAnsi" w:hAnsiTheme="minorHAnsi" w:cstheme="minorHAnsi"/>
                <w:sz w:val="18"/>
              </w:rPr>
              <w:t>Bahan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Logistk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Kantor</w:t>
            </w:r>
          </w:p>
        </w:tc>
        <w:tc>
          <w:tcPr>
            <w:tcW w:w="1120" w:type="dxa"/>
          </w:tcPr>
          <w:p w14:paraId="1300B4B6" w14:textId="77777777" w:rsidR="00007C3E" w:rsidRPr="00CB52C7" w:rsidRDefault="00007C3E" w:rsidP="00007C3E">
            <w:pPr>
              <w:pStyle w:val="TableParagraph"/>
              <w:ind w:left="110" w:right="43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30" w:type="dxa"/>
          </w:tcPr>
          <w:p w14:paraId="1D2161F1" w14:textId="7977847C" w:rsidR="00007C3E" w:rsidRPr="00CB52C7" w:rsidRDefault="00007C3E" w:rsidP="00007C3E">
            <w:pPr>
              <w:pStyle w:val="TableParagraph"/>
              <w:spacing w:before="30"/>
              <w:ind w:left="109" w:right="38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Paket Bahan Logistik Kantor yang disediakan</w:t>
            </w:r>
          </w:p>
        </w:tc>
        <w:tc>
          <w:tcPr>
            <w:tcW w:w="1019" w:type="dxa"/>
          </w:tcPr>
          <w:p w14:paraId="24B71A64" w14:textId="3B0CA40A" w:rsidR="00007C3E" w:rsidRPr="00CB52C7" w:rsidRDefault="00007C3E" w:rsidP="00007C3E">
            <w:pPr>
              <w:pStyle w:val="TableParagraph"/>
              <w:spacing w:before="206"/>
              <w:ind w:right="230"/>
              <w:jc w:val="right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12</w:t>
            </w:r>
            <w:r w:rsidRPr="00CB52C7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paket</w:t>
            </w:r>
          </w:p>
        </w:tc>
        <w:tc>
          <w:tcPr>
            <w:tcW w:w="1726" w:type="dxa"/>
          </w:tcPr>
          <w:p w14:paraId="1F7C3EE1" w14:textId="77777777" w:rsidR="00007C3E" w:rsidRPr="00CB52C7" w:rsidRDefault="00007C3E" w:rsidP="00007C3E">
            <w:pPr>
              <w:pStyle w:val="TableParagraph"/>
              <w:spacing w:before="206"/>
              <w:ind w:left="9" w:right="9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35.000.000</w:t>
            </w:r>
          </w:p>
        </w:tc>
        <w:tc>
          <w:tcPr>
            <w:tcW w:w="918" w:type="dxa"/>
          </w:tcPr>
          <w:p w14:paraId="7C84FB53" w14:textId="77777777" w:rsidR="00007C3E" w:rsidRPr="00CB52C7" w:rsidRDefault="00007C3E" w:rsidP="00007C3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8363A" w:rsidRPr="00CB52C7" w14:paraId="22CA6F10" w14:textId="77777777" w:rsidTr="00F8363A">
        <w:trPr>
          <w:trHeight w:val="915"/>
        </w:trPr>
        <w:tc>
          <w:tcPr>
            <w:tcW w:w="709" w:type="dxa"/>
          </w:tcPr>
          <w:p w14:paraId="7276635E" w14:textId="77777777" w:rsidR="00F8363A" w:rsidRPr="00CB52C7" w:rsidRDefault="00F8363A" w:rsidP="00F8363A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42CF14EB" w14:textId="77777777" w:rsidR="00F8363A" w:rsidRPr="00CB52C7" w:rsidRDefault="00F8363A" w:rsidP="00F8363A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</w:rPr>
            </w:pPr>
          </w:p>
          <w:p w14:paraId="1D625A4F" w14:textId="77777777" w:rsidR="00F8363A" w:rsidRPr="00CB52C7" w:rsidRDefault="00F8363A" w:rsidP="00F8363A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1.4.4</w:t>
            </w:r>
          </w:p>
        </w:tc>
        <w:tc>
          <w:tcPr>
            <w:tcW w:w="1701" w:type="dxa"/>
          </w:tcPr>
          <w:p w14:paraId="612F417E" w14:textId="77777777" w:rsidR="00F8363A" w:rsidRPr="00CB52C7" w:rsidRDefault="00F8363A" w:rsidP="00F8363A">
            <w:pPr>
              <w:pStyle w:val="TableParagraph"/>
              <w:ind w:left="113" w:right="30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Barang Cetakan dan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Penggandaan</w:t>
            </w:r>
          </w:p>
        </w:tc>
        <w:tc>
          <w:tcPr>
            <w:tcW w:w="709" w:type="dxa"/>
          </w:tcPr>
          <w:p w14:paraId="6CF072D6" w14:textId="54513713" w:rsidR="00F8363A" w:rsidRPr="00CB52C7" w:rsidRDefault="00F8363A" w:rsidP="00F8363A">
            <w:pPr>
              <w:pStyle w:val="TableParagraph"/>
              <w:spacing w:before="2"/>
              <w:ind w:left="114" w:right="14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3" w:type="dxa"/>
          </w:tcPr>
          <w:p w14:paraId="425DCEE0" w14:textId="3395A9E4" w:rsidR="00F8363A" w:rsidRPr="00CB52C7" w:rsidRDefault="00F8363A" w:rsidP="00F8363A">
            <w:pPr>
              <w:pStyle w:val="TableParagraph"/>
              <w:spacing w:before="26" w:line="204" w:lineRule="auto"/>
              <w:ind w:left="110" w:right="376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Paket Barang Cetakan dan Penggandaan yang disediakan</w:t>
            </w:r>
          </w:p>
        </w:tc>
        <w:tc>
          <w:tcPr>
            <w:tcW w:w="1134" w:type="dxa"/>
          </w:tcPr>
          <w:p w14:paraId="23D645A3" w14:textId="77777777" w:rsidR="00F8363A" w:rsidRPr="00CB52C7" w:rsidRDefault="00F8363A" w:rsidP="00F8363A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E3A4505" w14:textId="77777777" w:rsidR="00F8363A" w:rsidRPr="00CB52C7" w:rsidRDefault="00F8363A" w:rsidP="00F8363A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</w:rPr>
            </w:pPr>
          </w:p>
          <w:p w14:paraId="4C76C39B" w14:textId="7DA6911D" w:rsidR="00F8363A" w:rsidRPr="00CB52C7" w:rsidRDefault="00F8363A" w:rsidP="00F8363A">
            <w:pPr>
              <w:pStyle w:val="TableParagraph"/>
              <w:ind w:left="38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 xml:space="preserve">2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>paket</w:t>
            </w:r>
          </w:p>
        </w:tc>
        <w:tc>
          <w:tcPr>
            <w:tcW w:w="1417" w:type="dxa"/>
          </w:tcPr>
          <w:p w14:paraId="033AF5A4" w14:textId="3E15E610" w:rsidR="00F8363A" w:rsidRPr="00CB52C7" w:rsidRDefault="00F8363A" w:rsidP="00F8363A">
            <w:pPr>
              <w:pStyle w:val="TableParagraph"/>
              <w:spacing w:before="2"/>
              <w:ind w:left="33" w:right="26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9.403.000</w:t>
            </w:r>
          </w:p>
        </w:tc>
        <w:tc>
          <w:tcPr>
            <w:tcW w:w="1843" w:type="dxa"/>
          </w:tcPr>
          <w:p w14:paraId="5C8E2467" w14:textId="77777777" w:rsidR="00F8363A" w:rsidRPr="00CB52C7" w:rsidRDefault="00F8363A" w:rsidP="00F8363A">
            <w:pPr>
              <w:pStyle w:val="TableParagraph"/>
              <w:ind w:right="27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Barang Cetakan dan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Penggandaan</w:t>
            </w:r>
          </w:p>
        </w:tc>
        <w:tc>
          <w:tcPr>
            <w:tcW w:w="1120" w:type="dxa"/>
          </w:tcPr>
          <w:p w14:paraId="541776B9" w14:textId="77777777" w:rsidR="00F8363A" w:rsidRPr="00CB52C7" w:rsidRDefault="00F8363A" w:rsidP="00F8363A">
            <w:pPr>
              <w:pStyle w:val="TableParagraph"/>
              <w:spacing w:before="2"/>
              <w:ind w:left="110" w:right="43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30" w:type="dxa"/>
          </w:tcPr>
          <w:p w14:paraId="61FF4154" w14:textId="57E56B44" w:rsidR="00F8363A" w:rsidRPr="00CB52C7" w:rsidRDefault="00F8363A" w:rsidP="00F8363A">
            <w:pPr>
              <w:pStyle w:val="TableParagraph"/>
              <w:spacing w:before="26" w:line="204" w:lineRule="auto"/>
              <w:ind w:left="109" w:right="163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Paket Barang Cetakan dan Penggandaan yang disediakan</w:t>
            </w:r>
          </w:p>
        </w:tc>
        <w:tc>
          <w:tcPr>
            <w:tcW w:w="1019" w:type="dxa"/>
          </w:tcPr>
          <w:p w14:paraId="169505BD" w14:textId="77777777" w:rsidR="00F8363A" w:rsidRPr="00CB52C7" w:rsidRDefault="00F8363A" w:rsidP="00F8363A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E09E96A" w14:textId="77777777" w:rsidR="00F8363A" w:rsidRPr="00CB52C7" w:rsidRDefault="00F8363A" w:rsidP="00F8363A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</w:rPr>
            </w:pPr>
          </w:p>
          <w:p w14:paraId="609D862B" w14:textId="0D4C8BD6" w:rsidR="00F8363A" w:rsidRPr="00CB52C7" w:rsidRDefault="00F8363A" w:rsidP="00F8363A">
            <w:pPr>
              <w:pStyle w:val="TableParagraph"/>
              <w:ind w:right="293"/>
              <w:jc w:val="right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 xml:space="preserve">2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>paket</w:t>
            </w:r>
          </w:p>
        </w:tc>
        <w:tc>
          <w:tcPr>
            <w:tcW w:w="1726" w:type="dxa"/>
          </w:tcPr>
          <w:p w14:paraId="1631071A" w14:textId="77777777" w:rsidR="00F8363A" w:rsidRPr="00CB52C7" w:rsidRDefault="00F8363A" w:rsidP="00F8363A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1EA1E00" w14:textId="77777777" w:rsidR="00F8363A" w:rsidRPr="00CB52C7" w:rsidRDefault="00F8363A" w:rsidP="00F8363A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</w:rPr>
            </w:pPr>
          </w:p>
          <w:p w14:paraId="3D8DD0A0" w14:textId="5C48F8CA" w:rsidR="00F8363A" w:rsidRPr="00CB52C7" w:rsidRDefault="00F8363A" w:rsidP="00F8363A">
            <w:pPr>
              <w:pStyle w:val="TableParagraph"/>
              <w:ind w:left="10" w:right="9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14.403.000</w:t>
            </w:r>
          </w:p>
        </w:tc>
        <w:tc>
          <w:tcPr>
            <w:tcW w:w="918" w:type="dxa"/>
          </w:tcPr>
          <w:p w14:paraId="04894FE3" w14:textId="77777777" w:rsidR="00F8363A" w:rsidRPr="00CB52C7" w:rsidRDefault="00F8363A" w:rsidP="00F8363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7867D1BB" w14:textId="77777777" w:rsidTr="00AE0576">
        <w:trPr>
          <w:trHeight w:val="1150"/>
        </w:trPr>
        <w:tc>
          <w:tcPr>
            <w:tcW w:w="709" w:type="dxa"/>
          </w:tcPr>
          <w:p w14:paraId="4B138A1C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47A63115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4DB5D575" w14:textId="77777777" w:rsidR="0076714F" w:rsidRPr="00CB52C7" w:rsidRDefault="0076714F" w:rsidP="0076714F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1.4.5</w:t>
            </w:r>
          </w:p>
        </w:tc>
        <w:tc>
          <w:tcPr>
            <w:tcW w:w="1701" w:type="dxa"/>
          </w:tcPr>
          <w:p w14:paraId="53CAD9BF" w14:textId="77777777" w:rsidR="0076714F" w:rsidRPr="00CB52C7" w:rsidRDefault="0076714F" w:rsidP="0076714F">
            <w:pPr>
              <w:pStyle w:val="TableParagraph"/>
              <w:spacing w:line="237" w:lineRule="auto"/>
              <w:ind w:left="114" w:right="8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Penyediaan Bahan Bacaan</w:t>
            </w:r>
            <w:r w:rsidRPr="00CB52C7">
              <w:rPr>
                <w:rFonts w:asciiTheme="minorHAnsi" w:hAnsiTheme="minorHAnsi" w:cstheme="minorHAnsi"/>
                <w:spacing w:val="-15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dan</w:t>
            </w:r>
            <w:r w:rsidRPr="00CB52C7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Peraturan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Perundang-</w:t>
            </w:r>
            <w:r w:rsidRPr="00CB52C7">
              <w:rPr>
                <w:rFonts w:asciiTheme="minorHAnsi" w:hAnsiTheme="minorHAnsi" w:cstheme="minorHAnsi"/>
                <w:spacing w:val="80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Undangan</w:t>
            </w:r>
          </w:p>
        </w:tc>
        <w:tc>
          <w:tcPr>
            <w:tcW w:w="709" w:type="dxa"/>
          </w:tcPr>
          <w:p w14:paraId="281051F9" w14:textId="77B65789" w:rsidR="0076714F" w:rsidRPr="00CB52C7" w:rsidRDefault="0076714F" w:rsidP="0076714F">
            <w:pPr>
              <w:pStyle w:val="TableParagraph"/>
              <w:ind w:left="114" w:right="14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3" w:type="dxa"/>
          </w:tcPr>
          <w:p w14:paraId="15259247" w14:textId="555F85D1" w:rsidR="0076714F" w:rsidRPr="00CB52C7" w:rsidRDefault="00F8363A" w:rsidP="0076714F">
            <w:pPr>
              <w:pStyle w:val="TableParagraph"/>
              <w:ind w:left="110" w:right="117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Dokumen Bahan bacaan dan Peraturan Perundang-Undangan yang disediakan</w:t>
            </w:r>
          </w:p>
        </w:tc>
        <w:tc>
          <w:tcPr>
            <w:tcW w:w="1134" w:type="dxa"/>
          </w:tcPr>
          <w:p w14:paraId="5D6978F2" w14:textId="6FB15272" w:rsidR="0076714F" w:rsidRPr="00CB52C7" w:rsidRDefault="00A82EA3" w:rsidP="0076714F">
            <w:pPr>
              <w:pStyle w:val="TableParagraph"/>
              <w:spacing w:line="185" w:lineRule="exact"/>
              <w:ind w:right="221"/>
              <w:jc w:val="righ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id-ID"/>
              </w:rPr>
              <w:t>1</w:t>
            </w:r>
            <w:r w:rsidR="00F8363A" w:rsidRPr="00CB52C7">
              <w:rPr>
                <w:rFonts w:asciiTheme="minorHAnsi" w:hAnsiTheme="minorHAnsi" w:cstheme="minorHAnsi"/>
                <w:sz w:val="18"/>
              </w:rPr>
              <w:t xml:space="preserve"> Dokumen</w:t>
            </w:r>
          </w:p>
        </w:tc>
        <w:tc>
          <w:tcPr>
            <w:tcW w:w="1417" w:type="dxa"/>
          </w:tcPr>
          <w:p w14:paraId="3251BCDF" w14:textId="3566A88F" w:rsidR="0076714F" w:rsidRPr="00CB52C7" w:rsidRDefault="00A82EA3" w:rsidP="0076714F">
            <w:pPr>
              <w:pStyle w:val="TableParagraph"/>
              <w:spacing w:line="205" w:lineRule="exact"/>
              <w:ind w:left="37" w:right="26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lang w:val="id-ID"/>
              </w:rPr>
              <w:t>8</w:t>
            </w:r>
            <w:r w:rsidR="0076714F" w:rsidRPr="00CB52C7">
              <w:rPr>
                <w:rFonts w:asciiTheme="minorHAnsi" w:hAnsiTheme="minorHAnsi" w:cstheme="minorHAnsi"/>
                <w:spacing w:val="-2"/>
                <w:sz w:val="18"/>
              </w:rPr>
              <w:t>.000.000</w:t>
            </w:r>
          </w:p>
        </w:tc>
        <w:tc>
          <w:tcPr>
            <w:tcW w:w="1843" w:type="dxa"/>
          </w:tcPr>
          <w:p w14:paraId="04C79281" w14:textId="77777777" w:rsidR="0076714F" w:rsidRPr="00CB52C7" w:rsidRDefault="0076714F" w:rsidP="0076714F">
            <w:pPr>
              <w:pStyle w:val="TableParagraph"/>
              <w:ind w:left="108" w:right="34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Bahan Bacaan dan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Peraturan Perundang- Undangan</w:t>
            </w:r>
          </w:p>
        </w:tc>
        <w:tc>
          <w:tcPr>
            <w:tcW w:w="1120" w:type="dxa"/>
          </w:tcPr>
          <w:p w14:paraId="774C0A05" w14:textId="77777777" w:rsidR="0076714F" w:rsidRPr="00CB52C7" w:rsidRDefault="0076714F" w:rsidP="0076714F">
            <w:pPr>
              <w:pStyle w:val="TableParagraph"/>
              <w:ind w:left="110" w:right="43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30" w:type="dxa"/>
          </w:tcPr>
          <w:p w14:paraId="3B2953A2" w14:textId="3AEF590E" w:rsidR="0076714F" w:rsidRPr="00CB52C7" w:rsidRDefault="00F8363A" w:rsidP="0076714F">
            <w:pPr>
              <w:pStyle w:val="TableParagraph"/>
              <w:ind w:left="109" w:right="12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Dokumen Bahan bacaan dan Peraturan Perundang-Undangan yang disediakan</w:t>
            </w:r>
          </w:p>
        </w:tc>
        <w:tc>
          <w:tcPr>
            <w:tcW w:w="1019" w:type="dxa"/>
          </w:tcPr>
          <w:p w14:paraId="3B7A4465" w14:textId="77777777" w:rsidR="0076714F" w:rsidRPr="00CB52C7" w:rsidRDefault="0076714F" w:rsidP="0076714F">
            <w:pPr>
              <w:pStyle w:val="TableParagraph"/>
              <w:spacing w:before="135"/>
              <w:rPr>
                <w:rFonts w:asciiTheme="minorHAnsi" w:hAnsiTheme="minorHAnsi" w:cstheme="minorHAnsi"/>
                <w:b/>
                <w:sz w:val="18"/>
              </w:rPr>
            </w:pPr>
          </w:p>
          <w:p w14:paraId="5C9EA8A9" w14:textId="197F84D7" w:rsidR="0076714F" w:rsidRPr="00CB52C7" w:rsidRDefault="00CB52C7" w:rsidP="0076714F">
            <w:pPr>
              <w:pStyle w:val="TableParagraph"/>
              <w:ind w:right="230"/>
              <w:jc w:val="righ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</w:t>
            </w:r>
            <w:r w:rsidR="00F8363A" w:rsidRPr="00CB52C7">
              <w:rPr>
                <w:rFonts w:asciiTheme="minorHAnsi" w:hAnsiTheme="minorHAnsi" w:cstheme="minorHAnsi"/>
                <w:sz w:val="18"/>
              </w:rPr>
              <w:t xml:space="preserve"> Dokumen</w:t>
            </w:r>
          </w:p>
        </w:tc>
        <w:tc>
          <w:tcPr>
            <w:tcW w:w="1726" w:type="dxa"/>
          </w:tcPr>
          <w:p w14:paraId="4DB950A8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9582122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24FC08F8" w14:textId="77777777" w:rsidR="0076714F" w:rsidRPr="00CB52C7" w:rsidRDefault="0076714F" w:rsidP="0076714F">
            <w:pPr>
              <w:pStyle w:val="TableParagraph"/>
              <w:ind w:left="10" w:right="9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8.000.000</w:t>
            </w:r>
          </w:p>
        </w:tc>
        <w:tc>
          <w:tcPr>
            <w:tcW w:w="918" w:type="dxa"/>
          </w:tcPr>
          <w:p w14:paraId="73F0CFFB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4200D538" w14:textId="77777777" w:rsidTr="00AE0576">
        <w:trPr>
          <w:trHeight w:val="622"/>
        </w:trPr>
        <w:tc>
          <w:tcPr>
            <w:tcW w:w="709" w:type="dxa"/>
          </w:tcPr>
          <w:p w14:paraId="41E5F562" w14:textId="77777777" w:rsidR="0076714F" w:rsidRPr="00CB52C7" w:rsidRDefault="0076714F" w:rsidP="0076714F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</w:rPr>
            </w:pPr>
          </w:p>
          <w:p w14:paraId="2E039395" w14:textId="77777777" w:rsidR="0076714F" w:rsidRPr="00CB52C7" w:rsidRDefault="0076714F" w:rsidP="0076714F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1.4.6</w:t>
            </w:r>
          </w:p>
        </w:tc>
        <w:tc>
          <w:tcPr>
            <w:tcW w:w="1701" w:type="dxa"/>
          </w:tcPr>
          <w:p w14:paraId="5A4192F2" w14:textId="77777777" w:rsidR="0076714F" w:rsidRPr="00CB52C7" w:rsidRDefault="0076714F" w:rsidP="0076714F">
            <w:pPr>
              <w:pStyle w:val="TableParagraph"/>
              <w:spacing w:before="78"/>
              <w:ind w:left="114" w:right="360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Penyediaan Bahan/Material</w:t>
            </w:r>
          </w:p>
        </w:tc>
        <w:tc>
          <w:tcPr>
            <w:tcW w:w="709" w:type="dxa"/>
          </w:tcPr>
          <w:p w14:paraId="79E8708B" w14:textId="752E8371" w:rsidR="0076714F" w:rsidRPr="00CB52C7" w:rsidRDefault="0076714F" w:rsidP="0076714F">
            <w:pPr>
              <w:pStyle w:val="TableParagraph"/>
              <w:spacing w:line="200" w:lineRule="exact"/>
              <w:ind w:left="11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3" w:type="dxa"/>
          </w:tcPr>
          <w:p w14:paraId="65326EF8" w14:textId="2A1DB2CA" w:rsidR="0076714F" w:rsidRPr="00CB52C7" w:rsidRDefault="00F8363A" w:rsidP="0076714F">
            <w:pPr>
              <w:pStyle w:val="TableParagraph"/>
              <w:spacing w:before="4" w:line="192" w:lineRule="auto"/>
              <w:ind w:left="110" w:right="20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Paket Bahan/Material yang disediakan</w:t>
            </w:r>
          </w:p>
        </w:tc>
        <w:tc>
          <w:tcPr>
            <w:tcW w:w="1134" w:type="dxa"/>
          </w:tcPr>
          <w:p w14:paraId="5AD7FE47" w14:textId="2903A4B0" w:rsidR="0076714F" w:rsidRPr="00CB52C7" w:rsidRDefault="00F8363A" w:rsidP="0076714F">
            <w:pPr>
              <w:pStyle w:val="TableParagraph"/>
              <w:spacing w:line="189" w:lineRule="exact"/>
              <w:ind w:right="221"/>
              <w:jc w:val="right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2</w:t>
            </w:r>
            <w:r w:rsidR="0076714F"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76714F" w:rsidRPr="00CB52C7">
              <w:rPr>
                <w:rFonts w:asciiTheme="minorHAnsi" w:hAnsiTheme="minorHAnsi" w:cstheme="minorHAnsi"/>
                <w:spacing w:val="-4"/>
                <w:sz w:val="18"/>
              </w:rPr>
              <w:t>paket</w:t>
            </w:r>
          </w:p>
        </w:tc>
        <w:tc>
          <w:tcPr>
            <w:tcW w:w="1417" w:type="dxa"/>
          </w:tcPr>
          <w:p w14:paraId="2B42CFFF" w14:textId="636CC150" w:rsidR="0076714F" w:rsidRPr="00CB52C7" w:rsidRDefault="00F8363A" w:rsidP="0076714F">
            <w:pPr>
              <w:pStyle w:val="TableParagraph"/>
              <w:spacing w:before="2"/>
              <w:ind w:left="33" w:right="26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30</w:t>
            </w:r>
            <w:r w:rsidR="0076714F" w:rsidRPr="00CB52C7">
              <w:rPr>
                <w:rFonts w:asciiTheme="minorHAnsi" w:hAnsiTheme="minorHAnsi" w:cstheme="minorHAnsi"/>
                <w:spacing w:val="-2"/>
                <w:sz w:val="18"/>
              </w:rPr>
              <w:t>.000.000</w:t>
            </w:r>
          </w:p>
        </w:tc>
        <w:tc>
          <w:tcPr>
            <w:tcW w:w="1843" w:type="dxa"/>
          </w:tcPr>
          <w:p w14:paraId="3D323A2F" w14:textId="77777777" w:rsidR="0076714F" w:rsidRPr="00CB52C7" w:rsidRDefault="0076714F" w:rsidP="0076714F">
            <w:pPr>
              <w:pStyle w:val="TableParagraph"/>
              <w:spacing w:before="78"/>
              <w:ind w:left="108" w:right="275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Penyediaan Bahan/Material</w:t>
            </w:r>
          </w:p>
        </w:tc>
        <w:tc>
          <w:tcPr>
            <w:tcW w:w="1120" w:type="dxa"/>
          </w:tcPr>
          <w:p w14:paraId="4AEF0107" w14:textId="77777777" w:rsidR="0076714F" w:rsidRPr="00CB52C7" w:rsidRDefault="0076714F" w:rsidP="0076714F">
            <w:pPr>
              <w:pStyle w:val="TableParagraph"/>
              <w:spacing w:before="4" w:line="237" w:lineRule="auto"/>
              <w:ind w:left="110" w:right="43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Dlangg</w:t>
            </w:r>
          </w:p>
          <w:p w14:paraId="4E074F38" w14:textId="77777777" w:rsidR="0076714F" w:rsidRPr="00CB52C7" w:rsidRDefault="0076714F" w:rsidP="0076714F">
            <w:pPr>
              <w:pStyle w:val="TableParagraph"/>
              <w:spacing w:line="200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30" w:type="dxa"/>
          </w:tcPr>
          <w:p w14:paraId="097703D8" w14:textId="68A85FB9" w:rsidR="0076714F" w:rsidRPr="00CB52C7" w:rsidRDefault="00F8363A" w:rsidP="0076714F">
            <w:pPr>
              <w:pStyle w:val="TableParagraph"/>
              <w:spacing w:before="4" w:line="192" w:lineRule="auto"/>
              <w:ind w:left="109" w:right="26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Paket Bahan/Material yang disediakan</w:t>
            </w:r>
          </w:p>
        </w:tc>
        <w:tc>
          <w:tcPr>
            <w:tcW w:w="1019" w:type="dxa"/>
          </w:tcPr>
          <w:p w14:paraId="35DB298B" w14:textId="5A9FB842" w:rsidR="0076714F" w:rsidRPr="00CB52C7" w:rsidRDefault="00F8363A" w:rsidP="0076714F">
            <w:pPr>
              <w:pStyle w:val="TableParagraph"/>
              <w:spacing w:line="189" w:lineRule="exact"/>
              <w:ind w:right="229"/>
              <w:jc w:val="right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2</w:t>
            </w:r>
            <w:r w:rsidR="0076714F"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76714F" w:rsidRPr="00CB52C7">
              <w:rPr>
                <w:rFonts w:asciiTheme="minorHAnsi" w:hAnsiTheme="minorHAnsi" w:cstheme="minorHAnsi"/>
                <w:spacing w:val="-4"/>
                <w:sz w:val="18"/>
              </w:rPr>
              <w:t>paket</w:t>
            </w:r>
          </w:p>
        </w:tc>
        <w:tc>
          <w:tcPr>
            <w:tcW w:w="1726" w:type="dxa"/>
          </w:tcPr>
          <w:p w14:paraId="33D59C8D" w14:textId="77777777" w:rsidR="0076714F" w:rsidRPr="00CB52C7" w:rsidRDefault="0076714F" w:rsidP="0076714F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</w:rPr>
            </w:pPr>
          </w:p>
          <w:p w14:paraId="24E3AC02" w14:textId="77777777" w:rsidR="0076714F" w:rsidRPr="00CB52C7" w:rsidRDefault="0076714F" w:rsidP="0076714F">
            <w:pPr>
              <w:pStyle w:val="TableParagraph"/>
              <w:ind w:left="9" w:right="9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30.000.000</w:t>
            </w:r>
          </w:p>
        </w:tc>
        <w:tc>
          <w:tcPr>
            <w:tcW w:w="918" w:type="dxa"/>
          </w:tcPr>
          <w:p w14:paraId="4D4A99F3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8363A" w:rsidRPr="00CB52C7" w14:paraId="3D76D861" w14:textId="77777777" w:rsidTr="00AE0576">
        <w:trPr>
          <w:trHeight w:val="1154"/>
        </w:trPr>
        <w:tc>
          <w:tcPr>
            <w:tcW w:w="709" w:type="dxa"/>
          </w:tcPr>
          <w:p w14:paraId="3500AC4C" w14:textId="77777777" w:rsidR="00F8363A" w:rsidRPr="00CB52C7" w:rsidRDefault="00F8363A" w:rsidP="00F8363A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5DEA91C" w14:textId="77777777" w:rsidR="00F8363A" w:rsidRPr="00CB52C7" w:rsidRDefault="00F8363A" w:rsidP="00F8363A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</w:rPr>
            </w:pPr>
          </w:p>
          <w:p w14:paraId="7A0A9EA4" w14:textId="77777777" w:rsidR="00F8363A" w:rsidRPr="00CB52C7" w:rsidRDefault="00F8363A" w:rsidP="00F8363A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1.4.7</w:t>
            </w:r>
          </w:p>
        </w:tc>
        <w:tc>
          <w:tcPr>
            <w:tcW w:w="1701" w:type="dxa"/>
          </w:tcPr>
          <w:p w14:paraId="0474E302" w14:textId="77777777" w:rsidR="00F8363A" w:rsidRPr="00CB52C7" w:rsidRDefault="00F8363A" w:rsidP="00F8363A">
            <w:pPr>
              <w:pStyle w:val="TableParagraph"/>
              <w:ind w:left="114" w:right="8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Penyelenggaraa n Rapat</w:t>
            </w:r>
            <w:r w:rsidRPr="00CB52C7">
              <w:rPr>
                <w:rFonts w:asciiTheme="minorHAnsi" w:hAnsiTheme="minorHAnsi" w:cstheme="minorHAnsi"/>
                <w:spacing w:val="-15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Koordinasi</w:t>
            </w:r>
            <w:r w:rsidRPr="00CB52C7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dan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Konsultasi</w:t>
            </w:r>
          </w:p>
          <w:p w14:paraId="133566B9" w14:textId="77777777" w:rsidR="00F8363A" w:rsidRPr="00CB52C7" w:rsidRDefault="00F8363A" w:rsidP="00F8363A">
            <w:pPr>
              <w:pStyle w:val="TableParagraph"/>
              <w:spacing w:line="190" w:lineRule="exact"/>
              <w:ind w:left="11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>SKPD</w:t>
            </w:r>
          </w:p>
        </w:tc>
        <w:tc>
          <w:tcPr>
            <w:tcW w:w="709" w:type="dxa"/>
          </w:tcPr>
          <w:p w14:paraId="02B27405" w14:textId="7CBD5125" w:rsidR="00F8363A" w:rsidRPr="00CB52C7" w:rsidRDefault="00F8363A" w:rsidP="00F8363A">
            <w:pPr>
              <w:pStyle w:val="TableParagraph"/>
              <w:ind w:left="114" w:right="14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3" w:type="dxa"/>
          </w:tcPr>
          <w:p w14:paraId="131988C2" w14:textId="5920C35F" w:rsidR="00F8363A" w:rsidRPr="00CB52C7" w:rsidRDefault="00F8363A" w:rsidP="00F8363A">
            <w:pPr>
              <w:pStyle w:val="TableParagraph"/>
              <w:ind w:left="110" w:right="376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Laporan Penyelenggaraan Rapat Koordinasi dan Konsultasi SKPD</w:t>
            </w:r>
          </w:p>
        </w:tc>
        <w:tc>
          <w:tcPr>
            <w:tcW w:w="1134" w:type="dxa"/>
          </w:tcPr>
          <w:p w14:paraId="55A04302" w14:textId="19BCF2DD" w:rsidR="00F8363A" w:rsidRPr="00CB52C7" w:rsidRDefault="00F8363A" w:rsidP="00F8363A">
            <w:pPr>
              <w:pStyle w:val="TableParagraph"/>
              <w:spacing w:line="189" w:lineRule="exact"/>
              <w:ind w:right="222"/>
              <w:jc w:val="right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 xml:space="preserve">12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laporan</w:t>
            </w:r>
          </w:p>
        </w:tc>
        <w:tc>
          <w:tcPr>
            <w:tcW w:w="1417" w:type="dxa"/>
          </w:tcPr>
          <w:p w14:paraId="00378DFB" w14:textId="4BBFFF0A" w:rsidR="00F8363A" w:rsidRPr="00CB52C7" w:rsidRDefault="00F8363A" w:rsidP="00F8363A">
            <w:pPr>
              <w:pStyle w:val="TableParagraph"/>
              <w:spacing w:line="205" w:lineRule="exact"/>
              <w:ind w:left="33" w:right="26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40.000.000</w:t>
            </w:r>
          </w:p>
        </w:tc>
        <w:tc>
          <w:tcPr>
            <w:tcW w:w="1843" w:type="dxa"/>
          </w:tcPr>
          <w:p w14:paraId="6E4E7906" w14:textId="77777777" w:rsidR="00F8363A" w:rsidRPr="00CB52C7" w:rsidRDefault="00F8363A" w:rsidP="00F8363A">
            <w:pPr>
              <w:pStyle w:val="TableParagraph"/>
              <w:spacing w:before="114"/>
              <w:ind w:left="108" w:right="275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Penyelenggaraan </w:t>
            </w:r>
            <w:r w:rsidRPr="00CB52C7">
              <w:rPr>
                <w:rFonts w:asciiTheme="minorHAnsi" w:hAnsiTheme="minorHAnsi" w:cstheme="minorHAnsi"/>
                <w:sz w:val="18"/>
              </w:rPr>
              <w:t>Rapat</w:t>
            </w:r>
            <w:r w:rsidRPr="00CB52C7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Koordinasi dan Konsultasi </w:t>
            </w: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>SKPD</w:t>
            </w:r>
          </w:p>
        </w:tc>
        <w:tc>
          <w:tcPr>
            <w:tcW w:w="1120" w:type="dxa"/>
          </w:tcPr>
          <w:p w14:paraId="5385C6C7" w14:textId="77777777" w:rsidR="00F8363A" w:rsidRPr="00CB52C7" w:rsidRDefault="00F8363A" w:rsidP="00F8363A">
            <w:pPr>
              <w:pStyle w:val="TableParagraph"/>
              <w:ind w:left="110" w:right="43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30" w:type="dxa"/>
          </w:tcPr>
          <w:p w14:paraId="4E27A239" w14:textId="1EB3C8DF" w:rsidR="00F8363A" w:rsidRPr="00CB52C7" w:rsidRDefault="00F8363A" w:rsidP="00F8363A">
            <w:pPr>
              <w:pStyle w:val="TableParagraph"/>
              <w:ind w:left="109" w:right="32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Laporan Penyelenggaraan Rapat Koordinasi dan Konsultasi SKPD</w:t>
            </w:r>
          </w:p>
        </w:tc>
        <w:tc>
          <w:tcPr>
            <w:tcW w:w="1019" w:type="dxa"/>
          </w:tcPr>
          <w:p w14:paraId="61874E0E" w14:textId="615558E2" w:rsidR="00F8363A" w:rsidRPr="00CB52C7" w:rsidRDefault="00F8363A" w:rsidP="00F8363A">
            <w:pPr>
              <w:pStyle w:val="TableParagraph"/>
              <w:spacing w:line="189" w:lineRule="exact"/>
              <w:ind w:right="230"/>
              <w:jc w:val="right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 xml:space="preserve">12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laporan</w:t>
            </w:r>
          </w:p>
        </w:tc>
        <w:tc>
          <w:tcPr>
            <w:tcW w:w="1726" w:type="dxa"/>
          </w:tcPr>
          <w:p w14:paraId="1ECA57C3" w14:textId="77777777" w:rsidR="00F8363A" w:rsidRPr="00CB52C7" w:rsidRDefault="00F8363A" w:rsidP="00F8363A">
            <w:pPr>
              <w:pStyle w:val="TableParagraph"/>
              <w:spacing w:before="171"/>
              <w:rPr>
                <w:rFonts w:asciiTheme="minorHAnsi" w:hAnsiTheme="minorHAnsi" w:cstheme="minorHAnsi"/>
                <w:b/>
                <w:sz w:val="18"/>
              </w:rPr>
            </w:pPr>
          </w:p>
          <w:p w14:paraId="5395A429" w14:textId="77777777" w:rsidR="00F8363A" w:rsidRPr="00CB52C7" w:rsidRDefault="00F8363A" w:rsidP="00F8363A">
            <w:pPr>
              <w:pStyle w:val="TableParagraph"/>
              <w:ind w:left="5" w:right="14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40.000.000</w:t>
            </w:r>
          </w:p>
        </w:tc>
        <w:tc>
          <w:tcPr>
            <w:tcW w:w="918" w:type="dxa"/>
          </w:tcPr>
          <w:p w14:paraId="2EC7AE4F" w14:textId="77777777" w:rsidR="00F8363A" w:rsidRPr="00CB52C7" w:rsidRDefault="00F8363A" w:rsidP="00F8363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6C15DFD9" w14:textId="77777777" w:rsidTr="00AE0576">
        <w:trPr>
          <w:trHeight w:val="1901"/>
        </w:trPr>
        <w:tc>
          <w:tcPr>
            <w:tcW w:w="709" w:type="dxa"/>
          </w:tcPr>
          <w:p w14:paraId="1357C640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295D43E4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A0255F8" w14:textId="77777777" w:rsidR="0076714F" w:rsidRPr="00CB52C7" w:rsidRDefault="0076714F" w:rsidP="0076714F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>1.5</w:t>
            </w:r>
          </w:p>
        </w:tc>
        <w:tc>
          <w:tcPr>
            <w:tcW w:w="1701" w:type="dxa"/>
          </w:tcPr>
          <w:p w14:paraId="46A90A9F" w14:textId="77777777" w:rsidR="0076714F" w:rsidRPr="00CB52C7" w:rsidRDefault="0076714F" w:rsidP="0076714F">
            <w:pPr>
              <w:pStyle w:val="TableParagraph"/>
              <w:ind w:left="114" w:right="29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Penyediaan Jasa Penunjang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Urusan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Pemerintah</w:t>
            </w:r>
            <w:r w:rsidRPr="00CB52C7">
              <w:rPr>
                <w:rFonts w:asciiTheme="minorHAnsi" w:hAnsiTheme="minorHAnsi" w:cstheme="minorHAnsi"/>
                <w:b/>
                <w:spacing w:val="40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Daerah</w:t>
            </w:r>
          </w:p>
        </w:tc>
        <w:tc>
          <w:tcPr>
            <w:tcW w:w="709" w:type="dxa"/>
          </w:tcPr>
          <w:p w14:paraId="5E095598" w14:textId="56CD3A10" w:rsidR="0076714F" w:rsidRPr="00CB52C7" w:rsidRDefault="0076714F" w:rsidP="0076714F">
            <w:pPr>
              <w:pStyle w:val="TableParagraph"/>
              <w:ind w:left="114" w:right="218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3" w:type="dxa"/>
          </w:tcPr>
          <w:p w14:paraId="27258E46" w14:textId="77777777" w:rsidR="0076714F" w:rsidRPr="00CB52C7" w:rsidRDefault="0076714F" w:rsidP="0076714F">
            <w:pPr>
              <w:pStyle w:val="TableParagraph"/>
              <w:spacing w:before="158"/>
              <w:ind w:left="110" w:right="217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Persentase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Penyediaan Jasa Penunjang Urusan Pemerintah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Daerah sesuai kebutuhan</w:t>
            </w:r>
          </w:p>
        </w:tc>
        <w:tc>
          <w:tcPr>
            <w:tcW w:w="1134" w:type="dxa"/>
          </w:tcPr>
          <w:p w14:paraId="66CFD60A" w14:textId="503EA43A" w:rsidR="0076714F" w:rsidRPr="00CB52C7" w:rsidRDefault="00A82EA3" w:rsidP="0076714F">
            <w:pPr>
              <w:pStyle w:val="TableParagraph"/>
              <w:spacing w:line="201" w:lineRule="exact"/>
              <w:ind w:left="478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18"/>
                <w:lang w:val="id-ID"/>
              </w:rPr>
              <w:t>84</w:t>
            </w:r>
            <w:r w:rsidR="0076714F"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%</w:t>
            </w:r>
          </w:p>
        </w:tc>
        <w:tc>
          <w:tcPr>
            <w:tcW w:w="1417" w:type="dxa"/>
          </w:tcPr>
          <w:p w14:paraId="4E5329D4" w14:textId="693D3B5A" w:rsidR="0076714F" w:rsidRPr="00CB52C7" w:rsidRDefault="00F8363A" w:rsidP="0076714F">
            <w:pPr>
              <w:pStyle w:val="TableParagraph"/>
              <w:spacing w:line="205" w:lineRule="exact"/>
              <w:ind w:left="33" w:right="2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100.000.000</w:t>
            </w:r>
          </w:p>
        </w:tc>
        <w:tc>
          <w:tcPr>
            <w:tcW w:w="1843" w:type="dxa"/>
          </w:tcPr>
          <w:p w14:paraId="67788EF1" w14:textId="77777777" w:rsidR="0076714F" w:rsidRPr="00CB52C7" w:rsidRDefault="0076714F" w:rsidP="0076714F">
            <w:pPr>
              <w:pStyle w:val="TableParagraph"/>
              <w:ind w:left="108" w:right="27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Penyediaan Jasa Penunjang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Urusan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Pemerintah</w:t>
            </w:r>
            <w:r w:rsidRPr="00CB52C7">
              <w:rPr>
                <w:rFonts w:asciiTheme="minorHAnsi" w:hAnsiTheme="minorHAnsi" w:cstheme="minorHAnsi"/>
                <w:b/>
                <w:spacing w:val="40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Daerah</w:t>
            </w:r>
          </w:p>
        </w:tc>
        <w:tc>
          <w:tcPr>
            <w:tcW w:w="1120" w:type="dxa"/>
          </w:tcPr>
          <w:p w14:paraId="1710A718" w14:textId="77777777" w:rsidR="0076714F" w:rsidRPr="00CB52C7" w:rsidRDefault="0076714F" w:rsidP="0076714F">
            <w:pPr>
              <w:pStyle w:val="TableParagraph"/>
              <w:ind w:left="110" w:right="508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Dlang 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18"/>
              </w:rPr>
              <w:t>gu</w:t>
            </w:r>
          </w:p>
        </w:tc>
        <w:tc>
          <w:tcPr>
            <w:tcW w:w="1830" w:type="dxa"/>
          </w:tcPr>
          <w:p w14:paraId="74E6FAA3" w14:textId="77777777" w:rsidR="0076714F" w:rsidRPr="00CB52C7" w:rsidRDefault="0076714F" w:rsidP="0076714F">
            <w:pPr>
              <w:pStyle w:val="TableParagraph"/>
              <w:spacing w:before="158"/>
              <w:ind w:left="109" w:right="223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Persentase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Penyediaan Jasa Penunjang Urusan Pemerintah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Daerah sesuai kebutuhan</w:t>
            </w:r>
          </w:p>
        </w:tc>
        <w:tc>
          <w:tcPr>
            <w:tcW w:w="1019" w:type="dxa"/>
          </w:tcPr>
          <w:p w14:paraId="5C2A44E3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CA1941A" w14:textId="77777777" w:rsidR="0076714F" w:rsidRPr="00CB52C7" w:rsidRDefault="0076714F" w:rsidP="0076714F">
            <w:pPr>
              <w:pStyle w:val="TableParagraph"/>
              <w:spacing w:before="188"/>
              <w:rPr>
                <w:rFonts w:asciiTheme="minorHAnsi" w:hAnsiTheme="minorHAnsi" w:cstheme="minorHAnsi"/>
                <w:b/>
                <w:sz w:val="18"/>
              </w:rPr>
            </w:pPr>
          </w:p>
          <w:p w14:paraId="3DBB88E8" w14:textId="77777777" w:rsidR="0076714F" w:rsidRPr="00CB52C7" w:rsidRDefault="0076714F" w:rsidP="0076714F">
            <w:pPr>
              <w:pStyle w:val="TableParagraph"/>
              <w:ind w:left="468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100%</w:t>
            </w:r>
          </w:p>
        </w:tc>
        <w:tc>
          <w:tcPr>
            <w:tcW w:w="1726" w:type="dxa"/>
          </w:tcPr>
          <w:p w14:paraId="5E7FEF7E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D138BFD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21EE533C" w14:textId="77777777" w:rsidR="0076714F" w:rsidRPr="00CB52C7" w:rsidRDefault="0076714F" w:rsidP="0076714F">
            <w:pPr>
              <w:pStyle w:val="TableParagraph"/>
              <w:spacing w:before="137"/>
              <w:rPr>
                <w:rFonts w:asciiTheme="minorHAnsi" w:hAnsiTheme="minorHAnsi" w:cstheme="minorHAnsi"/>
                <w:b/>
                <w:sz w:val="18"/>
              </w:rPr>
            </w:pPr>
          </w:p>
          <w:p w14:paraId="4EFBF50B" w14:textId="3A3AE65C" w:rsidR="0076714F" w:rsidRPr="00CB52C7" w:rsidRDefault="0076714F" w:rsidP="0076714F">
            <w:pPr>
              <w:pStyle w:val="TableParagraph"/>
              <w:spacing w:before="1"/>
              <w:ind w:left="5" w:right="1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10</w:t>
            </w:r>
            <w:r w:rsidR="00F8363A"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2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.000.000</w:t>
            </w:r>
          </w:p>
        </w:tc>
        <w:tc>
          <w:tcPr>
            <w:tcW w:w="918" w:type="dxa"/>
          </w:tcPr>
          <w:p w14:paraId="32F49571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A61EA" w:rsidRPr="00CB52C7" w14:paraId="6F95414D" w14:textId="77777777" w:rsidTr="00AE0576">
        <w:trPr>
          <w:trHeight w:val="1843"/>
        </w:trPr>
        <w:tc>
          <w:tcPr>
            <w:tcW w:w="709" w:type="dxa"/>
          </w:tcPr>
          <w:p w14:paraId="1E3972D5" w14:textId="77777777" w:rsidR="00F50B95" w:rsidRPr="00CB52C7" w:rsidRDefault="00F50B95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CF7178B" w14:textId="77777777" w:rsidR="00F50B95" w:rsidRPr="00CB52C7" w:rsidRDefault="00F50B95" w:rsidP="00D94A8E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</w:rPr>
            </w:pPr>
          </w:p>
          <w:p w14:paraId="4E4EF1E2" w14:textId="77777777" w:rsidR="00F50B95" w:rsidRPr="00CB52C7" w:rsidRDefault="00F50B95" w:rsidP="00D94A8E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1.5.1</w:t>
            </w:r>
          </w:p>
        </w:tc>
        <w:tc>
          <w:tcPr>
            <w:tcW w:w="1701" w:type="dxa"/>
          </w:tcPr>
          <w:p w14:paraId="45A24265" w14:textId="77777777" w:rsidR="00F50B95" w:rsidRPr="00CB52C7" w:rsidRDefault="00F50B95" w:rsidP="00D94A8E">
            <w:pPr>
              <w:pStyle w:val="TableParagraph"/>
              <w:spacing w:line="237" w:lineRule="auto"/>
              <w:ind w:left="114" w:right="500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Jasa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Komunikasi, </w:t>
            </w:r>
            <w:r w:rsidRPr="00CB52C7">
              <w:rPr>
                <w:rFonts w:asciiTheme="minorHAnsi" w:hAnsiTheme="minorHAnsi" w:cstheme="minorHAnsi"/>
                <w:sz w:val="18"/>
              </w:rPr>
              <w:t>Sumber</w:t>
            </w:r>
            <w:r w:rsidRPr="00CB52C7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Daya</w:t>
            </w:r>
            <w:r w:rsidRPr="00CB52C7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Air dan Listrik</w:t>
            </w:r>
          </w:p>
        </w:tc>
        <w:tc>
          <w:tcPr>
            <w:tcW w:w="709" w:type="dxa"/>
          </w:tcPr>
          <w:p w14:paraId="7CD9E79E" w14:textId="25B051D0" w:rsidR="00F50B95" w:rsidRPr="00CB52C7" w:rsidRDefault="0076714F" w:rsidP="00D94A8E">
            <w:pPr>
              <w:pStyle w:val="TableParagraph"/>
              <w:ind w:left="114" w:right="14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3" w:type="dxa"/>
          </w:tcPr>
          <w:p w14:paraId="4E978AD0" w14:textId="7ECD9F0D" w:rsidR="00F50B95" w:rsidRPr="00CB52C7" w:rsidRDefault="00F8363A" w:rsidP="00D94A8E">
            <w:pPr>
              <w:pStyle w:val="TableParagraph"/>
              <w:spacing w:before="58"/>
              <w:ind w:left="110" w:right="376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Laporan Penyediaan Jasa Komunikasi, Sumber Daya Air dan Listrik yang disediakan</w:t>
            </w:r>
          </w:p>
        </w:tc>
        <w:tc>
          <w:tcPr>
            <w:tcW w:w="1134" w:type="dxa"/>
          </w:tcPr>
          <w:p w14:paraId="26B5357D" w14:textId="77777777" w:rsidR="00F50B95" w:rsidRPr="00CB52C7" w:rsidRDefault="00F50B95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0D1D3C8" w14:textId="77777777" w:rsidR="00F50B95" w:rsidRPr="00CB52C7" w:rsidRDefault="00F50B95" w:rsidP="00D94A8E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</w:rPr>
            </w:pPr>
          </w:p>
          <w:p w14:paraId="5CB64B30" w14:textId="691F9BC6" w:rsidR="00F50B95" w:rsidRPr="00CB52C7" w:rsidRDefault="00F50B95" w:rsidP="00D94A8E">
            <w:pPr>
              <w:pStyle w:val="TableParagraph"/>
              <w:ind w:right="222"/>
              <w:jc w:val="right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12</w:t>
            </w:r>
            <w:r w:rsidRPr="00CB52C7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="00F8363A" w:rsidRPr="00CB52C7">
              <w:rPr>
                <w:rFonts w:asciiTheme="minorHAnsi" w:hAnsiTheme="minorHAnsi" w:cstheme="minorHAnsi"/>
                <w:spacing w:val="-2"/>
                <w:sz w:val="18"/>
              </w:rPr>
              <w:t>laporan</w:t>
            </w:r>
          </w:p>
        </w:tc>
        <w:tc>
          <w:tcPr>
            <w:tcW w:w="1417" w:type="dxa"/>
          </w:tcPr>
          <w:p w14:paraId="4F91649B" w14:textId="77777777" w:rsidR="00F8363A" w:rsidRPr="00CB52C7" w:rsidRDefault="00F8363A" w:rsidP="00D94A8E">
            <w:pPr>
              <w:pStyle w:val="TableParagraph"/>
              <w:spacing w:line="205" w:lineRule="exact"/>
              <w:ind w:left="33" w:right="26"/>
              <w:jc w:val="center"/>
              <w:rPr>
                <w:rFonts w:asciiTheme="minorHAnsi" w:hAnsiTheme="minorHAnsi" w:cstheme="minorHAnsi"/>
                <w:spacing w:val="-2"/>
                <w:sz w:val="18"/>
              </w:rPr>
            </w:pPr>
          </w:p>
          <w:p w14:paraId="3F3AFECE" w14:textId="77777777" w:rsidR="00F8363A" w:rsidRPr="00CB52C7" w:rsidRDefault="00F8363A" w:rsidP="00D94A8E">
            <w:pPr>
              <w:pStyle w:val="TableParagraph"/>
              <w:spacing w:line="205" w:lineRule="exact"/>
              <w:ind w:left="33" w:right="26"/>
              <w:jc w:val="center"/>
              <w:rPr>
                <w:rFonts w:asciiTheme="minorHAnsi" w:hAnsiTheme="minorHAnsi" w:cstheme="minorHAnsi"/>
                <w:spacing w:val="-2"/>
                <w:sz w:val="18"/>
              </w:rPr>
            </w:pPr>
          </w:p>
          <w:p w14:paraId="586F5EBB" w14:textId="17CD6F7E" w:rsidR="00F50B95" w:rsidRPr="00CB52C7" w:rsidRDefault="00F8363A" w:rsidP="00D94A8E">
            <w:pPr>
              <w:pStyle w:val="TableParagraph"/>
              <w:spacing w:line="205" w:lineRule="exact"/>
              <w:ind w:left="33" w:right="26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40.000.000</w:t>
            </w:r>
          </w:p>
        </w:tc>
        <w:tc>
          <w:tcPr>
            <w:tcW w:w="1843" w:type="dxa"/>
          </w:tcPr>
          <w:p w14:paraId="43921429" w14:textId="77777777" w:rsidR="00F50B95" w:rsidRPr="00CB52C7" w:rsidRDefault="00F50B95" w:rsidP="00D94A8E">
            <w:pPr>
              <w:pStyle w:val="TableParagraph"/>
              <w:spacing w:before="114"/>
              <w:ind w:left="108" w:right="200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Penyediaan Jasa Komunikasi,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Sumber Daya Air dan Listrik</w:t>
            </w:r>
          </w:p>
        </w:tc>
        <w:tc>
          <w:tcPr>
            <w:tcW w:w="1120" w:type="dxa"/>
          </w:tcPr>
          <w:p w14:paraId="561C35C5" w14:textId="77777777" w:rsidR="00F50B95" w:rsidRPr="00CB52C7" w:rsidRDefault="00F50B95" w:rsidP="00D94A8E">
            <w:pPr>
              <w:pStyle w:val="TableParagraph"/>
              <w:ind w:left="110" w:right="43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30" w:type="dxa"/>
          </w:tcPr>
          <w:p w14:paraId="1347AE58" w14:textId="65FAE503" w:rsidR="00F50B95" w:rsidRPr="00CB52C7" w:rsidRDefault="00F8363A" w:rsidP="00D94A8E">
            <w:pPr>
              <w:pStyle w:val="TableParagraph"/>
              <w:spacing w:before="58"/>
              <w:ind w:left="109" w:right="38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Laporan Penyediaan Jasa Komunikasi, Sumber Daya Air dan Listrik yang disediakan</w:t>
            </w:r>
          </w:p>
        </w:tc>
        <w:tc>
          <w:tcPr>
            <w:tcW w:w="1019" w:type="dxa"/>
          </w:tcPr>
          <w:p w14:paraId="3FF82F66" w14:textId="77777777" w:rsidR="00F50B95" w:rsidRPr="00CB52C7" w:rsidRDefault="00F50B95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2F3F3632" w14:textId="77777777" w:rsidR="00F50B95" w:rsidRPr="00CB52C7" w:rsidRDefault="00F50B95" w:rsidP="00D94A8E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</w:rPr>
            </w:pPr>
          </w:p>
          <w:p w14:paraId="270EE359" w14:textId="279723A3" w:rsidR="00F50B95" w:rsidRPr="00CB52C7" w:rsidRDefault="00F50B95" w:rsidP="00D94A8E">
            <w:pPr>
              <w:pStyle w:val="TableParagraph"/>
              <w:ind w:right="230"/>
              <w:jc w:val="right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12</w:t>
            </w:r>
            <w:r w:rsidRPr="00CB52C7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="00F8363A" w:rsidRPr="00CB52C7">
              <w:rPr>
                <w:rFonts w:asciiTheme="minorHAnsi" w:hAnsiTheme="minorHAnsi" w:cstheme="minorHAnsi"/>
                <w:spacing w:val="-2"/>
                <w:sz w:val="18"/>
              </w:rPr>
              <w:t>laporan</w:t>
            </w:r>
          </w:p>
        </w:tc>
        <w:tc>
          <w:tcPr>
            <w:tcW w:w="1726" w:type="dxa"/>
          </w:tcPr>
          <w:p w14:paraId="0134963E" w14:textId="77777777" w:rsidR="00F50B95" w:rsidRPr="00CB52C7" w:rsidRDefault="00F50B95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97471E2" w14:textId="77777777" w:rsidR="00F50B95" w:rsidRPr="00CB52C7" w:rsidRDefault="00F50B95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341CF21" w14:textId="77777777" w:rsidR="00F50B95" w:rsidRPr="00CB52C7" w:rsidRDefault="00F50B95" w:rsidP="00D94A8E">
            <w:pPr>
              <w:pStyle w:val="TableParagraph"/>
              <w:spacing w:before="109"/>
              <w:rPr>
                <w:rFonts w:asciiTheme="minorHAnsi" w:hAnsiTheme="minorHAnsi" w:cstheme="minorHAnsi"/>
                <w:b/>
                <w:sz w:val="18"/>
              </w:rPr>
            </w:pPr>
          </w:p>
          <w:p w14:paraId="6EB41D19" w14:textId="6E8D6A56" w:rsidR="00F50B95" w:rsidRPr="00CB52C7" w:rsidRDefault="00F50B95" w:rsidP="00D94A8E">
            <w:pPr>
              <w:pStyle w:val="TableParagraph"/>
              <w:ind w:left="5" w:right="14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4</w:t>
            </w:r>
            <w:r w:rsidR="00F8363A" w:rsidRPr="00CB52C7">
              <w:rPr>
                <w:rFonts w:asciiTheme="minorHAnsi" w:hAnsiTheme="minorHAnsi" w:cstheme="minorHAnsi"/>
                <w:spacing w:val="-2"/>
                <w:sz w:val="18"/>
              </w:rPr>
              <w:t>2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.000.000</w:t>
            </w:r>
          </w:p>
        </w:tc>
        <w:tc>
          <w:tcPr>
            <w:tcW w:w="918" w:type="dxa"/>
          </w:tcPr>
          <w:p w14:paraId="0ECD2871" w14:textId="77777777" w:rsidR="00F50B95" w:rsidRPr="00CB52C7" w:rsidRDefault="00F50B95" w:rsidP="00D94A8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2CEF88D" w14:textId="77777777" w:rsidR="00A461C6" w:rsidRPr="00CB52C7" w:rsidRDefault="00A461C6" w:rsidP="00F50B95">
      <w:pPr>
        <w:ind w:left="-142"/>
        <w:rPr>
          <w:rFonts w:asciiTheme="minorHAnsi" w:hAnsiTheme="minorHAnsi" w:cstheme="minorHAnsi"/>
          <w:sz w:val="12"/>
        </w:rPr>
        <w:sectPr w:rsidR="00A461C6" w:rsidRPr="00CB52C7">
          <w:pgSz w:w="16840" w:h="11920" w:orient="landscape"/>
          <w:pgMar w:top="1100" w:right="200" w:bottom="1120" w:left="600" w:header="0" w:footer="926" w:gutter="0"/>
          <w:cols w:space="720"/>
        </w:sectPr>
      </w:pPr>
    </w:p>
    <w:tbl>
      <w:tblPr>
        <w:tblW w:w="1605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1741"/>
        <w:gridCol w:w="709"/>
        <w:gridCol w:w="2032"/>
        <w:gridCol w:w="1180"/>
        <w:gridCol w:w="1313"/>
        <w:gridCol w:w="1835"/>
        <w:gridCol w:w="1051"/>
        <w:gridCol w:w="1840"/>
        <w:gridCol w:w="1178"/>
        <w:gridCol w:w="1582"/>
        <w:gridCol w:w="923"/>
      </w:tblGrid>
      <w:tr w:rsidR="00F8363A" w:rsidRPr="00CB52C7" w14:paraId="784ECE09" w14:textId="77777777" w:rsidTr="00AE0576">
        <w:trPr>
          <w:trHeight w:val="857"/>
        </w:trPr>
        <w:tc>
          <w:tcPr>
            <w:tcW w:w="669" w:type="dxa"/>
          </w:tcPr>
          <w:p w14:paraId="7B4744F6" w14:textId="77777777" w:rsidR="00F8363A" w:rsidRPr="00CB52C7" w:rsidRDefault="00F8363A" w:rsidP="00F8363A">
            <w:pPr>
              <w:pStyle w:val="TableParagraph"/>
              <w:spacing w:before="206"/>
              <w:ind w:left="11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lastRenderedPageBreak/>
              <w:t>1.5.2</w:t>
            </w:r>
          </w:p>
        </w:tc>
        <w:tc>
          <w:tcPr>
            <w:tcW w:w="1741" w:type="dxa"/>
          </w:tcPr>
          <w:p w14:paraId="782D86C7" w14:textId="77777777" w:rsidR="00F8363A" w:rsidRPr="00CB52C7" w:rsidRDefault="00F8363A" w:rsidP="00F8363A">
            <w:pPr>
              <w:pStyle w:val="TableParagraph"/>
              <w:spacing w:line="237" w:lineRule="auto"/>
              <w:ind w:left="114" w:right="60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Penyediaan </w:t>
            </w:r>
            <w:r w:rsidRPr="00CB52C7">
              <w:rPr>
                <w:rFonts w:asciiTheme="minorHAnsi" w:hAnsiTheme="minorHAnsi" w:cstheme="minorHAnsi"/>
                <w:sz w:val="18"/>
              </w:rPr>
              <w:t>Jasa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Pelayanan Umum Kantor</w:t>
            </w:r>
          </w:p>
        </w:tc>
        <w:tc>
          <w:tcPr>
            <w:tcW w:w="709" w:type="dxa"/>
          </w:tcPr>
          <w:p w14:paraId="0598726A" w14:textId="68F1CFDA" w:rsidR="00F8363A" w:rsidRPr="00CB52C7" w:rsidRDefault="00F8363A" w:rsidP="00F8363A">
            <w:pPr>
              <w:pStyle w:val="TableParagraph"/>
              <w:ind w:left="114" w:right="14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2032" w:type="dxa"/>
          </w:tcPr>
          <w:p w14:paraId="2F7D5004" w14:textId="749D6A6D" w:rsidR="00F8363A" w:rsidRPr="00CB52C7" w:rsidRDefault="00F8363A" w:rsidP="00F8363A">
            <w:pPr>
              <w:pStyle w:val="TableParagraph"/>
              <w:spacing w:before="3" w:line="188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Laporan Penyediaan Jasa Pelayanan Umum Kantor yang disediakan</w:t>
            </w:r>
          </w:p>
        </w:tc>
        <w:tc>
          <w:tcPr>
            <w:tcW w:w="1180" w:type="dxa"/>
          </w:tcPr>
          <w:p w14:paraId="6A167636" w14:textId="01BB3749" w:rsidR="00F8363A" w:rsidRPr="00CB52C7" w:rsidRDefault="00F8363A" w:rsidP="00F8363A">
            <w:pPr>
              <w:pStyle w:val="TableParagraph"/>
              <w:spacing w:before="1"/>
              <w:ind w:right="283"/>
              <w:jc w:val="right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12 laporan</w:t>
            </w:r>
          </w:p>
        </w:tc>
        <w:tc>
          <w:tcPr>
            <w:tcW w:w="1313" w:type="dxa"/>
          </w:tcPr>
          <w:p w14:paraId="7AC1E389" w14:textId="77777777" w:rsidR="00F8363A" w:rsidRPr="00CB52C7" w:rsidRDefault="00F8363A" w:rsidP="00F8363A">
            <w:pPr>
              <w:pStyle w:val="TableParagraph"/>
              <w:spacing w:before="118"/>
              <w:rPr>
                <w:rFonts w:asciiTheme="minorHAnsi" w:hAnsiTheme="minorHAnsi" w:cstheme="minorHAnsi"/>
                <w:b/>
                <w:sz w:val="18"/>
              </w:rPr>
            </w:pPr>
          </w:p>
          <w:p w14:paraId="7B42EA83" w14:textId="1AB2C27C" w:rsidR="00F8363A" w:rsidRPr="00CB52C7" w:rsidRDefault="00F8363A" w:rsidP="00F8363A">
            <w:pPr>
              <w:pStyle w:val="TableParagraph"/>
              <w:spacing w:before="1"/>
              <w:ind w:left="41" w:right="26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60.000.000</w:t>
            </w:r>
          </w:p>
        </w:tc>
        <w:tc>
          <w:tcPr>
            <w:tcW w:w="1835" w:type="dxa"/>
          </w:tcPr>
          <w:p w14:paraId="512BAB95" w14:textId="77777777" w:rsidR="00F8363A" w:rsidRPr="00CB52C7" w:rsidRDefault="00F8363A" w:rsidP="00F8363A">
            <w:pPr>
              <w:pStyle w:val="TableParagraph"/>
              <w:spacing w:line="237" w:lineRule="auto"/>
              <w:ind w:left="108" w:right="432"/>
              <w:jc w:val="both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Penyediaan Jasa Pelayanan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Umum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Kantor</w:t>
            </w:r>
          </w:p>
        </w:tc>
        <w:tc>
          <w:tcPr>
            <w:tcW w:w="1051" w:type="dxa"/>
          </w:tcPr>
          <w:p w14:paraId="1362670C" w14:textId="77777777" w:rsidR="00F8363A" w:rsidRPr="00CB52C7" w:rsidRDefault="00F8363A" w:rsidP="00F8363A">
            <w:pPr>
              <w:pStyle w:val="TableParagraph"/>
              <w:ind w:left="110" w:right="43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40" w:type="dxa"/>
          </w:tcPr>
          <w:p w14:paraId="4D96058B" w14:textId="1688CF81" w:rsidR="00F8363A" w:rsidRPr="00CB52C7" w:rsidRDefault="00F8363A" w:rsidP="00F8363A">
            <w:pPr>
              <w:pStyle w:val="TableParagraph"/>
              <w:spacing w:before="3" w:line="188" w:lineRule="exact"/>
              <w:ind w:left="10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Laporan Penyediaan Jasa Pelayanan Umum Kantor yang disediakan</w:t>
            </w:r>
          </w:p>
        </w:tc>
        <w:tc>
          <w:tcPr>
            <w:tcW w:w="1178" w:type="dxa"/>
          </w:tcPr>
          <w:p w14:paraId="5E31B193" w14:textId="5C9A0E36" w:rsidR="00F8363A" w:rsidRPr="00CB52C7" w:rsidRDefault="00F8363A" w:rsidP="00F8363A">
            <w:pPr>
              <w:pStyle w:val="TableParagraph"/>
              <w:spacing w:before="1"/>
              <w:ind w:right="291"/>
              <w:jc w:val="right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12 laporan</w:t>
            </w:r>
          </w:p>
        </w:tc>
        <w:tc>
          <w:tcPr>
            <w:tcW w:w="1582" w:type="dxa"/>
          </w:tcPr>
          <w:p w14:paraId="33764A0A" w14:textId="77777777" w:rsidR="00F8363A" w:rsidRPr="00CB52C7" w:rsidRDefault="00F8363A" w:rsidP="00F8363A">
            <w:pPr>
              <w:pStyle w:val="TableParagraph"/>
              <w:spacing w:before="118"/>
              <w:rPr>
                <w:rFonts w:asciiTheme="minorHAnsi" w:hAnsiTheme="minorHAnsi" w:cstheme="minorHAnsi"/>
                <w:b/>
                <w:sz w:val="18"/>
              </w:rPr>
            </w:pPr>
          </w:p>
          <w:p w14:paraId="5C034237" w14:textId="77777777" w:rsidR="00F8363A" w:rsidRPr="00CB52C7" w:rsidRDefault="00F8363A" w:rsidP="00F8363A">
            <w:pPr>
              <w:pStyle w:val="TableParagraph"/>
              <w:spacing w:before="1"/>
              <w:ind w:left="9" w:right="9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60.000.000</w:t>
            </w:r>
          </w:p>
        </w:tc>
        <w:tc>
          <w:tcPr>
            <w:tcW w:w="923" w:type="dxa"/>
          </w:tcPr>
          <w:p w14:paraId="041016FE" w14:textId="77777777" w:rsidR="00F8363A" w:rsidRPr="00CB52C7" w:rsidRDefault="00F8363A" w:rsidP="00F8363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17A6BB7A" w14:textId="77777777" w:rsidTr="00AE0576">
        <w:trPr>
          <w:trHeight w:val="1010"/>
        </w:trPr>
        <w:tc>
          <w:tcPr>
            <w:tcW w:w="669" w:type="dxa"/>
          </w:tcPr>
          <w:p w14:paraId="02431F37" w14:textId="77777777" w:rsidR="0076714F" w:rsidRPr="00CB52C7" w:rsidRDefault="0076714F" w:rsidP="0076714F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18"/>
              </w:rPr>
            </w:pPr>
          </w:p>
          <w:p w14:paraId="641142D7" w14:textId="77777777" w:rsidR="0076714F" w:rsidRPr="00CB52C7" w:rsidRDefault="0076714F" w:rsidP="0076714F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>1.6</w:t>
            </w:r>
          </w:p>
        </w:tc>
        <w:tc>
          <w:tcPr>
            <w:tcW w:w="1741" w:type="dxa"/>
          </w:tcPr>
          <w:p w14:paraId="053E255A" w14:textId="77777777" w:rsidR="0076714F" w:rsidRPr="00CB52C7" w:rsidRDefault="0076714F" w:rsidP="0076714F">
            <w:pPr>
              <w:pStyle w:val="TableParagraph"/>
              <w:ind w:left="114" w:right="261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Pemeliharaan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Barang Milik Daerah</w:t>
            </w:r>
            <w:r w:rsidRPr="00CB52C7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Penunjang</w:t>
            </w:r>
          </w:p>
          <w:p w14:paraId="3C2B9FBF" w14:textId="77777777" w:rsidR="0076714F" w:rsidRPr="00CB52C7" w:rsidRDefault="0076714F" w:rsidP="0076714F">
            <w:pPr>
              <w:pStyle w:val="TableParagraph"/>
              <w:spacing w:line="200" w:lineRule="exact"/>
              <w:ind w:left="114" w:right="261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urusan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pemerintah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daerah</w:t>
            </w:r>
          </w:p>
        </w:tc>
        <w:tc>
          <w:tcPr>
            <w:tcW w:w="709" w:type="dxa"/>
          </w:tcPr>
          <w:p w14:paraId="709C491C" w14:textId="1AEF8CD4" w:rsidR="0076714F" w:rsidRPr="00CB52C7" w:rsidRDefault="0076714F" w:rsidP="0076714F">
            <w:pPr>
              <w:pStyle w:val="TableParagraph"/>
              <w:ind w:left="114" w:right="218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2032" w:type="dxa"/>
          </w:tcPr>
          <w:p w14:paraId="36ADB880" w14:textId="77777777" w:rsidR="0076714F" w:rsidRPr="00CB52C7" w:rsidRDefault="0076714F" w:rsidP="0076714F">
            <w:pPr>
              <w:pStyle w:val="TableParagraph"/>
              <w:spacing w:before="46"/>
              <w:ind w:left="110" w:right="677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Persentase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Barang Milik Daerah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dalam kondisi baik</w:t>
            </w:r>
          </w:p>
        </w:tc>
        <w:tc>
          <w:tcPr>
            <w:tcW w:w="1180" w:type="dxa"/>
          </w:tcPr>
          <w:p w14:paraId="418BCDC2" w14:textId="77777777" w:rsidR="0076714F" w:rsidRPr="00CB52C7" w:rsidRDefault="0076714F" w:rsidP="0076714F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18"/>
              </w:rPr>
            </w:pPr>
          </w:p>
          <w:p w14:paraId="2B615B5A" w14:textId="21C3F26F" w:rsidR="0076714F" w:rsidRPr="00CB52C7" w:rsidRDefault="00C15BCC" w:rsidP="0076714F">
            <w:pPr>
              <w:pStyle w:val="TableParagraph"/>
              <w:ind w:right="4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18"/>
                <w:lang w:val="id-ID"/>
              </w:rPr>
              <w:t>84</w:t>
            </w:r>
            <w:r w:rsidR="0076714F"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%</w:t>
            </w:r>
          </w:p>
        </w:tc>
        <w:tc>
          <w:tcPr>
            <w:tcW w:w="1313" w:type="dxa"/>
          </w:tcPr>
          <w:p w14:paraId="50FA574C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2EF3E304" w14:textId="77777777" w:rsidR="0076714F" w:rsidRPr="00CB52C7" w:rsidRDefault="0076714F" w:rsidP="0076714F">
            <w:pPr>
              <w:pStyle w:val="TableParagraph"/>
              <w:spacing w:before="156"/>
              <w:rPr>
                <w:rFonts w:asciiTheme="minorHAnsi" w:hAnsiTheme="minorHAnsi" w:cstheme="minorHAnsi"/>
                <w:b/>
                <w:sz w:val="18"/>
              </w:rPr>
            </w:pPr>
          </w:p>
          <w:p w14:paraId="5D58D336" w14:textId="573277D8" w:rsidR="0076714F" w:rsidRPr="00CB52C7" w:rsidRDefault="00F8363A" w:rsidP="0076714F">
            <w:pPr>
              <w:pStyle w:val="TableParagraph"/>
              <w:ind w:left="49" w:right="2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85.000.000</w:t>
            </w:r>
          </w:p>
        </w:tc>
        <w:tc>
          <w:tcPr>
            <w:tcW w:w="1835" w:type="dxa"/>
          </w:tcPr>
          <w:p w14:paraId="33ABB8C0" w14:textId="77777777" w:rsidR="0076714F" w:rsidRPr="00CB52C7" w:rsidRDefault="0076714F" w:rsidP="0076714F">
            <w:pPr>
              <w:pStyle w:val="TableParagraph"/>
              <w:ind w:left="108" w:right="240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Pemeliharaan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Barang Milik Daerah</w:t>
            </w:r>
            <w:r w:rsidRPr="00CB52C7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Penunjang</w:t>
            </w:r>
          </w:p>
          <w:p w14:paraId="5DDB7A6F" w14:textId="77777777" w:rsidR="0076714F" w:rsidRPr="00CB52C7" w:rsidRDefault="0076714F" w:rsidP="0076714F">
            <w:pPr>
              <w:pStyle w:val="TableParagraph"/>
              <w:spacing w:line="200" w:lineRule="exact"/>
              <w:ind w:left="108" w:right="240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urusan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pemerintah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daerah</w:t>
            </w:r>
          </w:p>
        </w:tc>
        <w:tc>
          <w:tcPr>
            <w:tcW w:w="1051" w:type="dxa"/>
          </w:tcPr>
          <w:p w14:paraId="47F4E89D" w14:textId="77777777" w:rsidR="0076714F" w:rsidRPr="00CB52C7" w:rsidRDefault="0076714F" w:rsidP="0076714F">
            <w:pPr>
              <w:pStyle w:val="TableParagraph"/>
              <w:ind w:left="106" w:right="296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Dlanggu</w:t>
            </w:r>
          </w:p>
        </w:tc>
        <w:tc>
          <w:tcPr>
            <w:tcW w:w="1840" w:type="dxa"/>
          </w:tcPr>
          <w:p w14:paraId="198CA548" w14:textId="77777777" w:rsidR="0076714F" w:rsidRPr="00CB52C7" w:rsidRDefault="0076714F" w:rsidP="0076714F">
            <w:pPr>
              <w:pStyle w:val="TableParagraph"/>
              <w:spacing w:before="46"/>
              <w:ind w:left="109" w:right="683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Persentase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Barang Milik Daerah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dalam kondisi baik</w:t>
            </w:r>
          </w:p>
        </w:tc>
        <w:tc>
          <w:tcPr>
            <w:tcW w:w="1178" w:type="dxa"/>
          </w:tcPr>
          <w:p w14:paraId="43AD7141" w14:textId="77777777" w:rsidR="0076714F" w:rsidRPr="00CB52C7" w:rsidRDefault="0076714F" w:rsidP="0076714F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18"/>
              </w:rPr>
            </w:pPr>
          </w:p>
          <w:p w14:paraId="6FDEA9FF" w14:textId="77777777" w:rsidR="0076714F" w:rsidRPr="00CB52C7" w:rsidRDefault="0076714F" w:rsidP="0076714F">
            <w:pPr>
              <w:pStyle w:val="TableParagraph"/>
              <w:ind w:left="11" w:right="6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100%</w:t>
            </w:r>
          </w:p>
        </w:tc>
        <w:tc>
          <w:tcPr>
            <w:tcW w:w="1582" w:type="dxa"/>
          </w:tcPr>
          <w:p w14:paraId="4C2C7E3E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1F3EBDC" w14:textId="77777777" w:rsidR="0076714F" w:rsidRPr="00CB52C7" w:rsidRDefault="0076714F" w:rsidP="0076714F">
            <w:pPr>
              <w:pStyle w:val="TableParagraph"/>
              <w:spacing w:before="156"/>
              <w:rPr>
                <w:rFonts w:asciiTheme="minorHAnsi" w:hAnsiTheme="minorHAnsi" w:cstheme="minorHAnsi"/>
                <w:b/>
                <w:sz w:val="18"/>
              </w:rPr>
            </w:pPr>
          </w:p>
          <w:p w14:paraId="65AC40DE" w14:textId="0FE13CAD" w:rsidR="0076714F" w:rsidRPr="00CB52C7" w:rsidRDefault="00F8363A" w:rsidP="0076714F">
            <w:pPr>
              <w:pStyle w:val="TableParagraph"/>
              <w:ind w:left="14" w:right="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10</w:t>
            </w:r>
            <w:r w:rsidR="0076714F"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5.000.000</w:t>
            </w:r>
          </w:p>
        </w:tc>
        <w:tc>
          <w:tcPr>
            <w:tcW w:w="923" w:type="dxa"/>
          </w:tcPr>
          <w:p w14:paraId="1C417EB6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33C74327" w14:textId="77777777" w:rsidTr="00AE0576">
        <w:trPr>
          <w:trHeight w:val="2566"/>
        </w:trPr>
        <w:tc>
          <w:tcPr>
            <w:tcW w:w="669" w:type="dxa"/>
          </w:tcPr>
          <w:p w14:paraId="7272E300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3C7B733B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7007E91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9045C3E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75368A6" w14:textId="77777777" w:rsidR="0076714F" w:rsidRPr="00CB52C7" w:rsidRDefault="0076714F" w:rsidP="0076714F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8"/>
              </w:rPr>
            </w:pPr>
          </w:p>
          <w:p w14:paraId="35E29600" w14:textId="77777777" w:rsidR="0076714F" w:rsidRPr="00CB52C7" w:rsidRDefault="0076714F" w:rsidP="0076714F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1.6.1</w:t>
            </w:r>
          </w:p>
        </w:tc>
        <w:tc>
          <w:tcPr>
            <w:tcW w:w="1741" w:type="dxa"/>
          </w:tcPr>
          <w:p w14:paraId="50A154D7" w14:textId="77777777" w:rsidR="0076714F" w:rsidRPr="00CB52C7" w:rsidRDefault="0076714F" w:rsidP="0076714F">
            <w:pPr>
              <w:pStyle w:val="TableParagraph"/>
              <w:spacing w:line="216" w:lineRule="auto"/>
              <w:ind w:left="11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Penyediaan Jasa Pemeliharaan, Biaya Pemeliharaan, dan Pajak Kendaraan Perorangan</w:t>
            </w:r>
            <w:r w:rsidRPr="00CB52C7">
              <w:rPr>
                <w:rFonts w:asciiTheme="minorHAnsi" w:hAnsiTheme="minorHAnsi" w:cstheme="minorHAnsi"/>
                <w:spacing w:val="-15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Dinas</w:t>
            </w:r>
            <w:r w:rsidRPr="00CB52C7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atau Kendaraan dinas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Jabatan</w:t>
            </w:r>
          </w:p>
        </w:tc>
        <w:tc>
          <w:tcPr>
            <w:tcW w:w="709" w:type="dxa"/>
          </w:tcPr>
          <w:p w14:paraId="5840A9F3" w14:textId="0C176E74" w:rsidR="0076714F" w:rsidRPr="00CB52C7" w:rsidRDefault="0076714F" w:rsidP="0076714F">
            <w:pPr>
              <w:pStyle w:val="TableParagraph"/>
              <w:ind w:left="114" w:right="14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2032" w:type="dxa"/>
          </w:tcPr>
          <w:p w14:paraId="43C4B40E" w14:textId="76D058D1" w:rsidR="0076714F" w:rsidRPr="00CB52C7" w:rsidRDefault="00F8363A" w:rsidP="0076714F">
            <w:pPr>
              <w:pStyle w:val="TableParagraph"/>
              <w:spacing w:before="155"/>
              <w:ind w:left="110" w:right="217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Kendaraan Perorangan Dinas atau Kendaraan Dinas jabatan yang dipelihara dan dibayarkan pajaknya</w:t>
            </w:r>
          </w:p>
        </w:tc>
        <w:tc>
          <w:tcPr>
            <w:tcW w:w="1180" w:type="dxa"/>
          </w:tcPr>
          <w:p w14:paraId="6C3C62B0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3A2DF77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A63B6DD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E6B25EF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4F9B2029" w14:textId="77777777" w:rsidR="0076714F" w:rsidRPr="00CB52C7" w:rsidRDefault="0076714F" w:rsidP="0076714F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8"/>
              </w:rPr>
            </w:pPr>
          </w:p>
          <w:p w14:paraId="0D2D92AC" w14:textId="4F7A7608" w:rsidR="0076714F" w:rsidRPr="00CB52C7" w:rsidRDefault="00F8363A" w:rsidP="0076714F">
            <w:pPr>
              <w:pStyle w:val="TableParagraph"/>
              <w:ind w:left="95" w:right="77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</w:t>
            </w:r>
            <w:r w:rsidR="0076714F"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76714F" w:rsidRPr="00CB52C7">
              <w:rPr>
                <w:rFonts w:asciiTheme="minorHAnsi" w:hAnsiTheme="minorHAnsi" w:cstheme="minorHAnsi"/>
                <w:spacing w:val="-4"/>
                <w:sz w:val="18"/>
              </w:rPr>
              <w:t>unit</w:t>
            </w:r>
          </w:p>
        </w:tc>
        <w:tc>
          <w:tcPr>
            <w:tcW w:w="1313" w:type="dxa"/>
          </w:tcPr>
          <w:p w14:paraId="286098CB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CD26217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4E09C4A0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7C917C6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28A1E51E" w14:textId="77777777" w:rsidR="0076714F" w:rsidRPr="00CB52C7" w:rsidRDefault="0076714F" w:rsidP="0076714F">
            <w:pPr>
              <w:pStyle w:val="TableParagraph"/>
              <w:spacing w:before="41"/>
              <w:rPr>
                <w:rFonts w:asciiTheme="minorHAnsi" w:hAnsiTheme="minorHAnsi" w:cstheme="minorHAnsi"/>
                <w:b/>
                <w:sz w:val="18"/>
              </w:rPr>
            </w:pPr>
          </w:p>
          <w:p w14:paraId="65DF6FBC" w14:textId="6DDB60AF" w:rsidR="0076714F" w:rsidRPr="00CB52C7" w:rsidRDefault="0076714F" w:rsidP="0076714F">
            <w:pPr>
              <w:pStyle w:val="TableParagraph"/>
              <w:ind w:left="33" w:right="26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4</w:t>
            </w:r>
            <w:r w:rsidR="00F8363A" w:rsidRPr="00CB52C7">
              <w:rPr>
                <w:rFonts w:asciiTheme="minorHAnsi" w:hAnsiTheme="minorHAnsi" w:cstheme="minorHAnsi"/>
                <w:spacing w:val="-2"/>
                <w:sz w:val="18"/>
              </w:rPr>
              <w:t>5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.000.000</w:t>
            </w:r>
          </w:p>
        </w:tc>
        <w:tc>
          <w:tcPr>
            <w:tcW w:w="1835" w:type="dxa"/>
          </w:tcPr>
          <w:p w14:paraId="47CE7635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699B335" w14:textId="77777777" w:rsidR="0076714F" w:rsidRPr="00CB52C7" w:rsidRDefault="0076714F" w:rsidP="0076714F">
            <w:pPr>
              <w:pStyle w:val="TableParagraph"/>
              <w:ind w:left="108" w:right="200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Penyediaan Jasa Pemeliharaan,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Biaya Pemeliharaan, dan Pajak Kendaraan Perorangan Dinas atau Kendaraan dinas Jabatan</w:t>
            </w:r>
          </w:p>
        </w:tc>
        <w:tc>
          <w:tcPr>
            <w:tcW w:w="1051" w:type="dxa"/>
          </w:tcPr>
          <w:p w14:paraId="617CDDEE" w14:textId="77777777" w:rsidR="0076714F" w:rsidRPr="00CB52C7" w:rsidRDefault="0076714F" w:rsidP="0076714F">
            <w:pPr>
              <w:pStyle w:val="TableParagraph"/>
              <w:ind w:left="110" w:right="43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40" w:type="dxa"/>
          </w:tcPr>
          <w:p w14:paraId="0E5ADFF6" w14:textId="4346BAB7" w:rsidR="0076714F" w:rsidRPr="00CB52C7" w:rsidRDefault="00F8363A" w:rsidP="0076714F">
            <w:pPr>
              <w:pStyle w:val="TableParagraph"/>
              <w:spacing w:before="155"/>
              <w:ind w:left="109" w:right="163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Kendaraan Perorangan Dinas atau Kendaraan Dinas jabatan yang dipelihara dan dibayarkan pajaknya</w:t>
            </w:r>
          </w:p>
        </w:tc>
        <w:tc>
          <w:tcPr>
            <w:tcW w:w="1178" w:type="dxa"/>
          </w:tcPr>
          <w:p w14:paraId="4F4E9471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4A1961C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6086899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BA16071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8FDA4FE" w14:textId="77777777" w:rsidR="0076714F" w:rsidRPr="00CB52C7" w:rsidRDefault="0076714F" w:rsidP="0076714F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8"/>
              </w:rPr>
            </w:pPr>
          </w:p>
          <w:p w14:paraId="15AF8B3A" w14:textId="401014F5" w:rsidR="0076714F" w:rsidRPr="00CB52C7" w:rsidRDefault="00F8363A" w:rsidP="0076714F">
            <w:pPr>
              <w:pStyle w:val="TableParagraph"/>
              <w:ind w:left="59" w:right="58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</w:t>
            </w:r>
            <w:r w:rsidR="0076714F"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76714F" w:rsidRPr="00CB52C7">
              <w:rPr>
                <w:rFonts w:asciiTheme="minorHAnsi" w:hAnsiTheme="minorHAnsi" w:cstheme="minorHAnsi"/>
                <w:spacing w:val="-4"/>
                <w:sz w:val="18"/>
              </w:rPr>
              <w:t>unit</w:t>
            </w:r>
          </w:p>
        </w:tc>
        <w:tc>
          <w:tcPr>
            <w:tcW w:w="1582" w:type="dxa"/>
          </w:tcPr>
          <w:p w14:paraId="0A7CF994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77F5D82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C332DA6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026B2907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4119E6C" w14:textId="77777777" w:rsidR="0076714F" w:rsidRPr="00CB52C7" w:rsidRDefault="0076714F" w:rsidP="0076714F">
            <w:pPr>
              <w:pStyle w:val="TableParagraph"/>
              <w:spacing w:before="41"/>
              <w:rPr>
                <w:rFonts w:asciiTheme="minorHAnsi" w:hAnsiTheme="minorHAnsi" w:cstheme="minorHAnsi"/>
                <w:b/>
                <w:sz w:val="18"/>
              </w:rPr>
            </w:pPr>
          </w:p>
          <w:p w14:paraId="12F78DE0" w14:textId="77777777" w:rsidR="0076714F" w:rsidRPr="00CB52C7" w:rsidRDefault="0076714F" w:rsidP="0076714F">
            <w:pPr>
              <w:pStyle w:val="TableParagraph"/>
              <w:ind w:left="5" w:right="14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45.000.000</w:t>
            </w:r>
          </w:p>
        </w:tc>
        <w:tc>
          <w:tcPr>
            <w:tcW w:w="923" w:type="dxa"/>
          </w:tcPr>
          <w:p w14:paraId="3E0A7F6D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7F7D4D13" w14:textId="77777777" w:rsidTr="00AE0576">
        <w:trPr>
          <w:trHeight w:val="1166"/>
        </w:trPr>
        <w:tc>
          <w:tcPr>
            <w:tcW w:w="669" w:type="dxa"/>
          </w:tcPr>
          <w:p w14:paraId="7E67FEBD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6A4951D" w14:textId="77777777" w:rsidR="0076714F" w:rsidRPr="00CB52C7" w:rsidRDefault="0076714F" w:rsidP="0076714F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</w:rPr>
            </w:pPr>
          </w:p>
          <w:p w14:paraId="22F96E80" w14:textId="77777777" w:rsidR="0076714F" w:rsidRPr="00CB52C7" w:rsidRDefault="0076714F" w:rsidP="0076714F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>16.2</w:t>
            </w:r>
          </w:p>
        </w:tc>
        <w:tc>
          <w:tcPr>
            <w:tcW w:w="1741" w:type="dxa"/>
          </w:tcPr>
          <w:p w14:paraId="5610ECCE" w14:textId="77777777" w:rsidR="0076714F" w:rsidRPr="00CB52C7" w:rsidRDefault="0076714F" w:rsidP="0076714F">
            <w:pPr>
              <w:pStyle w:val="TableParagraph"/>
              <w:ind w:left="114" w:right="260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Pemeliharaan / Rehabilitasi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Gedung Kantor dan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Bangunan</w:t>
            </w:r>
          </w:p>
          <w:p w14:paraId="62597F8A" w14:textId="77777777" w:rsidR="0076714F" w:rsidRPr="00CB52C7" w:rsidRDefault="0076714F" w:rsidP="0076714F">
            <w:pPr>
              <w:pStyle w:val="TableParagraph"/>
              <w:spacing w:line="191" w:lineRule="exact"/>
              <w:ind w:left="11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Lainnya</w:t>
            </w:r>
          </w:p>
        </w:tc>
        <w:tc>
          <w:tcPr>
            <w:tcW w:w="709" w:type="dxa"/>
          </w:tcPr>
          <w:p w14:paraId="1E7EAFC5" w14:textId="486F8235" w:rsidR="0076714F" w:rsidRPr="00CB52C7" w:rsidRDefault="0076714F" w:rsidP="0076714F">
            <w:pPr>
              <w:pStyle w:val="TableParagraph"/>
              <w:ind w:left="114" w:right="14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2032" w:type="dxa"/>
          </w:tcPr>
          <w:p w14:paraId="7D29DBD9" w14:textId="0280470D" w:rsidR="0076714F" w:rsidRPr="00CB52C7" w:rsidRDefault="00F8363A" w:rsidP="0076714F">
            <w:pPr>
              <w:pStyle w:val="TableParagraph"/>
              <w:spacing w:before="54"/>
              <w:ind w:left="110" w:right="376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Gedung Kantor dan Bangunan lainnya yang dipelihara /direhabilitasi</w:t>
            </w:r>
          </w:p>
        </w:tc>
        <w:tc>
          <w:tcPr>
            <w:tcW w:w="1180" w:type="dxa"/>
          </w:tcPr>
          <w:p w14:paraId="49E41861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4E882784" w14:textId="77777777" w:rsidR="0076714F" w:rsidRPr="00CB52C7" w:rsidRDefault="0076714F" w:rsidP="0076714F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</w:rPr>
            </w:pPr>
          </w:p>
          <w:p w14:paraId="5860CA78" w14:textId="4E346D9F" w:rsidR="0076714F" w:rsidRPr="00CB52C7" w:rsidRDefault="0069687E" w:rsidP="0076714F">
            <w:pPr>
              <w:pStyle w:val="TableParagraph"/>
              <w:ind w:left="95" w:right="7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  <w:r w:rsidR="0076714F"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76714F" w:rsidRPr="00CB52C7">
              <w:rPr>
                <w:rFonts w:asciiTheme="minorHAnsi" w:hAnsiTheme="minorHAnsi" w:cstheme="minorHAnsi"/>
                <w:spacing w:val="-4"/>
                <w:sz w:val="18"/>
              </w:rPr>
              <w:t>unit</w:t>
            </w:r>
          </w:p>
        </w:tc>
        <w:tc>
          <w:tcPr>
            <w:tcW w:w="1313" w:type="dxa"/>
          </w:tcPr>
          <w:p w14:paraId="14443D6E" w14:textId="77777777" w:rsidR="0076714F" w:rsidRPr="00CB52C7" w:rsidRDefault="0076714F" w:rsidP="0076714F">
            <w:pPr>
              <w:pStyle w:val="TableParagraph"/>
              <w:spacing w:before="171"/>
              <w:rPr>
                <w:rFonts w:asciiTheme="minorHAnsi" w:hAnsiTheme="minorHAnsi" w:cstheme="minorHAnsi"/>
                <w:b/>
                <w:sz w:val="18"/>
              </w:rPr>
            </w:pPr>
          </w:p>
          <w:p w14:paraId="18F564A7" w14:textId="28D83D0C" w:rsidR="0076714F" w:rsidRPr="00CB52C7" w:rsidRDefault="0076714F" w:rsidP="0076714F">
            <w:pPr>
              <w:pStyle w:val="TableParagraph"/>
              <w:ind w:left="33" w:right="26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3</w:t>
            </w:r>
            <w:r w:rsidR="00F8363A" w:rsidRPr="00CB52C7">
              <w:rPr>
                <w:rFonts w:asciiTheme="minorHAnsi" w:hAnsiTheme="minorHAnsi" w:cstheme="minorHAnsi"/>
                <w:spacing w:val="-2"/>
                <w:sz w:val="18"/>
              </w:rPr>
              <w:t>0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.000.000</w:t>
            </w:r>
          </w:p>
        </w:tc>
        <w:tc>
          <w:tcPr>
            <w:tcW w:w="1835" w:type="dxa"/>
          </w:tcPr>
          <w:p w14:paraId="19231D48" w14:textId="77777777" w:rsidR="0076714F" w:rsidRPr="00CB52C7" w:rsidRDefault="0076714F" w:rsidP="0076714F">
            <w:pPr>
              <w:pStyle w:val="TableParagraph"/>
              <w:spacing w:before="1" w:line="235" w:lineRule="auto"/>
              <w:ind w:left="108" w:right="640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Pemeliharaan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/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Rehabilitasi </w:t>
            </w:r>
            <w:r w:rsidRPr="00CB52C7">
              <w:rPr>
                <w:rFonts w:asciiTheme="minorHAnsi" w:hAnsiTheme="minorHAnsi" w:cstheme="minorHAnsi"/>
                <w:sz w:val="18"/>
              </w:rPr>
              <w:t>Gedung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Kantor dan Bangunan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Lainnya</w:t>
            </w:r>
          </w:p>
        </w:tc>
        <w:tc>
          <w:tcPr>
            <w:tcW w:w="1051" w:type="dxa"/>
          </w:tcPr>
          <w:p w14:paraId="732718FD" w14:textId="77777777" w:rsidR="0076714F" w:rsidRPr="00CB52C7" w:rsidRDefault="0076714F" w:rsidP="0076714F">
            <w:pPr>
              <w:pStyle w:val="TableParagraph"/>
              <w:ind w:left="110" w:right="43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40" w:type="dxa"/>
          </w:tcPr>
          <w:p w14:paraId="3DF686D7" w14:textId="2D588054" w:rsidR="0076714F" w:rsidRPr="00CB52C7" w:rsidRDefault="00F8363A" w:rsidP="0076714F">
            <w:pPr>
              <w:pStyle w:val="TableParagraph"/>
              <w:spacing w:before="54"/>
              <w:ind w:left="109" w:right="32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Gedung Kantor dan Bangunan lainnya yang dipelihara /direhabilitasi</w:t>
            </w:r>
          </w:p>
        </w:tc>
        <w:tc>
          <w:tcPr>
            <w:tcW w:w="1178" w:type="dxa"/>
          </w:tcPr>
          <w:p w14:paraId="359FB35C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4AB08E50" w14:textId="77777777" w:rsidR="0076714F" w:rsidRPr="00CB52C7" w:rsidRDefault="0076714F" w:rsidP="0076714F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</w:rPr>
            </w:pPr>
          </w:p>
          <w:p w14:paraId="72506E3F" w14:textId="5A62359D" w:rsidR="0076714F" w:rsidRPr="00CB52C7" w:rsidRDefault="0069687E" w:rsidP="0076714F">
            <w:pPr>
              <w:pStyle w:val="TableParagraph"/>
              <w:ind w:left="67" w:right="58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  <w:r w:rsidR="0076714F"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76714F" w:rsidRPr="00CB52C7">
              <w:rPr>
                <w:rFonts w:asciiTheme="minorHAnsi" w:hAnsiTheme="minorHAnsi" w:cstheme="minorHAnsi"/>
                <w:spacing w:val="-4"/>
                <w:sz w:val="18"/>
              </w:rPr>
              <w:t>unit</w:t>
            </w:r>
          </w:p>
        </w:tc>
        <w:tc>
          <w:tcPr>
            <w:tcW w:w="1582" w:type="dxa"/>
          </w:tcPr>
          <w:p w14:paraId="12A26944" w14:textId="77777777" w:rsidR="0076714F" w:rsidRPr="00CB52C7" w:rsidRDefault="0076714F" w:rsidP="0076714F">
            <w:pPr>
              <w:pStyle w:val="TableParagraph"/>
              <w:spacing w:before="171"/>
              <w:rPr>
                <w:rFonts w:asciiTheme="minorHAnsi" w:hAnsiTheme="minorHAnsi" w:cstheme="minorHAnsi"/>
                <w:b/>
                <w:sz w:val="18"/>
              </w:rPr>
            </w:pPr>
          </w:p>
          <w:p w14:paraId="7BAD0B46" w14:textId="512A1F42" w:rsidR="0076714F" w:rsidRPr="00CB52C7" w:rsidRDefault="00F8363A" w:rsidP="0076714F">
            <w:pPr>
              <w:pStyle w:val="TableParagraph"/>
              <w:ind w:left="5" w:right="14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5</w:t>
            </w:r>
            <w:r w:rsidR="0076714F" w:rsidRPr="00CB52C7">
              <w:rPr>
                <w:rFonts w:asciiTheme="minorHAnsi" w:hAnsiTheme="minorHAnsi" w:cstheme="minorHAnsi"/>
                <w:spacing w:val="-2"/>
                <w:sz w:val="18"/>
              </w:rPr>
              <w:t>0.000.000</w:t>
            </w:r>
          </w:p>
        </w:tc>
        <w:tc>
          <w:tcPr>
            <w:tcW w:w="923" w:type="dxa"/>
          </w:tcPr>
          <w:p w14:paraId="389677C3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247423B2" w14:textId="77777777" w:rsidTr="00AE0576">
        <w:trPr>
          <w:trHeight w:val="1640"/>
        </w:trPr>
        <w:tc>
          <w:tcPr>
            <w:tcW w:w="669" w:type="dxa"/>
          </w:tcPr>
          <w:p w14:paraId="0502DEEC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A2EB184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4C5CEE1E" w14:textId="77777777" w:rsidR="0076714F" w:rsidRPr="00CB52C7" w:rsidRDefault="0076714F" w:rsidP="0076714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8"/>
              </w:rPr>
            </w:pPr>
          </w:p>
          <w:p w14:paraId="2427D495" w14:textId="77777777" w:rsidR="0076714F" w:rsidRPr="00CB52C7" w:rsidRDefault="0076714F" w:rsidP="0076714F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1.6.3</w:t>
            </w:r>
          </w:p>
        </w:tc>
        <w:tc>
          <w:tcPr>
            <w:tcW w:w="1741" w:type="dxa"/>
          </w:tcPr>
          <w:p w14:paraId="2713303F" w14:textId="77777777" w:rsidR="0076714F" w:rsidRPr="00CB52C7" w:rsidRDefault="0076714F" w:rsidP="0076714F">
            <w:pPr>
              <w:pStyle w:val="TableParagraph"/>
              <w:spacing w:before="2"/>
              <w:ind w:left="114" w:right="32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Pemeliharaan / Rehabilitasi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Sarana dan Prasarana Gedung Kantor</w:t>
            </w:r>
          </w:p>
          <w:p w14:paraId="262EABBE" w14:textId="77777777" w:rsidR="0076714F" w:rsidRPr="00CB52C7" w:rsidRDefault="0076714F" w:rsidP="0076714F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atau</w:t>
            </w:r>
            <w:r w:rsidRPr="00CB52C7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Bangunan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lainnya</w:t>
            </w:r>
          </w:p>
        </w:tc>
        <w:tc>
          <w:tcPr>
            <w:tcW w:w="709" w:type="dxa"/>
          </w:tcPr>
          <w:p w14:paraId="677F5D1B" w14:textId="3ABF9EF1" w:rsidR="0076714F" w:rsidRPr="00CB52C7" w:rsidRDefault="0076714F" w:rsidP="0076714F">
            <w:pPr>
              <w:pStyle w:val="TableParagraph"/>
              <w:spacing w:before="2"/>
              <w:ind w:left="114" w:right="14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2032" w:type="dxa"/>
          </w:tcPr>
          <w:p w14:paraId="1C23C0C8" w14:textId="3E57FC54" w:rsidR="0076714F" w:rsidRPr="00CB52C7" w:rsidRDefault="00F8363A" w:rsidP="0076714F">
            <w:pPr>
              <w:pStyle w:val="TableParagraph"/>
              <w:spacing w:before="166"/>
              <w:ind w:left="110" w:right="117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Sarana dan Prasarana Pendukung Gedung Kantor atau Bangunan lainnya yang dipelihara/direhabilitasi</w:t>
            </w:r>
          </w:p>
        </w:tc>
        <w:tc>
          <w:tcPr>
            <w:tcW w:w="1180" w:type="dxa"/>
          </w:tcPr>
          <w:p w14:paraId="22A788AF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03354C1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C4725EA" w14:textId="77777777" w:rsidR="0076714F" w:rsidRPr="00CB52C7" w:rsidRDefault="0076714F" w:rsidP="0076714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8"/>
              </w:rPr>
            </w:pPr>
          </w:p>
          <w:p w14:paraId="70864584" w14:textId="4A3410F3" w:rsidR="0076714F" w:rsidRPr="00CB52C7" w:rsidRDefault="00F8363A" w:rsidP="0076714F">
            <w:pPr>
              <w:pStyle w:val="TableParagraph"/>
              <w:spacing w:before="1"/>
              <w:ind w:left="95" w:right="77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</w:t>
            </w:r>
            <w:r w:rsidR="00CB52C7">
              <w:rPr>
                <w:rFonts w:asciiTheme="minorHAnsi" w:hAnsiTheme="minorHAnsi" w:cstheme="minorHAnsi"/>
                <w:sz w:val="18"/>
              </w:rPr>
              <w:t>0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 unit</w:t>
            </w:r>
          </w:p>
        </w:tc>
        <w:tc>
          <w:tcPr>
            <w:tcW w:w="1313" w:type="dxa"/>
          </w:tcPr>
          <w:p w14:paraId="6A25CC0A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47119BD6" w14:textId="77777777" w:rsidR="0076714F" w:rsidRPr="00CB52C7" w:rsidRDefault="0076714F" w:rsidP="0076714F">
            <w:pPr>
              <w:pStyle w:val="TableParagraph"/>
              <w:spacing w:before="200"/>
              <w:rPr>
                <w:rFonts w:asciiTheme="minorHAnsi" w:hAnsiTheme="minorHAnsi" w:cstheme="minorHAnsi"/>
                <w:b/>
                <w:sz w:val="18"/>
              </w:rPr>
            </w:pPr>
          </w:p>
          <w:p w14:paraId="0994326B" w14:textId="5E748B37" w:rsidR="0076714F" w:rsidRPr="00CB52C7" w:rsidRDefault="00F8363A" w:rsidP="0076714F">
            <w:pPr>
              <w:pStyle w:val="TableParagraph"/>
              <w:ind w:left="33" w:right="26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10.000</w:t>
            </w:r>
            <w:r w:rsidR="0076714F" w:rsidRPr="00CB52C7">
              <w:rPr>
                <w:rFonts w:asciiTheme="minorHAnsi" w:hAnsiTheme="minorHAnsi" w:cstheme="minorHAnsi"/>
                <w:spacing w:val="-2"/>
                <w:sz w:val="18"/>
              </w:rPr>
              <w:t>.000</w:t>
            </w:r>
          </w:p>
        </w:tc>
        <w:tc>
          <w:tcPr>
            <w:tcW w:w="1835" w:type="dxa"/>
          </w:tcPr>
          <w:p w14:paraId="155EE5E6" w14:textId="77777777" w:rsidR="0076714F" w:rsidRPr="00CB52C7" w:rsidRDefault="0076714F" w:rsidP="0076714F">
            <w:pPr>
              <w:pStyle w:val="TableParagraph"/>
              <w:spacing w:before="2"/>
              <w:ind w:left="108" w:right="34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 xml:space="preserve">Pemeliharaan /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Rehabilitasi</w:t>
            </w:r>
            <w:r w:rsidRPr="00CB52C7">
              <w:rPr>
                <w:rFonts w:asciiTheme="minorHAnsi" w:hAnsiTheme="minorHAnsi" w:cstheme="minorHAnsi"/>
                <w:spacing w:val="40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Sarana dan Prasarana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Gedung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Kantor</w:t>
            </w:r>
          </w:p>
          <w:p w14:paraId="74A676C7" w14:textId="77777777" w:rsidR="0076714F" w:rsidRPr="00CB52C7" w:rsidRDefault="0076714F" w:rsidP="0076714F">
            <w:pPr>
              <w:pStyle w:val="TableParagraph"/>
              <w:ind w:left="108" w:right="63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atau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Bangunan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lainnya</w:t>
            </w:r>
          </w:p>
        </w:tc>
        <w:tc>
          <w:tcPr>
            <w:tcW w:w="1051" w:type="dxa"/>
          </w:tcPr>
          <w:p w14:paraId="3127A269" w14:textId="77777777" w:rsidR="0076714F" w:rsidRPr="00CB52C7" w:rsidRDefault="0076714F" w:rsidP="0076714F">
            <w:pPr>
              <w:pStyle w:val="TableParagraph"/>
              <w:spacing w:before="2"/>
              <w:ind w:left="110" w:right="43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40" w:type="dxa"/>
          </w:tcPr>
          <w:p w14:paraId="588E6232" w14:textId="6227D899" w:rsidR="0076714F" w:rsidRPr="00CB52C7" w:rsidRDefault="00F8363A" w:rsidP="0076714F">
            <w:pPr>
              <w:pStyle w:val="TableParagraph"/>
              <w:spacing w:before="2"/>
              <w:ind w:left="1" w:right="17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Sarana dan Prasarana Pendukung Gedung Kantor atau Bangunan lainnya yang dipelihara/direhabilitasi</w:t>
            </w:r>
          </w:p>
        </w:tc>
        <w:tc>
          <w:tcPr>
            <w:tcW w:w="1178" w:type="dxa"/>
          </w:tcPr>
          <w:p w14:paraId="695A0003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3CBF69DA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64CA637" w14:textId="77777777" w:rsidR="0076714F" w:rsidRPr="00CB52C7" w:rsidRDefault="0076714F" w:rsidP="0076714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8"/>
              </w:rPr>
            </w:pPr>
          </w:p>
          <w:p w14:paraId="1591538A" w14:textId="6D5844BC" w:rsidR="0076714F" w:rsidRPr="00CB52C7" w:rsidRDefault="00F8363A" w:rsidP="0076714F">
            <w:pPr>
              <w:pStyle w:val="TableParagraph"/>
              <w:spacing w:before="1"/>
              <w:ind w:left="58" w:right="58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</w:t>
            </w:r>
            <w:r w:rsidR="00CB52C7">
              <w:rPr>
                <w:rFonts w:asciiTheme="minorHAnsi" w:hAnsiTheme="minorHAnsi" w:cstheme="minorHAnsi"/>
                <w:sz w:val="18"/>
              </w:rPr>
              <w:t>0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 unit</w:t>
            </w:r>
          </w:p>
        </w:tc>
        <w:tc>
          <w:tcPr>
            <w:tcW w:w="1582" w:type="dxa"/>
          </w:tcPr>
          <w:p w14:paraId="033E9A85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3BA9B70" w14:textId="77777777" w:rsidR="0076714F" w:rsidRPr="00CB52C7" w:rsidRDefault="0076714F" w:rsidP="0076714F">
            <w:pPr>
              <w:pStyle w:val="TableParagraph"/>
              <w:spacing w:before="200"/>
              <w:rPr>
                <w:rFonts w:asciiTheme="minorHAnsi" w:hAnsiTheme="minorHAnsi" w:cstheme="minorHAnsi"/>
                <w:b/>
                <w:sz w:val="18"/>
              </w:rPr>
            </w:pPr>
          </w:p>
          <w:p w14:paraId="78E9D73A" w14:textId="77777777" w:rsidR="0076714F" w:rsidRPr="00CB52C7" w:rsidRDefault="0076714F" w:rsidP="0076714F">
            <w:pPr>
              <w:pStyle w:val="TableParagraph"/>
              <w:ind w:left="5" w:right="14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10.000.000</w:t>
            </w:r>
          </w:p>
        </w:tc>
        <w:tc>
          <w:tcPr>
            <w:tcW w:w="923" w:type="dxa"/>
          </w:tcPr>
          <w:p w14:paraId="3DF2BE1D" w14:textId="77777777" w:rsidR="0076714F" w:rsidRPr="00CB52C7" w:rsidRDefault="0076714F" w:rsidP="007671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tbl>
      <w:tblPr>
        <w:tblpPr w:leftFromText="180" w:rightFromText="180" w:vertAnchor="text" w:horzAnchor="margin" w:tblpXSpec="center" w:tblpY="-312"/>
        <w:tblW w:w="15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1881"/>
        <w:gridCol w:w="709"/>
        <w:gridCol w:w="1828"/>
        <w:gridCol w:w="1175"/>
        <w:gridCol w:w="1308"/>
        <w:gridCol w:w="1642"/>
        <w:gridCol w:w="1048"/>
        <w:gridCol w:w="1832"/>
        <w:gridCol w:w="1289"/>
        <w:gridCol w:w="1460"/>
        <w:gridCol w:w="667"/>
      </w:tblGrid>
      <w:tr w:rsidR="009E5B90" w:rsidRPr="00CB52C7" w14:paraId="232DFC86" w14:textId="77777777" w:rsidTr="00924DBA">
        <w:trPr>
          <w:trHeight w:val="1399"/>
        </w:trPr>
        <w:tc>
          <w:tcPr>
            <w:tcW w:w="666" w:type="dxa"/>
          </w:tcPr>
          <w:p w14:paraId="193242E1" w14:textId="77777777" w:rsidR="009E5B90" w:rsidRPr="00CB52C7" w:rsidRDefault="009E5B90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383C7540" w14:textId="77777777" w:rsidR="009E5B90" w:rsidRPr="00CB52C7" w:rsidRDefault="009E5B90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026AE4FB" w14:textId="77777777" w:rsidR="009E5B90" w:rsidRPr="00CB52C7" w:rsidRDefault="009E5B90" w:rsidP="00924DBA">
            <w:pPr>
              <w:pStyle w:val="TableParagraph"/>
              <w:spacing w:before="9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04BD9707" w14:textId="59DF24A8" w:rsidR="009E5B90" w:rsidRPr="00CB52C7" w:rsidRDefault="009E5B90" w:rsidP="00924DBA">
            <w:pPr>
              <w:pStyle w:val="TableParagraph"/>
              <w:ind w:left="111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18"/>
              </w:rPr>
              <w:t>2</w:t>
            </w:r>
          </w:p>
        </w:tc>
        <w:tc>
          <w:tcPr>
            <w:tcW w:w="1881" w:type="dxa"/>
          </w:tcPr>
          <w:p w14:paraId="7857A19C" w14:textId="4B303191" w:rsidR="009E5B90" w:rsidRPr="00CB52C7" w:rsidRDefault="009E5B90" w:rsidP="00924DBA">
            <w:pPr>
              <w:pStyle w:val="TableParagraph"/>
              <w:spacing w:before="1" w:line="235" w:lineRule="auto"/>
              <w:ind w:left="114" w:right="341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Program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Penyelenggaraa n Pemerintahan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Dan Pelayanan Publik</w:t>
            </w:r>
          </w:p>
        </w:tc>
        <w:tc>
          <w:tcPr>
            <w:tcW w:w="709" w:type="dxa"/>
          </w:tcPr>
          <w:p w14:paraId="54DFD51B" w14:textId="4752381B" w:rsidR="009E5B90" w:rsidRPr="00CB52C7" w:rsidRDefault="009E5B90" w:rsidP="00924DBA">
            <w:pPr>
              <w:pStyle w:val="TableParagraph"/>
              <w:ind w:left="114" w:right="218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28" w:type="dxa"/>
          </w:tcPr>
          <w:p w14:paraId="29FF5B54" w14:textId="6B163307" w:rsidR="009E5B90" w:rsidRPr="00CB52C7" w:rsidRDefault="009E5B90" w:rsidP="00924DBA">
            <w:pPr>
              <w:pStyle w:val="TableParagraph"/>
              <w:spacing w:before="174"/>
              <w:ind w:left="110" w:right="247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Persentase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pelayanan yang terlayani sesuai standar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pelayanan</w:t>
            </w:r>
          </w:p>
        </w:tc>
        <w:tc>
          <w:tcPr>
            <w:tcW w:w="1175" w:type="dxa"/>
          </w:tcPr>
          <w:p w14:paraId="09F2DA35" w14:textId="77777777" w:rsidR="009E5B90" w:rsidRPr="00CB52C7" w:rsidRDefault="009E5B90" w:rsidP="00924DBA">
            <w:pPr>
              <w:pStyle w:val="TableParagraph"/>
              <w:spacing w:line="202" w:lineRule="exact"/>
              <w:ind w:left="93" w:right="77" w:hanging="142"/>
              <w:jc w:val="center"/>
              <w:rPr>
                <w:rFonts w:asciiTheme="minorHAnsi" w:hAnsiTheme="minorHAnsi" w:cstheme="minorHAnsi"/>
                <w:b/>
                <w:spacing w:val="-5"/>
                <w:sz w:val="18"/>
              </w:rPr>
            </w:pPr>
          </w:p>
          <w:p w14:paraId="7C51F810" w14:textId="702BA836" w:rsidR="009E5B90" w:rsidRPr="00CB52C7" w:rsidRDefault="00C15BCC" w:rsidP="00924DBA">
            <w:pPr>
              <w:pStyle w:val="TableParagraph"/>
              <w:spacing w:before="1"/>
              <w:ind w:left="95" w:right="77" w:hanging="14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8"/>
                <w:lang w:val="id-ID"/>
              </w:rPr>
              <w:t>84</w:t>
            </w:r>
            <w:r w:rsidR="009E5B90"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>%</w:t>
            </w:r>
          </w:p>
        </w:tc>
        <w:tc>
          <w:tcPr>
            <w:tcW w:w="1308" w:type="dxa"/>
          </w:tcPr>
          <w:p w14:paraId="718DA0ED" w14:textId="77777777" w:rsidR="009E5B90" w:rsidRPr="00CB52C7" w:rsidRDefault="009E5B90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6163A9B1" w14:textId="77777777" w:rsidR="009E5B90" w:rsidRPr="00CB52C7" w:rsidRDefault="009E5B90" w:rsidP="00924DBA">
            <w:pPr>
              <w:pStyle w:val="TableParagraph"/>
              <w:spacing w:before="200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689A619D" w14:textId="002F7EFD" w:rsidR="009E5B90" w:rsidRPr="00CB52C7" w:rsidRDefault="00551A58" w:rsidP="00924DBA">
            <w:pPr>
              <w:pStyle w:val="TableParagraph"/>
              <w:ind w:left="257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45</w:t>
            </w:r>
            <w:r w:rsidR="009E5B90"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.000.000</w:t>
            </w:r>
          </w:p>
        </w:tc>
        <w:tc>
          <w:tcPr>
            <w:tcW w:w="1642" w:type="dxa"/>
          </w:tcPr>
          <w:p w14:paraId="059FB6AE" w14:textId="78AF9197" w:rsidR="009E5B90" w:rsidRPr="00CB52C7" w:rsidRDefault="009E5B90" w:rsidP="00924DBA">
            <w:pPr>
              <w:pStyle w:val="TableParagraph"/>
              <w:spacing w:line="237" w:lineRule="auto"/>
              <w:ind w:left="108" w:right="640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Program Penyelenggaraan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Pemerintahan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Dan Pelayanan Publik</w:t>
            </w:r>
          </w:p>
        </w:tc>
        <w:tc>
          <w:tcPr>
            <w:tcW w:w="1048" w:type="dxa"/>
          </w:tcPr>
          <w:p w14:paraId="5B2FE13D" w14:textId="500024DE" w:rsidR="009E5B90" w:rsidRPr="00CB52C7" w:rsidRDefault="009E5B90" w:rsidP="00924DBA">
            <w:pPr>
              <w:pStyle w:val="TableParagraph"/>
              <w:ind w:left="110" w:right="508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Dlang 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18"/>
              </w:rPr>
              <w:t>gu</w:t>
            </w:r>
          </w:p>
        </w:tc>
        <w:tc>
          <w:tcPr>
            <w:tcW w:w="1832" w:type="dxa"/>
          </w:tcPr>
          <w:p w14:paraId="56E0CB8F" w14:textId="1B609E70" w:rsidR="009E5B90" w:rsidRPr="00CB52C7" w:rsidRDefault="009E5B90" w:rsidP="00924DBA">
            <w:pPr>
              <w:pStyle w:val="TableParagraph"/>
              <w:spacing w:before="174"/>
              <w:ind w:left="109" w:right="253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Persentase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pelayanan yang terlayani sesuai standar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pelayanan</w:t>
            </w:r>
          </w:p>
        </w:tc>
        <w:tc>
          <w:tcPr>
            <w:tcW w:w="1289" w:type="dxa"/>
          </w:tcPr>
          <w:p w14:paraId="11E3E640" w14:textId="0F08C503" w:rsidR="009E5B90" w:rsidRPr="00CB52C7" w:rsidRDefault="009E5B90" w:rsidP="00924DBA">
            <w:pPr>
              <w:pStyle w:val="TableParagraph"/>
              <w:spacing w:before="1"/>
              <w:ind w:left="55" w:right="55" w:hanging="14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>85%</w:t>
            </w:r>
          </w:p>
        </w:tc>
        <w:tc>
          <w:tcPr>
            <w:tcW w:w="1460" w:type="dxa"/>
          </w:tcPr>
          <w:p w14:paraId="27E364B1" w14:textId="77777777" w:rsidR="009E5B90" w:rsidRPr="00CB52C7" w:rsidRDefault="009E5B90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599A956B" w14:textId="77777777" w:rsidR="009E5B90" w:rsidRPr="00CB52C7" w:rsidRDefault="009E5B90" w:rsidP="00924DBA">
            <w:pPr>
              <w:pStyle w:val="TableParagraph"/>
              <w:spacing w:before="200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209CCC90" w14:textId="1A630FC7" w:rsidR="009E5B90" w:rsidRPr="00CB52C7" w:rsidRDefault="009E5B90" w:rsidP="00924DBA">
            <w:pPr>
              <w:pStyle w:val="TableParagraph"/>
              <w:ind w:right="17" w:hanging="14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45.000.000</w:t>
            </w:r>
          </w:p>
        </w:tc>
        <w:tc>
          <w:tcPr>
            <w:tcW w:w="667" w:type="dxa"/>
          </w:tcPr>
          <w:p w14:paraId="3A60807D" w14:textId="77777777" w:rsidR="009E5B90" w:rsidRPr="00CB52C7" w:rsidRDefault="009E5B90" w:rsidP="00924DBA">
            <w:pPr>
              <w:pStyle w:val="TableParagraph"/>
              <w:ind w:hanging="142"/>
              <w:rPr>
                <w:rFonts w:asciiTheme="minorHAnsi" w:hAnsiTheme="minorHAnsi" w:cstheme="minorHAnsi"/>
                <w:sz w:val="18"/>
              </w:rPr>
            </w:pPr>
          </w:p>
        </w:tc>
      </w:tr>
      <w:tr w:rsidR="009E5B90" w:rsidRPr="00CB52C7" w14:paraId="0E899C92" w14:textId="77777777" w:rsidTr="00924DBA">
        <w:trPr>
          <w:trHeight w:val="1399"/>
        </w:trPr>
        <w:tc>
          <w:tcPr>
            <w:tcW w:w="666" w:type="dxa"/>
          </w:tcPr>
          <w:p w14:paraId="44C2A91E" w14:textId="77777777" w:rsidR="009E5B90" w:rsidRPr="00CB52C7" w:rsidRDefault="009E5B90" w:rsidP="00924DBA">
            <w:pPr>
              <w:pStyle w:val="TableParagraph"/>
              <w:ind w:left="-45"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7ADECAB2" w14:textId="77777777" w:rsidR="009E5B90" w:rsidRPr="00CB52C7" w:rsidRDefault="009E5B90" w:rsidP="00924DBA">
            <w:pPr>
              <w:pStyle w:val="TableParagraph"/>
              <w:spacing w:before="128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32D06006" w14:textId="501316F5" w:rsidR="009E5B90" w:rsidRPr="00CB52C7" w:rsidRDefault="009E5B90" w:rsidP="00924DBA">
            <w:pPr>
              <w:pStyle w:val="TableParagraph"/>
              <w:ind w:left="-45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>2.1</w:t>
            </w:r>
          </w:p>
        </w:tc>
        <w:tc>
          <w:tcPr>
            <w:tcW w:w="1881" w:type="dxa"/>
          </w:tcPr>
          <w:p w14:paraId="7F009C0B" w14:textId="07649E6F" w:rsidR="009E5B90" w:rsidRPr="00CB52C7" w:rsidRDefault="009E5B90" w:rsidP="00924DBA">
            <w:pPr>
              <w:pStyle w:val="TableParagraph"/>
              <w:spacing w:before="1" w:line="235" w:lineRule="auto"/>
              <w:ind w:left="114" w:right="341" w:hanging="142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Pelaksanaan urusan Pemerintahan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yang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Dilimpahkan kepada Camat</w:t>
            </w:r>
          </w:p>
        </w:tc>
        <w:tc>
          <w:tcPr>
            <w:tcW w:w="709" w:type="dxa"/>
          </w:tcPr>
          <w:p w14:paraId="556F5857" w14:textId="3A1EAB3E" w:rsidR="009E5B90" w:rsidRPr="00CB52C7" w:rsidRDefault="009E5B90" w:rsidP="00924DBA">
            <w:pPr>
              <w:pStyle w:val="TableParagraph"/>
              <w:ind w:left="114" w:right="218" w:hanging="142"/>
              <w:rPr>
                <w:rFonts w:asciiTheme="minorHAnsi" w:hAnsiTheme="minorHAnsi" w:cstheme="minorHAnsi"/>
                <w:b/>
                <w:spacing w:val="-4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28" w:type="dxa"/>
          </w:tcPr>
          <w:p w14:paraId="2B9CF5AC" w14:textId="459C35BA" w:rsidR="009E5B90" w:rsidRPr="00CB52C7" w:rsidRDefault="009E5B90" w:rsidP="00924DBA">
            <w:pPr>
              <w:pStyle w:val="TableParagraph"/>
              <w:spacing w:before="174"/>
              <w:ind w:left="110" w:right="247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Jumlah Pelayanan Perijinan dan Non Perijinan yang terlayani sesuai Standar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Pelayanan</w:t>
            </w:r>
          </w:p>
        </w:tc>
        <w:tc>
          <w:tcPr>
            <w:tcW w:w="1175" w:type="dxa"/>
          </w:tcPr>
          <w:p w14:paraId="14C5EFFF" w14:textId="77777777" w:rsidR="009E5B90" w:rsidRPr="00CB52C7" w:rsidRDefault="009E5B90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0894D1CC" w14:textId="77777777" w:rsidR="009E5B90" w:rsidRPr="00CB52C7" w:rsidRDefault="009E5B90" w:rsidP="00924DBA">
            <w:pPr>
              <w:pStyle w:val="TableParagraph"/>
              <w:spacing w:before="8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50412F83" w14:textId="4F68AA3B" w:rsidR="009E5B90" w:rsidRPr="00C15BCC" w:rsidRDefault="00C15BCC" w:rsidP="00924DBA">
            <w:pPr>
              <w:pStyle w:val="TableParagraph"/>
              <w:ind w:left="98" w:right="77" w:hanging="142"/>
              <w:jc w:val="center"/>
              <w:rPr>
                <w:rFonts w:asciiTheme="minorHAnsi" w:hAnsiTheme="minorHAnsi" w:cstheme="minorHAnsi"/>
                <w:b/>
                <w:sz w:val="18"/>
                <w:lang w:val="id-ID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8"/>
                <w:lang w:val="id-ID"/>
              </w:rPr>
              <w:t>1200</w:t>
            </w:r>
          </w:p>
          <w:p w14:paraId="3F8988D2" w14:textId="6FC89B77" w:rsidR="009E5B90" w:rsidRPr="00CB52C7" w:rsidRDefault="009E5B90" w:rsidP="00551A58">
            <w:pPr>
              <w:pStyle w:val="TableParagraph"/>
              <w:ind w:firstLine="161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pelayanan</w:t>
            </w:r>
          </w:p>
        </w:tc>
        <w:tc>
          <w:tcPr>
            <w:tcW w:w="1308" w:type="dxa"/>
          </w:tcPr>
          <w:p w14:paraId="7E010D20" w14:textId="77777777" w:rsidR="009E5B90" w:rsidRPr="00CB52C7" w:rsidRDefault="009E5B90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2960C710" w14:textId="77777777" w:rsidR="009E5B90" w:rsidRPr="00CB52C7" w:rsidRDefault="009E5B90" w:rsidP="00551A58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A52C91E" w14:textId="7B224F25" w:rsidR="00551A58" w:rsidRPr="00CB52C7" w:rsidRDefault="00551A58" w:rsidP="00551A58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45.000.000</w:t>
            </w:r>
          </w:p>
        </w:tc>
        <w:tc>
          <w:tcPr>
            <w:tcW w:w="1642" w:type="dxa"/>
          </w:tcPr>
          <w:p w14:paraId="74FA3BCB" w14:textId="6A741A94" w:rsidR="009E5B90" w:rsidRPr="00CB52C7" w:rsidRDefault="009E5B90" w:rsidP="00924DBA">
            <w:pPr>
              <w:pStyle w:val="TableParagraph"/>
              <w:spacing w:line="237" w:lineRule="auto"/>
              <w:ind w:left="108" w:right="640" w:hanging="142"/>
              <w:rPr>
                <w:rFonts w:asciiTheme="minorHAnsi" w:hAnsiTheme="minorHAnsi" w:cstheme="minorHAnsi"/>
                <w:b/>
                <w:spacing w:val="-2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Pelaksanaan urusan Pemerintahan 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yang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Dilimpahkan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kepada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Camat</w:t>
            </w:r>
          </w:p>
        </w:tc>
        <w:tc>
          <w:tcPr>
            <w:tcW w:w="1048" w:type="dxa"/>
          </w:tcPr>
          <w:p w14:paraId="3ED4C7EB" w14:textId="032C7C9B" w:rsidR="009E5B90" w:rsidRPr="00CB52C7" w:rsidRDefault="009E5B90" w:rsidP="00924DBA">
            <w:pPr>
              <w:pStyle w:val="TableParagraph"/>
              <w:ind w:left="110" w:right="508" w:hanging="142"/>
              <w:rPr>
                <w:rFonts w:asciiTheme="minorHAnsi" w:hAnsiTheme="minorHAnsi" w:cstheme="minorHAnsi"/>
                <w:b/>
                <w:spacing w:val="-4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Dlang 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18"/>
              </w:rPr>
              <w:t>gu</w:t>
            </w:r>
          </w:p>
        </w:tc>
        <w:tc>
          <w:tcPr>
            <w:tcW w:w="1832" w:type="dxa"/>
          </w:tcPr>
          <w:p w14:paraId="04064EE0" w14:textId="5CB4FBCE" w:rsidR="009E5B90" w:rsidRPr="00CB52C7" w:rsidRDefault="009E5B90" w:rsidP="00924DBA">
            <w:pPr>
              <w:pStyle w:val="TableParagraph"/>
              <w:spacing w:before="174"/>
              <w:ind w:left="109" w:right="253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Jumlah Pelayanan Perijinan dan Non Perijinan yang terlayani sesuai Standar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Pelayanan</w:t>
            </w:r>
          </w:p>
        </w:tc>
        <w:tc>
          <w:tcPr>
            <w:tcW w:w="1289" w:type="dxa"/>
          </w:tcPr>
          <w:p w14:paraId="262D0234" w14:textId="77777777" w:rsidR="009E5B90" w:rsidRPr="00CB52C7" w:rsidRDefault="009E5B90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27BA52BE" w14:textId="77777777" w:rsidR="009E5B90" w:rsidRPr="00CB52C7" w:rsidRDefault="009E5B90" w:rsidP="00924DBA">
            <w:pPr>
              <w:pStyle w:val="TableParagraph"/>
              <w:spacing w:before="8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3205124C" w14:textId="77777777" w:rsidR="009E5B90" w:rsidRPr="00CB52C7" w:rsidRDefault="009E5B90" w:rsidP="00924DBA">
            <w:pPr>
              <w:pStyle w:val="TableParagraph"/>
              <w:ind w:left="55" w:right="58" w:hanging="14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>530</w:t>
            </w:r>
          </w:p>
          <w:p w14:paraId="010CAC50" w14:textId="079BCE32" w:rsidR="009E5B90" w:rsidRPr="00CB52C7" w:rsidRDefault="009E5B90" w:rsidP="00551A58">
            <w:pPr>
              <w:pStyle w:val="TableParagraph"/>
              <w:ind w:firstLine="96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pelayanan</w:t>
            </w:r>
          </w:p>
        </w:tc>
        <w:tc>
          <w:tcPr>
            <w:tcW w:w="1460" w:type="dxa"/>
          </w:tcPr>
          <w:p w14:paraId="7F420CCE" w14:textId="77777777" w:rsidR="009E5B90" w:rsidRPr="00CB52C7" w:rsidRDefault="009E5B90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23F24754" w14:textId="77777777" w:rsidR="009E5B90" w:rsidRPr="00CB52C7" w:rsidRDefault="009E5B90" w:rsidP="00924DBA">
            <w:pPr>
              <w:pStyle w:val="TableParagraph"/>
              <w:spacing w:before="80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5E3B30BC" w14:textId="20A72B2C" w:rsidR="009E5B90" w:rsidRPr="00CB52C7" w:rsidRDefault="009E5B90" w:rsidP="00551A58">
            <w:pPr>
              <w:pStyle w:val="TableParagraph"/>
              <w:ind w:firstLine="8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45.000.000</w:t>
            </w:r>
          </w:p>
        </w:tc>
        <w:tc>
          <w:tcPr>
            <w:tcW w:w="667" w:type="dxa"/>
          </w:tcPr>
          <w:p w14:paraId="1FC97491" w14:textId="77777777" w:rsidR="009E5B90" w:rsidRPr="00CB52C7" w:rsidRDefault="009E5B90" w:rsidP="00924DBA">
            <w:pPr>
              <w:pStyle w:val="TableParagraph"/>
              <w:ind w:hanging="142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795802CB" w14:textId="77777777" w:rsidTr="00924DBA">
        <w:trPr>
          <w:trHeight w:val="1870"/>
        </w:trPr>
        <w:tc>
          <w:tcPr>
            <w:tcW w:w="666" w:type="dxa"/>
          </w:tcPr>
          <w:p w14:paraId="363D749A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6EAEFC34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4A0E42F0" w14:textId="77777777" w:rsidR="0076714F" w:rsidRPr="00CB52C7" w:rsidRDefault="0076714F" w:rsidP="00924DBA">
            <w:pPr>
              <w:pStyle w:val="TableParagraph"/>
              <w:spacing w:before="129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202AC855" w14:textId="77777777" w:rsidR="0076714F" w:rsidRPr="00CB52C7" w:rsidRDefault="0076714F" w:rsidP="00924DBA">
            <w:pPr>
              <w:pStyle w:val="TableParagraph"/>
              <w:ind w:left="111" w:hanging="14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2.1.1</w:t>
            </w:r>
          </w:p>
        </w:tc>
        <w:tc>
          <w:tcPr>
            <w:tcW w:w="1881" w:type="dxa"/>
          </w:tcPr>
          <w:p w14:paraId="245421DF" w14:textId="77777777" w:rsidR="0076714F" w:rsidRPr="00CB52C7" w:rsidRDefault="0076714F" w:rsidP="00924DBA">
            <w:pPr>
              <w:pStyle w:val="TableParagraph"/>
              <w:spacing w:before="4" w:line="237" w:lineRule="auto"/>
              <w:ind w:left="114" w:right="350" w:hanging="14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Pelaksanaan Urusan Pemerintahan</w:t>
            </w:r>
            <w:r w:rsidRPr="00CB52C7">
              <w:rPr>
                <w:rFonts w:asciiTheme="minorHAnsi" w:hAnsiTheme="minorHAnsi" w:cstheme="minorHAnsi"/>
                <w:spacing w:val="80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yang Terkait Dengan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Pelayanan Perizinan Non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Usaha</w:t>
            </w:r>
          </w:p>
        </w:tc>
        <w:tc>
          <w:tcPr>
            <w:tcW w:w="709" w:type="dxa"/>
          </w:tcPr>
          <w:p w14:paraId="4AA43C4E" w14:textId="12A9A6CE" w:rsidR="0076714F" w:rsidRPr="00CB52C7" w:rsidRDefault="0076714F" w:rsidP="00924DBA">
            <w:pPr>
              <w:pStyle w:val="TableParagraph"/>
              <w:spacing w:before="2"/>
              <w:ind w:left="114" w:right="149" w:hanging="14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28" w:type="dxa"/>
          </w:tcPr>
          <w:p w14:paraId="19AA6371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38B59721" w14:textId="77777777" w:rsidR="0076714F" w:rsidRPr="00CB52C7" w:rsidRDefault="0076714F" w:rsidP="00924DBA">
            <w:pPr>
              <w:pStyle w:val="TableParagraph"/>
              <w:spacing w:before="12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2973A5DB" w14:textId="77777777" w:rsidR="0076714F" w:rsidRPr="00CB52C7" w:rsidRDefault="0076714F" w:rsidP="00924DBA">
            <w:pPr>
              <w:pStyle w:val="TableParagraph"/>
              <w:ind w:left="110" w:right="117" w:hanging="14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Pelayanan Perizinan yang terlayani sesuai Standar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Pelayanan</w:t>
            </w:r>
          </w:p>
        </w:tc>
        <w:tc>
          <w:tcPr>
            <w:tcW w:w="1175" w:type="dxa"/>
          </w:tcPr>
          <w:p w14:paraId="54AE865E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4665ACC0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45A10B1B" w14:textId="77777777" w:rsidR="0076714F" w:rsidRPr="00CB52C7" w:rsidRDefault="0076714F" w:rsidP="00924DBA">
            <w:pPr>
              <w:pStyle w:val="TableParagraph"/>
              <w:spacing w:before="13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36D7B17D" w14:textId="522768C2" w:rsidR="0076714F" w:rsidRPr="00490AAF" w:rsidRDefault="00490AAF" w:rsidP="00924DBA">
            <w:pPr>
              <w:pStyle w:val="TableParagraph"/>
              <w:spacing w:line="205" w:lineRule="exact"/>
              <w:ind w:left="73" w:hanging="142"/>
              <w:jc w:val="center"/>
              <w:rPr>
                <w:rFonts w:asciiTheme="minorHAnsi" w:hAnsiTheme="minorHAnsi" w:cstheme="minorHAnsi"/>
                <w:sz w:val="18"/>
                <w:lang w:val="id-ID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  <w:lang w:val="id-ID"/>
              </w:rPr>
              <w:t>-</w:t>
            </w:r>
          </w:p>
        </w:tc>
        <w:tc>
          <w:tcPr>
            <w:tcW w:w="1308" w:type="dxa"/>
          </w:tcPr>
          <w:p w14:paraId="0BC0D0F2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7F1C80CB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0385E462" w14:textId="77777777" w:rsidR="0076714F" w:rsidRPr="00CB52C7" w:rsidRDefault="0076714F" w:rsidP="00924DBA">
            <w:pPr>
              <w:pStyle w:val="TableParagraph"/>
              <w:spacing w:before="113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42974829" w14:textId="151E4FA1" w:rsidR="0076714F" w:rsidRPr="00CB52C7" w:rsidRDefault="00F8363A" w:rsidP="00924DBA">
            <w:pPr>
              <w:pStyle w:val="TableParagraph"/>
              <w:ind w:left="309" w:hanging="14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0</w:t>
            </w:r>
          </w:p>
        </w:tc>
        <w:tc>
          <w:tcPr>
            <w:tcW w:w="1642" w:type="dxa"/>
          </w:tcPr>
          <w:p w14:paraId="40B82E74" w14:textId="77777777" w:rsidR="0076714F" w:rsidRPr="00CB52C7" w:rsidRDefault="0076714F" w:rsidP="00924DBA">
            <w:pPr>
              <w:pStyle w:val="TableParagraph"/>
              <w:spacing w:before="4" w:line="237" w:lineRule="auto"/>
              <w:ind w:left="108" w:right="720" w:hanging="14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Pelaksanaan Urusan Pemerintahan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yang Terkait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Dengan Pelayanan </w:t>
            </w:r>
            <w:r w:rsidRPr="00CB52C7">
              <w:rPr>
                <w:rFonts w:asciiTheme="minorHAnsi" w:hAnsiTheme="minorHAnsi" w:cstheme="minorHAnsi"/>
                <w:sz w:val="18"/>
              </w:rPr>
              <w:t>Perizinan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Non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Usaha</w:t>
            </w:r>
          </w:p>
        </w:tc>
        <w:tc>
          <w:tcPr>
            <w:tcW w:w="1048" w:type="dxa"/>
          </w:tcPr>
          <w:p w14:paraId="74DADEA5" w14:textId="77777777" w:rsidR="0076714F" w:rsidRPr="00CB52C7" w:rsidRDefault="0076714F" w:rsidP="00924DBA">
            <w:pPr>
              <w:pStyle w:val="TableParagraph"/>
              <w:spacing w:before="2"/>
              <w:ind w:left="110" w:right="439" w:hanging="14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32" w:type="dxa"/>
          </w:tcPr>
          <w:p w14:paraId="0B9C5D3A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08B12229" w14:textId="77777777" w:rsidR="0076714F" w:rsidRPr="00CB52C7" w:rsidRDefault="0076714F" w:rsidP="00924DBA">
            <w:pPr>
              <w:pStyle w:val="TableParagraph"/>
              <w:spacing w:before="12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0E783931" w14:textId="77777777" w:rsidR="0076714F" w:rsidRPr="00CB52C7" w:rsidRDefault="0076714F" w:rsidP="00924DBA">
            <w:pPr>
              <w:pStyle w:val="TableParagraph"/>
              <w:ind w:left="109" w:right="163" w:hanging="14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Pelayanan Perizinan yang terlayani sesuai Standar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Pelayanan</w:t>
            </w:r>
          </w:p>
        </w:tc>
        <w:tc>
          <w:tcPr>
            <w:tcW w:w="1289" w:type="dxa"/>
          </w:tcPr>
          <w:p w14:paraId="3536CC6A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124CE084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2A4DF1E9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0B4635D7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1F8C2371" w14:textId="77777777" w:rsidR="0076714F" w:rsidRPr="00CB52C7" w:rsidRDefault="0076714F" w:rsidP="00924DBA">
            <w:pPr>
              <w:pStyle w:val="TableParagraph"/>
              <w:spacing w:before="15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366A1834" w14:textId="0100A033" w:rsidR="0076714F" w:rsidRPr="00CB52C7" w:rsidRDefault="009E5B90" w:rsidP="00924DBA">
            <w:pPr>
              <w:pStyle w:val="TableParagraph"/>
              <w:spacing w:line="206" w:lineRule="exact"/>
              <w:ind w:left="58" w:right="3" w:hanging="142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</w:rPr>
              <w:t>-</w:t>
            </w:r>
          </w:p>
        </w:tc>
        <w:tc>
          <w:tcPr>
            <w:tcW w:w="1460" w:type="dxa"/>
          </w:tcPr>
          <w:p w14:paraId="1F2F49C6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742E0452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2468C45D" w14:textId="77777777" w:rsidR="0076714F" w:rsidRPr="00CB52C7" w:rsidRDefault="0076714F" w:rsidP="00924DBA">
            <w:pPr>
              <w:pStyle w:val="TableParagraph"/>
              <w:spacing w:before="113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6241DFF3" w14:textId="77777777" w:rsidR="0076714F" w:rsidRPr="00CB52C7" w:rsidRDefault="0076714F" w:rsidP="00924DBA">
            <w:pPr>
              <w:pStyle w:val="TableParagraph"/>
              <w:ind w:left="5" w:right="17" w:hanging="142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667" w:type="dxa"/>
          </w:tcPr>
          <w:p w14:paraId="14396803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729BB631" w14:textId="77777777" w:rsidTr="00924DBA">
        <w:trPr>
          <w:trHeight w:val="1403"/>
        </w:trPr>
        <w:tc>
          <w:tcPr>
            <w:tcW w:w="666" w:type="dxa"/>
          </w:tcPr>
          <w:p w14:paraId="40701F6E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28729834" w14:textId="77777777" w:rsidR="0076714F" w:rsidRPr="00CB52C7" w:rsidRDefault="0076714F" w:rsidP="00924DBA">
            <w:pPr>
              <w:pStyle w:val="TableParagraph"/>
              <w:spacing w:before="128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4F45C32E" w14:textId="77777777" w:rsidR="0076714F" w:rsidRPr="00CB52C7" w:rsidRDefault="0076714F" w:rsidP="00924DBA">
            <w:pPr>
              <w:pStyle w:val="TableParagraph"/>
              <w:ind w:left="111" w:hanging="14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2.1.2</w:t>
            </w:r>
          </w:p>
        </w:tc>
        <w:tc>
          <w:tcPr>
            <w:tcW w:w="1881" w:type="dxa"/>
          </w:tcPr>
          <w:p w14:paraId="425D8FB5" w14:textId="77777777" w:rsidR="0076714F" w:rsidRPr="00CB52C7" w:rsidRDefault="0076714F" w:rsidP="00924DBA">
            <w:pPr>
              <w:pStyle w:val="TableParagraph"/>
              <w:spacing w:before="7" w:line="232" w:lineRule="auto"/>
              <w:ind w:left="114" w:right="82" w:hanging="14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Pelaksanaan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Urusan Pemerintahan yang Terkait Dengan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Nonperizinan</w:t>
            </w:r>
          </w:p>
        </w:tc>
        <w:tc>
          <w:tcPr>
            <w:tcW w:w="709" w:type="dxa"/>
          </w:tcPr>
          <w:p w14:paraId="1A5EDDFC" w14:textId="3645619A" w:rsidR="0076714F" w:rsidRPr="00CB52C7" w:rsidRDefault="0076714F" w:rsidP="00924DBA">
            <w:pPr>
              <w:pStyle w:val="TableParagraph"/>
              <w:spacing w:before="2"/>
              <w:ind w:left="114" w:right="149" w:hanging="14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28" w:type="dxa"/>
          </w:tcPr>
          <w:p w14:paraId="4476CE1C" w14:textId="77777777" w:rsidR="0076714F" w:rsidRPr="00CB52C7" w:rsidRDefault="0076714F" w:rsidP="00924DBA">
            <w:pPr>
              <w:pStyle w:val="TableParagraph"/>
              <w:spacing w:before="11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1CCDDF8A" w14:textId="1A1EA425" w:rsidR="0076714F" w:rsidRPr="00CB52C7" w:rsidRDefault="00CB52C7" w:rsidP="00CB52C7">
            <w:pPr>
              <w:pStyle w:val="TableParagraph"/>
              <w:ind w:left="110" w:right="117" w:firstLine="36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Laporan Pelaksanaan Non Perizinan pada urusan Pemerintahan</w:t>
            </w:r>
          </w:p>
        </w:tc>
        <w:tc>
          <w:tcPr>
            <w:tcW w:w="1175" w:type="dxa"/>
          </w:tcPr>
          <w:p w14:paraId="21058308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6B8091D6" w14:textId="77777777" w:rsidR="0076714F" w:rsidRPr="00CB52C7" w:rsidRDefault="0076714F" w:rsidP="00924DBA">
            <w:pPr>
              <w:pStyle w:val="TableParagraph"/>
              <w:spacing w:before="12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297D450C" w14:textId="429F0D18" w:rsidR="0076714F" w:rsidRPr="00CB52C7" w:rsidRDefault="00490AAF" w:rsidP="00924DBA">
            <w:pPr>
              <w:pStyle w:val="TableParagraph"/>
              <w:spacing w:before="1"/>
              <w:ind w:left="73" w:hanging="142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  <w:lang w:val="id-ID"/>
              </w:rPr>
              <w:t>1</w:t>
            </w:r>
            <w:r w:rsidR="0069687E">
              <w:rPr>
                <w:rFonts w:asciiTheme="minorHAnsi" w:hAnsiTheme="minorHAnsi" w:cstheme="minorHAnsi"/>
                <w:spacing w:val="-5"/>
                <w:sz w:val="18"/>
                <w:lang w:val="id-ID"/>
              </w:rPr>
              <w:t>6</w:t>
            </w:r>
            <w:r>
              <w:rPr>
                <w:rFonts w:asciiTheme="minorHAnsi" w:hAnsiTheme="minorHAnsi" w:cstheme="minorHAnsi"/>
                <w:spacing w:val="-5"/>
                <w:sz w:val="18"/>
                <w:lang w:val="id-ID"/>
              </w:rPr>
              <w:t xml:space="preserve"> </w:t>
            </w:r>
            <w:r w:rsidR="00CB52C7">
              <w:rPr>
                <w:rFonts w:asciiTheme="minorHAnsi" w:hAnsiTheme="minorHAnsi" w:cstheme="minorHAnsi"/>
                <w:spacing w:val="-5"/>
                <w:sz w:val="18"/>
              </w:rPr>
              <w:t>laporan</w:t>
            </w:r>
          </w:p>
        </w:tc>
        <w:tc>
          <w:tcPr>
            <w:tcW w:w="1308" w:type="dxa"/>
          </w:tcPr>
          <w:p w14:paraId="45CEA5BD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23B92F56" w14:textId="77777777" w:rsidR="0076714F" w:rsidRPr="00CB52C7" w:rsidRDefault="0076714F" w:rsidP="00924DBA">
            <w:pPr>
              <w:pStyle w:val="TableParagraph"/>
              <w:spacing w:before="84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1259AA65" w14:textId="77777777" w:rsidR="0076714F" w:rsidRPr="00CB52C7" w:rsidRDefault="0076714F" w:rsidP="00924DBA">
            <w:pPr>
              <w:pStyle w:val="TableParagraph"/>
              <w:ind w:left="257" w:hanging="14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45.000.000</w:t>
            </w:r>
          </w:p>
        </w:tc>
        <w:tc>
          <w:tcPr>
            <w:tcW w:w="1642" w:type="dxa"/>
          </w:tcPr>
          <w:p w14:paraId="14EAA85B" w14:textId="77777777" w:rsidR="0076714F" w:rsidRPr="00CB52C7" w:rsidRDefault="0076714F" w:rsidP="00924DBA">
            <w:pPr>
              <w:pStyle w:val="TableParagraph"/>
              <w:spacing w:before="7" w:line="232" w:lineRule="auto"/>
              <w:ind w:left="108" w:right="189" w:hanging="14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Pelaksanaan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Urusan Pemerintahan yang Terkait Dengan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Nonperizinan</w:t>
            </w:r>
          </w:p>
        </w:tc>
        <w:tc>
          <w:tcPr>
            <w:tcW w:w="1048" w:type="dxa"/>
          </w:tcPr>
          <w:p w14:paraId="09495F5D" w14:textId="77777777" w:rsidR="0076714F" w:rsidRPr="00CB52C7" w:rsidRDefault="0076714F" w:rsidP="00924DBA">
            <w:pPr>
              <w:pStyle w:val="TableParagraph"/>
              <w:spacing w:before="2"/>
              <w:ind w:left="110" w:right="439" w:hanging="14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Dlangg </w:t>
            </w: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u</w:t>
            </w:r>
          </w:p>
        </w:tc>
        <w:tc>
          <w:tcPr>
            <w:tcW w:w="1832" w:type="dxa"/>
          </w:tcPr>
          <w:p w14:paraId="5EDC1E04" w14:textId="77777777" w:rsidR="0076714F" w:rsidRPr="00CB52C7" w:rsidRDefault="0076714F" w:rsidP="00924DBA">
            <w:pPr>
              <w:pStyle w:val="TableParagraph"/>
              <w:spacing w:before="11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3D78783D" w14:textId="5D2C019F" w:rsidR="0076714F" w:rsidRPr="00CB52C7" w:rsidRDefault="00CB52C7" w:rsidP="00CB52C7">
            <w:pPr>
              <w:pStyle w:val="TableParagraph"/>
              <w:ind w:left="109" w:right="163" w:hanging="28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Laporan Pelaksanaan Non Perizinan pada urusan Pemerintahan</w:t>
            </w:r>
          </w:p>
        </w:tc>
        <w:tc>
          <w:tcPr>
            <w:tcW w:w="1289" w:type="dxa"/>
          </w:tcPr>
          <w:p w14:paraId="51A98E81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70CCDC9A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7E37F5CE" w14:textId="77777777" w:rsidR="0076714F" w:rsidRPr="00CB52C7" w:rsidRDefault="0076714F" w:rsidP="00924DBA">
            <w:pPr>
              <w:pStyle w:val="TableParagraph"/>
              <w:spacing w:before="89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305083BF" w14:textId="56D9C2CD" w:rsidR="0076714F" w:rsidRPr="00CB52C7" w:rsidRDefault="00CB52C7" w:rsidP="00924DBA">
            <w:pPr>
              <w:pStyle w:val="TableParagraph"/>
              <w:spacing w:before="1"/>
              <w:ind w:left="58" w:right="3" w:hanging="142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</w:rPr>
              <w:t>laporan</w:t>
            </w:r>
          </w:p>
        </w:tc>
        <w:tc>
          <w:tcPr>
            <w:tcW w:w="1460" w:type="dxa"/>
          </w:tcPr>
          <w:p w14:paraId="1BDAFA20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3ABA58E5" w14:textId="77777777" w:rsidR="0076714F" w:rsidRPr="00CB52C7" w:rsidRDefault="0076714F" w:rsidP="00924DBA">
            <w:pPr>
              <w:pStyle w:val="TableParagraph"/>
              <w:spacing w:before="84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19F116AB" w14:textId="77777777" w:rsidR="0076714F" w:rsidRPr="00CB52C7" w:rsidRDefault="0076714F" w:rsidP="00924DBA">
            <w:pPr>
              <w:pStyle w:val="TableParagraph"/>
              <w:ind w:left="8" w:right="17" w:hanging="142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45.000.000</w:t>
            </w:r>
          </w:p>
        </w:tc>
        <w:tc>
          <w:tcPr>
            <w:tcW w:w="667" w:type="dxa"/>
          </w:tcPr>
          <w:p w14:paraId="50FF70EB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sz w:val="18"/>
              </w:rPr>
            </w:pPr>
          </w:p>
        </w:tc>
      </w:tr>
      <w:tr w:rsidR="0076714F" w:rsidRPr="00CB52C7" w14:paraId="15C845D8" w14:textId="77777777" w:rsidTr="00924DBA">
        <w:trPr>
          <w:trHeight w:val="1854"/>
        </w:trPr>
        <w:tc>
          <w:tcPr>
            <w:tcW w:w="666" w:type="dxa"/>
          </w:tcPr>
          <w:p w14:paraId="5AA9794C" w14:textId="77777777" w:rsidR="0076714F" w:rsidRPr="00CB52C7" w:rsidRDefault="0076714F" w:rsidP="00924DBA">
            <w:pPr>
              <w:pStyle w:val="TableParagraph"/>
              <w:spacing w:before="126"/>
              <w:ind w:left="111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18"/>
              </w:rPr>
              <w:t>3</w:t>
            </w:r>
          </w:p>
        </w:tc>
        <w:tc>
          <w:tcPr>
            <w:tcW w:w="1881" w:type="dxa"/>
          </w:tcPr>
          <w:p w14:paraId="329F506C" w14:textId="77777777" w:rsidR="0076714F" w:rsidRPr="00CB52C7" w:rsidRDefault="0076714F" w:rsidP="00924DBA">
            <w:pPr>
              <w:pStyle w:val="TableParagraph"/>
              <w:ind w:left="114" w:right="210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Program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Pembinaan dan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Pengawasan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Pemerintahan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Desa</w:t>
            </w:r>
          </w:p>
        </w:tc>
        <w:tc>
          <w:tcPr>
            <w:tcW w:w="709" w:type="dxa"/>
          </w:tcPr>
          <w:p w14:paraId="24DD03B9" w14:textId="7D9973ED" w:rsidR="0076714F" w:rsidRPr="00CB52C7" w:rsidRDefault="0076714F" w:rsidP="00924DBA">
            <w:pPr>
              <w:pStyle w:val="TableParagraph"/>
              <w:ind w:left="114" w:right="218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28" w:type="dxa"/>
          </w:tcPr>
          <w:p w14:paraId="4DE4846E" w14:textId="77777777" w:rsidR="0076714F" w:rsidRPr="00CB52C7" w:rsidRDefault="0076714F" w:rsidP="00924DBA">
            <w:pPr>
              <w:pStyle w:val="TableParagraph"/>
              <w:ind w:left="110" w:right="440" w:hanging="142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Persentase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hasil koordinasi yang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ditindaklanjuti</w:t>
            </w:r>
          </w:p>
        </w:tc>
        <w:tc>
          <w:tcPr>
            <w:tcW w:w="1175" w:type="dxa"/>
          </w:tcPr>
          <w:p w14:paraId="15CB33CA" w14:textId="77777777" w:rsidR="009E5B90" w:rsidRPr="00CB52C7" w:rsidRDefault="009E5B90" w:rsidP="00924DBA">
            <w:pPr>
              <w:pStyle w:val="TableParagraph"/>
              <w:spacing w:line="201" w:lineRule="exact"/>
              <w:ind w:right="77" w:hanging="142"/>
              <w:jc w:val="center"/>
              <w:rPr>
                <w:rFonts w:asciiTheme="minorHAnsi" w:hAnsiTheme="minorHAnsi" w:cstheme="minorHAnsi"/>
                <w:b/>
                <w:spacing w:val="-5"/>
                <w:sz w:val="18"/>
              </w:rPr>
            </w:pPr>
          </w:p>
          <w:p w14:paraId="0B1D81E4" w14:textId="77777777" w:rsidR="009E5B90" w:rsidRPr="00CB52C7" w:rsidRDefault="009E5B90" w:rsidP="00924DBA">
            <w:pPr>
              <w:pStyle w:val="TableParagraph"/>
              <w:spacing w:line="201" w:lineRule="exact"/>
              <w:ind w:right="77" w:hanging="142"/>
              <w:jc w:val="center"/>
              <w:rPr>
                <w:rFonts w:asciiTheme="minorHAnsi" w:hAnsiTheme="minorHAnsi" w:cstheme="minorHAnsi"/>
                <w:b/>
                <w:spacing w:val="-5"/>
                <w:sz w:val="18"/>
              </w:rPr>
            </w:pPr>
          </w:p>
          <w:p w14:paraId="333C4CC5" w14:textId="77777777" w:rsidR="009E5B90" w:rsidRPr="00CB52C7" w:rsidRDefault="009E5B90" w:rsidP="00924DBA">
            <w:pPr>
              <w:pStyle w:val="TableParagraph"/>
              <w:spacing w:line="201" w:lineRule="exact"/>
              <w:ind w:right="77" w:hanging="142"/>
              <w:jc w:val="center"/>
              <w:rPr>
                <w:rFonts w:asciiTheme="minorHAnsi" w:hAnsiTheme="minorHAnsi" w:cstheme="minorHAnsi"/>
                <w:b/>
                <w:spacing w:val="-5"/>
                <w:sz w:val="18"/>
              </w:rPr>
            </w:pPr>
          </w:p>
          <w:p w14:paraId="52B960F4" w14:textId="23EF0E9D" w:rsidR="0076714F" w:rsidRPr="00CB52C7" w:rsidRDefault="00490AAF" w:rsidP="00924DBA">
            <w:pPr>
              <w:pStyle w:val="TableParagraph"/>
              <w:spacing w:line="201" w:lineRule="exact"/>
              <w:ind w:right="77" w:hanging="14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8"/>
                <w:lang w:val="id-ID"/>
              </w:rPr>
              <w:t>84</w:t>
            </w:r>
            <w:r w:rsidR="0076714F"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>%</w:t>
            </w:r>
          </w:p>
        </w:tc>
        <w:tc>
          <w:tcPr>
            <w:tcW w:w="1308" w:type="dxa"/>
          </w:tcPr>
          <w:p w14:paraId="2CC9472F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40BCA80C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2087A343" w14:textId="77777777" w:rsidR="0076714F" w:rsidRPr="00CB52C7" w:rsidRDefault="0076714F" w:rsidP="00924DBA">
            <w:pPr>
              <w:pStyle w:val="TableParagraph"/>
              <w:spacing w:before="101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0E8EFF16" w14:textId="3432DBDC" w:rsidR="0076714F" w:rsidRPr="00CB52C7" w:rsidRDefault="0076714F" w:rsidP="00924DBA">
            <w:pPr>
              <w:pStyle w:val="TableParagraph"/>
              <w:ind w:left="209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3</w:t>
            </w:r>
            <w:r w:rsidR="009E5B90"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2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0.000.000</w:t>
            </w:r>
          </w:p>
        </w:tc>
        <w:tc>
          <w:tcPr>
            <w:tcW w:w="1642" w:type="dxa"/>
          </w:tcPr>
          <w:p w14:paraId="1EDC95E2" w14:textId="77777777" w:rsidR="0076714F" w:rsidRPr="00CB52C7" w:rsidRDefault="0076714F" w:rsidP="00924DBA">
            <w:pPr>
              <w:pStyle w:val="TableParagraph"/>
              <w:ind w:left="108" w:right="530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Program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Pembinaan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dan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Pengawasan Pemerintahan 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Desa</w:t>
            </w:r>
          </w:p>
        </w:tc>
        <w:tc>
          <w:tcPr>
            <w:tcW w:w="1048" w:type="dxa"/>
          </w:tcPr>
          <w:p w14:paraId="0F6EBCFF" w14:textId="77777777" w:rsidR="0076714F" w:rsidRPr="00CB52C7" w:rsidRDefault="0076714F" w:rsidP="00924DBA">
            <w:pPr>
              <w:pStyle w:val="TableParagraph"/>
              <w:ind w:left="106" w:right="296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Dlanggu</w:t>
            </w:r>
          </w:p>
        </w:tc>
        <w:tc>
          <w:tcPr>
            <w:tcW w:w="1832" w:type="dxa"/>
          </w:tcPr>
          <w:p w14:paraId="26553777" w14:textId="77777777" w:rsidR="0076714F" w:rsidRPr="00CB52C7" w:rsidRDefault="0076714F" w:rsidP="00924DBA">
            <w:pPr>
              <w:pStyle w:val="TableParagraph"/>
              <w:ind w:left="109" w:right="446" w:hanging="142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Persentase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hasil koordinasi yang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ditindaklanjuti</w:t>
            </w:r>
          </w:p>
        </w:tc>
        <w:tc>
          <w:tcPr>
            <w:tcW w:w="1289" w:type="dxa"/>
          </w:tcPr>
          <w:p w14:paraId="2E3D85E1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0945E4AE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596295D1" w14:textId="77777777" w:rsidR="0076714F" w:rsidRPr="00CB52C7" w:rsidRDefault="0076714F" w:rsidP="00924DBA">
            <w:pPr>
              <w:pStyle w:val="TableParagraph"/>
              <w:spacing w:before="205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361A4C04" w14:textId="77777777" w:rsidR="0076714F" w:rsidRPr="00CB52C7" w:rsidRDefault="0076714F" w:rsidP="00924DBA">
            <w:pPr>
              <w:pStyle w:val="TableParagraph"/>
              <w:ind w:right="254" w:hanging="142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>82%</w:t>
            </w:r>
          </w:p>
        </w:tc>
        <w:tc>
          <w:tcPr>
            <w:tcW w:w="1460" w:type="dxa"/>
          </w:tcPr>
          <w:p w14:paraId="29E30E2B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06A363DD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453AB967" w14:textId="77777777" w:rsidR="0076714F" w:rsidRPr="00CB52C7" w:rsidRDefault="0076714F" w:rsidP="00924DBA">
            <w:pPr>
              <w:pStyle w:val="TableParagraph"/>
              <w:spacing w:before="101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78E76D05" w14:textId="77777777" w:rsidR="0076714F" w:rsidRPr="00CB52C7" w:rsidRDefault="0076714F" w:rsidP="00924DBA">
            <w:pPr>
              <w:pStyle w:val="TableParagraph"/>
              <w:ind w:left="4" w:right="17" w:hanging="14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320.000.000</w:t>
            </w:r>
          </w:p>
        </w:tc>
        <w:tc>
          <w:tcPr>
            <w:tcW w:w="667" w:type="dxa"/>
          </w:tcPr>
          <w:p w14:paraId="614E5964" w14:textId="77777777" w:rsidR="0076714F" w:rsidRPr="00CB52C7" w:rsidRDefault="0076714F" w:rsidP="00924DBA">
            <w:pPr>
              <w:pStyle w:val="TableParagraph"/>
              <w:ind w:hanging="142"/>
              <w:rPr>
                <w:rFonts w:asciiTheme="minorHAnsi" w:hAnsiTheme="minorHAnsi" w:cstheme="minorHAnsi"/>
                <w:sz w:val="18"/>
              </w:rPr>
            </w:pPr>
          </w:p>
        </w:tc>
      </w:tr>
      <w:tr w:rsidR="00AA61EA" w:rsidRPr="00CB52C7" w14:paraId="0F9FBC80" w14:textId="77777777" w:rsidTr="00924DBA">
        <w:trPr>
          <w:trHeight w:val="2834"/>
        </w:trPr>
        <w:tc>
          <w:tcPr>
            <w:tcW w:w="666" w:type="dxa"/>
          </w:tcPr>
          <w:p w14:paraId="3F2C3441" w14:textId="77777777" w:rsidR="00AA61EA" w:rsidRPr="00CB52C7" w:rsidRDefault="00AA61EA" w:rsidP="00924DBA">
            <w:pPr>
              <w:pStyle w:val="TableParagraph"/>
              <w:spacing w:before="127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1DDD71B7" w14:textId="77777777" w:rsidR="00AA61EA" w:rsidRPr="00CB52C7" w:rsidRDefault="00AA61EA" w:rsidP="00924DBA">
            <w:pPr>
              <w:pStyle w:val="TableParagraph"/>
              <w:ind w:left="111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>3.1</w:t>
            </w:r>
          </w:p>
        </w:tc>
        <w:tc>
          <w:tcPr>
            <w:tcW w:w="1881" w:type="dxa"/>
          </w:tcPr>
          <w:p w14:paraId="536033A0" w14:textId="77777777" w:rsidR="00AA61EA" w:rsidRPr="00CB52C7" w:rsidRDefault="00AA61EA" w:rsidP="00924DBA">
            <w:pPr>
              <w:pStyle w:val="TableParagraph"/>
              <w:spacing w:before="4" w:line="213" w:lineRule="auto"/>
              <w:ind w:left="114" w:right="82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Fasilitasi,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Rekomendasi dan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Koordinasi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Pembinaan dan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Pengawasan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Pemerintahan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Desa</w:t>
            </w:r>
          </w:p>
        </w:tc>
        <w:tc>
          <w:tcPr>
            <w:tcW w:w="709" w:type="dxa"/>
          </w:tcPr>
          <w:p w14:paraId="2CA9592B" w14:textId="615F956A" w:rsidR="00AA61EA" w:rsidRPr="00CB52C7" w:rsidRDefault="0076714F" w:rsidP="00924DBA">
            <w:pPr>
              <w:pStyle w:val="TableParagraph"/>
              <w:ind w:left="114" w:right="218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28" w:type="dxa"/>
          </w:tcPr>
          <w:p w14:paraId="77CE8A81" w14:textId="77777777" w:rsidR="00AA61EA" w:rsidRPr="00CB52C7" w:rsidRDefault="00AA61EA" w:rsidP="00924DBA">
            <w:pPr>
              <w:pStyle w:val="TableParagraph"/>
              <w:spacing w:before="150"/>
              <w:ind w:left="110" w:right="217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Jumlah Fasilitasi pembinaan dan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pengawasan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pemerintahan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desa bidang :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pemerintahan, pembangunan, ketentraman,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ketertiban umum dan perlindungan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masyarakat,</w:t>
            </w:r>
          </w:p>
          <w:p w14:paraId="49A4666E" w14:textId="77777777" w:rsidR="00AA61EA" w:rsidRPr="00CB52C7" w:rsidRDefault="00AA61EA" w:rsidP="00924DBA">
            <w:pPr>
              <w:pStyle w:val="TableParagraph"/>
              <w:spacing w:line="204" w:lineRule="exact"/>
              <w:ind w:left="110" w:right="376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kesejahteraan masyarakat</w:t>
            </w:r>
          </w:p>
        </w:tc>
        <w:tc>
          <w:tcPr>
            <w:tcW w:w="1175" w:type="dxa"/>
          </w:tcPr>
          <w:p w14:paraId="42FA75A2" w14:textId="1CDC2DC0" w:rsidR="00AA61EA" w:rsidRPr="00CB52C7" w:rsidRDefault="009E5B90" w:rsidP="00924DBA">
            <w:pPr>
              <w:pStyle w:val="TableParagraph"/>
              <w:spacing w:line="205" w:lineRule="exact"/>
              <w:ind w:left="99" w:right="77" w:hanging="14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34 </w:t>
            </w:r>
            <w:r w:rsidR="00AA61EA"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Fasilitasi</w:t>
            </w:r>
          </w:p>
        </w:tc>
        <w:tc>
          <w:tcPr>
            <w:tcW w:w="1308" w:type="dxa"/>
          </w:tcPr>
          <w:p w14:paraId="1D7FA25E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4484B3CF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31F2E6DD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4E8F7DE2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71DD1985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4A28FC07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215963FF" w14:textId="77777777" w:rsidR="00AA61EA" w:rsidRPr="00CB52C7" w:rsidRDefault="00AA61EA" w:rsidP="00924DBA">
            <w:pPr>
              <w:pStyle w:val="TableParagraph"/>
              <w:spacing w:before="37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7D5E041A" w14:textId="303A8B13" w:rsidR="00AA61EA" w:rsidRPr="00CB52C7" w:rsidRDefault="00AA61EA" w:rsidP="00924DBA">
            <w:pPr>
              <w:pStyle w:val="TableParagraph"/>
              <w:ind w:left="293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3</w:t>
            </w:r>
            <w:r w:rsidR="009E5B90"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2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0.000.000</w:t>
            </w:r>
          </w:p>
        </w:tc>
        <w:tc>
          <w:tcPr>
            <w:tcW w:w="1642" w:type="dxa"/>
          </w:tcPr>
          <w:p w14:paraId="1AD04AD0" w14:textId="77777777" w:rsidR="00AA61EA" w:rsidRPr="00CB52C7" w:rsidRDefault="00AA61EA" w:rsidP="00924DBA">
            <w:pPr>
              <w:pStyle w:val="TableParagraph"/>
              <w:spacing w:before="4" w:line="213" w:lineRule="auto"/>
              <w:ind w:left="108" w:right="189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Fasilitasi,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Rekomendasi dan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Koordinasi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Pembinaan dan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Pengawasan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Pemerintahan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Desa</w:t>
            </w:r>
          </w:p>
        </w:tc>
        <w:tc>
          <w:tcPr>
            <w:tcW w:w="1048" w:type="dxa"/>
          </w:tcPr>
          <w:p w14:paraId="43D2E0A8" w14:textId="77777777" w:rsidR="00AA61EA" w:rsidRPr="00CB52C7" w:rsidRDefault="00AA61EA" w:rsidP="00924DBA">
            <w:pPr>
              <w:pStyle w:val="TableParagraph"/>
              <w:ind w:left="106" w:right="296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Dlanggu</w:t>
            </w:r>
          </w:p>
        </w:tc>
        <w:tc>
          <w:tcPr>
            <w:tcW w:w="1832" w:type="dxa"/>
          </w:tcPr>
          <w:p w14:paraId="0C0177BC" w14:textId="77777777" w:rsidR="00AA61EA" w:rsidRPr="00CB52C7" w:rsidRDefault="00AA61EA" w:rsidP="00924DBA">
            <w:pPr>
              <w:pStyle w:val="TableParagraph"/>
              <w:spacing w:before="150"/>
              <w:ind w:left="109" w:right="223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Jumlah Fasilitasi pembinaan dan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pengawasan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pemerintahan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desa bidang :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pemerintahan, pembangunan, ketentraman,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ketertiban umum dan perlindungan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masyarakat,</w:t>
            </w:r>
          </w:p>
          <w:p w14:paraId="2F5B0D96" w14:textId="77777777" w:rsidR="00AA61EA" w:rsidRPr="00CB52C7" w:rsidRDefault="00AA61EA" w:rsidP="00924DBA">
            <w:pPr>
              <w:pStyle w:val="TableParagraph"/>
              <w:spacing w:line="204" w:lineRule="exact"/>
              <w:ind w:left="109" w:right="163" w:hanging="14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kesejahteraan masyarakat</w:t>
            </w:r>
          </w:p>
        </w:tc>
        <w:tc>
          <w:tcPr>
            <w:tcW w:w="1289" w:type="dxa"/>
          </w:tcPr>
          <w:p w14:paraId="5325065D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4E71F394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049A4DC9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2EA6C368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4EA326C6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64136A65" w14:textId="77777777" w:rsidR="00AA61EA" w:rsidRPr="00CB52C7" w:rsidRDefault="00AA61EA" w:rsidP="00924DBA">
            <w:pPr>
              <w:pStyle w:val="TableParagraph"/>
              <w:spacing w:before="76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57E5972E" w14:textId="6E006107" w:rsidR="00AA61EA" w:rsidRPr="00CB52C7" w:rsidRDefault="009E5B90" w:rsidP="00924DBA">
            <w:pPr>
              <w:pStyle w:val="TableParagraph"/>
              <w:ind w:right="121" w:hanging="142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3</w:t>
            </w:r>
            <w:r w:rsidR="00AA61EA" w:rsidRPr="00CB52C7">
              <w:rPr>
                <w:rFonts w:asciiTheme="minorHAnsi" w:hAnsiTheme="minorHAnsi" w:cstheme="minorHAnsi"/>
                <w:b/>
                <w:sz w:val="18"/>
              </w:rPr>
              <w:t>4</w:t>
            </w:r>
            <w:r w:rsidR="00AA61EA" w:rsidRPr="00CB52C7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="00AA61EA"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Fasilitasi</w:t>
            </w:r>
          </w:p>
        </w:tc>
        <w:tc>
          <w:tcPr>
            <w:tcW w:w="1460" w:type="dxa"/>
          </w:tcPr>
          <w:p w14:paraId="1DE5AE88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0F6563B0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3FAE06F8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124E1C22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5999F521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025DD659" w14:textId="77777777" w:rsidR="00AA61EA" w:rsidRPr="00CB52C7" w:rsidRDefault="00AA61EA" w:rsidP="00924DBA">
            <w:pPr>
              <w:pStyle w:val="TableParagraph"/>
              <w:spacing w:before="140"/>
              <w:ind w:hanging="142"/>
              <w:rPr>
                <w:rFonts w:asciiTheme="minorHAnsi" w:hAnsiTheme="minorHAnsi" w:cstheme="minorHAnsi"/>
                <w:b/>
                <w:sz w:val="18"/>
              </w:rPr>
            </w:pPr>
          </w:p>
          <w:p w14:paraId="64F4C243" w14:textId="77777777" w:rsidR="00AA61EA" w:rsidRPr="00CB52C7" w:rsidRDefault="00AA61EA" w:rsidP="00924DBA">
            <w:pPr>
              <w:pStyle w:val="TableParagraph"/>
              <w:ind w:left="4" w:right="17" w:hanging="14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320.000.000</w:t>
            </w:r>
          </w:p>
        </w:tc>
        <w:tc>
          <w:tcPr>
            <w:tcW w:w="667" w:type="dxa"/>
          </w:tcPr>
          <w:p w14:paraId="1CCD6B72" w14:textId="77777777" w:rsidR="00AA61EA" w:rsidRPr="00CB52C7" w:rsidRDefault="00AA61EA" w:rsidP="00924DBA">
            <w:pPr>
              <w:pStyle w:val="TableParagraph"/>
              <w:ind w:hanging="142"/>
              <w:rPr>
                <w:rFonts w:asciiTheme="minorHAnsi" w:hAnsiTheme="minorHAnsi" w:cstheme="minorHAnsi"/>
                <w:sz w:val="18"/>
              </w:rPr>
            </w:pPr>
          </w:p>
        </w:tc>
      </w:tr>
    </w:tbl>
    <w:tbl>
      <w:tblPr>
        <w:tblW w:w="1545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42"/>
        <w:gridCol w:w="709"/>
        <w:gridCol w:w="1843"/>
        <w:gridCol w:w="1136"/>
        <w:gridCol w:w="1276"/>
        <w:gridCol w:w="1701"/>
        <w:gridCol w:w="990"/>
        <w:gridCol w:w="1843"/>
        <w:gridCol w:w="1275"/>
        <w:gridCol w:w="1560"/>
        <w:gridCol w:w="567"/>
      </w:tblGrid>
      <w:tr w:rsidR="00551A58" w:rsidRPr="00CB52C7" w14:paraId="3C47F664" w14:textId="77777777" w:rsidTr="00551A58">
        <w:trPr>
          <w:trHeight w:val="903"/>
        </w:trPr>
        <w:tc>
          <w:tcPr>
            <w:tcW w:w="709" w:type="dxa"/>
          </w:tcPr>
          <w:p w14:paraId="4EE8D0AC" w14:textId="77777777" w:rsidR="00551A58" w:rsidRPr="00CB52C7" w:rsidRDefault="00551A58" w:rsidP="00551A58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49A2B87" w14:textId="77777777" w:rsidR="00551A58" w:rsidRPr="00CB52C7" w:rsidRDefault="00551A58" w:rsidP="00551A58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3984BA1A" w14:textId="77777777" w:rsidR="00551A58" w:rsidRPr="00CB52C7" w:rsidRDefault="00551A58" w:rsidP="00551A58">
            <w:pPr>
              <w:pStyle w:val="TableParagraph"/>
              <w:spacing w:before="129"/>
              <w:rPr>
                <w:rFonts w:asciiTheme="minorHAnsi" w:hAnsiTheme="minorHAnsi" w:cstheme="minorHAnsi"/>
                <w:b/>
                <w:sz w:val="18"/>
              </w:rPr>
            </w:pPr>
          </w:p>
          <w:p w14:paraId="33E44C0A" w14:textId="77777777" w:rsidR="00551A58" w:rsidRPr="00CB52C7" w:rsidRDefault="00551A58" w:rsidP="00551A58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3.1.1</w:t>
            </w:r>
          </w:p>
        </w:tc>
        <w:tc>
          <w:tcPr>
            <w:tcW w:w="1842" w:type="dxa"/>
          </w:tcPr>
          <w:p w14:paraId="5845F83E" w14:textId="77777777" w:rsidR="00551A58" w:rsidRPr="00CB52C7" w:rsidRDefault="00551A58" w:rsidP="00551A58">
            <w:pPr>
              <w:pStyle w:val="TableParagraph"/>
              <w:ind w:left="114" w:right="408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Fasilitasi </w:t>
            </w:r>
            <w:r w:rsidRPr="00CB52C7">
              <w:rPr>
                <w:rFonts w:asciiTheme="minorHAnsi" w:hAnsiTheme="minorHAnsi" w:cstheme="minorHAnsi"/>
                <w:sz w:val="18"/>
              </w:rPr>
              <w:t>Administrasi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Tata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Pemerintahan </w:t>
            </w: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>Desa</w:t>
            </w:r>
          </w:p>
        </w:tc>
        <w:tc>
          <w:tcPr>
            <w:tcW w:w="709" w:type="dxa"/>
          </w:tcPr>
          <w:p w14:paraId="0F514FD9" w14:textId="13E0C9F3" w:rsidR="00551A58" w:rsidRPr="00CB52C7" w:rsidRDefault="00551A58" w:rsidP="00551A58">
            <w:pPr>
              <w:pStyle w:val="TableParagraph"/>
              <w:ind w:left="114" w:right="14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3" w:type="dxa"/>
          </w:tcPr>
          <w:p w14:paraId="3D70EBD5" w14:textId="260D31BD" w:rsidR="00551A58" w:rsidRPr="00CB52C7" w:rsidRDefault="00551A58" w:rsidP="00551A58">
            <w:pPr>
              <w:pStyle w:val="TableParagraph"/>
              <w:spacing w:line="205" w:lineRule="exact"/>
              <w:ind w:left="10" w:right="5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Jumlah Dokumen yang difasilitasi dalam rangka Administrasi Tata Pemerintahan Desa</w:t>
            </w:r>
          </w:p>
        </w:tc>
        <w:tc>
          <w:tcPr>
            <w:tcW w:w="1136" w:type="dxa"/>
          </w:tcPr>
          <w:p w14:paraId="10148624" w14:textId="49BE178D" w:rsidR="00551A58" w:rsidRPr="00CB52C7" w:rsidRDefault="00551A58" w:rsidP="00551A58">
            <w:pPr>
              <w:pStyle w:val="TableParagraph"/>
              <w:spacing w:line="203" w:lineRule="exact"/>
              <w:ind w:left="97" w:right="77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</w:rPr>
              <w:t>7 Dokumen</w:t>
            </w:r>
          </w:p>
        </w:tc>
        <w:tc>
          <w:tcPr>
            <w:tcW w:w="1276" w:type="dxa"/>
          </w:tcPr>
          <w:p w14:paraId="7E6ABD8F" w14:textId="3E092753" w:rsidR="00551A58" w:rsidRPr="00CB52C7" w:rsidRDefault="00551A58" w:rsidP="00551A58">
            <w:pPr>
              <w:pStyle w:val="TableParagraph"/>
              <w:spacing w:line="205" w:lineRule="exact"/>
              <w:ind w:left="33" w:right="26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50.000.000</w:t>
            </w:r>
          </w:p>
        </w:tc>
        <w:tc>
          <w:tcPr>
            <w:tcW w:w="1701" w:type="dxa"/>
          </w:tcPr>
          <w:p w14:paraId="5FF716C6" w14:textId="77777777" w:rsidR="00551A58" w:rsidRPr="00CB52C7" w:rsidRDefault="00551A58" w:rsidP="00551A58">
            <w:pPr>
              <w:pStyle w:val="TableParagraph"/>
              <w:ind w:left="108" w:right="42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Fasilitasi </w:t>
            </w:r>
            <w:r w:rsidRPr="00CB52C7">
              <w:rPr>
                <w:rFonts w:asciiTheme="minorHAnsi" w:hAnsiTheme="minorHAnsi" w:cstheme="minorHAnsi"/>
                <w:sz w:val="18"/>
              </w:rPr>
              <w:t>Administrasi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Tata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Pemerintahan </w:t>
            </w: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>Desa</w:t>
            </w:r>
          </w:p>
        </w:tc>
        <w:tc>
          <w:tcPr>
            <w:tcW w:w="990" w:type="dxa"/>
          </w:tcPr>
          <w:p w14:paraId="2531A5A3" w14:textId="77777777" w:rsidR="00551A58" w:rsidRPr="00CB52C7" w:rsidRDefault="00551A58" w:rsidP="00551A58">
            <w:pPr>
              <w:pStyle w:val="TableParagraph"/>
              <w:ind w:left="106" w:right="345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Dlanggu</w:t>
            </w:r>
          </w:p>
        </w:tc>
        <w:tc>
          <w:tcPr>
            <w:tcW w:w="1843" w:type="dxa"/>
          </w:tcPr>
          <w:p w14:paraId="7CAC33C8" w14:textId="11C47488" w:rsidR="00551A58" w:rsidRPr="00CB52C7" w:rsidRDefault="00551A58" w:rsidP="00551A58">
            <w:pPr>
              <w:pStyle w:val="TableParagraph"/>
              <w:spacing w:before="206"/>
              <w:ind w:left="109" w:right="163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Jumlah Dokumen yang difasilitasi dalam rangka Administrasi Tata Pemerintahan Desa</w:t>
            </w:r>
          </w:p>
        </w:tc>
        <w:tc>
          <w:tcPr>
            <w:tcW w:w="1275" w:type="dxa"/>
          </w:tcPr>
          <w:p w14:paraId="6933522C" w14:textId="69EB324E" w:rsidR="00551A58" w:rsidRPr="00CB52C7" w:rsidRDefault="00551A58" w:rsidP="00551A58">
            <w:pPr>
              <w:pStyle w:val="TableParagraph"/>
              <w:spacing w:line="203" w:lineRule="exact"/>
              <w:ind w:left="55" w:right="53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</w:rPr>
              <w:t>7 Dokumen</w:t>
            </w:r>
          </w:p>
        </w:tc>
        <w:tc>
          <w:tcPr>
            <w:tcW w:w="1560" w:type="dxa"/>
          </w:tcPr>
          <w:p w14:paraId="70E44842" w14:textId="77777777" w:rsidR="00551A58" w:rsidRPr="00CB52C7" w:rsidRDefault="00551A58" w:rsidP="00551A58">
            <w:pPr>
              <w:pStyle w:val="TableParagraph"/>
              <w:spacing w:before="130"/>
              <w:ind w:right="438"/>
              <w:jc w:val="right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50.000.000</w:t>
            </w:r>
          </w:p>
        </w:tc>
        <w:tc>
          <w:tcPr>
            <w:tcW w:w="567" w:type="dxa"/>
          </w:tcPr>
          <w:p w14:paraId="00B509DC" w14:textId="77777777" w:rsidR="00551A58" w:rsidRPr="00CB52C7" w:rsidRDefault="00551A58" w:rsidP="00551A5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51A58" w:rsidRPr="00CB52C7" w14:paraId="20BA1623" w14:textId="77777777" w:rsidTr="00551A58">
        <w:trPr>
          <w:trHeight w:val="1618"/>
        </w:trPr>
        <w:tc>
          <w:tcPr>
            <w:tcW w:w="709" w:type="dxa"/>
          </w:tcPr>
          <w:p w14:paraId="2FC44062" w14:textId="77777777" w:rsidR="00551A58" w:rsidRPr="00CB52C7" w:rsidRDefault="00551A58" w:rsidP="00551A58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6E6BDAE" w14:textId="77777777" w:rsidR="00551A58" w:rsidRPr="00CB52C7" w:rsidRDefault="00551A58" w:rsidP="00551A58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2D077A07" w14:textId="77777777" w:rsidR="00551A58" w:rsidRPr="00CB52C7" w:rsidRDefault="00551A58" w:rsidP="00551A58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8"/>
              </w:rPr>
            </w:pPr>
          </w:p>
          <w:p w14:paraId="12E132C4" w14:textId="77777777" w:rsidR="00551A58" w:rsidRPr="00CB52C7" w:rsidRDefault="00551A58" w:rsidP="00551A58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3.1.2</w:t>
            </w:r>
          </w:p>
        </w:tc>
        <w:tc>
          <w:tcPr>
            <w:tcW w:w="1842" w:type="dxa"/>
          </w:tcPr>
          <w:p w14:paraId="646542F9" w14:textId="77777777" w:rsidR="00551A58" w:rsidRPr="00CB52C7" w:rsidRDefault="00551A58" w:rsidP="00551A58">
            <w:pPr>
              <w:pStyle w:val="TableParagraph"/>
              <w:ind w:left="114" w:right="640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Fasilitasi Sinkronisasi Perencanaan Pembangunan </w:t>
            </w:r>
            <w:r w:rsidRPr="00CB52C7">
              <w:rPr>
                <w:rFonts w:asciiTheme="minorHAnsi" w:hAnsiTheme="minorHAnsi" w:cstheme="minorHAnsi"/>
                <w:sz w:val="18"/>
              </w:rPr>
              <w:t>Daerah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dengan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Pembangunan </w:t>
            </w: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>Desa</w:t>
            </w:r>
          </w:p>
        </w:tc>
        <w:tc>
          <w:tcPr>
            <w:tcW w:w="709" w:type="dxa"/>
          </w:tcPr>
          <w:p w14:paraId="1BC72606" w14:textId="4D0419DB" w:rsidR="00551A58" w:rsidRPr="00CB52C7" w:rsidRDefault="00551A58" w:rsidP="00551A58">
            <w:pPr>
              <w:pStyle w:val="TableParagraph"/>
              <w:ind w:left="114" w:right="14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3" w:type="dxa"/>
          </w:tcPr>
          <w:p w14:paraId="420A664F" w14:textId="31F759C4" w:rsidR="00551A58" w:rsidRPr="00CB52C7" w:rsidRDefault="00551A58" w:rsidP="00551A58">
            <w:pPr>
              <w:pStyle w:val="TableParagraph"/>
              <w:spacing w:line="205" w:lineRule="exact"/>
              <w:ind w:left="10" w:right="5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Jumlah DokumenSinkronisasi Perencanaan Pembangunan Daerah dengan Pembangunan Desa</w:t>
            </w:r>
          </w:p>
        </w:tc>
        <w:tc>
          <w:tcPr>
            <w:tcW w:w="1136" w:type="dxa"/>
          </w:tcPr>
          <w:p w14:paraId="2403AC08" w14:textId="67635613" w:rsidR="00551A58" w:rsidRPr="00CB52C7" w:rsidRDefault="00551A58" w:rsidP="00551A58">
            <w:pPr>
              <w:pStyle w:val="TableParagraph"/>
              <w:spacing w:line="205" w:lineRule="exact"/>
              <w:ind w:left="93" w:right="77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4 Dokumen</w:t>
            </w:r>
          </w:p>
        </w:tc>
        <w:tc>
          <w:tcPr>
            <w:tcW w:w="1276" w:type="dxa"/>
          </w:tcPr>
          <w:p w14:paraId="3BEB85C0" w14:textId="416D05E4" w:rsidR="00551A58" w:rsidRPr="00CB52C7" w:rsidRDefault="00551A58" w:rsidP="00551A58">
            <w:pPr>
              <w:pStyle w:val="TableParagraph"/>
              <w:spacing w:line="205" w:lineRule="exact"/>
              <w:ind w:left="33" w:right="26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50.000.000</w:t>
            </w:r>
          </w:p>
        </w:tc>
        <w:tc>
          <w:tcPr>
            <w:tcW w:w="1701" w:type="dxa"/>
          </w:tcPr>
          <w:p w14:paraId="5576DE3B" w14:textId="77777777" w:rsidR="00551A58" w:rsidRPr="00CB52C7" w:rsidRDefault="00551A58" w:rsidP="00551A58">
            <w:pPr>
              <w:pStyle w:val="TableParagraph"/>
              <w:ind w:left="108" w:right="61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Fasilitasi Sinkronisasi Perencanaan Pembangunan </w:t>
            </w:r>
            <w:r w:rsidRPr="00CB52C7">
              <w:rPr>
                <w:rFonts w:asciiTheme="minorHAnsi" w:hAnsiTheme="minorHAnsi" w:cstheme="minorHAnsi"/>
                <w:sz w:val="18"/>
              </w:rPr>
              <w:t>Daerah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dengan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Pembangunan </w:t>
            </w: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>Desa</w:t>
            </w:r>
          </w:p>
        </w:tc>
        <w:tc>
          <w:tcPr>
            <w:tcW w:w="990" w:type="dxa"/>
          </w:tcPr>
          <w:p w14:paraId="4C386236" w14:textId="77777777" w:rsidR="00551A58" w:rsidRPr="00CB52C7" w:rsidRDefault="00551A58" w:rsidP="00551A58">
            <w:pPr>
              <w:pStyle w:val="TableParagraph"/>
              <w:ind w:left="106" w:right="345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Dlanggu</w:t>
            </w:r>
          </w:p>
        </w:tc>
        <w:tc>
          <w:tcPr>
            <w:tcW w:w="1843" w:type="dxa"/>
          </w:tcPr>
          <w:p w14:paraId="2A1C9739" w14:textId="33F3E9AD" w:rsidR="00551A58" w:rsidRPr="00CB52C7" w:rsidRDefault="00551A58" w:rsidP="00551A58">
            <w:pPr>
              <w:pStyle w:val="TableParagraph"/>
              <w:spacing w:before="162"/>
              <w:ind w:left="109" w:right="22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Jumlah DokumenSinkronisasi Perencanaan Pembangunan Daerah dengan Pembangunan Desa</w:t>
            </w:r>
          </w:p>
        </w:tc>
        <w:tc>
          <w:tcPr>
            <w:tcW w:w="1275" w:type="dxa"/>
          </w:tcPr>
          <w:p w14:paraId="25E224E0" w14:textId="6AB2B870" w:rsidR="00551A58" w:rsidRPr="00CB52C7" w:rsidRDefault="00551A58" w:rsidP="00551A58">
            <w:pPr>
              <w:pStyle w:val="TableParagraph"/>
              <w:spacing w:line="205" w:lineRule="exact"/>
              <w:ind w:left="55" w:right="56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4 Dokumen</w:t>
            </w:r>
          </w:p>
        </w:tc>
        <w:tc>
          <w:tcPr>
            <w:tcW w:w="1560" w:type="dxa"/>
          </w:tcPr>
          <w:p w14:paraId="6FAD5D92" w14:textId="77777777" w:rsidR="00551A58" w:rsidRPr="00CB52C7" w:rsidRDefault="00551A58" w:rsidP="00551A58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8EB8CB8" w14:textId="77777777" w:rsidR="00551A58" w:rsidRPr="00CB52C7" w:rsidRDefault="00551A58" w:rsidP="00551A58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2F82513A" w14:textId="77777777" w:rsidR="00551A58" w:rsidRPr="00CB52C7" w:rsidRDefault="00551A58" w:rsidP="00551A58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8"/>
              </w:rPr>
            </w:pPr>
          </w:p>
          <w:p w14:paraId="3572E481" w14:textId="77777777" w:rsidR="00551A58" w:rsidRPr="00CB52C7" w:rsidRDefault="00551A58" w:rsidP="00551A58"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50.000.000</w:t>
            </w:r>
          </w:p>
        </w:tc>
        <w:tc>
          <w:tcPr>
            <w:tcW w:w="567" w:type="dxa"/>
          </w:tcPr>
          <w:p w14:paraId="13B4F8D1" w14:textId="77777777" w:rsidR="00551A58" w:rsidRPr="00CB52C7" w:rsidRDefault="00551A58" w:rsidP="00551A5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51A58" w:rsidRPr="00CB52C7" w14:paraId="14D13792" w14:textId="77777777" w:rsidTr="00551A58">
        <w:trPr>
          <w:trHeight w:val="1000"/>
        </w:trPr>
        <w:tc>
          <w:tcPr>
            <w:tcW w:w="709" w:type="dxa"/>
          </w:tcPr>
          <w:p w14:paraId="1DEFF6A3" w14:textId="77777777" w:rsidR="00551A58" w:rsidRPr="00CB52C7" w:rsidRDefault="00551A58" w:rsidP="00551A58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9D58E5A" w14:textId="77777777" w:rsidR="00551A58" w:rsidRPr="00CB52C7" w:rsidRDefault="00551A58" w:rsidP="00551A58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30C2E2F2" w14:textId="77777777" w:rsidR="00551A58" w:rsidRPr="00CB52C7" w:rsidRDefault="00551A58" w:rsidP="00551A58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3.1.3</w:t>
            </w:r>
          </w:p>
        </w:tc>
        <w:tc>
          <w:tcPr>
            <w:tcW w:w="1842" w:type="dxa"/>
          </w:tcPr>
          <w:p w14:paraId="3F8925FF" w14:textId="77777777" w:rsidR="00551A58" w:rsidRPr="00CB52C7" w:rsidRDefault="00551A58" w:rsidP="00551A58">
            <w:pPr>
              <w:pStyle w:val="TableParagraph"/>
              <w:spacing w:before="3" w:line="216" w:lineRule="auto"/>
              <w:ind w:left="114" w:right="400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Fasilitasi Penyelenggaraan </w:t>
            </w:r>
            <w:r w:rsidRPr="00CB52C7">
              <w:rPr>
                <w:rFonts w:asciiTheme="minorHAnsi" w:hAnsiTheme="minorHAnsi" w:cstheme="minorHAnsi"/>
                <w:sz w:val="18"/>
              </w:rPr>
              <w:t>Ketenteraman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dan Ketertiban Umum</w:t>
            </w:r>
          </w:p>
        </w:tc>
        <w:tc>
          <w:tcPr>
            <w:tcW w:w="709" w:type="dxa"/>
          </w:tcPr>
          <w:p w14:paraId="0B837770" w14:textId="6612AE20" w:rsidR="00551A58" w:rsidRPr="00CB52C7" w:rsidRDefault="00551A58" w:rsidP="00551A58">
            <w:pPr>
              <w:pStyle w:val="TableParagraph"/>
              <w:spacing w:before="2"/>
              <w:ind w:left="114" w:right="14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3" w:type="dxa"/>
          </w:tcPr>
          <w:p w14:paraId="4D89C852" w14:textId="1DA15664" w:rsidR="00551A58" w:rsidRPr="00CB52C7" w:rsidRDefault="00551A58" w:rsidP="00551A58">
            <w:pPr>
              <w:pStyle w:val="TableParagraph"/>
              <w:spacing w:before="2"/>
              <w:ind w:left="10" w:right="5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Jumlah Dokumen Fasilitasi dalam rangka Penyelenggaraan Ketenteraman dan Ketertiban Umum</w:t>
            </w:r>
          </w:p>
        </w:tc>
        <w:tc>
          <w:tcPr>
            <w:tcW w:w="1136" w:type="dxa"/>
          </w:tcPr>
          <w:p w14:paraId="39D6DA51" w14:textId="1CAE4879" w:rsidR="00551A58" w:rsidRPr="00CB52C7" w:rsidRDefault="00551A58" w:rsidP="00551A58">
            <w:pPr>
              <w:pStyle w:val="TableParagraph"/>
              <w:spacing w:before="2"/>
              <w:ind w:left="93" w:right="77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7 Dokumen</w:t>
            </w:r>
          </w:p>
        </w:tc>
        <w:tc>
          <w:tcPr>
            <w:tcW w:w="1276" w:type="dxa"/>
          </w:tcPr>
          <w:p w14:paraId="028217D1" w14:textId="6A79A944" w:rsidR="00551A58" w:rsidRPr="00CB52C7" w:rsidRDefault="00551A58" w:rsidP="00551A58">
            <w:pPr>
              <w:pStyle w:val="TableParagraph"/>
              <w:spacing w:before="2"/>
              <w:ind w:left="33" w:right="26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70.000.000</w:t>
            </w:r>
          </w:p>
        </w:tc>
        <w:tc>
          <w:tcPr>
            <w:tcW w:w="1701" w:type="dxa"/>
          </w:tcPr>
          <w:p w14:paraId="53D85DDA" w14:textId="77777777" w:rsidR="00551A58" w:rsidRPr="00CB52C7" w:rsidRDefault="00551A58" w:rsidP="00551A58">
            <w:pPr>
              <w:pStyle w:val="TableParagraph"/>
              <w:spacing w:before="3" w:line="216" w:lineRule="auto"/>
              <w:ind w:left="108" w:right="37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Fasilitasi Penyelenggaraan </w:t>
            </w:r>
            <w:r w:rsidRPr="00CB52C7">
              <w:rPr>
                <w:rFonts w:asciiTheme="minorHAnsi" w:hAnsiTheme="minorHAnsi" w:cstheme="minorHAnsi"/>
                <w:sz w:val="18"/>
              </w:rPr>
              <w:t>Ketenteraman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dan Ketertiban Umum</w:t>
            </w:r>
          </w:p>
        </w:tc>
        <w:tc>
          <w:tcPr>
            <w:tcW w:w="990" w:type="dxa"/>
          </w:tcPr>
          <w:p w14:paraId="2E95657E" w14:textId="77777777" w:rsidR="00551A58" w:rsidRPr="00CB52C7" w:rsidRDefault="00551A58" w:rsidP="00551A58">
            <w:pPr>
              <w:pStyle w:val="TableParagraph"/>
              <w:spacing w:before="4" w:line="237" w:lineRule="auto"/>
              <w:ind w:left="106" w:right="345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Dlanggu</w:t>
            </w:r>
          </w:p>
        </w:tc>
        <w:tc>
          <w:tcPr>
            <w:tcW w:w="1843" w:type="dxa"/>
          </w:tcPr>
          <w:p w14:paraId="34634F77" w14:textId="61485795" w:rsidR="00551A58" w:rsidRPr="00CB52C7" w:rsidRDefault="00551A58" w:rsidP="00551A58">
            <w:pPr>
              <w:pStyle w:val="TableParagraph"/>
              <w:spacing w:before="2"/>
              <w:ind w:left="109" w:right="38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Jumlah Dokumen Fasilitasi dalam rangka Penyelenggaraan Ketenteraman dan Ketertiban Umum</w:t>
            </w:r>
          </w:p>
        </w:tc>
        <w:tc>
          <w:tcPr>
            <w:tcW w:w="1275" w:type="dxa"/>
          </w:tcPr>
          <w:p w14:paraId="60EC6703" w14:textId="67E467C2" w:rsidR="00551A58" w:rsidRPr="00CB52C7" w:rsidRDefault="00551A58" w:rsidP="00551A58">
            <w:pPr>
              <w:pStyle w:val="TableParagraph"/>
              <w:spacing w:before="2"/>
              <w:ind w:left="55" w:right="56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7 Dokumen</w:t>
            </w:r>
          </w:p>
        </w:tc>
        <w:tc>
          <w:tcPr>
            <w:tcW w:w="1560" w:type="dxa"/>
          </w:tcPr>
          <w:p w14:paraId="6838D5AC" w14:textId="77777777" w:rsidR="00551A58" w:rsidRPr="00CB52C7" w:rsidRDefault="00551A58" w:rsidP="00551A58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76A23CA" w14:textId="77777777" w:rsidR="00551A58" w:rsidRPr="00CB52C7" w:rsidRDefault="00551A58" w:rsidP="00551A58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DEBE355" w14:textId="77777777" w:rsidR="00551A58" w:rsidRPr="00CB52C7" w:rsidRDefault="00551A58" w:rsidP="00551A58"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70.000.000</w:t>
            </w:r>
          </w:p>
        </w:tc>
        <w:tc>
          <w:tcPr>
            <w:tcW w:w="567" w:type="dxa"/>
          </w:tcPr>
          <w:p w14:paraId="0D7D23C0" w14:textId="77777777" w:rsidR="00551A58" w:rsidRPr="00CB52C7" w:rsidRDefault="00551A58" w:rsidP="00551A5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51A58" w:rsidRPr="00CB52C7" w14:paraId="6F9EB0EA" w14:textId="77777777" w:rsidTr="00551A58">
        <w:trPr>
          <w:trHeight w:val="1204"/>
        </w:trPr>
        <w:tc>
          <w:tcPr>
            <w:tcW w:w="709" w:type="dxa"/>
          </w:tcPr>
          <w:p w14:paraId="394DA612" w14:textId="77777777" w:rsidR="00551A58" w:rsidRPr="00CB52C7" w:rsidRDefault="00551A58" w:rsidP="00551A58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18"/>
              </w:rPr>
            </w:pPr>
          </w:p>
          <w:p w14:paraId="72E8C5B2" w14:textId="77777777" w:rsidR="00551A58" w:rsidRPr="00CB52C7" w:rsidRDefault="00551A58" w:rsidP="00551A58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3.1.4</w:t>
            </w:r>
          </w:p>
        </w:tc>
        <w:tc>
          <w:tcPr>
            <w:tcW w:w="1842" w:type="dxa"/>
          </w:tcPr>
          <w:p w14:paraId="66F5309A" w14:textId="77777777" w:rsidR="00551A58" w:rsidRPr="00CB52C7" w:rsidRDefault="00551A58" w:rsidP="00551A58">
            <w:pPr>
              <w:pStyle w:val="TableParagraph"/>
              <w:spacing w:line="237" w:lineRule="auto"/>
              <w:ind w:left="114" w:right="240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Fasilitasi </w:t>
            </w:r>
            <w:r w:rsidRPr="00CB52C7">
              <w:rPr>
                <w:rFonts w:asciiTheme="minorHAnsi" w:hAnsiTheme="minorHAnsi" w:cstheme="minorHAnsi"/>
                <w:sz w:val="18"/>
              </w:rPr>
              <w:t>Pelaksanaan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Tugas, Fungsi, dan Kewajiban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Lembaga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Kemasyarakatan</w:t>
            </w:r>
          </w:p>
        </w:tc>
        <w:tc>
          <w:tcPr>
            <w:tcW w:w="709" w:type="dxa"/>
          </w:tcPr>
          <w:p w14:paraId="6756765C" w14:textId="50BBAF2D" w:rsidR="00551A58" w:rsidRPr="00CB52C7" w:rsidRDefault="00551A58" w:rsidP="00551A58">
            <w:pPr>
              <w:pStyle w:val="TableParagraph"/>
              <w:ind w:left="114" w:right="14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Kec. Dlanggu</w:t>
            </w:r>
          </w:p>
        </w:tc>
        <w:tc>
          <w:tcPr>
            <w:tcW w:w="1843" w:type="dxa"/>
          </w:tcPr>
          <w:p w14:paraId="7B078F45" w14:textId="77777777" w:rsidR="00551A58" w:rsidRPr="00CB52C7" w:rsidRDefault="00551A58" w:rsidP="00551A58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18"/>
              </w:rPr>
            </w:pPr>
          </w:p>
          <w:p w14:paraId="6C1040D3" w14:textId="5B9AC7B8" w:rsidR="00551A58" w:rsidRPr="00CB52C7" w:rsidRDefault="00551A58" w:rsidP="00551A58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Jumlah Dokumen Fasilitasi Dalam Rangka Pelaksanaan Tugas, Fungsi, dan Kewajiban Lembaga Kemasyarakatan</w:t>
            </w:r>
          </w:p>
        </w:tc>
        <w:tc>
          <w:tcPr>
            <w:tcW w:w="1136" w:type="dxa"/>
          </w:tcPr>
          <w:p w14:paraId="4693DB1C" w14:textId="75400B34" w:rsidR="00551A58" w:rsidRPr="00CB52C7" w:rsidRDefault="00551A58" w:rsidP="00551A58">
            <w:pPr>
              <w:pStyle w:val="TableParagraph"/>
              <w:spacing w:line="200" w:lineRule="exact"/>
              <w:ind w:left="94" w:right="77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</w:rPr>
              <w:t>13</w:t>
            </w:r>
          </w:p>
          <w:p w14:paraId="31498FC6" w14:textId="4F426000" w:rsidR="00551A58" w:rsidRPr="00CB52C7" w:rsidRDefault="00551A58" w:rsidP="00551A58">
            <w:pPr>
              <w:pStyle w:val="TableParagraph"/>
              <w:spacing w:line="205" w:lineRule="exact"/>
              <w:ind w:left="93" w:right="77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Dokumen</w:t>
            </w:r>
          </w:p>
        </w:tc>
        <w:tc>
          <w:tcPr>
            <w:tcW w:w="1276" w:type="dxa"/>
          </w:tcPr>
          <w:p w14:paraId="6E1D6728" w14:textId="77777777" w:rsidR="00551A58" w:rsidRPr="00CB52C7" w:rsidRDefault="00551A58" w:rsidP="00551A58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18"/>
              </w:rPr>
            </w:pPr>
          </w:p>
          <w:p w14:paraId="790B6DA0" w14:textId="6603D715" w:rsidR="00551A58" w:rsidRPr="00CB52C7" w:rsidRDefault="00551A58" w:rsidP="00551A58">
            <w:pPr>
              <w:pStyle w:val="TableParagraph"/>
              <w:ind w:left="46" w:right="26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150.000.000</w:t>
            </w:r>
          </w:p>
        </w:tc>
        <w:tc>
          <w:tcPr>
            <w:tcW w:w="1701" w:type="dxa"/>
          </w:tcPr>
          <w:p w14:paraId="46799C52" w14:textId="77777777" w:rsidR="00551A58" w:rsidRPr="00CB52C7" w:rsidRDefault="00551A58" w:rsidP="00551A58">
            <w:pPr>
              <w:pStyle w:val="TableParagraph"/>
              <w:spacing w:line="237" w:lineRule="auto"/>
              <w:ind w:left="108" w:right="219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Fasilitasi </w:t>
            </w:r>
            <w:r w:rsidRPr="00CB52C7">
              <w:rPr>
                <w:rFonts w:asciiTheme="minorHAnsi" w:hAnsiTheme="minorHAnsi" w:cstheme="minorHAnsi"/>
                <w:sz w:val="18"/>
              </w:rPr>
              <w:t>Pelaksanaan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Tugas, Fungsi, dan Kewajiban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Lembaga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Kemasyarakatan</w:t>
            </w:r>
          </w:p>
        </w:tc>
        <w:tc>
          <w:tcPr>
            <w:tcW w:w="990" w:type="dxa"/>
          </w:tcPr>
          <w:p w14:paraId="426EBFBE" w14:textId="77777777" w:rsidR="00551A58" w:rsidRPr="00CB52C7" w:rsidRDefault="00551A58" w:rsidP="00551A58">
            <w:pPr>
              <w:pStyle w:val="TableParagraph"/>
              <w:ind w:left="106" w:right="345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Dlanggu</w:t>
            </w:r>
          </w:p>
        </w:tc>
        <w:tc>
          <w:tcPr>
            <w:tcW w:w="1843" w:type="dxa"/>
          </w:tcPr>
          <w:p w14:paraId="3E904687" w14:textId="77777777" w:rsidR="00551A58" w:rsidRPr="00CB52C7" w:rsidRDefault="00551A58" w:rsidP="00551A58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18"/>
              </w:rPr>
            </w:pPr>
          </w:p>
          <w:p w14:paraId="2DBEC094" w14:textId="3FEE8462" w:rsidR="00551A58" w:rsidRPr="00CB52C7" w:rsidRDefault="00551A58" w:rsidP="00551A58">
            <w:pPr>
              <w:pStyle w:val="TableParagraph"/>
              <w:spacing w:before="42"/>
              <w:ind w:left="109" w:right="222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Jumlah Dokumen Fasilitasi Dalam Rangka Pelaksanaan Tugas, Fungsi, dan Kewajiban Lembaga Kemasyarakatan</w:t>
            </w:r>
          </w:p>
        </w:tc>
        <w:tc>
          <w:tcPr>
            <w:tcW w:w="1275" w:type="dxa"/>
          </w:tcPr>
          <w:p w14:paraId="4CD87022" w14:textId="77777777" w:rsidR="00551A58" w:rsidRPr="00CB52C7" w:rsidRDefault="00551A58" w:rsidP="00551A58">
            <w:pPr>
              <w:pStyle w:val="TableParagraph"/>
              <w:spacing w:line="200" w:lineRule="exact"/>
              <w:ind w:left="94" w:right="77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</w:rPr>
              <w:t>13</w:t>
            </w:r>
          </w:p>
          <w:p w14:paraId="270DA6C3" w14:textId="26529E12" w:rsidR="00551A58" w:rsidRPr="00CB52C7" w:rsidRDefault="00551A58" w:rsidP="00551A58">
            <w:pPr>
              <w:pStyle w:val="TableParagraph"/>
              <w:spacing w:line="205" w:lineRule="exact"/>
              <w:ind w:left="55" w:right="56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Dokumen</w:t>
            </w:r>
          </w:p>
        </w:tc>
        <w:tc>
          <w:tcPr>
            <w:tcW w:w="1560" w:type="dxa"/>
          </w:tcPr>
          <w:p w14:paraId="51C33DE9" w14:textId="77777777" w:rsidR="00551A58" w:rsidRPr="00CB52C7" w:rsidRDefault="00551A58" w:rsidP="00551A58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18"/>
              </w:rPr>
            </w:pPr>
          </w:p>
          <w:p w14:paraId="4A2B00E4" w14:textId="77777777" w:rsidR="00551A58" w:rsidRPr="00CB52C7" w:rsidRDefault="00551A58" w:rsidP="00551A58">
            <w:pPr>
              <w:pStyle w:val="TableParagraph"/>
              <w:ind w:right="346"/>
              <w:jc w:val="right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150.000.000</w:t>
            </w:r>
          </w:p>
        </w:tc>
        <w:tc>
          <w:tcPr>
            <w:tcW w:w="567" w:type="dxa"/>
          </w:tcPr>
          <w:p w14:paraId="6ECDFE39" w14:textId="77777777" w:rsidR="00551A58" w:rsidRPr="00CB52C7" w:rsidRDefault="00551A58" w:rsidP="00551A5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A61EA" w:rsidRPr="00CB52C7" w14:paraId="0C24146B" w14:textId="77777777" w:rsidTr="00551A58">
        <w:trPr>
          <w:trHeight w:val="310"/>
        </w:trPr>
        <w:tc>
          <w:tcPr>
            <w:tcW w:w="6239" w:type="dxa"/>
            <w:gridSpan w:val="5"/>
          </w:tcPr>
          <w:p w14:paraId="35F5E38A" w14:textId="77777777" w:rsidR="00AA61EA" w:rsidRPr="00CB52C7" w:rsidRDefault="00AA61EA" w:rsidP="00D94A8E">
            <w:pPr>
              <w:pStyle w:val="TableParagraph"/>
              <w:spacing w:before="102"/>
              <w:ind w:left="1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JUMLAH</w:t>
            </w:r>
          </w:p>
        </w:tc>
        <w:tc>
          <w:tcPr>
            <w:tcW w:w="1276" w:type="dxa"/>
          </w:tcPr>
          <w:p w14:paraId="3526F994" w14:textId="1EABB335" w:rsidR="00AA61EA" w:rsidRPr="00CB52C7" w:rsidRDefault="00551A58" w:rsidP="00D94A8E">
            <w:pPr>
              <w:pStyle w:val="TableParagraph"/>
              <w:spacing w:line="173" w:lineRule="exact"/>
              <w:ind w:left="23" w:right="4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2.500.000.000</w:t>
            </w:r>
          </w:p>
        </w:tc>
        <w:tc>
          <w:tcPr>
            <w:tcW w:w="5809" w:type="dxa"/>
            <w:gridSpan w:val="4"/>
          </w:tcPr>
          <w:p w14:paraId="33417171" w14:textId="77777777" w:rsidR="00AA61EA" w:rsidRPr="00CB52C7" w:rsidRDefault="00AA61EA" w:rsidP="00D94A8E">
            <w:pPr>
              <w:pStyle w:val="TableParagraph"/>
              <w:spacing w:line="205" w:lineRule="exact"/>
              <w:ind w:left="52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JUMLAH</w:t>
            </w:r>
          </w:p>
        </w:tc>
        <w:tc>
          <w:tcPr>
            <w:tcW w:w="1560" w:type="dxa"/>
          </w:tcPr>
          <w:p w14:paraId="70A9CB3F" w14:textId="487D85B4" w:rsidR="00AA61EA" w:rsidRPr="00CB52C7" w:rsidRDefault="00AA61EA" w:rsidP="00551A58">
            <w:pPr>
              <w:pStyle w:val="TableParagraph"/>
              <w:ind w:right="420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2.5</w:t>
            </w:r>
            <w:r w:rsidR="00551A58"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43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.000.000</w:t>
            </w:r>
          </w:p>
        </w:tc>
        <w:tc>
          <w:tcPr>
            <w:tcW w:w="567" w:type="dxa"/>
          </w:tcPr>
          <w:p w14:paraId="3CE72FDD" w14:textId="77777777" w:rsidR="00AA61EA" w:rsidRPr="00CB52C7" w:rsidRDefault="00AA61EA" w:rsidP="00D94A8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8E7A334" w14:textId="77777777" w:rsidR="00A461C6" w:rsidRPr="00CB52C7" w:rsidRDefault="00A461C6">
      <w:pPr>
        <w:rPr>
          <w:rFonts w:asciiTheme="minorHAnsi" w:hAnsiTheme="minorHAnsi" w:cstheme="minorHAnsi"/>
          <w:sz w:val="16"/>
        </w:rPr>
        <w:sectPr w:rsidR="00A461C6" w:rsidRPr="00CB52C7">
          <w:pgSz w:w="16840" w:h="11920" w:orient="landscape"/>
          <w:pgMar w:top="1100" w:right="200" w:bottom="1120" w:left="600" w:header="0" w:footer="926" w:gutter="0"/>
          <w:cols w:space="720"/>
        </w:sectPr>
      </w:pPr>
    </w:p>
    <w:p w14:paraId="52EAD5AB" w14:textId="77777777" w:rsidR="00A461C6" w:rsidRPr="00CB52C7" w:rsidRDefault="00000000">
      <w:pPr>
        <w:pStyle w:val="Heading1"/>
        <w:numPr>
          <w:ilvl w:val="1"/>
          <w:numId w:val="13"/>
        </w:numPr>
        <w:tabs>
          <w:tab w:val="left" w:pos="808"/>
          <w:tab w:val="left" w:pos="809"/>
        </w:tabs>
        <w:ind w:left="808"/>
        <w:jc w:val="left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lastRenderedPageBreak/>
        <w:t>Penelaan</w:t>
      </w:r>
      <w:r w:rsidRPr="00CB52C7">
        <w:rPr>
          <w:rFonts w:asciiTheme="minorHAnsi" w:hAnsiTheme="minorHAnsi" w:cstheme="minorHAnsi"/>
          <w:spacing w:val="13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Usulan</w:t>
      </w:r>
      <w:r w:rsidRPr="00CB52C7">
        <w:rPr>
          <w:rFonts w:asciiTheme="minorHAnsi" w:hAnsiTheme="minorHAnsi" w:cstheme="minorHAnsi"/>
          <w:spacing w:val="14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Program</w:t>
      </w:r>
      <w:r w:rsidRPr="00CB52C7">
        <w:rPr>
          <w:rFonts w:asciiTheme="minorHAnsi" w:hAnsiTheme="minorHAnsi" w:cstheme="minorHAnsi"/>
          <w:spacing w:val="12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dan</w:t>
      </w:r>
      <w:r w:rsidRPr="00CB52C7">
        <w:rPr>
          <w:rFonts w:asciiTheme="minorHAnsi" w:hAnsiTheme="minorHAnsi" w:cstheme="minorHAnsi"/>
          <w:spacing w:val="14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Kegiatan</w:t>
      </w:r>
      <w:r w:rsidRPr="00CB52C7">
        <w:rPr>
          <w:rFonts w:asciiTheme="minorHAnsi" w:hAnsiTheme="minorHAnsi" w:cstheme="minorHAnsi"/>
          <w:spacing w:val="12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Masyarakat</w:t>
      </w:r>
    </w:p>
    <w:p w14:paraId="1613E65A" w14:textId="77777777" w:rsidR="00A461C6" w:rsidRPr="00CB52C7" w:rsidRDefault="00A461C6">
      <w:pPr>
        <w:pStyle w:val="BodyText"/>
        <w:rPr>
          <w:rFonts w:asciiTheme="minorHAnsi" w:hAnsiTheme="minorHAnsi" w:cstheme="minorHAnsi"/>
          <w:b/>
          <w:sz w:val="26"/>
        </w:rPr>
      </w:pPr>
    </w:p>
    <w:p w14:paraId="1478CD62" w14:textId="2A69165E" w:rsidR="00A461C6" w:rsidRPr="00CB52C7" w:rsidRDefault="00000000">
      <w:pPr>
        <w:pStyle w:val="BodyText"/>
        <w:spacing w:before="214" w:line="360" w:lineRule="auto"/>
        <w:ind w:left="808" w:right="969" w:firstLine="70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merupakan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sebuah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OPD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bersentuhan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langsung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masyarakat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hal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pelayanan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publik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sehingga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hampir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semua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selalu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berhubungan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langsung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kepada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masyarakat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baik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melalui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pembinaan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desa,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Lembaga,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organisasi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maupun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masyakarat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 dapat mewujudkan visi dan misi kabupaten Mojokerto yang diemban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oleh Kecamatan khususnya misi ke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3.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Oleh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sebab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menampung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 xml:space="preserve">usulan dan kegiatan masyakat yang ada di 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 xml:space="preserve"> melalui kegiatan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Musrenbangdes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Musrenbang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hasil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dua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tersebut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hanya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berupa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fisik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prasarana,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kegiatannya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tidak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dilakukan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oleh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secara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langsung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melainkan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membantu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manampung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menyampaikan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kepada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dinas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terkait.</w:t>
      </w:r>
    </w:p>
    <w:p w14:paraId="796BF566" w14:textId="77777777" w:rsidR="00A461C6" w:rsidRPr="00CB52C7" w:rsidRDefault="00A461C6">
      <w:pPr>
        <w:pStyle w:val="BodyText"/>
        <w:spacing w:before="6"/>
        <w:rPr>
          <w:rFonts w:asciiTheme="minorHAnsi" w:hAnsiTheme="minorHAnsi" w:cstheme="minorHAnsi"/>
          <w:sz w:val="33"/>
        </w:rPr>
      </w:pPr>
    </w:p>
    <w:p w14:paraId="3DB2513A" w14:textId="77777777" w:rsidR="00A461C6" w:rsidRPr="00CB52C7" w:rsidRDefault="00000000">
      <w:pPr>
        <w:pStyle w:val="Heading1"/>
        <w:spacing w:before="0"/>
        <w:ind w:left="951" w:right="977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t>Tabel</w:t>
      </w:r>
      <w:r w:rsidRPr="00CB52C7">
        <w:rPr>
          <w:rFonts w:asciiTheme="minorHAnsi" w:hAnsiTheme="minorHAnsi" w:cstheme="minorHAnsi"/>
          <w:spacing w:val="24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T-C.</w:t>
      </w:r>
      <w:r w:rsidRPr="00CB52C7">
        <w:rPr>
          <w:rFonts w:asciiTheme="minorHAnsi" w:hAnsiTheme="minorHAnsi" w:cstheme="minorHAnsi"/>
          <w:spacing w:val="27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32</w:t>
      </w:r>
    </w:p>
    <w:p w14:paraId="7CE2EB9E" w14:textId="3A61CC31" w:rsidR="00A461C6" w:rsidRPr="00CB52C7" w:rsidRDefault="00000000">
      <w:pPr>
        <w:spacing w:before="134" w:line="352" w:lineRule="auto"/>
        <w:ind w:left="951" w:right="1122"/>
        <w:jc w:val="center"/>
        <w:rPr>
          <w:rFonts w:asciiTheme="minorHAnsi" w:hAnsiTheme="minorHAnsi" w:cstheme="minorHAnsi"/>
          <w:b/>
        </w:rPr>
      </w:pPr>
      <w:r w:rsidRPr="00CB52C7">
        <w:rPr>
          <w:rFonts w:asciiTheme="minorHAnsi" w:hAnsiTheme="minorHAnsi" w:cstheme="minorHAnsi"/>
          <w:b/>
          <w:w w:val="110"/>
        </w:rPr>
        <w:t>Usulan Program dan Kegiatan Para</w:t>
      </w:r>
      <w:r w:rsidRPr="00CB52C7">
        <w:rPr>
          <w:rFonts w:asciiTheme="minorHAnsi" w:hAnsiTheme="minorHAnsi" w:cstheme="minorHAnsi"/>
          <w:b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>Pemangku</w:t>
      </w:r>
      <w:r w:rsidRPr="00CB52C7">
        <w:rPr>
          <w:rFonts w:asciiTheme="minorHAnsi" w:hAnsiTheme="minorHAnsi" w:cstheme="minorHAnsi"/>
          <w:b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>Kepentingan</w:t>
      </w:r>
      <w:r w:rsidRPr="00CB52C7">
        <w:rPr>
          <w:rFonts w:asciiTheme="minorHAnsi" w:hAnsiTheme="minorHAnsi" w:cstheme="minorHAnsi"/>
          <w:b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>Tahun 2025</w:t>
      </w:r>
      <w:r w:rsidRPr="00CB52C7">
        <w:rPr>
          <w:rFonts w:asciiTheme="minorHAnsi" w:hAnsiTheme="minorHAnsi" w:cstheme="minorHAnsi"/>
          <w:b/>
          <w:spacing w:val="-51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>Kecamatan</w:t>
      </w:r>
      <w:r w:rsidRPr="00CB52C7">
        <w:rPr>
          <w:rFonts w:asciiTheme="minorHAnsi" w:hAnsiTheme="minorHAnsi" w:cstheme="minorHAnsi"/>
          <w:b/>
          <w:spacing w:val="21"/>
          <w:w w:val="110"/>
        </w:rPr>
        <w:t xml:space="preserve"> </w:t>
      </w:r>
      <w:r w:rsidR="00471E7C" w:rsidRPr="00CB52C7">
        <w:rPr>
          <w:rFonts w:asciiTheme="minorHAnsi" w:hAnsiTheme="minorHAnsi" w:cstheme="minorHAnsi"/>
          <w:b/>
          <w:w w:val="110"/>
        </w:rPr>
        <w:t>Dlanggu</w:t>
      </w:r>
      <w:r w:rsidRPr="00CB52C7">
        <w:rPr>
          <w:rFonts w:asciiTheme="minorHAnsi" w:hAnsiTheme="minorHAnsi" w:cstheme="minorHAnsi"/>
          <w:b/>
          <w:spacing w:val="23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>Kabupaten</w:t>
      </w:r>
      <w:r w:rsidRPr="00CB52C7">
        <w:rPr>
          <w:rFonts w:asciiTheme="minorHAnsi" w:hAnsiTheme="minorHAnsi" w:cstheme="minorHAnsi"/>
          <w:b/>
          <w:spacing w:val="27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>Mojokerto</w:t>
      </w:r>
    </w:p>
    <w:p w14:paraId="28760C87" w14:textId="77777777" w:rsidR="00A461C6" w:rsidRPr="00CB52C7" w:rsidRDefault="00A461C6">
      <w:pPr>
        <w:pStyle w:val="BodyText"/>
        <w:rPr>
          <w:rFonts w:asciiTheme="minorHAnsi" w:hAnsiTheme="minorHAnsi" w:cstheme="minorHAnsi"/>
          <w:b/>
          <w:sz w:val="20"/>
        </w:rPr>
      </w:pPr>
    </w:p>
    <w:p w14:paraId="53CB61E5" w14:textId="77777777" w:rsidR="00A461C6" w:rsidRPr="00CB52C7" w:rsidRDefault="00A461C6">
      <w:pPr>
        <w:pStyle w:val="BodyText"/>
        <w:spacing w:before="11"/>
        <w:rPr>
          <w:rFonts w:asciiTheme="minorHAnsi" w:hAnsiTheme="minorHAnsi" w:cstheme="minorHAnsi"/>
          <w:b/>
          <w:sz w:val="23"/>
        </w:rPr>
      </w:pPr>
    </w:p>
    <w:tbl>
      <w:tblPr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2377"/>
        <w:gridCol w:w="1841"/>
        <w:gridCol w:w="2034"/>
        <w:gridCol w:w="1505"/>
        <w:gridCol w:w="1114"/>
      </w:tblGrid>
      <w:tr w:rsidR="00A461C6" w:rsidRPr="00CB52C7" w14:paraId="2C00AF84" w14:textId="77777777">
        <w:trPr>
          <w:trHeight w:val="901"/>
        </w:trPr>
        <w:tc>
          <w:tcPr>
            <w:tcW w:w="593" w:type="dxa"/>
          </w:tcPr>
          <w:p w14:paraId="3C7779A4" w14:textId="77777777" w:rsidR="00A461C6" w:rsidRPr="00CB52C7" w:rsidRDefault="00A461C6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5"/>
              </w:rPr>
            </w:pPr>
          </w:p>
          <w:p w14:paraId="4E824E30" w14:textId="77777777" w:rsidR="00A461C6" w:rsidRPr="00CB52C7" w:rsidRDefault="00000000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No.</w:t>
            </w:r>
          </w:p>
        </w:tc>
        <w:tc>
          <w:tcPr>
            <w:tcW w:w="2377" w:type="dxa"/>
          </w:tcPr>
          <w:p w14:paraId="77FE5775" w14:textId="77777777" w:rsidR="00A461C6" w:rsidRPr="00CB52C7" w:rsidRDefault="00000000">
            <w:pPr>
              <w:pStyle w:val="TableParagraph"/>
              <w:spacing w:before="2"/>
              <w:ind w:left="434" w:right="432"/>
              <w:jc w:val="center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Program/</w:t>
            </w:r>
          </w:p>
          <w:p w14:paraId="736E2367" w14:textId="77777777" w:rsidR="00A461C6" w:rsidRPr="00CB52C7" w:rsidRDefault="00000000">
            <w:pPr>
              <w:pStyle w:val="TableParagraph"/>
              <w:spacing w:before="42" w:line="268" w:lineRule="auto"/>
              <w:ind w:left="441" w:right="432"/>
              <w:jc w:val="center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05"/>
              </w:rPr>
              <w:t>Kegiatan/Sub</w:t>
            </w:r>
            <w:r w:rsidRPr="00CB52C7">
              <w:rPr>
                <w:rFonts w:asciiTheme="minorHAnsi" w:hAnsiTheme="minorHAnsi" w:cstheme="minorHAnsi"/>
                <w:b/>
                <w:spacing w:val="1"/>
                <w:w w:val="105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Kegiatan</w:t>
            </w:r>
          </w:p>
        </w:tc>
        <w:tc>
          <w:tcPr>
            <w:tcW w:w="1841" w:type="dxa"/>
          </w:tcPr>
          <w:p w14:paraId="63512904" w14:textId="77777777" w:rsidR="00A461C6" w:rsidRPr="00CB52C7" w:rsidRDefault="00A461C6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5"/>
              </w:rPr>
            </w:pPr>
          </w:p>
          <w:p w14:paraId="3B9F6F5F" w14:textId="77777777" w:rsidR="00A461C6" w:rsidRPr="00CB52C7" w:rsidRDefault="00000000">
            <w:pPr>
              <w:pStyle w:val="TableParagraph"/>
              <w:spacing w:before="1"/>
              <w:ind w:left="546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Lokasi</w:t>
            </w:r>
          </w:p>
        </w:tc>
        <w:tc>
          <w:tcPr>
            <w:tcW w:w="2034" w:type="dxa"/>
          </w:tcPr>
          <w:p w14:paraId="6E805F15" w14:textId="77777777" w:rsidR="00A461C6" w:rsidRPr="00CB52C7" w:rsidRDefault="00000000">
            <w:pPr>
              <w:pStyle w:val="TableParagraph"/>
              <w:spacing w:before="150" w:line="276" w:lineRule="auto"/>
              <w:ind w:left="594" w:right="473" w:hanging="116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spacing w:val="-1"/>
                <w:w w:val="110"/>
              </w:rPr>
              <w:t>Indikator</w:t>
            </w:r>
            <w:r w:rsidRPr="00CB52C7">
              <w:rPr>
                <w:rFonts w:asciiTheme="minorHAnsi" w:hAnsiTheme="minorHAnsi" w:cstheme="minorHAnsi"/>
                <w:b/>
                <w:spacing w:val="-5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Kinerja</w:t>
            </w:r>
          </w:p>
        </w:tc>
        <w:tc>
          <w:tcPr>
            <w:tcW w:w="1505" w:type="dxa"/>
          </w:tcPr>
          <w:p w14:paraId="4DCCA516" w14:textId="77777777" w:rsidR="00A461C6" w:rsidRPr="00CB52C7" w:rsidRDefault="00000000">
            <w:pPr>
              <w:pStyle w:val="TableParagraph"/>
              <w:spacing w:before="150" w:line="276" w:lineRule="auto"/>
              <w:ind w:left="316" w:right="197" w:hanging="128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Besaran /</w:t>
            </w:r>
            <w:r w:rsidRPr="00CB52C7">
              <w:rPr>
                <w:rFonts w:asciiTheme="minorHAnsi" w:hAnsiTheme="minorHAnsi" w:cstheme="minorHAnsi"/>
                <w:b/>
                <w:spacing w:val="-5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Volume</w:t>
            </w:r>
          </w:p>
        </w:tc>
        <w:tc>
          <w:tcPr>
            <w:tcW w:w="1114" w:type="dxa"/>
          </w:tcPr>
          <w:p w14:paraId="3EE60B98" w14:textId="77777777" w:rsidR="00A461C6" w:rsidRPr="00CB52C7" w:rsidRDefault="00A461C6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5"/>
              </w:rPr>
            </w:pPr>
          </w:p>
          <w:p w14:paraId="1A578E74" w14:textId="77777777" w:rsidR="00A461C6" w:rsidRPr="00CB52C7" w:rsidRDefault="00000000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Catatan</w:t>
            </w:r>
          </w:p>
        </w:tc>
      </w:tr>
      <w:tr w:rsidR="00A461C6" w:rsidRPr="00CB52C7" w14:paraId="6A10B047" w14:textId="77777777">
        <w:trPr>
          <w:trHeight w:val="4159"/>
        </w:trPr>
        <w:tc>
          <w:tcPr>
            <w:tcW w:w="593" w:type="dxa"/>
          </w:tcPr>
          <w:p w14:paraId="315A1759" w14:textId="77777777" w:rsidR="00A461C6" w:rsidRPr="00CB52C7" w:rsidRDefault="00000000">
            <w:pPr>
              <w:pStyle w:val="TableParagraph"/>
              <w:spacing w:line="252" w:lineRule="exact"/>
              <w:ind w:left="115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25"/>
              </w:rPr>
              <w:t>1.</w:t>
            </w:r>
          </w:p>
        </w:tc>
        <w:tc>
          <w:tcPr>
            <w:tcW w:w="2377" w:type="dxa"/>
          </w:tcPr>
          <w:p w14:paraId="683E743E" w14:textId="77777777" w:rsidR="00A461C6" w:rsidRPr="00CB52C7" w:rsidRDefault="00000000">
            <w:pPr>
              <w:pStyle w:val="TableParagraph"/>
              <w:spacing w:line="276" w:lineRule="auto"/>
              <w:ind w:left="110" w:right="105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Fasilitasi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Pelaksanaan</w:t>
            </w:r>
            <w:r w:rsidRPr="00CB52C7">
              <w:rPr>
                <w:rFonts w:asciiTheme="minorHAnsi" w:hAnsiTheme="minorHAnsi" w:cstheme="minorHAnsi"/>
                <w:spacing w:val="2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Tugas,</w:t>
            </w:r>
            <w:r w:rsidRPr="00CB52C7">
              <w:rPr>
                <w:rFonts w:asciiTheme="minorHAnsi" w:hAnsiTheme="minorHAnsi" w:cstheme="minorHAnsi"/>
                <w:spacing w:val="-5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Fungsi, dan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0"/>
              </w:rPr>
              <w:t>Kewajiban Lembaga</w:t>
            </w:r>
            <w:r w:rsidRPr="00CB52C7">
              <w:rPr>
                <w:rFonts w:asciiTheme="minorHAnsi" w:hAnsiTheme="minorHAnsi" w:cstheme="minorHAnsi"/>
                <w:spacing w:val="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Kemasyarakatan</w:t>
            </w:r>
          </w:p>
        </w:tc>
        <w:tc>
          <w:tcPr>
            <w:tcW w:w="1841" w:type="dxa"/>
          </w:tcPr>
          <w:p w14:paraId="3EFE503B" w14:textId="302ED25A" w:rsidR="00A461C6" w:rsidRPr="00CB52C7" w:rsidRDefault="00000000">
            <w:pPr>
              <w:pStyle w:val="TableParagraph"/>
              <w:spacing w:line="278" w:lineRule="auto"/>
              <w:ind w:left="106" w:right="502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Kecamatan</w:t>
            </w:r>
            <w:r w:rsidRPr="00CB52C7">
              <w:rPr>
                <w:rFonts w:asciiTheme="minorHAnsi" w:hAnsiTheme="minorHAnsi" w:cstheme="minorHAnsi"/>
                <w:spacing w:val="-53"/>
                <w:w w:val="115"/>
              </w:rPr>
              <w:t xml:space="preserve"> </w:t>
            </w:r>
            <w:r w:rsidR="00471E7C" w:rsidRPr="00CB52C7">
              <w:rPr>
                <w:rFonts w:asciiTheme="minorHAnsi" w:hAnsiTheme="minorHAnsi" w:cstheme="minorHAnsi"/>
                <w:w w:val="115"/>
              </w:rPr>
              <w:t>Dlanggu</w:t>
            </w:r>
          </w:p>
        </w:tc>
        <w:tc>
          <w:tcPr>
            <w:tcW w:w="2034" w:type="dxa"/>
          </w:tcPr>
          <w:p w14:paraId="3D58BBE1" w14:textId="77777777" w:rsidR="00A461C6" w:rsidRPr="00CB52C7" w:rsidRDefault="00000000">
            <w:pPr>
              <w:pStyle w:val="TableParagraph"/>
              <w:spacing w:line="276" w:lineRule="auto"/>
              <w:ind w:left="105" w:right="295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Jumlah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Fasilitasi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Pelaksanaan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Tugas, Fungsi,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dan Kewajiban</w:t>
            </w:r>
            <w:r w:rsidRPr="00CB52C7">
              <w:rPr>
                <w:rFonts w:asciiTheme="minorHAnsi" w:hAnsiTheme="minorHAnsi" w:cstheme="minorHAnsi"/>
                <w:spacing w:val="-5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Lembaga</w:t>
            </w:r>
          </w:p>
          <w:p w14:paraId="102C756B" w14:textId="77777777" w:rsidR="00A461C6" w:rsidRPr="00CB52C7" w:rsidRDefault="00000000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Kemasyarakatan</w:t>
            </w:r>
          </w:p>
        </w:tc>
        <w:tc>
          <w:tcPr>
            <w:tcW w:w="1505" w:type="dxa"/>
          </w:tcPr>
          <w:p w14:paraId="14A132B6" w14:textId="77777777" w:rsidR="00A461C6" w:rsidRPr="00CB52C7" w:rsidRDefault="00000000">
            <w:pPr>
              <w:pStyle w:val="TableParagraph"/>
              <w:spacing w:line="276" w:lineRule="auto"/>
              <w:ind w:left="104" w:right="197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1</w:t>
            </w:r>
            <w:r w:rsidRPr="00CB52C7">
              <w:rPr>
                <w:rFonts w:asciiTheme="minorHAnsi" w:hAnsiTheme="minorHAnsi" w:cstheme="minorHAnsi"/>
                <w:spacing w:val="15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Ekor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Hewan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Qurban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w w:val="115"/>
              </w:rPr>
              <w:t>Idul</w:t>
            </w:r>
            <w:r w:rsidRPr="00CB52C7">
              <w:rPr>
                <w:rFonts w:asciiTheme="minorHAnsi" w:hAnsiTheme="minorHAnsi" w:cstheme="minorHAnsi"/>
                <w:spacing w:val="-10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w w:val="115"/>
              </w:rPr>
              <w:t>Adha</w:t>
            </w:r>
          </w:p>
        </w:tc>
        <w:tc>
          <w:tcPr>
            <w:tcW w:w="1114" w:type="dxa"/>
          </w:tcPr>
          <w:p w14:paraId="0723235F" w14:textId="77777777" w:rsidR="00A461C6" w:rsidRPr="00CB52C7" w:rsidRDefault="00000000">
            <w:pPr>
              <w:pStyle w:val="TableParagraph"/>
              <w:spacing w:line="276" w:lineRule="auto"/>
              <w:ind w:left="131" w:right="122" w:firstLine="6"/>
              <w:jc w:val="center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Hibah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Sapi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untuk 1</w:t>
            </w:r>
            <w:r w:rsidRPr="00CB52C7">
              <w:rPr>
                <w:rFonts w:asciiTheme="minorHAnsi" w:hAnsiTheme="minorHAnsi" w:cstheme="minorHAnsi"/>
                <w:spacing w:val="-5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Desa</w:t>
            </w:r>
          </w:p>
        </w:tc>
      </w:tr>
    </w:tbl>
    <w:p w14:paraId="1D47798C" w14:textId="77777777" w:rsidR="00A461C6" w:rsidRPr="00CB52C7" w:rsidRDefault="00A461C6">
      <w:pPr>
        <w:spacing w:line="276" w:lineRule="auto"/>
        <w:jc w:val="center"/>
        <w:rPr>
          <w:rFonts w:asciiTheme="minorHAnsi" w:hAnsiTheme="minorHAnsi" w:cstheme="minorHAnsi"/>
        </w:rPr>
        <w:sectPr w:rsidR="00A461C6" w:rsidRPr="00CB52C7">
          <w:footerReference w:type="default" r:id="rId22"/>
          <w:pgSz w:w="11920" w:h="16840"/>
          <w:pgMar w:top="1360" w:right="460" w:bottom="1120" w:left="1340" w:header="0" w:footer="922" w:gutter="0"/>
          <w:cols w:space="720"/>
        </w:sectPr>
      </w:pPr>
    </w:p>
    <w:p w14:paraId="5A0EBCF6" w14:textId="77777777" w:rsidR="00A461C6" w:rsidRPr="00CB52C7" w:rsidRDefault="00000000">
      <w:pPr>
        <w:pStyle w:val="Heading1"/>
        <w:spacing w:line="357" w:lineRule="auto"/>
        <w:ind w:left="3273" w:right="4161" w:firstLine="932"/>
        <w:jc w:val="left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lastRenderedPageBreak/>
        <w:t>BAB   III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TUJUAN</w:t>
      </w:r>
      <w:r w:rsidRPr="00CB52C7">
        <w:rPr>
          <w:rFonts w:asciiTheme="minorHAnsi" w:hAnsiTheme="minorHAnsi" w:cstheme="minorHAnsi"/>
          <w:spacing w:val="7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DAN</w:t>
      </w:r>
      <w:r w:rsidRPr="00CB52C7">
        <w:rPr>
          <w:rFonts w:asciiTheme="minorHAnsi" w:hAnsiTheme="minorHAnsi" w:cstheme="minorHAnsi"/>
          <w:spacing w:val="50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SASARAN</w:t>
      </w:r>
    </w:p>
    <w:p w14:paraId="0273FFB0" w14:textId="77777777" w:rsidR="00A461C6" w:rsidRPr="00CB52C7" w:rsidRDefault="00A461C6">
      <w:pPr>
        <w:pStyle w:val="BodyText"/>
        <w:spacing w:before="8"/>
        <w:rPr>
          <w:rFonts w:asciiTheme="minorHAnsi" w:hAnsiTheme="minorHAnsi" w:cstheme="minorHAnsi"/>
          <w:b/>
          <w:sz w:val="33"/>
        </w:rPr>
      </w:pPr>
    </w:p>
    <w:p w14:paraId="3724C001" w14:textId="77777777" w:rsidR="00A461C6" w:rsidRPr="00CB52C7" w:rsidRDefault="00000000">
      <w:pPr>
        <w:pStyle w:val="ListParagraph"/>
        <w:numPr>
          <w:ilvl w:val="1"/>
          <w:numId w:val="9"/>
        </w:numPr>
        <w:tabs>
          <w:tab w:val="left" w:pos="669"/>
        </w:tabs>
        <w:spacing w:before="1"/>
        <w:jc w:val="both"/>
        <w:rPr>
          <w:rFonts w:asciiTheme="minorHAnsi" w:hAnsiTheme="minorHAnsi" w:cstheme="minorHAnsi"/>
          <w:b/>
        </w:rPr>
      </w:pPr>
      <w:r w:rsidRPr="00CB52C7">
        <w:rPr>
          <w:rFonts w:asciiTheme="minorHAnsi" w:hAnsiTheme="minorHAnsi" w:cstheme="minorHAnsi"/>
          <w:b/>
          <w:w w:val="110"/>
        </w:rPr>
        <w:t>Telaahan</w:t>
      </w:r>
      <w:r w:rsidRPr="00CB52C7">
        <w:rPr>
          <w:rFonts w:asciiTheme="minorHAnsi" w:hAnsiTheme="minorHAnsi" w:cstheme="minorHAnsi"/>
          <w:b/>
          <w:spacing w:val="6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>Terhadap</w:t>
      </w:r>
      <w:r w:rsidRPr="00CB52C7">
        <w:rPr>
          <w:rFonts w:asciiTheme="minorHAnsi" w:hAnsiTheme="minorHAnsi" w:cstheme="minorHAnsi"/>
          <w:b/>
          <w:spacing w:val="8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>Kebijakan</w:t>
      </w:r>
      <w:r w:rsidRPr="00CB52C7">
        <w:rPr>
          <w:rFonts w:asciiTheme="minorHAnsi" w:hAnsiTheme="minorHAnsi" w:cstheme="minorHAnsi"/>
          <w:b/>
          <w:spacing w:val="6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>Nasional</w:t>
      </w:r>
    </w:p>
    <w:p w14:paraId="17E6C1A2" w14:textId="70DEB275" w:rsidR="00A461C6" w:rsidRPr="00CB52C7" w:rsidRDefault="00000000">
      <w:pPr>
        <w:pStyle w:val="BodyText"/>
        <w:spacing w:before="122" w:line="362" w:lineRule="auto"/>
        <w:ind w:left="668" w:right="972" w:firstLine="992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Sesuai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kebijakan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nasional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lebih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meningkatkan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pelayanan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umum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semua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masyarakat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semua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lapisan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semua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program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ada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ditujukan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meningkatkan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nilai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indeks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pelayananan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masyarakat</w:t>
      </w:r>
      <w:r w:rsidRPr="00CB52C7">
        <w:rPr>
          <w:rFonts w:asciiTheme="minorHAnsi" w:hAnsiTheme="minorHAnsi" w:cstheme="minorHAnsi"/>
          <w:spacing w:val="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(IKM)</w:t>
      </w:r>
      <w:r w:rsidRPr="00CB52C7">
        <w:rPr>
          <w:rFonts w:asciiTheme="minorHAnsi" w:hAnsiTheme="minorHAnsi" w:cstheme="minorHAnsi"/>
          <w:spacing w:val="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Kecamatan.</w:t>
      </w:r>
    </w:p>
    <w:p w14:paraId="0A9F111D" w14:textId="77777777" w:rsidR="00A461C6" w:rsidRPr="00CB52C7" w:rsidRDefault="00000000">
      <w:pPr>
        <w:pStyle w:val="Heading1"/>
        <w:numPr>
          <w:ilvl w:val="1"/>
          <w:numId w:val="9"/>
        </w:numPr>
        <w:tabs>
          <w:tab w:val="left" w:pos="669"/>
        </w:tabs>
        <w:spacing w:before="19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t>Tujuan</w:t>
      </w:r>
      <w:r w:rsidRPr="00CB52C7">
        <w:rPr>
          <w:rFonts w:asciiTheme="minorHAnsi" w:hAnsiTheme="minorHAnsi" w:cstheme="minorHAnsi"/>
          <w:spacing w:val="13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dan</w:t>
      </w:r>
      <w:r w:rsidRPr="00CB52C7">
        <w:rPr>
          <w:rFonts w:asciiTheme="minorHAnsi" w:hAnsiTheme="minorHAnsi" w:cstheme="minorHAnsi"/>
          <w:spacing w:val="13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Sasaran</w:t>
      </w:r>
      <w:r w:rsidRPr="00CB52C7">
        <w:rPr>
          <w:rFonts w:asciiTheme="minorHAnsi" w:hAnsiTheme="minorHAnsi" w:cstheme="minorHAnsi"/>
          <w:spacing w:val="14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Perangkat</w:t>
      </w:r>
      <w:r w:rsidRPr="00CB52C7">
        <w:rPr>
          <w:rFonts w:asciiTheme="minorHAnsi" w:hAnsiTheme="minorHAnsi" w:cstheme="minorHAnsi"/>
          <w:spacing w:val="15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Daerah</w:t>
      </w:r>
    </w:p>
    <w:p w14:paraId="13602DED" w14:textId="4F07514D" w:rsidR="00A461C6" w:rsidRPr="00CB52C7" w:rsidRDefault="00000000">
      <w:pPr>
        <w:pStyle w:val="BodyText"/>
        <w:spacing w:before="131" w:line="360" w:lineRule="auto"/>
        <w:ind w:left="808" w:right="971" w:firstLine="360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Tujuan Perangkat Daerah adalah penjabaran atau implementasi dari Visi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Misi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Kepala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Wakil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Kepala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terpilih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sesuai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dengan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tugas dan fungsi Perangkat Daerah yang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dicapai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atau   dihasilkan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kurun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waktu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2021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–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2026,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baik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bersifat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kualitatif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maupun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kuantitatif.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Adapun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tujuan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 2025 adalah Meningkatnya Kualitas Pelayanan Publik sesuai dengan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Misi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Kepala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Wakil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Kepala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terpilih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Misi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3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yaitu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Mewujudkan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Kelola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Berintegritas,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Akuntabel,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Bersih,</w:t>
      </w:r>
      <w:r w:rsidRPr="00CB52C7">
        <w:rPr>
          <w:rFonts w:asciiTheme="minorHAnsi" w:hAnsiTheme="minorHAnsi" w:cstheme="minorHAnsi"/>
          <w:spacing w:val="1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Transparan.</w:t>
      </w:r>
    </w:p>
    <w:p w14:paraId="6BCE8CE6" w14:textId="7373B6AC" w:rsidR="00A461C6" w:rsidRPr="00CB52C7" w:rsidRDefault="00000000">
      <w:pPr>
        <w:pStyle w:val="BodyText"/>
        <w:spacing w:before="3" w:line="360" w:lineRule="auto"/>
        <w:ind w:left="808" w:right="979" w:firstLine="360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Sasaran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merupakan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penjabaran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tujuan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diukur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jelas,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terintegrasi,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terkoordinasi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konsisten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dicapai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kurun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 xml:space="preserve">waktu 2021 – 2026. Sasaran 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 xml:space="preserve"> Kabupaten Mojokerto 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adalah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berikut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:</w:t>
      </w:r>
      <w:r w:rsidRPr="00CB52C7">
        <w:rPr>
          <w:rFonts w:asciiTheme="minorHAnsi" w:hAnsiTheme="minorHAnsi" w:cstheme="minorHAnsi"/>
          <w:spacing w:val="2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</w:p>
    <w:p w14:paraId="6E004F69" w14:textId="77777777" w:rsidR="00A461C6" w:rsidRPr="00CB52C7" w:rsidRDefault="00000000">
      <w:pPr>
        <w:pStyle w:val="ListParagraph"/>
        <w:numPr>
          <w:ilvl w:val="2"/>
          <w:numId w:val="9"/>
        </w:numPr>
        <w:tabs>
          <w:tab w:val="left" w:pos="1233"/>
        </w:tabs>
        <w:spacing w:before="1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Terwujudnya</w:t>
      </w:r>
      <w:r w:rsidRPr="00CB52C7">
        <w:rPr>
          <w:rFonts w:asciiTheme="minorHAnsi" w:hAnsiTheme="minorHAnsi" w:cstheme="minorHAnsi"/>
          <w:spacing w:val="-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Tata</w:t>
      </w:r>
      <w:r w:rsidRPr="00CB52C7">
        <w:rPr>
          <w:rFonts w:asciiTheme="minorHAnsi" w:hAnsiTheme="minorHAnsi" w:cstheme="minorHAnsi"/>
          <w:spacing w:val="-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Kelola</w:t>
      </w:r>
      <w:r w:rsidRPr="00CB52C7">
        <w:rPr>
          <w:rFonts w:asciiTheme="minorHAnsi" w:hAnsiTheme="minorHAnsi" w:cstheme="minorHAnsi"/>
          <w:spacing w:val="-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Birokrasi</w:t>
      </w:r>
      <w:r w:rsidRPr="00CB52C7">
        <w:rPr>
          <w:rFonts w:asciiTheme="minorHAnsi" w:hAnsiTheme="minorHAnsi" w:cstheme="minorHAnsi"/>
          <w:spacing w:val="-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-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Daerah.</w:t>
      </w:r>
    </w:p>
    <w:p w14:paraId="1CF352BA" w14:textId="77777777" w:rsidR="00A461C6" w:rsidRPr="00CB52C7" w:rsidRDefault="00000000">
      <w:pPr>
        <w:pStyle w:val="ListParagraph"/>
        <w:numPr>
          <w:ilvl w:val="2"/>
          <w:numId w:val="9"/>
        </w:numPr>
        <w:tabs>
          <w:tab w:val="left" w:pos="1233"/>
        </w:tabs>
        <w:spacing w:before="126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Terwujudnya</w:t>
      </w:r>
      <w:r w:rsidRPr="00CB52C7">
        <w:rPr>
          <w:rFonts w:asciiTheme="minorHAnsi" w:hAnsiTheme="minorHAnsi" w:cstheme="minorHAnsi"/>
          <w:spacing w:val="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Pelayanan</w:t>
      </w:r>
      <w:r w:rsidRPr="00CB52C7">
        <w:rPr>
          <w:rFonts w:asciiTheme="minorHAnsi" w:hAnsiTheme="minorHAnsi" w:cstheme="minorHAnsi"/>
          <w:spacing w:val="-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Publik yang</w:t>
      </w:r>
      <w:r w:rsidRPr="00CB52C7">
        <w:rPr>
          <w:rFonts w:asciiTheme="minorHAnsi" w:hAnsiTheme="minorHAnsi" w:cstheme="minorHAnsi"/>
          <w:spacing w:val="-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Optimal.</w:t>
      </w:r>
    </w:p>
    <w:p w14:paraId="3DB96C7B" w14:textId="77777777" w:rsidR="00A461C6" w:rsidRPr="00CB52C7" w:rsidRDefault="00A461C6">
      <w:pPr>
        <w:pStyle w:val="BodyText"/>
        <w:rPr>
          <w:rFonts w:asciiTheme="minorHAnsi" w:hAnsiTheme="minorHAnsi" w:cstheme="minorHAnsi"/>
          <w:sz w:val="26"/>
        </w:rPr>
      </w:pPr>
    </w:p>
    <w:p w14:paraId="0D838C65" w14:textId="77777777" w:rsidR="00A461C6" w:rsidRPr="00CB52C7" w:rsidRDefault="00A461C6">
      <w:pPr>
        <w:pStyle w:val="BodyText"/>
        <w:spacing w:before="6"/>
        <w:rPr>
          <w:rFonts w:asciiTheme="minorHAnsi" w:hAnsiTheme="minorHAnsi" w:cstheme="minorHAnsi"/>
          <w:sz w:val="35"/>
        </w:rPr>
      </w:pPr>
    </w:p>
    <w:p w14:paraId="0AADACC7" w14:textId="77777777" w:rsidR="00A461C6" w:rsidRPr="00CB52C7" w:rsidRDefault="00000000">
      <w:pPr>
        <w:pStyle w:val="Heading1"/>
        <w:numPr>
          <w:ilvl w:val="1"/>
          <w:numId w:val="9"/>
        </w:numPr>
        <w:tabs>
          <w:tab w:val="left" w:pos="669"/>
        </w:tabs>
        <w:spacing w:before="0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t>Program</w:t>
      </w:r>
      <w:r w:rsidRPr="00CB52C7">
        <w:rPr>
          <w:rFonts w:asciiTheme="minorHAnsi" w:hAnsiTheme="minorHAnsi" w:cstheme="minorHAnsi"/>
          <w:spacing w:val="14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dan</w:t>
      </w:r>
      <w:r w:rsidRPr="00CB52C7">
        <w:rPr>
          <w:rFonts w:asciiTheme="minorHAnsi" w:hAnsiTheme="minorHAnsi" w:cstheme="minorHAnsi"/>
          <w:spacing w:val="14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Kegiatan</w:t>
      </w:r>
    </w:p>
    <w:p w14:paraId="43C9F69B" w14:textId="15DEF0DD" w:rsidR="00A461C6" w:rsidRPr="00CB52C7" w:rsidRDefault="00000000">
      <w:pPr>
        <w:pStyle w:val="BodyText"/>
        <w:spacing w:before="127" w:line="276" w:lineRule="auto"/>
        <w:ind w:left="668" w:right="967" w:firstLine="992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Rumusan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program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mengacu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Peraturan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Negeri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No.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90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2019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Keputusan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Menteri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Negeri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No.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050-5889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2021</w:t>
      </w:r>
      <w:r w:rsidRPr="00CB52C7">
        <w:rPr>
          <w:rFonts w:asciiTheme="minorHAnsi" w:hAnsiTheme="minorHAnsi" w:cstheme="minorHAnsi"/>
          <w:b/>
          <w:i/>
          <w:w w:val="115"/>
        </w:rPr>
        <w:t>.</w:t>
      </w:r>
      <w:r w:rsidRPr="00CB52C7">
        <w:rPr>
          <w:rFonts w:asciiTheme="minorHAnsi" w:hAnsiTheme="minorHAnsi" w:cstheme="minorHAnsi"/>
          <w:b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itu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Program dan kegiatan yang ada juga bertujuan untuk meningkatkan kualitas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pelayanan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publik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yaitu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antara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lain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:</w:t>
      </w:r>
    </w:p>
    <w:p w14:paraId="36066782" w14:textId="77777777" w:rsidR="00A461C6" w:rsidRPr="00CB52C7" w:rsidRDefault="00A461C6">
      <w:pPr>
        <w:pStyle w:val="BodyText"/>
        <w:spacing w:before="11"/>
        <w:rPr>
          <w:rFonts w:asciiTheme="minorHAnsi" w:hAnsiTheme="minorHAnsi" w:cstheme="minorHAnsi"/>
          <w:sz w:val="17"/>
        </w:rPr>
      </w:pPr>
    </w:p>
    <w:tbl>
      <w:tblPr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260"/>
        <w:gridCol w:w="7799"/>
      </w:tblGrid>
      <w:tr w:rsidR="00A461C6" w:rsidRPr="00CB52C7" w14:paraId="7678A98C" w14:textId="77777777">
        <w:trPr>
          <w:trHeight w:val="461"/>
        </w:trPr>
        <w:tc>
          <w:tcPr>
            <w:tcW w:w="457" w:type="dxa"/>
          </w:tcPr>
          <w:p w14:paraId="2EBDBFD8" w14:textId="77777777" w:rsidR="00A461C6" w:rsidRPr="00CB52C7" w:rsidRDefault="00000000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20"/>
              </w:rPr>
              <w:t>A.</w:t>
            </w:r>
          </w:p>
        </w:tc>
        <w:tc>
          <w:tcPr>
            <w:tcW w:w="8059" w:type="dxa"/>
            <w:gridSpan w:val="2"/>
          </w:tcPr>
          <w:p w14:paraId="40757E3C" w14:textId="77777777" w:rsidR="00A461C6" w:rsidRPr="00CB52C7" w:rsidRDefault="00000000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Program</w:t>
            </w:r>
            <w:r w:rsidRPr="00CB52C7">
              <w:rPr>
                <w:rFonts w:asciiTheme="minorHAnsi" w:hAnsiTheme="minorHAnsi" w:cstheme="minorHAnsi"/>
                <w:b/>
                <w:spacing w:val="1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Penunjang</w:t>
            </w:r>
            <w:r w:rsidRPr="00CB52C7">
              <w:rPr>
                <w:rFonts w:asciiTheme="minorHAnsi" w:hAnsiTheme="minorHAnsi" w:cstheme="minorHAnsi"/>
                <w:b/>
                <w:spacing w:val="13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Urusan</w:t>
            </w:r>
            <w:r w:rsidRPr="00CB52C7">
              <w:rPr>
                <w:rFonts w:asciiTheme="minorHAnsi" w:hAnsiTheme="minorHAnsi" w:cstheme="minorHAnsi"/>
                <w:b/>
                <w:spacing w:val="13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Pemerintahan</w:t>
            </w:r>
            <w:r w:rsidRPr="00CB52C7">
              <w:rPr>
                <w:rFonts w:asciiTheme="minorHAnsi" w:hAnsiTheme="minorHAnsi" w:cstheme="minorHAnsi"/>
                <w:b/>
                <w:spacing w:val="13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Daerah</w:t>
            </w:r>
            <w:r w:rsidRPr="00CB52C7">
              <w:rPr>
                <w:rFonts w:asciiTheme="minorHAnsi" w:hAnsiTheme="minorHAnsi" w:cstheme="minorHAnsi"/>
                <w:b/>
                <w:spacing w:val="14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Kabupaten/Kota</w:t>
            </w:r>
          </w:p>
        </w:tc>
      </w:tr>
      <w:tr w:rsidR="00A461C6" w:rsidRPr="00CB52C7" w14:paraId="7F7157E4" w14:textId="77777777">
        <w:trPr>
          <w:trHeight w:val="514"/>
        </w:trPr>
        <w:tc>
          <w:tcPr>
            <w:tcW w:w="457" w:type="dxa"/>
          </w:tcPr>
          <w:p w14:paraId="0E0D5354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59" w:type="dxa"/>
            <w:gridSpan w:val="2"/>
          </w:tcPr>
          <w:p w14:paraId="30426D8C" w14:textId="77777777" w:rsidR="00A461C6" w:rsidRPr="00CB52C7" w:rsidRDefault="00000000">
            <w:pPr>
              <w:pStyle w:val="TableParagraph"/>
              <w:tabs>
                <w:tab w:val="left" w:pos="1434"/>
                <w:tab w:val="left" w:pos="3271"/>
                <w:tab w:val="left" w:pos="5119"/>
                <w:tab w:val="left" w:pos="5843"/>
                <w:tab w:val="left" w:pos="7116"/>
              </w:tabs>
              <w:spacing w:before="12" w:line="223" w:lineRule="auto"/>
              <w:ind w:left="110" w:right="105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Kegiatan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ab/>
              <w:t>Perencanaan,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ab/>
              <w:t>Pengangaran,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ab/>
              <w:t>dan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ab/>
              <w:t>Evaluasi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ab/>
            </w:r>
            <w:r w:rsidRPr="00CB52C7">
              <w:rPr>
                <w:rFonts w:asciiTheme="minorHAnsi" w:hAnsiTheme="minorHAnsi" w:cstheme="minorHAnsi"/>
                <w:b/>
                <w:spacing w:val="-2"/>
                <w:w w:val="110"/>
              </w:rPr>
              <w:t>Kinerja</w:t>
            </w:r>
            <w:r w:rsidRPr="00CB52C7">
              <w:rPr>
                <w:rFonts w:asciiTheme="minorHAnsi" w:hAnsiTheme="minorHAnsi" w:cstheme="minorHAnsi"/>
                <w:b/>
                <w:spacing w:val="-5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Perangkat</w:t>
            </w:r>
            <w:r w:rsidRPr="00CB52C7">
              <w:rPr>
                <w:rFonts w:asciiTheme="minorHAnsi" w:hAnsiTheme="minorHAnsi" w:cstheme="minorHAnsi"/>
                <w:b/>
                <w:spacing w:val="18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Daerah</w:t>
            </w:r>
            <w:r w:rsidRPr="00CB52C7">
              <w:rPr>
                <w:rFonts w:asciiTheme="minorHAnsi" w:hAnsiTheme="minorHAnsi" w:cstheme="minorHAnsi"/>
                <w:b/>
                <w:spacing w:val="20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:</w:t>
            </w:r>
          </w:p>
        </w:tc>
      </w:tr>
      <w:tr w:rsidR="00A461C6" w:rsidRPr="00CB52C7" w14:paraId="5FA63A39" w14:textId="77777777">
        <w:trPr>
          <w:trHeight w:val="782"/>
        </w:trPr>
        <w:tc>
          <w:tcPr>
            <w:tcW w:w="457" w:type="dxa"/>
          </w:tcPr>
          <w:p w14:paraId="3A45C355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0" w:type="dxa"/>
          </w:tcPr>
          <w:p w14:paraId="21637750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799" w:type="dxa"/>
          </w:tcPr>
          <w:p w14:paraId="7FE4ECF5" w14:textId="77777777" w:rsidR="00A461C6" w:rsidRPr="00CB52C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70"/>
                <w:tab w:val="left" w:pos="571"/>
              </w:tabs>
              <w:spacing w:before="2"/>
              <w:ind w:hanging="433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Penyusunan</w:t>
            </w:r>
            <w:r w:rsidRPr="00CB52C7">
              <w:rPr>
                <w:rFonts w:asciiTheme="minorHAnsi" w:hAnsiTheme="minorHAnsi" w:cstheme="minorHAnsi"/>
                <w:spacing w:val="5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Dokumen</w:t>
            </w:r>
            <w:r w:rsidRPr="00CB52C7">
              <w:rPr>
                <w:rFonts w:asciiTheme="minorHAnsi" w:hAnsiTheme="minorHAnsi" w:cstheme="minorHAnsi"/>
                <w:spacing w:val="5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Perencanaan</w:t>
            </w:r>
            <w:r w:rsidRPr="00CB52C7">
              <w:rPr>
                <w:rFonts w:asciiTheme="minorHAnsi" w:hAnsiTheme="minorHAnsi" w:cstheme="minorHAnsi"/>
                <w:spacing w:val="4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Perangkat</w:t>
            </w:r>
            <w:r w:rsidRPr="00CB52C7">
              <w:rPr>
                <w:rFonts w:asciiTheme="minorHAnsi" w:hAnsiTheme="minorHAnsi" w:cstheme="minorHAnsi"/>
                <w:spacing w:val="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Daerah</w:t>
            </w:r>
          </w:p>
          <w:p w14:paraId="0C637C5A" w14:textId="77777777" w:rsidR="00A461C6" w:rsidRPr="00CB52C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70"/>
                <w:tab w:val="left" w:pos="571"/>
              </w:tabs>
              <w:spacing w:before="126"/>
              <w:ind w:hanging="433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Evaluasi</w:t>
            </w:r>
            <w:r w:rsidRPr="00CB52C7">
              <w:rPr>
                <w:rFonts w:asciiTheme="minorHAnsi" w:hAnsiTheme="minorHAnsi" w:cstheme="minorHAnsi"/>
                <w:spacing w:val="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Kinerja</w:t>
            </w:r>
            <w:r w:rsidRPr="00CB52C7">
              <w:rPr>
                <w:rFonts w:asciiTheme="minorHAnsi" w:hAnsiTheme="minorHAnsi" w:cstheme="minorHAnsi"/>
                <w:spacing w:val="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Perangkat</w:t>
            </w:r>
            <w:r w:rsidRPr="00CB52C7">
              <w:rPr>
                <w:rFonts w:asciiTheme="minorHAnsi" w:hAnsiTheme="minorHAnsi" w:cstheme="minorHAnsi"/>
                <w:spacing w:val="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Daerah</w:t>
            </w:r>
          </w:p>
        </w:tc>
      </w:tr>
    </w:tbl>
    <w:p w14:paraId="07147906" w14:textId="77777777" w:rsidR="00A461C6" w:rsidRPr="00CB52C7" w:rsidRDefault="00A461C6">
      <w:pPr>
        <w:rPr>
          <w:rFonts w:asciiTheme="minorHAnsi" w:hAnsiTheme="minorHAnsi" w:cstheme="minorHAnsi"/>
        </w:rPr>
        <w:sectPr w:rsidR="00A461C6" w:rsidRPr="00CB52C7">
          <w:pgSz w:w="11920" w:h="16840"/>
          <w:pgMar w:top="1360" w:right="460" w:bottom="1200" w:left="1340" w:header="0" w:footer="922" w:gutter="0"/>
          <w:cols w:space="720"/>
        </w:sectPr>
      </w:pPr>
    </w:p>
    <w:tbl>
      <w:tblPr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256"/>
        <w:gridCol w:w="7803"/>
      </w:tblGrid>
      <w:tr w:rsidR="00A461C6" w:rsidRPr="00CB52C7" w14:paraId="286B4307" w14:textId="77777777">
        <w:trPr>
          <w:trHeight w:val="385"/>
        </w:trPr>
        <w:tc>
          <w:tcPr>
            <w:tcW w:w="457" w:type="dxa"/>
          </w:tcPr>
          <w:p w14:paraId="37738644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59" w:type="dxa"/>
            <w:gridSpan w:val="2"/>
          </w:tcPr>
          <w:p w14:paraId="65F2A330" w14:textId="77777777" w:rsidR="00A461C6" w:rsidRPr="00CB52C7" w:rsidRDefault="00000000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Kegiatan</w:t>
            </w:r>
            <w:r w:rsidRPr="00CB52C7">
              <w:rPr>
                <w:rFonts w:asciiTheme="minorHAnsi" w:hAnsiTheme="minorHAnsi" w:cstheme="minorHAnsi"/>
                <w:b/>
                <w:spacing w:val="23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Administrasi</w:t>
            </w:r>
            <w:r w:rsidRPr="00CB52C7">
              <w:rPr>
                <w:rFonts w:asciiTheme="minorHAnsi" w:hAnsiTheme="minorHAnsi" w:cstheme="minorHAnsi"/>
                <w:b/>
                <w:spacing w:val="26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Keuangan</w:t>
            </w:r>
            <w:r w:rsidRPr="00CB52C7">
              <w:rPr>
                <w:rFonts w:asciiTheme="minorHAnsi" w:hAnsiTheme="minorHAnsi" w:cstheme="minorHAnsi"/>
                <w:b/>
                <w:spacing w:val="20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Perangkat</w:t>
            </w:r>
            <w:r w:rsidRPr="00CB52C7">
              <w:rPr>
                <w:rFonts w:asciiTheme="minorHAnsi" w:hAnsiTheme="minorHAnsi" w:cstheme="minorHAnsi"/>
                <w:b/>
                <w:spacing w:val="25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Daerah</w:t>
            </w:r>
            <w:r w:rsidRPr="00CB52C7">
              <w:rPr>
                <w:rFonts w:asciiTheme="minorHAnsi" w:hAnsiTheme="minorHAnsi" w:cstheme="minorHAnsi"/>
                <w:b/>
                <w:spacing w:val="2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:</w:t>
            </w:r>
          </w:p>
        </w:tc>
      </w:tr>
      <w:tr w:rsidR="00A461C6" w:rsidRPr="00CB52C7" w14:paraId="749511CC" w14:textId="77777777">
        <w:trPr>
          <w:trHeight w:val="777"/>
        </w:trPr>
        <w:tc>
          <w:tcPr>
            <w:tcW w:w="457" w:type="dxa"/>
          </w:tcPr>
          <w:p w14:paraId="35F72E2C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6" w:type="dxa"/>
          </w:tcPr>
          <w:p w14:paraId="66B32486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03" w:type="dxa"/>
          </w:tcPr>
          <w:p w14:paraId="018D2105" w14:textId="77777777" w:rsidR="00A461C6" w:rsidRPr="00CB52C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575"/>
              </w:tabs>
              <w:spacing w:line="256" w:lineRule="exact"/>
              <w:ind w:hanging="433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Gaji</w:t>
            </w:r>
            <w:r w:rsidRPr="00CB52C7">
              <w:rPr>
                <w:rFonts w:asciiTheme="minorHAnsi" w:hAnsiTheme="minorHAnsi" w:cstheme="minorHAnsi"/>
                <w:spacing w:val="10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dan</w:t>
            </w:r>
            <w:r w:rsidRPr="00CB52C7">
              <w:rPr>
                <w:rFonts w:asciiTheme="minorHAnsi" w:hAnsiTheme="minorHAnsi" w:cstheme="minorHAnsi"/>
                <w:spacing w:val="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Tunjangan</w:t>
            </w:r>
            <w:r w:rsidRPr="00CB52C7">
              <w:rPr>
                <w:rFonts w:asciiTheme="minorHAnsi" w:hAnsiTheme="minorHAnsi" w:cstheme="minorHAnsi"/>
                <w:spacing w:val="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ASN</w:t>
            </w:r>
          </w:p>
          <w:p w14:paraId="1E38655B" w14:textId="77777777" w:rsidR="00A461C6" w:rsidRPr="00CB52C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575"/>
              </w:tabs>
              <w:spacing w:before="126"/>
              <w:ind w:hanging="433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Penyediaan Administrasi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Pelaksanaan</w:t>
            </w:r>
            <w:r w:rsidRPr="00CB52C7">
              <w:rPr>
                <w:rFonts w:asciiTheme="minorHAnsi" w:hAnsiTheme="minorHAnsi" w:cstheme="minorHAnsi"/>
                <w:spacing w:val="-2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Tugas</w:t>
            </w:r>
            <w:r w:rsidRPr="00CB52C7">
              <w:rPr>
                <w:rFonts w:asciiTheme="minorHAnsi" w:hAnsiTheme="minorHAnsi" w:cstheme="minorHAnsi"/>
                <w:spacing w:val="-2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ASN</w:t>
            </w:r>
          </w:p>
        </w:tc>
      </w:tr>
      <w:tr w:rsidR="00A461C6" w:rsidRPr="00CB52C7" w14:paraId="0FF82315" w14:textId="77777777">
        <w:trPr>
          <w:trHeight w:val="514"/>
        </w:trPr>
        <w:tc>
          <w:tcPr>
            <w:tcW w:w="457" w:type="dxa"/>
          </w:tcPr>
          <w:p w14:paraId="15D8BE3A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59" w:type="dxa"/>
            <w:gridSpan w:val="2"/>
          </w:tcPr>
          <w:p w14:paraId="370683B9" w14:textId="77777777" w:rsidR="00A461C6" w:rsidRPr="00CB52C7" w:rsidRDefault="00000000">
            <w:pPr>
              <w:pStyle w:val="TableParagraph"/>
              <w:spacing w:line="252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Kegiatan</w:t>
            </w:r>
            <w:r w:rsidRPr="00CB52C7">
              <w:rPr>
                <w:rFonts w:asciiTheme="minorHAnsi" w:hAnsiTheme="minorHAnsi" w:cstheme="minorHAnsi"/>
                <w:b/>
                <w:spacing w:val="15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Administrasi</w:t>
            </w:r>
            <w:r w:rsidRPr="00CB52C7">
              <w:rPr>
                <w:rFonts w:asciiTheme="minorHAnsi" w:hAnsiTheme="minorHAnsi" w:cstheme="minorHAnsi"/>
                <w:b/>
                <w:spacing w:val="18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Kepegawaian</w:t>
            </w:r>
            <w:r w:rsidRPr="00CB52C7">
              <w:rPr>
                <w:rFonts w:asciiTheme="minorHAnsi" w:hAnsiTheme="minorHAnsi" w:cstheme="minorHAnsi"/>
                <w:b/>
                <w:spacing w:val="2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Perangkat</w:t>
            </w:r>
            <w:r w:rsidRPr="00CB52C7">
              <w:rPr>
                <w:rFonts w:asciiTheme="minorHAnsi" w:hAnsiTheme="minorHAnsi" w:cstheme="minorHAnsi"/>
                <w:b/>
                <w:spacing w:val="2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Daerah</w:t>
            </w:r>
            <w:r w:rsidRPr="00CB52C7">
              <w:rPr>
                <w:rFonts w:asciiTheme="minorHAnsi" w:hAnsiTheme="minorHAnsi" w:cstheme="minorHAnsi"/>
                <w:b/>
                <w:spacing w:val="17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:</w:t>
            </w:r>
          </w:p>
        </w:tc>
      </w:tr>
      <w:tr w:rsidR="00A461C6" w:rsidRPr="00CB52C7" w14:paraId="37FD63D1" w14:textId="77777777">
        <w:trPr>
          <w:trHeight w:val="1162"/>
        </w:trPr>
        <w:tc>
          <w:tcPr>
            <w:tcW w:w="457" w:type="dxa"/>
          </w:tcPr>
          <w:p w14:paraId="3D668C0F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6" w:type="dxa"/>
          </w:tcPr>
          <w:p w14:paraId="2217F477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03" w:type="dxa"/>
          </w:tcPr>
          <w:p w14:paraId="0C0A4AFB" w14:textId="77777777" w:rsidR="00A461C6" w:rsidRPr="00CB52C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575"/>
              </w:tabs>
              <w:spacing w:line="256" w:lineRule="exact"/>
              <w:ind w:hanging="433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Pengadaan</w:t>
            </w:r>
            <w:r w:rsidRPr="00CB52C7">
              <w:rPr>
                <w:rFonts w:asciiTheme="minorHAnsi" w:hAnsiTheme="minorHAnsi" w:cstheme="minorHAnsi"/>
                <w:spacing w:val="-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Pakaian</w:t>
            </w:r>
            <w:r w:rsidRPr="00CB52C7">
              <w:rPr>
                <w:rFonts w:asciiTheme="minorHAnsi" w:hAnsiTheme="minorHAnsi" w:cstheme="minorHAnsi"/>
                <w:spacing w:val="-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Dinas</w:t>
            </w:r>
            <w:r w:rsidRPr="00CB52C7">
              <w:rPr>
                <w:rFonts w:asciiTheme="minorHAnsi" w:hAnsiTheme="minorHAnsi" w:cstheme="minorHAnsi"/>
                <w:spacing w:val="4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Beserta</w:t>
            </w:r>
            <w:r w:rsidRPr="00CB52C7">
              <w:rPr>
                <w:rFonts w:asciiTheme="minorHAnsi" w:hAnsiTheme="minorHAnsi" w:cstheme="minorHAnsi"/>
                <w:spacing w:val="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Atribut</w:t>
            </w:r>
            <w:r w:rsidRPr="00CB52C7">
              <w:rPr>
                <w:rFonts w:asciiTheme="minorHAnsi" w:hAnsiTheme="minorHAnsi" w:cstheme="minorHAnsi"/>
                <w:spacing w:val="-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Kelengkapannya</w:t>
            </w:r>
          </w:p>
          <w:p w14:paraId="01EB392F" w14:textId="77777777" w:rsidR="00A461C6" w:rsidRPr="00CB52C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575"/>
              </w:tabs>
              <w:spacing w:before="20" w:line="388" w:lineRule="exact"/>
              <w:ind w:right="561" w:hanging="428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Pendidikan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dan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pelatihan Pegawai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Berdasarkan Tugas dan</w:t>
            </w:r>
            <w:r w:rsidRPr="00CB52C7">
              <w:rPr>
                <w:rFonts w:asciiTheme="minorHAnsi" w:hAnsiTheme="minorHAnsi" w:cstheme="minorHAnsi"/>
                <w:spacing w:val="-54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Fungsi.</w:t>
            </w:r>
          </w:p>
        </w:tc>
      </w:tr>
      <w:tr w:rsidR="00A461C6" w:rsidRPr="00CB52C7" w14:paraId="18765313" w14:textId="77777777">
        <w:trPr>
          <w:trHeight w:val="390"/>
        </w:trPr>
        <w:tc>
          <w:tcPr>
            <w:tcW w:w="457" w:type="dxa"/>
          </w:tcPr>
          <w:p w14:paraId="0EEB150F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59" w:type="dxa"/>
            <w:gridSpan w:val="2"/>
          </w:tcPr>
          <w:p w14:paraId="6B93998B" w14:textId="77777777" w:rsidR="00A461C6" w:rsidRPr="00CB52C7" w:rsidRDefault="00000000">
            <w:pPr>
              <w:pStyle w:val="TableParagraph"/>
              <w:spacing w:line="256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Kegiatan</w:t>
            </w:r>
            <w:r w:rsidRPr="00CB52C7">
              <w:rPr>
                <w:rFonts w:asciiTheme="minorHAnsi" w:hAnsiTheme="minorHAnsi" w:cstheme="minorHAnsi"/>
                <w:b/>
                <w:spacing w:val="2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Administrasi</w:t>
            </w:r>
            <w:r w:rsidRPr="00CB52C7">
              <w:rPr>
                <w:rFonts w:asciiTheme="minorHAnsi" w:hAnsiTheme="minorHAnsi" w:cstheme="minorHAnsi"/>
                <w:b/>
                <w:spacing w:val="2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Umum</w:t>
            </w:r>
            <w:r w:rsidRPr="00CB52C7">
              <w:rPr>
                <w:rFonts w:asciiTheme="minorHAnsi" w:hAnsiTheme="minorHAnsi" w:cstheme="minorHAnsi"/>
                <w:b/>
                <w:spacing w:val="22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Perangkat</w:t>
            </w:r>
            <w:r w:rsidRPr="00CB52C7">
              <w:rPr>
                <w:rFonts w:asciiTheme="minorHAnsi" w:hAnsiTheme="minorHAnsi" w:cstheme="minorHAnsi"/>
                <w:b/>
                <w:spacing w:val="23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Daerah</w:t>
            </w:r>
            <w:r w:rsidRPr="00CB52C7">
              <w:rPr>
                <w:rFonts w:asciiTheme="minorHAnsi" w:hAnsiTheme="minorHAnsi" w:cstheme="minorHAnsi"/>
                <w:b/>
                <w:spacing w:val="23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:</w:t>
            </w:r>
          </w:p>
        </w:tc>
      </w:tr>
      <w:tr w:rsidR="00A461C6" w:rsidRPr="00CB52C7" w14:paraId="681A5ADF" w14:textId="77777777">
        <w:trPr>
          <w:trHeight w:val="3098"/>
        </w:trPr>
        <w:tc>
          <w:tcPr>
            <w:tcW w:w="457" w:type="dxa"/>
          </w:tcPr>
          <w:p w14:paraId="0E5DB0D5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6" w:type="dxa"/>
          </w:tcPr>
          <w:p w14:paraId="3B55A64F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03" w:type="dxa"/>
          </w:tcPr>
          <w:p w14:paraId="5FD9F0C0" w14:textId="77777777" w:rsidR="00A461C6" w:rsidRPr="00CB52C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575"/>
              </w:tabs>
              <w:spacing w:line="360" w:lineRule="auto"/>
              <w:ind w:right="126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29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Komponen</w:t>
            </w:r>
            <w:r w:rsidRPr="00CB52C7">
              <w:rPr>
                <w:rFonts w:asciiTheme="minorHAnsi" w:hAnsiTheme="minorHAnsi" w:cstheme="minorHAnsi"/>
                <w:spacing w:val="24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Instalasi</w:t>
            </w:r>
            <w:r w:rsidRPr="00CB52C7">
              <w:rPr>
                <w:rFonts w:asciiTheme="minorHAnsi" w:hAnsiTheme="minorHAnsi" w:cstheme="minorHAnsi"/>
                <w:spacing w:val="30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Listrik</w:t>
            </w:r>
            <w:r w:rsidRPr="00CB52C7">
              <w:rPr>
                <w:rFonts w:asciiTheme="minorHAnsi" w:hAnsiTheme="minorHAnsi" w:cstheme="minorHAnsi"/>
                <w:spacing w:val="2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/</w:t>
            </w:r>
            <w:r w:rsidRPr="00CB52C7">
              <w:rPr>
                <w:rFonts w:asciiTheme="minorHAnsi" w:hAnsiTheme="minorHAnsi" w:cstheme="minorHAnsi"/>
                <w:spacing w:val="2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Penerangan</w:t>
            </w:r>
            <w:r w:rsidRPr="00CB52C7">
              <w:rPr>
                <w:rFonts w:asciiTheme="minorHAnsi" w:hAnsiTheme="minorHAnsi" w:cstheme="minorHAnsi"/>
                <w:spacing w:val="2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Bangunan</w:t>
            </w:r>
            <w:r w:rsidRPr="00CB52C7">
              <w:rPr>
                <w:rFonts w:asciiTheme="minorHAnsi" w:hAnsiTheme="minorHAnsi" w:cstheme="minorHAnsi"/>
                <w:spacing w:val="-5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Kantor</w:t>
            </w:r>
          </w:p>
          <w:p w14:paraId="46F5DD9A" w14:textId="77777777" w:rsidR="00A461C6" w:rsidRPr="00CB52C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575"/>
              </w:tabs>
              <w:spacing w:line="257" w:lineRule="exact"/>
              <w:ind w:hanging="433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Peralatan</w:t>
            </w:r>
            <w:r w:rsidRPr="00CB52C7">
              <w:rPr>
                <w:rFonts w:asciiTheme="minorHAnsi" w:hAnsiTheme="minorHAnsi" w:cstheme="minorHAnsi"/>
                <w:spacing w:val="-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dan</w:t>
            </w:r>
            <w:r w:rsidRPr="00CB52C7">
              <w:rPr>
                <w:rFonts w:asciiTheme="minorHAnsi" w:hAnsiTheme="minorHAnsi" w:cstheme="minorHAnsi"/>
                <w:spacing w:val="-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Perlengkapan</w:t>
            </w:r>
            <w:r w:rsidRPr="00CB52C7">
              <w:rPr>
                <w:rFonts w:asciiTheme="minorHAnsi" w:hAnsiTheme="minorHAnsi" w:cstheme="minorHAnsi"/>
                <w:spacing w:val="-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Kantor</w:t>
            </w:r>
          </w:p>
          <w:p w14:paraId="61432D57" w14:textId="77777777" w:rsidR="00A461C6" w:rsidRPr="00CB52C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575"/>
              </w:tabs>
              <w:spacing w:before="124"/>
              <w:ind w:hanging="433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2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Bahan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Logistik</w:t>
            </w:r>
            <w:r w:rsidRPr="00CB52C7">
              <w:rPr>
                <w:rFonts w:asciiTheme="minorHAnsi" w:hAnsiTheme="minorHAnsi" w:cstheme="minorHAnsi"/>
                <w:spacing w:val="-2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Kantor</w:t>
            </w:r>
          </w:p>
          <w:p w14:paraId="692F5EFC" w14:textId="77777777" w:rsidR="00A461C6" w:rsidRPr="00CB52C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575"/>
              </w:tabs>
              <w:spacing w:before="130"/>
              <w:ind w:hanging="433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Barang</w:t>
            </w:r>
            <w:r w:rsidRPr="00CB52C7">
              <w:rPr>
                <w:rFonts w:asciiTheme="minorHAnsi" w:hAnsiTheme="minorHAnsi" w:cstheme="minorHAnsi"/>
                <w:spacing w:val="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Cetakan</w:t>
            </w:r>
            <w:r w:rsidRPr="00CB52C7">
              <w:rPr>
                <w:rFonts w:asciiTheme="minorHAnsi" w:hAnsiTheme="minorHAnsi" w:cstheme="minorHAnsi"/>
                <w:spacing w:val="4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dan</w:t>
            </w:r>
            <w:r w:rsidRPr="00CB52C7">
              <w:rPr>
                <w:rFonts w:asciiTheme="minorHAnsi" w:hAnsiTheme="minorHAnsi" w:cstheme="minorHAnsi"/>
                <w:spacing w:val="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Penggandaan</w:t>
            </w:r>
          </w:p>
          <w:p w14:paraId="595BD777" w14:textId="77777777" w:rsidR="00A461C6" w:rsidRPr="00CB52C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575"/>
              </w:tabs>
              <w:spacing w:before="126"/>
              <w:ind w:hanging="433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Bahan</w:t>
            </w:r>
            <w:r w:rsidRPr="00CB52C7">
              <w:rPr>
                <w:rFonts w:asciiTheme="minorHAnsi" w:hAnsiTheme="minorHAnsi" w:cstheme="minorHAnsi"/>
                <w:spacing w:val="9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Bacaan</w:t>
            </w:r>
            <w:r w:rsidRPr="00CB52C7">
              <w:rPr>
                <w:rFonts w:asciiTheme="minorHAnsi" w:hAnsiTheme="minorHAnsi" w:cstheme="minorHAnsi"/>
                <w:spacing w:val="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dan</w:t>
            </w:r>
            <w:r w:rsidRPr="00CB52C7">
              <w:rPr>
                <w:rFonts w:asciiTheme="minorHAnsi" w:hAnsiTheme="minorHAnsi" w:cstheme="minorHAnsi"/>
                <w:spacing w:val="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Peraturan</w:t>
            </w:r>
            <w:r w:rsidRPr="00CB52C7">
              <w:rPr>
                <w:rFonts w:asciiTheme="minorHAnsi" w:hAnsiTheme="minorHAnsi" w:cstheme="minorHAnsi"/>
                <w:spacing w:val="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Perundang</w:t>
            </w:r>
            <w:r w:rsidRPr="00CB52C7">
              <w:rPr>
                <w:rFonts w:asciiTheme="minorHAnsi" w:hAnsiTheme="minorHAnsi" w:cstheme="minorHAnsi"/>
                <w:spacing w:val="14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–</w:t>
            </w:r>
            <w:r w:rsidRPr="00CB52C7">
              <w:rPr>
                <w:rFonts w:asciiTheme="minorHAnsi" w:hAnsiTheme="minorHAnsi" w:cstheme="minorHAnsi"/>
                <w:spacing w:val="1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undangan</w:t>
            </w:r>
          </w:p>
          <w:p w14:paraId="3365DBFA" w14:textId="77777777" w:rsidR="00A461C6" w:rsidRPr="00CB52C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575"/>
              </w:tabs>
              <w:spacing w:before="130"/>
              <w:ind w:hanging="433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Bahan</w:t>
            </w:r>
            <w:r w:rsidRPr="00CB52C7">
              <w:rPr>
                <w:rFonts w:asciiTheme="minorHAnsi" w:hAnsiTheme="minorHAnsi" w:cstheme="minorHAnsi"/>
                <w:spacing w:val="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/</w:t>
            </w:r>
            <w:r w:rsidRPr="00CB52C7">
              <w:rPr>
                <w:rFonts w:asciiTheme="minorHAnsi" w:hAnsiTheme="minorHAnsi" w:cstheme="minorHAnsi"/>
                <w:spacing w:val="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Material</w:t>
            </w:r>
          </w:p>
          <w:p w14:paraId="65B4E74D" w14:textId="77777777" w:rsidR="00A461C6" w:rsidRPr="00CB52C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575"/>
              </w:tabs>
              <w:spacing w:before="130"/>
              <w:ind w:hanging="433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Penyelenggaraan</w:t>
            </w:r>
            <w:r w:rsidRPr="00CB52C7">
              <w:rPr>
                <w:rFonts w:asciiTheme="minorHAnsi" w:hAnsiTheme="minorHAnsi" w:cstheme="minorHAnsi"/>
                <w:spacing w:val="-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Rapat</w:t>
            </w:r>
            <w:r w:rsidRPr="00CB52C7">
              <w:rPr>
                <w:rFonts w:asciiTheme="minorHAnsi" w:hAnsiTheme="minorHAnsi" w:cstheme="minorHAnsi"/>
                <w:spacing w:val="-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Koordinasi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dan</w:t>
            </w:r>
            <w:r w:rsidRPr="00CB52C7">
              <w:rPr>
                <w:rFonts w:asciiTheme="minorHAnsi" w:hAnsiTheme="minorHAnsi" w:cstheme="minorHAnsi"/>
                <w:spacing w:val="-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Konsultasi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SKPD</w:t>
            </w:r>
          </w:p>
        </w:tc>
      </w:tr>
      <w:tr w:rsidR="00A461C6" w:rsidRPr="00CB52C7" w14:paraId="20ABC8EC" w14:textId="77777777">
        <w:trPr>
          <w:trHeight w:val="774"/>
        </w:trPr>
        <w:tc>
          <w:tcPr>
            <w:tcW w:w="457" w:type="dxa"/>
          </w:tcPr>
          <w:p w14:paraId="561D1E69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59" w:type="dxa"/>
            <w:gridSpan w:val="2"/>
          </w:tcPr>
          <w:p w14:paraId="36249696" w14:textId="77777777" w:rsidR="00A461C6" w:rsidRPr="00CB52C7" w:rsidRDefault="00000000">
            <w:pPr>
              <w:pStyle w:val="TableParagraph"/>
              <w:tabs>
                <w:tab w:val="left" w:pos="1370"/>
                <w:tab w:val="left" w:pos="2826"/>
                <w:tab w:val="left" w:pos="3851"/>
                <w:tab w:val="left" w:pos="4676"/>
                <w:tab w:val="left" w:pos="5716"/>
                <w:tab w:val="left" w:pos="7144"/>
              </w:tabs>
              <w:spacing w:line="252" w:lineRule="exact"/>
              <w:ind w:left="114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Kegiatan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ab/>
              <w:t>Pengadaan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ab/>
              <w:t>Barang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ab/>
              <w:t>Milik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ab/>
              <w:t>Daerah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ab/>
              <w:t>Penunjang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ab/>
              <w:t>Urusan</w:t>
            </w:r>
          </w:p>
          <w:p w14:paraId="34B1B64F" w14:textId="77777777" w:rsidR="00A461C6" w:rsidRPr="00CB52C7" w:rsidRDefault="00000000">
            <w:pPr>
              <w:pStyle w:val="TableParagraph"/>
              <w:spacing w:before="126"/>
              <w:ind w:left="114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Pemerintah</w:t>
            </w:r>
            <w:r w:rsidRPr="00CB52C7">
              <w:rPr>
                <w:rFonts w:asciiTheme="minorHAnsi" w:hAnsiTheme="minorHAnsi" w:cstheme="minorHAnsi"/>
                <w:b/>
                <w:spacing w:val="7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Daerah</w:t>
            </w:r>
          </w:p>
        </w:tc>
      </w:tr>
      <w:tr w:rsidR="00A461C6" w:rsidRPr="00CB52C7" w14:paraId="01D81A6F" w14:textId="77777777">
        <w:trPr>
          <w:trHeight w:val="393"/>
        </w:trPr>
        <w:tc>
          <w:tcPr>
            <w:tcW w:w="457" w:type="dxa"/>
            <w:vMerge w:val="restart"/>
          </w:tcPr>
          <w:p w14:paraId="7947BF80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6" w:type="dxa"/>
            <w:tcBorders>
              <w:bottom w:val="nil"/>
              <w:right w:val="single" w:sz="8" w:space="0" w:color="000000"/>
            </w:tcBorders>
          </w:tcPr>
          <w:p w14:paraId="508A936D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03" w:type="dxa"/>
            <w:tcBorders>
              <w:left w:val="single" w:sz="8" w:space="0" w:color="000000"/>
              <w:bottom w:val="nil"/>
            </w:tcBorders>
          </w:tcPr>
          <w:p w14:paraId="6F46953C" w14:textId="77777777" w:rsidR="00A461C6" w:rsidRPr="00CB52C7" w:rsidRDefault="00000000">
            <w:pPr>
              <w:pStyle w:val="TableParagraph"/>
              <w:tabs>
                <w:tab w:val="left" w:pos="423"/>
              </w:tabs>
              <w:spacing w:line="252" w:lineRule="exact"/>
              <w:ind w:right="102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1.</w:t>
            </w:r>
            <w:r w:rsidRPr="00CB52C7">
              <w:rPr>
                <w:rFonts w:asciiTheme="minorHAnsi" w:hAnsiTheme="minorHAnsi" w:cstheme="minorHAnsi"/>
                <w:w w:val="115"/>
              </w:rPr>
              <w:tab/>
              <w:t xml:space="preserve">Pengadaan </w:t>
            </w:r>
            <w:r w:rsidRPr="00CB52C7">
              <w:rPr>
                <w:rFonts w:asciiTheme="minorHAnsi" w:hAnsiTheme="minorHAnsi" w:cstheme="minorHAnsi"/>
                <w:spacing w:val="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 xml:space="preserve">Kendaraan </w:t>
            </w:r>
            <w:r w:rsidRPr="00CB52C7">
              <w:rPr>
                <w:rFonts w:asciiTheme="minorHAnsi" w:hAnsiTheme="minorHAnsi" w:cstheme="minorHAnsi"/>
                <w:spacing w:val="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 xml:space="preserve">Perorangan  </w:t>
            </w:r>
            <w:r w:rsidRPr="00CB52C7">
              <w:rPr>
                <w:rFonts w:asciiTheme="minorHAnsi" w:hAnsiTheme="minorHAnsi" w:cstheme="minorHAnsi"/>
                <w:spacing w:val="9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 xml:space="preserve">Dinas  </w:t>
            </w:r>
            <w:r w:rsidRPr="00CB52C7">
              <w:rPr>
                <w:rFonts w:asciiTheme="minorHAnsi" w:hAnsiTheme="minorHAnsi" w:cstheme="minorHAnsi"/>
                <w:spacing w:val="5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 xml:space="preserve">/  </w:t>
            </w:r>
            <w:r w:rsidRPr="00CB52C7">
              <w:rPr>
                <w:rFonts w:asciiTheme="minorHAnsi" w:hAnsiTheme="minorHAnsi" w:cstheme="minorHAnsi"/>
                <w:spacing w:val="9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 xml:space="preserve">Kendaran  </w:t>
            </w:r>
            <w:r w:rsidRPr="00CB52C7">
              <w:rPr>
                <w:rFonts w:asciiTheme="minorHAnsi" w:hAnsiTheme="minorHAnsi" w:cstheme="minorHAnsi"/>
                <w:spacing w:val="5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Dinas</w:t>
            </w:r>
          </w:p>
        </w:tc>
      </w:tr>
      <w:tr w:rsidR="00A461C6" w:rsidRPr="00CB52C7" w14:paraId="6BF664E4" w14:textId="77777777">
        <w:trPr>
          <w:trHeight w:val="754"/>
        </w:trPr>
        <w:tc>
          <w:tcPr>
            <w:tcW w:w="457" w:type="dxa"/>
            <w:vMerge/>
            <w:tcBorders>
              <w:top w:val="nil"/>
            </w:tcBorders>
          </w:tcPr>
          <w:p w14:paraId="5A7ABCB6" w14:textId="77777777" w:rsidR="00A461C6" w:rsidRPr="00CB52C7" w:rsidRDefault="00A461C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059" w:type="dxa"/>
            <w:gridSpan w:val="2"/>
            <w:tcBorders>
              <w:top w:val="nil"/>
            </w:tcBorders>
          </w:tcPr>
          <w:p w14:paraId="31A6684A" w14:textId="77777777" w:rsidR="00A461C6" w:rsidRPr="00CB52C7" w:rsidRDefault="00000000">
            <w:pPr>
              <w:pStyle w:val="TableParagraph"/>
              <w:spacing w:line="236" w:lineRule="exact"/>
              <w:ind w:left="818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25"/>
              </w:rPr>
              <w:t>Jabatan</w:t>
            </w:r>
          </w:p>
          <w:p w14:paraId="57FBA504" w14:textId="77777777" w:rsidR="00A461C6" w:rsidRPr="00CB52C7" w:rsidRDefault="00000000">
            <w:pPr>
              <w:pStyle w:val="TableParagraph"/>
              <w:tabs>
                <w:tab w:val="left" w:pos="818"/>
              </w:tabs>
              <w:spacing w:before="126"/>
              <w:ind w:left="394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2.</w:t>
            </w:r>
            <w:r w:rsidRPr="00CB52C7">
              <w:rPr>
                <w:rFonts w:asciiTheme="minorHAnsi" w:hAnsiTheme="minorHAnsi" w:cstheme="minorHAnsi"/>
                <w:w w:val="115"/>
              </w:rPr>
              <w:tab/>
              <w:t>Pengadaan</w:t>
            </w:r>
            <w:r w:rsidRPr="00CB52C7">
              <w:rPr>
                <w:rFonts w:asciiTheme="minorHAnsi" w:hAnsiTheme="minorHAnsi" w:cstheme="minorHAnsi"/>
                <w:spacing w:val="-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Meubel</w:t>
            </w:r>
          </w:p>
        </w:tc>
      </w:tr>
      <w:tr w:rsidR="00A461C6" w:rsidRPr="00CB52C7" w14:paraId="38910A6E" w14:textId="77777777">
        <w:trPr>
          <w:trHeight w:val="386"/>
        </w:trPr>
        <w:tc>
          <w:tcPr>
            <w:tcW w:w="457" w:type="dxa"/>
          </w:tcPr>
          <w:p w14:paraId="668961E2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59" w:type="dxa"/>
            <w:gridSpan w:val="2"/>
          </w:tcPr>
          <w:p w14:paraId="3F7CFA09" w14:textId="77777777" w:rsidR="00A461C6" w:rsidRPr="00CB52C7" w:rsidRDefault="00000000">
            <w:pPr>
              <w:pStyle w:val="TableParagraph"/>
              <w:spacing w:line="256" w:lineRule="exact"/>
              <w:ind w:left="114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Kegiatan</w:t>
            </w:r>
            <w:r w:rsidRPr="00CB52C7">
              <w:rPr>
                <w:rFonts w:asciiTheme="minorHAnsi" w:hAnsiTheme="minorHAnsi" w:cstheme="minorHAnsi"/>
                <w:b/>
                <w:spacing w:val="22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Penyediaan</w:t>
            </w:r>
            <w:r w:rsidRPr="00CB52C7">
              <w:rPr>
                <w:rFonts w:asciiTheme="minorHAnsi" w:hAnsiTheme="minorHAnsi" w:cstheme="minorHAnsi"/>
                <w:b/>
                <w:spacing w:val="26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Jasa</w:t>
            </w:r>
            <w:r w:rsidRPr="00CB52C7">
              <w:rPr>
                <w:rFonts w:asciiTheme="minorHAnsi" w:hAnsiTheme="minorHAnsi" w:cstheme="minorHAnsi"/>
                <w:b/>
                <w:spacing w:val="25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Penunjang</w:t>
            </w:r>
            <w:r w:rsidRPr="00CB52C7">
              <w:rPr>
                <w:rFonts w:asciiTheme="minorHAnsi" w:hAnsiTheme="minorHAnsi" w:cstheme="minorHAnsi"/>
                <w:b/>
                <w:spacing w:val="24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Urusan</w:t>
            </w:r>
            <w:r w:rsidRPr="00CB52C7">
              <w:rPr>
                <w:rFonts w:asciiTheme="minorHAnsi" w:hAnsiTheme="minorHAnsi" w:cstheme="minorHAnsi"/>
                <w:b/>
                <w:spacing w:val="19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Pemerintah</w:t>
            </w:r>
            <w:r w:rsidRPr="00CB52C7">
              <w:rPr>
                <w:rFonts w:asciiTheme="minorHAnsi" w:hAnsiTheme="minorHAnsi" w:cstheme="minorHAnsi"/>
                <w:b/>
                <w:spacing w:val="33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Daerah</w:t>
            </w:r>
            <w:r w:rsidRPr="00CB52C7">
              <w:rPr>
                <w:rFonts w:asciiTheme="minorHAnsi" w:hAnsiTheme="minorHAnsi" w:cstheme="minorHAnsi"/>
                <w:b/>
                <w:spacing w:val="26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:</w:t>
            </w:r>
          </w:p>
        </w:tc>
      </w:tr>
      <w:tr w:rsidR="00A461C6" w:rsidRPr="00CB52C7" w14:paraId="64C2CE48" w14:textId="77777777">
        <w:trPr>
          <w:trHeight w:val="593"/>
        </w:trPr>
        <w:tc>
          <w:tcPr>
            <w:tcW w:w="457" w:type="dxa"/>
          </w:tcPr>
          <w:p w14:paraId="2F49EBAA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6" w:type="dxa"/>
          </w:tcPr>
          <w:p w14:paraId="41E29A18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03" w:type="dxa"/>
          </w:tcPr>
          <w:p w14:paraId="2D3E738B" w14:textId="77777777" w:rsidR="00A461C6" w:rsidRPr="00CB52C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575"/>
              </w:tabs>
              <w:spacing w:before="1"/>
              <w:ind w:hanging="433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Jasa</w:t>
            </w:r>
            <w:r w:rsidRPr="00CB52C7">
              <w:rPr>
                <w:rFonts w:asciiTheme="minorHAnsi" w:hAnsiTheme="minorHAnsi" w:cstheme="minorHAnsi"/>
                <w:spacing w:val="15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Komunikasi,</w:t>
            </w:r>
            <w:r w:rsidRPr="00CB52C7">
              <w:rPr>
                <w:rFonts w:asciiTheme="minorHAnsi" w:hAnsiTheme="minorHAnsi" w:cstheme="minorHAnsi"/>
                <w:spacing w:val="19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Sumber</w:t>
            </w:r>
            <w:r w:rsidRPr="00CB52C7">
              <w:rPr>
                <w:rFonts w:asciiTheme="minorHAnsi" w:hAnsiTheme="minorHAnsi" w:cstheme="minorHAnsi"/>
                <w:spacing w:val="1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Daya</w:t>
            </w:r>
            <w:r w:rsidRPr="00CB52C7">
              <w:rPr>
                <w:rFonts w:asciiTheme="minorHAnsi" w:hAnsiTheme="minorHAnsi" w:cstheme="minorHAnsi"/>
                <w:spacing w:val="9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Air</w:t>
            </w:r>
            <w:r w:rsidRPr="00CB52C7">
              <w:rPr>
                <w:rFonts w:asciiTheme="minorHAnsi" w:hAnsiTheme="minorHAnsi" w:cstheme="minorHAnsi"/>
                <w:spacing w:val="1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dan</w:t>
            </w:r>
            <w:r w:rsidRPr="00CB52C7">
              <w:rPr>
                <w:rFonts w:asciiTheme="minorHAnsi" w:hAnsiTheme="minorHAnsi" w:cstheme="minorHAnsi"/>
                <w:spacing w:val="12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Listrik</w:t>
            </w:r>
          </w:p>
          <w:p w14:paraId="4FE379C1" w14:textId="77777777" w:rsidR="00A461C6" w:rsidRPr="00CB52C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575"/>
              </w:tabs>
              <w:spacing w:before="35"/>
              <w:ind w:hanging="433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1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Jasa</w:t>
            </w:r>
            <w:r w:rsidRPr="00CB52C7">
              <w:rPr>
                <w:rFonts w:asciiTheme="minorHAnsi" w:hAnsiTheme="minorHAnsi" w:cstheme="minorHAnsi"/>
                <w:spacing w:val="1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Pelayanan</w:t>
            </w:r>
            <w:r w:rsidRPr="00CB52C7">
              <w:rPr>
                <w:rFonts w:asciiTheme="minorHAnsi" w:hAnsiTheme="minorHAnsi" w:cstheme="minorHAnsi"/>
                <w:spacing w:val="14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Umum</w:t>
            </w:r>
            <w:r w:rsidRPr="00CB52C7">
              <w:rPr>
                <w:rFonts w:asciiTheme="minorHAnsi" w:hAnsiTheme="minorHAnsi" w:cstheme="minorHAnsi"/>
                <w:spacing w:val="1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Kantor</w:t>
            </w:r>
          </w:p>
        </w:tc>
      </w:tr>
      <w:tr w:rsidR="00A461C6" w:rsidRPr="00CB52C7" w14:paraId="2320291B" w14:textId="77777777">
        <w:trPr>
          <w:trHeight w:val="774"/>
        </w:trPr>
        <w:tc>
          <w:tcPr>
            <w:tcW w:w="457" w:type="dxa"/>
          </w:tcPr>
          <w:p w14:paraId="207092F3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59" w:type="dxa"/>
            <w:gridSpan w:val="2"/>
          </w:tcPr>
          <w:p w14:paraId="19C2323F" w14:textId="77777777" w:rsidR="00A461C6" w:rsidRPr="00CB52C7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 xml:space="preserve">Kegiatan </w:t>
            </w:r>
            <w:r w:rsidRPr="00CB52C7">
              <w:rPr>
                <w:rFonts w:asciiTheme="minorHAnsi" w:hAnsiTheme="minorHAnsi" w:cstheme="minorHAnsi"/>
                <w:b/>
                <w:spacing w:val="15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 xml:space="preserve">Pemeliharaan </w:t>
            </w:r>
            <w:r w:rsidRPr="00CB52C7">
              <w:rPr>
                <w:rFonts w:asciiTheme="minorHAnsi" w:hAnsiTheme="minorHAnsi" w:cstheme="minorHAnsi"/>
                <w:b/>
                <w:spacing w:val="1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 xml:space="preserve">Barang  </w:t>
            </w:r>
            <w:r w:rsidRPr="00CB52C7">
              <w:rPr>
                <w:rFonts w:asciiTheme="minorHAnsi" w:hAnsiTheme="minorHAnsi" w:cstheme="minorHAnsi"/>
                <w:b/>
                <w:spacing w:val="13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 xml:space="preserve">Milik  </w:t>
            </w:r>
            <w:r w:rsidRPr="00CB52C7">
              <w:rPr>
                <w:rFonts w:asciiTheme="minorHAnsi" w:hAnsiTheme="minorHAnsi" w:cstheme="minorHAnsi"/>
                <w:b/>
                <w:spacing w:val="12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 xml:space="preserve">Daerah  </w:t>
            </w:r>
            <w:r w:rsidRPr="00CB52C7">
              <w:rPr>
                <w:rFonts w:asciiTheme="minorHAnsi" w:hAnsiTheme="minorHAnsi" w:cstheme="minorHAnsi"/>
                <w:b/>
                <w:spacing w:val="10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 xml:space="preserve">Penunjang  </w:t>
            </w:r>
            <w:r w:rsidRPr="00CB52C7">
              <w:rPr>
                <w:rFonts w:asciiTheme="minorHAnsi" w:hAnsiTheme="minorHAnsi" w:cstheme="minorHAnsi"/>
                <w:b/>
                <w:spacing w:val="14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Urusan</w:t>
            </w:r>
          </w:p>
          <w:p w14:paraId="4A0E56AE" w14:textId="77777777" w:rsidR="00A461C6" w:rsidRPr="00CB52C7" w:rsidRDefault="00000000">
            <w:pPr>
              <w:pStyle w:val="TableParagraph"/>
              <w:spacing w:before="127"/>
              <w:ind w:left="110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Pemerintahan</w:t>
            </w:r>
            <w:r w:rsidRPr="00CB52C7">
              <w:rPr>
                <w:rFonts w:asciiTheme="minorHAnsi" w:hAnsiTheme="minorHAnsi" w:cstheme="minorHAnsi"/>
                <w:b/>
                <w:spacing w:val="17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Daerah</w:t>
            </w:r>
            <w:r w:rsidRPr="00CB52C7">
              <w:rPr>
                <w:rFonts w:asciiTheme="minorHAnsi" w:hAnsiTheme="minorHAnsi" w:cstheme="minorHAnsi"/>
                <w:b/>
                <w:spacing w:val="14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:</w:t>
            </w:r>
          </w:p>
        </w:tc>
      </w:tr>
      <w:tr w:rsidR="00A461C6" w:rsidRPr="00CB52C7" w14:paraId="24C52879" w14:textId="77777777">
        <w:trPr>
          <w:trHeight w:val="1782"/>
        </w:trPr>
        <w:tc>
          <w:tcPr>
            <w:tcW w:w="457" w:type="dxa"/>
          </w:tcPr>
          <w:p w14:paraId="23D5A6C2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6" w:type="dxa"/>
          </w:tcPr>
          <w:p w14:paraId="566B31EC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03" w:type="dxa"/>
          </w:tcPr>
          <w:p w14:paraId="69671594" w14:textId="77777777" w:rsidR="00A461C6" w:rsidRPr="00CB52C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575"/>
              </w:tabs>
              <w:spacing w:line="278" w:lineRule="auto"/>
              <w:ind w:right="465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9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Jasa</w:t>
            </w:r>
            <w:r w:rsidRPr="00CB52C7">
              <w:rPr>
                <w:rFonts w:asciiTheme="minorHAnsi" w:hAnsiTheme="minorHAnsi" w:cstheme="minorHAnsi"/>
                <w:spacing w:val="1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Pemeliharaan,</w:t>
            </w:r>
            <w:r w:rsidRPr="00CB52C7">
              <w:rPr>
                <w:rFonts w:asciiTheme="minorHAnsi" w:hAnsiTheme="minorHAnsi" w:cstheme="minorHAnsi"/>
                <w:spacing w:val="14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Biaya</w:t>
            </w:r>
            <w:r w:rsidRPr="00CB52C7">
              <w:rPr>
                <w:rFonts w:asciiTheme="minorHAnsi" w:hAnsiTheme="minorHAnsi" w:cstheme="minorHAnsi"/>
                <w:spacing w:val="1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Pemeliharaan</w:t>
            </w:r>
            <w:r w:rsidRPr="00CB52C7">
              <w:rPr>
                <w:rFonts w:asciiTheme="minorHAnsi" w:hAnsiTheme="minorHAnsi" w:cstheme="minorHAnsi"/>
                <w:spacing w:val="9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dan</w:t>
            </w:r>
            <w:r w:rsidRPr="00CB52C7">
              <w:rPr>
                <w:rFonts w:asciiTheme="minorHAnsi" w:hAnsiTheme="minorHAnsi" w:cstheme="minorHAnsi"/>
                <w:spacing w:val="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Pajak</w:t>
            </w:r>
            <w:r w:rsidRPr="00CB52C7">
              <w:rPr>
                <w:rFonts w:asciiTheme="minorHAnsi" w:hAnsiTheme="minorHAnsi" w:cstheme="minorHAnsi"/>
                <w:spacing w:val="-5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Kendaraan</w:t>
            </w:r>
            <w:r w:rsidRPr="00CB52C7">
              <w:rPr>
                <w:rFonts w:asciiTheme="minorHAnsi" w:hAnsiTheme="minorHAnsi" w:cstheme="minorHAnsi"/>
                <w:spacing w:val="1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Perorangan</w:t>
            </w:r>
            <w:r w:rsidRPr="00CB52C7">
              <w:rPr>
                <w:rFonts w:asciiTheme="minorHAnsi" w:hAnsiTheme="minorHAnsi" w:cstheme="minorHAnsi"/>
                <w:spacing w:val="1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Dinas</w:t>
            </w:r>
            <w:r w:rsidRPr="00CB52C7">
              <w:rPr>
                <w:rFonts w:asciiTheme="minorHAnsi" w:hAnsiTheme="minorHAnsi" w:cstheme="minorHAnsi"/>
                <w:spacing w:val="1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atau</w:t>
            </w:r>
            <w:r w:rsidRPr="00CB52C7">
              <w:rPr>
                <w:rFonts w:asciiTheme="minorHAnsi" w:hAnsiTheme="minorHAnsi" w:cstheme="minorHAnsi"/>
                <w:spacing w:val="15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Kendaraan</w:t>
            </w:r>
            <w:r w:rsidRPr="00CB52C7">
              <w:rPr>
                <w:rFonts w:asciiTheme="minorHAnsi" w:hAnsiTheme="minorHAnsi" w:cstheme="minorHAnsi"/>
                <w:spacing w:val="1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Dinas</w:t>
            </w:r>
            <w:r w:rsidRPr="00CB52C7">
              <w:rPr>
                <w:rFonts w:asciiTheme="minorHAnsi" w:hAnsiTheme="minorHAnsi" w:cstheme="minorHAnsi"/>
                <w:spacing w:val="19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Jabatan</w:t>
            </w:r>
          </w:p>
          <w:p w14:paraId="32B3CFB8" w14:textId="77777777" w:rsidR="00A461C6" w:rsidRPr="00CB52C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575"/>
              </w:tabs>
              <w:spacing w:line="276" w:lineRule="auto"/>
              <w:ind w:right="794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Pemeliharaan</w:t>
            </w:r>
            <w:r w:rsidRPr="00CB52C7">
              <w:rPr>
                <w:rFonts w:asciiTheme="minorHAnsi" w:hAnsiTheme="minorHAnsi" w:cstheme="minorHAnsi"/>
                <w:spacing w:val="1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/</w:t>
            </w:r>
            <w:r w:rsidRPr="00CB52C7">
              <w:rPr>
                <w:rFonts w:asciiTheme="minorHAnsi" w:hAnsiTheme="minorHAnsi" w:cstheme="minorHAnsi"/>
                <w:spacing w:val="1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Rehabilitasi</w:t>
            </w:r>
            <w:r w:rsidRPr="00CB52C7">
              <w:rPr>
                <w:rFonts w:asciiTheme="minorHAnsi" w:hAnsiTheme="minorHAnsi" w:cstheme="minorHAnsi"/>
                <w:spacing w:val="1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Gedung</w:t>
            </w:r>
            <w:r w:rsidRPr="00CB52C7">
              <w:rPr>
                <w:rFonts w:asciiTheme="minorHAnsi" w:hAnsiTheme="minorHAnsi" w:cstheme="minorHAnsi"/>
                <w:spacing w:val="1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Kantor</w:t>
            </w:r>
            <w:r w:rsidRPr="00CB52C7">
              <w:rPr>
                <w:rFonts w:asciiTheme="minorHAnsi" w:hAnsiTheme="minorHAnsi" w:cstheme="minorHAnsi"/>
                <w:spacing w:val="1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dan</w:t>
            </w:r>
            <w:r w:rsidRPr="00CB52C7">
              <w:rPr>
                <w:rFonts w:asciiTheme="minorHAnsi" w:hAnsiTheme="minorHAnsi" w:cstheme="minorHAnsi"/>
                <w:spacing w:val="1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Bangunan</w:t>
            </w:r>
            <w:r w:rsidRPr="00CB52C7">
              <w:rPr>
                <w:rFonts w:asciiTheme="minorHAnsi" w:hAnsiTheme="minorHAnsi" w:cstheme="minorHAnsi"/>
                <w:spacing w:val="-5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Lainnya</w:t>
            </w:r>
          </w:p>
          <w:p w14:paraId="37349079" w14:textId="77777777" w:rsidR="00A461C6" w:rsidRPr="00CB52C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575"/>
              </w:tabs>
              <w:ind w:hanging="433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 xml:space="preserve">Pemeliharaan </w:t>
            </w:r>
            <w:r w:rsidRPr="00CB52C7">
              <w:rPr>
                <w:rFonts w:asciiTheme="minorHAnsi" w:hAnsiTheme="minorHAnsi" w:cstheme="minorHAnsi"/>
                <w:spacing w:val="1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 xml:space="preserve">/ </w:t>
            </w:r>
            <w:r w:rsidRPr="00CB52C7">
              <w:rPr>
                <w:rFonts w:asciiTheme="minorHAnsi" w:hAnsiTheme="minorHAnsi" w:cstheme="minorHAnsi"/>
                <w:spacing w:val="15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 xml:space="preserve">Rehabilitasi  </w:t>
            </w:r>
            <w:r w:rsidRPr="00CB52C7">
              <w:rPr>
                <w:rFonts w:asciiTheme="minorHAnsi" w:hAnsiTheme="minorHAnsi" w:cstheme="minorHAnsi"/>
                <w:spacing w:val="1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 xml:space="preserve">Sarana  </w:t>
            </w:r>
            <w:r w:rsidRPr="00CB52C7">
              <w:rPr>
                <w:rFonts w:asciiTheme="minorHAnsi" w:hAnsiTheme="minorHAnsi" w:cstheme="minorHAnsi"/>
                <w:spacing w:val="1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 xml:space="preserve">dan  </w:t>
            </w:r>
            <w:r w:rsidRPr="00CB52C7">
              <w:rPr>
                <w:rFonts w:asciiTheme="minorHAnsi" w:hAnsiTheme="minorHAnsi" w:cstheme="minorHAnsi"/>
                <w:spacing w:val="12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 xml:space="preserve">Prasarana  </w:t>
            </w:r>
            <w:r w:rsidRPr="00CB52C7">
              <w:rPr>
                <w:rFonts w:asciiTheme="minorHAnsi" w:hAnsiTheme="minorHAnsi" w:cstheme="minorHAnsi"/>
                <w:spacing w:val="1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Gedung</w:t>
            </w:r>
          </w:p>
          <w:p w14:paraId="7697487F" w14:textId="77777777" w:rsidR="00A461C6" w:rsidRPr="00CB52C7" w:rsidRDefault="00000000">
            <w:pPr>
              <w:pStyle w:val="TableParagraph"/>
              <w:spacing w:before="33"/>
              <w:ind w:left="574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Kantor</w:t>
            </w:r>
            <w:r w:rsidRPr="00CB52C7">
              <w:rPr>
                <w:rFonts w:asciiTheme="minorHAnsi" w:hAnsiTheme="minorHAnsi" w:cstheme="minorHAnsi"/>
                <w:spacing w:val="1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atau</w:t>
            </w:r>
            <w:r w:rsidRPr="00CB52C7">
              <w:rPr>
                <w:rFonts w:asciiTheme="minorHAnsi" w:hAnsiTheme="minorHAnsi" w:cstheme="minorHAnsi"/>
                <w:spacing w:val="1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Bangunan</w:t>
            </w:r>
            <w:r w:rsidRPr="00CB52C7">
              <w:rPr>
                <w:rFonts w:asciiTheme="minorHAnsi" w:hAnsiTheme="minorHAnsi" w:cstheme="minorHAnsi"/>
                <w:spacing w:val="1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Lainnya</w:t>
            </w:r>
          </w:p>
        </w:tc>
      </w:tr>
      <w:tr w:rsidR="00A461C6" w:rsidRPr="00CB52C7" w14:paraId="09C013CB" w14:textId="77777777">
        <w:trPr>
          <w:trHeight w:val="390"/>
        </w:trPr>
        <w:tc>
          <w:tcPr>
            <w:tcW w:w="457" w:type="dxa"/>
          </w:tcPr>
          <w:p w14:paraId="3AAE7902" w14:textId="77777777" w:rsidR="00A461C6" w:rsidRPr="00CB52C7" w:rsidRDefault="00000000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20"/>
              </w:rPr>
              <w:t>B.</w:t>
            </w:r>
          </w:p>
        </w:tc>
        <w:tc>
          <w:tcPr>
            <w:tcW w:w="8059" w:type="dxa"/>
            <w:gridSpan w:val="2"/>
          </w:tcPr>
          <w:p w14:paraId="52650D67" w14:textId="77777777" w:rsidR="00A461C6" w:rsidRPr="00CB52C7" w:rsidRDefault="00000000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Program</w:t>
            </w:r>
            <w:r w:rsidRPr="00CB52C7">
              <w:rPr>
                <w:rFonts w:asciiTheme="minorHAnsi" w:hAnsiTheme="minorHAnsi" w:cstheme="minorHAnsi"/>
                <w:b/>
                <w:spacing w:val="7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Penyelenggaraan</w:t>
            </w:r>
            <w:r w:rsidRPr="00CB52C7">
              <w:rPr>
                <w:rFonts w:asciiTheme="minorHAnsi" w:hAnsiTheme="minorHAnsi" w:cstheme="minorHAnsi"/>
                <w:b/>
                <w:spacing w:val="6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Pemerintahan</w:t>
            </w:r>
            <w:r w:rsidRPr="00CB52C7">
              <w:rPr>
                <w:rFonts w:asciiTheme="minorHAnsi" w:hAnsiTheme="minorHAnsi" w:cstheme="minorHAnsi"/>
                <w:b/>
                <w:spacing w:val="6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dan</w:t>
            </w:r>
            <w:r w:rsidRPr="00CB52C7">
              <w:rPr>
                <w:rFonts w:asciiTheme="minorHAnsi" w:hAnsiTheme="minorHAnsi" w:cstheme="minorHAnsi"/>
                <w:b/>
                <w:spacing w:val="8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Pelayanan</w:t>
            </w:r>
            <w:r w:rsidRPr="00CB52C7">
              <w:rPr>
                <w:rFonts w:asciiTheme="minorHAnsi" w:hAnsiTheme="minorHAnsi" w:cstheme="minorHAnsi"/>
                <w:b/>
                <w:spacing w:val="6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Publik</w:t>
            </w:r>
          </w:p>
        </w:tc>
      </w:tr>
      <w:tr w:rsidR="00A461C6" w:rsidRPr="00CB52C7" w14:paraId="00D82657" w14:textId="77777777">
        <w:trPr>
          <w:trHeight w:val="1070"/>
        </w:trPr>
        <w:tc>
          <w:tcPr>
            <w:tcW w:w="457" w:type="dxa"/>
          </w:tcPr>
          <w:p w14:paraId="28C41163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59" w:type="dxa"/>
            <w:gridSpan w:val="2"/>
          </w:tcPr>
          <w:p w14:paraId="04DBD71D" w14:textId="77777777" w:rsidR="00A461C6" w:rsidRPr="00CB52C7" w:rsidRDefault="00000000">
            <w:pPr>
              <w:pStyle w:val="TableParagraph"/>
              <w:tabs>
                <w:tab w:val="left" w:pos="1298"/>
                <w:tab w:val="left" w:pos="2915"/>
                <w:tab w:val="left" w:pos="3923"/>
                <w:tab w:val="left" w:pos="5716"/>
                <w:tab w:val="left" w:pos="6480"/>
              </w:tabs>
              <w:spacing w:before="2" w:line="357" w:lineRule="auto"/>
              <w:ind w:left="110" w:right="122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Kegiatan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ab/>
              <w:t>Pelaksanaan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ab/>
              <w:t>Urusan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ab/>
              <w:t>Pemerintahan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ab/>
              <w:t>yang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ab/>
            </w:r>
            <w:r w:rsidRPr="00CB52C7">
              <w:rPr>
                <w:rFonts w:asciiTheme="minorHAnsi" w:hAnsiTheme="minorHAnsi" w:cstheme="minorHAnsi"/>
                <w:b/>
                <w:spacing w:val="-1"/>
                <w:w w:val="110"/>
              </w:rPr>
              <w:t>Dilimpahkan</w:t>
            </w:r>
            <w:r w:rsidRPr="00CB52C7">
              <w:rPr>
                <w:rFonts w:asciiTheme="minorHAnsi" w:hAnsiTheme="minorHAnsi" w:cstheme="minorHAnsi"/>
                <w:b/>
                <w:spacing w:val="-5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kepada</w:t>
            </w:r>
            <w:r w:rsidRPr="00CB52C7">
              <w:rPr>
                <w:rFonts w:asciiTheme="minorHAnsi" w:hAnsiTheme="minorHAnsi" w:cstheme="minorHAnsi"/>
                <w:b/>
                <w:spacing w:val="22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Camat</w:t>
            </w:r>
            <w:r w:rsidRPr="00CB52C7">
              <w:rPr>
                <w:rFonts w:asciiTheme="minorHAnsi" w:hAnsiTheme="minorHAnsi" w:cstheme="minorHAnsi"/>
                <w:b/>
                <w:spacing w:val="23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:</w:t>
            </w:r>
          </w:p>
        </w:tc>
      </w:tr>
      <w:tr w:rsidR="00A461C6" w:rsidRPr="00CB52C7" w14:paraId="387176E9" w14:textId="77777777">
        <w:trPr>
          <w:trHeight w:val="393"/>
        </w:trPr>
        <w:tc>
          <w:tcPr>
            <w:tcW w:w="457" w:type="dxa"/>
          </w:tcPr>
          <w:p w14:paraId="7F4390EC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6" w:type="dxa"/>
          </w:tcPr>
          <w:p w14:paraId="5E1BAC37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803" w:type="dxa"/>
          </w:tcPr>
          <w:p w14:paraId="66AA905F" w14:textId="77777777" w:rsidR="00A461C6" w:rsidRPr="00CB52C7" w:rsidRDefault="00000000">
            <w:pPr>
              <w:pStyle w:val="TableParagraph"/>
              <w:spacing w:before="2"/>
              <w:ind w:right="93"/>
              <w:jc w:val="right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1.</w:t>
            </w:r>
            <w:r w:rsidRPr="00CB52C7">
              <w:rPr>
                <w:rFonts w:asciiTheme="minorHAnsi" w:hAnsiTheme="minorHAnsi" w:cstheme="minorHAnsi"/>
                <w:spacing w:val="3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Pelaksanaan</w:t>
            </w:r>
            <w:r w:rsidRPr="00CB52C7">
              <w:rPr>
                <w:rFonts w:asciiTheme="minorHAnsi" w:hAnsiTheme="minorHAnsi" w:cstheme="minorHAnsi"/>
                <w:spacing w:val="4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 xml:space="preserve">Urusan </w:t>
            </w:r>
            <w:r w:rsidRPr="00CB52C7">
              <w:rPr>
                <w:rFonts w:asciiTheme="minorHAnsi" w:hAnsiTheme="minorHAnsi" w:cstheme="minorHAnsi"/>
                <w:spacing w:val="4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 xml:space="preserve">Pemerintahan </w:t>
            </w:r>
            <w:r w:rsidRPr="00CB52C7">
              <w:rPr>
                <w:rFonts w:asciiTheme="minorHAnsi" w:hAnsiTheme="minorHAnsi" w:cstheme="minorHAnsi"/>
                <w:spacing w:val="49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 xml:space="preserve">yang </w:t>
            </w:r>
            <w:r w:rsidRPr="00CB52C7">
              <w:rPr>
                <w:rFonts w:asciiTheme="minorHAnsi" w:hAnsiTheme="minorHAnsi" w:cstheme="minorHAnsi"/>
                <w:spacing w:val="4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 xml:space="preserve">terkait </w:t>
            </w:r>
            <w:r w:rsidRPr="00CB52C7">
              <w:rPr>
                <w:rFonts w:asciiTheme="minorHAnsi" w:hAnsiTheme="minorHAnsi" w:cstheme="minorHAnsi"/>
                <w:spacing w:val="4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 xml:space="preserve">dengan </w:t>
            </w:r>
            <w:r w:rsidRPr="00CB52C7">
              <w:rPr>
                <w:rFonts w:asciiTheme="minorHAnsi" w:hAnsiTheme="minorHAnsi" w:cstheme="minorHAnsi"/>
                <w:spacing w:val="44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Non</w:t>
            </w:r>
          </w:p>
        </w:tc>
      </w:tr>
    </w:tbl>
    <w:p w14:paraId="73EB9FC9" w14:textId="77777777" w:rsidR="00A461C6" w:rsidRPr="00CB52C7" w:rsidRDefault="00A461C6">
      <w:pPr>
        <w:jc w:val="right"/>
        <w:rPr>
          <w:rFonts w:asciiTheme="minorHAnsi" w:hAnsiTheme="minorHAnsi" w:cstheme="minorHAnsi"/>
        </w:rPr>
        <w:sectPr w:rsidR="00A461C6" w:rsidRPr="00CB52C7">
          <w:pgSz w:w="11920" w:h="16840"/>
          <w:pgMar w:top="1440" w:right="460" w:bottom="1120" w:left="1340" w:header="0" w:footer="922" w:gutter="0"/>
          <w:cols w:space="720"/>
        </w:sectPr>
      </w:pPr>
    </w:p>
    <w:tbl>
      <w:tblPr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260"/>
        <w:gridCol w:w="7799"/>
      </w:tblGrid>
      <w:tr w:rsidR="00A461C6" w:rsidRPr="00CB52C7" w14:paraId="2D826495" w14:textId="77777777">
        <w:trPr>
          <w:trHeight w:val="385"/>
        </w:trPr>
        <w:tc>
          <w:tcPr>
            <w:tcW w:w="457" w:type="dxa"/>
          </w:tcPr>
          <w:p w14:paraId="315DC560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0" w:type="dxa"/>
          </w:tcPr>
          <w:p w14:paraId="7569C851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799" w:type="dxa"/>
          </w:tcPr>
          <w:p w14:paraId="7636C076" w14:textId="77777777" w:rsidR="00A461C6" w:rsidRPr="00CB52C7" w:rsidRDefault="00000000">
            <w:pPr>
              <w:pStyle w:val="TableParagraph"/>
              <w:spacing w:before="2"/>
              <w:ind w:left="57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0"/>
              </w:rPr>
              <w:t>perizinan</w:t>
            </w:r>
          </w:p>
        </w:tc>
      </w:tr>
      <w:tr w:rsidR="00A461C6" w:rsidRPr="00CB52C7" w14:paraId="24E0049B" w14:textId="77777777">
        <w:trPr>
          <w:trHeight w:val="517"/>
        </w:trPr>
        <w:tc>
          <w:tcPr>
            <w:tcW w:w="457" w:type="dxa"/>
          </w:tcPr>
          <w:p w14:paraId="7E596963" w14:textId="77777777" w:rsidR="00A461C6" w:rsidRPr="00CB52C7" w:rsidRDefault="00000000">
            <w:pPr>
              <w:pStyle w:val="TableParagraph"/>
              <w:spacing w:line="256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35"/>
              </w:rPr>
              <w:t>C.</w:t>
            </w:r>
          </w:p>
        </w:tc>
        <w:tc>
          <w:tcPr>
            <w:tcW w:w="8059" w:type="dxa"/>
            <w:gridSpan w:val="2"/>
          </w:tcPr>
          <w:p w14:paraId="472D032F" w14:textId="77777777" w:rsidR="00A461C6" w:rsidRPr="00CB52C7" w:rsidRDefault="00000000">
            <w:pPr>
              <w:pStyle w:val="TableParagraph"/>
              <w:spacing w:line="256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Program</w:t>
            </w:r>
            <w:r w:rsidRPr="00CB52C7">
              <w:rPr>
                <w:rFonts w:asciiTheme="minorHAnsi" w:hAnsiTheme="minorHAnsi" w:cstheme="minorHAnsi"/>
                <w:b/>
                <w:spacing w:val="5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Pembinaan</w:t>
            </w:r>
            <w:r w:rsidRPr="00CB52C7">
              <w:rPr>
                <w:rFonts w:asciiTheme="minorHAnsi" w:hAnsiTheme="minorHAnsi" w:cstheme="minorHAnsi"/>
                <w:b/>
                <w:spacing w:val="7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dan</w:t>
            </w:r>
            <w:r w:rsidRPr="00CB52C7">
              <w:rPr>
                <w:rFonts w:asciiTheme="minorHAnsi" w:hAnsiTheme="minorHAnsi" w:cstheme="minorHAnsi"/>
                <w:b/>
                <w:spacing w:val="7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Pengawasan</w:t>
            </w:r>
            <w:r w:rsidRPr="00CB52C7">
              <w:rPr>
                <w:rFonts w:asciiTheme="minorHAnsi" w:hAnsiTheme="minorHAnsi" w:cstheme="minorHAnsi"/>
                <w:b/>
                <w:spacing w:val="6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Pemerintah</w:t>
            </w:r>
            <w:r w:rsidRPr="00CB52C7">
              <w:rPr>
                <w:rFonts w:asciiTheme="minorHAnsi" w:hAnsiTheme="minorHAnsi" w:cstheme="minorHAnsi"/>
                <w:b/>
                <w:spacing w:val="12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Desa</w:t>
            </w:r>
          </w:p>
        </w:tc>
      </w:tr>
      <w:tr w:rsidR="00A461C6" w:rsidRPr="00CB52C7" w14:paraId="23CE4EB2" w14:textId="77777777">
        <w:trPr>
          <w:trHeight w:val="890"/>
        </w:trPr>
        <w:tc>
          <w:tcPr>
            <w:tcW w:w="457" w:type="dxa"/>
          </w:tcPr>
          <w:p w14:paraId="411D82AE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059" w:type="dxa"/>
            <w:gridSpan w:val="2"/>
          </w:tcPr>
          <w:p w14:paraId="242B14EB" w14:textId="77777777" w:rsidR="00A461C6" w:rsidRPr="00CB52C7" w:rsidRDefault="00000000">
            <w:pPr>
              <w:pStyle w:val="TableParagraph"/>
              <w:spacing w:line="278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CB52C7">
              <w:rPr>
                <w:rFonts w:asciiTheme="minorHAnsi" w:hAnsiTheme="minorHAnsi" w:cstheme="minorHAnsi"/>
                <w:b/>
                <w:w w:val="110"/>
              </w:rPr>
              <w:t>Fasilitasi,</w:t>
            </w:r>
            <w:r w:rsidRPr="00CB52C7">
              <w:rPr>
                <w:rFonts w:asciiTheme="minorHAnsi" w:hAnsiTheme="minorHAnsi" w:cstheme="minorHAnsi"/>
                <w:b/>
                <w:spacing w:val="23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Rekomendasi</w:t>
            </w:r>
            <w:r w:rsidRPr="00CB52C7">
              <w:rPr>
                <w:rFonts w:asciiTheme="minorHAnsi" w:hAnsiTheme="minorHAnsi" w:cstheme="minorHAnsi"/>
                <w:b/>
                <w:spacing w:val="27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dan</w:t>
            </w:r>
            <w:r w:rsidRPr="00CB52C7">
              <w:rPr>
                <w:rFonts w:asciiTheme="minorHAnsi" w:hAnsiTheme="minorHAnsi" w:cstheme="minorHAnsi"/>
                <w:b/>
                <w:spacing w:val="24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Koordinasi</w:t>
            </w:r>
            <w:r w:rsidRPr="00CB52C7">
              <w:rPr>
                <w:rFonts w:asciiTheme="minorHAnsi" w:hAnsiTheme="minorHAnsi" w:cstheme="minorHAnsi"/>
                <w:b/>
                <w:spacing w:val="23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Pembinaan</w:t>
            </w:r>
            <w:r w:rsidRPr="00CB52C7">
              <w:rPr>
                <w:rFonts w:asciiTheme="minorHAnsi" w:hAnsiTheme="minorHAnsi" w:cstheme="minorHAnsi"/>
                <w:b/>
                <w:spacing w:val="2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dan</w:t>
            </w:r>
            <w:r w:rsidRPr="00CB52C7">
              <w:rPr>
                <w:rFonts w:asciiTheme="minorHAnsi" w:hAnsiTheme="minorHAnsi" w:cstheme="minorHAnsi"/>
                <w:b/>
                <w:spacing w:val="22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Pengawasan</w:t>
            </w:r>
            <w:r w:rsidRPr="00CB52C7">
              <w:rPr>
                <w:rFonts w:asciiTheme="minorHAnsi" w:hAnsiTheme="minorHAnsi" w:cstheme="minorHAnsi"/>
                <w:b/>
                <w:spacing w:val="-5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Pemerintahan</w:t>
            </w:r>
            <w:r w:rsidRPr="00CB52C7">
              <w:rPr>
                <w:rFonts w:asciiTheme="minorHAnsi" w:hAnsiTheme="minorHAnsi" w:cstheme="minorHAnsi"/>
                <w:b/>
                <w:spacing w:val="23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Desa</w:t>
            </w:r>
            <w:r w:rsidRPr="00CB52C7">
              <w:rPr>
                <w:rFonts w:asciiTheme="minorHAnsi" w:hAnsiTheme="minorHAnsi" w:cstheme="minorHAnsi"/>
                <w:b/>
                <w:spacing w:val="21"/>
                <w:w w:val="11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w w:val="110"/>
              </w:rPr>
              <w:t>:</w:t>
            </w:r>
          </w:p>
        </w:tc>
      </w:tr>
      <w:tr w:rsidR="00A461C6" w:rsidRPr="00CB52C7" w14:paraId="382160BB" w14:textId="77777777">
        <w:trPr>
          <w:trHeight w:val="1554"/>
        </w:trPr>
        <w:tc>
          <w:tcPr>
            <w:tcW w:w="457" w:type="dxa"/>
          </w:tcPr>
          <w:p w14:paraId="3CADB58A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0" w:type="dxa"/>
          </w:tcPr>
          <w:p w14:paraId="6F1A55C8" w14:textId="77777777" w:rsidR="00A461C6" w:rsidRPr="00CB52C7" w:rsidRDefault="00A461C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799" w:type="dxa"/>
          </w:tcPr>
          <w:p w14:paraId="6059D403" w14:textId="77777777" w:rsidR="00A461C6" w:rsidRPr="00CB52C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line="256" w:lineRule="exact"/>
              <w:ind w:hanging="365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Fasilitasi</w:t>
            </w:r>
            <w:r w:rsidRPr="00CB52C7">
              <w:rPr>
                <w:rFonts w:asciiTheme="minorHAnsi" w:hAnsiTheme="minorHAnsi" w:cstheme="minorHAnsi"/>
                <w:spacing w:val="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Administrasi</w:t>
            </w:r>
            <w:r w:rsidRPr="00CB52C7">
              <w:rPr>
                <w:rFonts w:asciiTheme="minorHAnsi" w:hAnsiTheme="minorHAnsi" w:cstheme="minorHAnsi"/>
                <w:spacing w:val="-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Tata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Pemerintahan</w:t>
            </w:r>
            <w:r w:rsidRPr="00CB52C7">
              <w:rPr>
                <w:rFonts w:asciiTheme="minorHAnsi" w:hAnsiTheme="minorHAnsi" w:cstheme="minorHAnsi"/>
                <w:spacing w:val="1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Desa</w:t>
            </w:r>
          </w:p>
          <w:p w14:paraId="712768C1" w14:textId="77777777" w:rsidR="00A461C6" w:rsidRPr="00CB52C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1803"/>
                <w:tab w:val="left" w:pos="3415"/>
                <w:tab w:val="left" w:pos="5080"/>
                <w:tab w:val="left" w:pos="6896"/>
              </w:tabs>
              <w:spacing w:line="242" w:lineRule="auto"/>
              <w:ind w:right="108" w:hanging="36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Fasilitasi</w:t>
            </w:r>
            <w:r w:rsidRPr="00CB52C7">
              <w:rPr>
                <w:rFonts w:asciiTheme="minorHAnsi" w:hAnsiTheme="minorHAnsi" w:cstheme="minorHAnsi"/>
                <w:w w:val="115"/>
              </w:rPr>
              <w:tab/>
              <w:t>Sinkronisasi</w:t>
            </w:r>
            <w:r w:rsidRPr="00CB52C7">
              <w:rPr>
                <w:rFonts w:asciiTheme="minorHAnsi" w:hAnsiTheme="minorHAnsi" w:cstheme="minorHAnsi"/>
                <w:w w:val="115"/>
              </w:rPr>
              <w:tab/>
              <w:t>Perencanaan</w:t>
            </w:r>
            <w:r w:rsidRPr="00CB52C7">
              <w:rPr>
                <w:rFonts w:asciiTheme="minorHAnsi" w:hAnsiTheme="minorHAnsi" w:cstheme="minorHAnsi"/>
                <w:w w:val="115"/>
              </w:rPr>
              <w:tab/>
              <w:t>Pembangunan</w:t>
            </w:r>
            <w:r w:rsidRPr="00CB52C7">
              <w:rPr>
                <w:rFonts w:asciiTheme="minorHAnsi" w:hAnsiTheme="minorHAnsi" w:cstheme="minorHAnsi"/>
                <w:w w:val="115"/>
              </w:rPr>
              <w:tab/>
            </w:r>
            <w:r w:rsidRPr="00CB52C7">
              <w:rPr>
                <w:rFonts w:asciiTheme="minorHAnsi" w:hAnsiTheme="minorHAnsi" w:cstheme="minorHAnsi"/>
                <w:spacing w:val="-1"/>
                <w:w w:val="115"/>
              </w:rPr>
              <w:t>Daerah</w:t>
            </w:r>
            <w:r w:rsidRPr="00CB52C7">
              <w:rPr>
                <w:rFonts w:asciiTheme="minorHAnsi" w:hAnsiTheme="minorHAnsi" w:cstheme="minorHAnsi"/>
                <w:spacing w:val="-5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dengan</w:t>
            </w:r>
            <w:r w:rsidRPr="00CB52C7">
              <w:rPr>
                <w:rFonts w:asciiTheme="minorHAnsi" w:hAnsiTheme="minorHAnsi" w:cstheme="minorHAnsi"/>
                <w:spacing w:val="15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Pembangunan</w:t>
            </w:r>
            <w:r w:rsidRPr="00CB52C7">
              <w:rPr>
                <w:rFonts w:asciiTheme="minorHAnsi" w:hAnsiTheme="minorHAnsi" w:cstheme="minorHAnsi"/>
                <w:spacing w:val="16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Desa</w:t>
            </w:r>
          </w:p>
          <w:p w14:paraId="0FEAA303" w14:textId="77777777" w:rsidR="00A461C6" w:rsidRPr="00CB52C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line="252" w:lineRule="exact"/>
              <w:ind w:hanging="365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Fasilitasi</w:t>
            </w:r>
            <w:r w:rsidRPr="00CB52C7">
              <w:rPr>
                <w:rFonts w:asciiTheme="minorHAnsi" w:hAnsiTheme="minorHAnsi" w:cstheme="minorHAnsi"/>
                <w:spacing w:val="-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Penyelenggaraan</w:t>
            </w:r>
            <w:r w:rsidRPr="00CB52C7">
              <w:rPr>
                <w:rFonts w:asciiTheme="minorHAnsi" w:hAnsiTheme="minorHAnsi" w:cstheme="minorHAnsi"/>
                <w:spacing w:val="-7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Ketenteraman</w:t>
            </w:r>
            <w:r w:rsidRPr="00CB52C7">
              <w:rPr>
                <w:rFonts w:asciiTheme="minorHAnsi" w:hAnsiTheme="minorHAnsi" w:cstheme="minorHAnsi"/>
                <w:spacing w:val="-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dan</w:t>
            </w:r>
            <w:r w:rsidRPr="00CB52C7">
              <w:rPr>
                <w:rFonts w:asciiTheme="minorHAnsi" w:hAnsiTheme="minorHAnsi" w:cstheme="minorHAnsi"/>
                <w:spacing w:val="-9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Ketertiban</w:t>
            </w:r>
            <w:r w:rsidRPr="00CB52C7">
              <w:rPr>
                <w:rFonts w:asciiTheme="minorHAnsi" w:hAnsiTheme="minorHAnsi" w:cstheme="minorHAnsi"/>
                <w:spacing w:val="-8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Umum</w:t>
            </w:r>
          </w:p>
          <w:p w14:paraId="377C56F9" w14:textId="77777777" w:rsidR="00A461C6" w:rsidRPr="00CB52C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line="256" w:lineRule="exact"/>
              <w:ind w:right="559" w:hanging="360"/>
              <w:rPr>
                <w:rFonts w:asciiTheme="minorHAnsi" w:hAnsiTheme="minorHAnsi" w:cstheme="minorHAnsi"/>
              </w:rPr>
            </w:pPr>
            <w:r w:rsidRPr="00CB52C7">
              <w:rPr>
                <w:rFonts w:asciiTheme="minorHAnsi" w:hAnsiTheme="minorHAnsi" w:cstheme="minorHAnsi"/>
                <w:w w:val="115"/>
              </w:rPr>
              <w:t>Fasilitasi Pelaksanaan Tugas, Fungsi, dan Kewajiban Lembaga</w:t>
            </w:r>
            <w:r w:rsidRPr="00CB52C7">
              <w:rPr>
                <w:rFonts w:asciiTheme="minorHAnsi" w:hAnsiTheme="minorHAnsi" w:cstheme="minorHAnsi"/>
                <w:spacing w:val="-53"/>
                <w:w w:val="115"/>
              </w:rPr>
              <w:t xml:space="preserve"> </w:t>
            </w:r>
            <w:r w:rsidRPr="00CB52C7">
              <w:rPr>
                <w:rFonts w:asciiTheme="minorHAnsi" w:hAnsiTheme="minorHAnsi" w:cstheme="minorHAnsi"/>
                <w:w w:val="115"/>
              </w:rPr>
              <w:t>Kemasyarakatan</w:t>
            </w:r>
          </w:p>
        </w:tc>
      </w:tr>
    </w:tbl>
    <w:p w14:paraId="7388AA57" w14:textId="77777777" w:rsidR="00A461C6" w:rsidRPr="00CB52C7" w:rsidRDefault="00A461C6">
      <w:pPr>
        <w:spacing w:line="256" w:lineRule="exact"/>
        <w:rPr>
          <w:rFonts w:asciiTheme="minorHAnsi" w:hAnsiTheme="minorHAnsi" w:cstheme="minorHAnsi"/>
        </w:rPr>
        <w:sectPr w:rsidR="00A461C6" w:rsidRPr="00CB52C7">
          <w:pgSz w:w="11920" w:h="16840"/>
          <w:pgMar w:top="1440" w:right="460" w:bottom="1120" w:left="1340" w:header="0" w:footer="922" w:gutter="0"/>
          <w:cols w:space="720"/>
        </w:sectPr>
      </w:pPr>
    </w:p>
    <w:p w14:paraId="5CFBC596" w14:textId="77777777" w:rsidR="00A461C6" w:rsidRPr="00CB52C7" w:rsidRDefault="00000000">
      <w:pPr>
        <w:pStyle w:val="Heading1"/>
        <w:spacing w:before="155"/>
        <w:ind w:left="3872" w:right="3879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</w:rPr>
        <w:lastRenderedPageBreak/>
        <w:t>T-C.33</w:t>
      </w:r>
    </w:p>
    <w:p w14:paraId="1075D42E" w14:textId="77777777" w:rsidR="00AA2716" w:rsidRPr="00CB52C7" w:rsidRDefault="00000000">
      <w:pPr>
        <w:spacing w:before="27" w:line="268" w:lineRule="auto"/>
        <w:ind w:left="3872" w:right="3883"/>
        <w:jc w:val="center"/>
        <w:rPr>
          <w:rFonts w:asciiTheme="minorHAnsi" w:hAnsiTheme="minorHAnsi" w:cstheme="minorHAnsi"/>
          <w:b/>
          <w:spacing w:val="-47"/>
        </w:rPr>
      </w:pPr>
      <w:r w:rsidRPr="00CB52C7">
        <w:rPr>
          <w:rFonts w:asciiTheme="minorHAnsi" w:hAnsiTheme="minorHAnsi" w:cstheme="minorHAnsi"/>
          <w:b/>
        </w:rPr>
        <w:t>Rumusan</w:t>
      </w:r>
      <w:r w:rsidRPr="00CB52C7">
        <w:rPr>
          <w:rFonts w:asciiTheme="minorHAnsi" w:hAnsiTheme="minorHAnsi" w:cstheme="minorHAnsi"/>
          <w:b/>
          <w:spacing w:val="-6"/>
        </w:rPr>
        <w:t xml:space="preserve"> </w:t>
      </w:r>
      <w:r w:rsidRPr="00CB52C7">
        <w:rPr>
          <w:rFonts w:asciiTheme="minorHAnsi" w:hAnsiTheme="minorHAnsi" w:cstheme="minorHAnsi"/>
          <w:b/>
        </w:rPr>
        <w:t>Rencana</w:t>
      </w:r>
      <w:r w:rsidRPr="00CB52C7">
        <w:rPr>
          <w:rFonts w:asciiTheme="minorHAnsi" w:hAnsiTheme="minorHAnsi" w:cstheme="minorHAnsi"/>
          <w:b/>
          <w:spacing w:val="-8"/>
        </w:rPr>
        <w:t xml:space="preserve"> </w:t>
      </w:r>
      <w:r w:rsidRPr="00CB52C7">
        <w:rPr>
          <w:rFonts w:asciiTheme="minorHAnsi" w:hAnsiTheme="minorHAnsi" w:cstheme="minorHAnsi"/>
          <w:b/>
        </w:rPr>
        <w:t>Program</w:t>
      </w:r>
      <w:r w:rsidRPr="00CB52C7">
        <w:rPr>
          <w:rFonts w:asciiTheme="minorHAnsi" w:hAnsiTheme="minorHAnsi" w:cstheme="minorHAnsi"/>
          <w:b/>
          <w:spacing w:val="-7"/>
        </w:rPr>
        <w:t xml:space="preserve"> </w:t>
      </w:r>
      <w:r w:rsidRPr="00CB52C7">
        <w:rPr>
          <w:rFonts w:asciiTheme="minorHAnsi" w:hAnsiTheme="minorHAnsi" w:cstheme="minorHAnsi"/>
          <w:b/>
        </w:rPr>
        <w:t>dan</w:t>
      </w:r>
      <w:r w:rsidRPr="00CB52C7">
        <w:rPr>
          <w:rFonts w:asciiTheme="minorHAnsi" w:hAnsiTheme="minorHAnsi" w:cstheme="minorHAnsi"/>
          <w:b/>
          <w:spacing w:val="-6"/>
        </w:rPr>
        <w:t xml:space="preserve"> </w:t>
      </w:r>
      <w:r w:rsidRPr="00CB52C7">
        <w:rPr>
          <w:rFonts w:asciiTheme="minorHAnsi" w:hAnsiTheme="minorHAnsi" w:cstheme="minorHAnsi"/>
          <w:b/>
        </w:rPr>
        <w:t>Kegiatan</w:t>
      </w:r>
      <w:r w:rsidRPr="00CB52C7">
        <w:rPr>
          <w:rFonts w:asciiTheme="minorHAnsi" w:hAnsiTheme="minorHAnsi" w:cstheme="minorHAnsi"/>
          <w:b/>
          <w:spacing w:val="-6"/>
        </w:rPr>
        <w:t xml:space="preserve"> </w:t>
      </w:r>
      <w:r w:rsidRPr="00CB52C7">
        <w:rPr>
          <w:rFonts w:asciiTheme="minorHAnsi" w:hAnsiTheme="minorHAnsi" w:cstheme="minorHAnsi"/>
          <w:b/>
        </w:rPr>
        <w:t>Perangkat</w:t>
      </w:r>
      <w:r w:rsidRPr="00CB52C7">
        <w:rPr>
          <w:rFonts w:asciiTheme="minorHAnsi" w:hAnsiTheme="minorHAnsi" w:cstheme="minorHAnsi"/>
          <w:b/>
          <w:spacing w:val="-8"/>
        </w:rPr>
        <w:t xml:space="preserve"> </w:t>
      </w:r>
      <w:r w:rsidRPr="00CB52C7">
        <w:rPr>
          <w:rFonts w:asciiTheme="minorHAnsi" w:hAnsiTheme="minorHAnsi" w:cstheme="minorHAnsi"/>
          <w:b/>
        </w:rPr>
        <w:t>Daerah</w:t>
      </w:r>
      <w:r w:rsidRPr="00CB52C7">
        <w:rPr>
          <w:rFonts w:asciiTheme="minorHAnsi" w:hAnsiTheme="minorHAnsi" w:cstheme="minorHAnsi"/>
          <w:b/>
          <w:spacing w:val="-6"/>
        </w:rPr>
        <w:t xml:space="preserve"> </w:t>
      </w:r>
      <w:r w:rsidRPr="00CB52C7">
        <w:rPr>
          <w:rFonts w:asciiTheme="minorHAnsi" w:hAnsiTheme="minorHAnsi" w:cstheme="minorHAnsi"/>
          <w:b/>
        </w:rPr>
        <w:t>Tahun</w:t>
      </w:r>
      <w:r w:rsidRPr="00CB52C7">
        <w:rPr>
          <w:rFonts w:asciiTheme="minorHAnsi" w:hAnsiTheme="minorHAnsi" w:cstheme="minorHAnsi"/>
          <w:b/>
          <w:spacing w:val="-6"/>
        </w:rPr>
        <w:t xml:space="preserve"> </w:t>
      </w:r>
      <w:r w:rsidRPr="00CB52C7">
        <w:rPr>
          <w:rFonts w:asciiTheme="minorHAnsi" w:hAnsiTheme="minorHAnsi" w:cstheme="minorHAnsi"/>
          <w:b/>
        </w:rPr>
        <w:t>2025</w:t>
      </w:r>
      <w:r w:rsidRPr="00CB52C7">
        <w:rPr>
          <w:rFonts w:asciiTheme="minorHAnsi" w:hAnsiTheme="minorHAnsi" w:cstheme="minorHAnsi"/>
          <w:b/>
          <w:spacing w:val="-47"/>
        </w:rPr>
        <w:t xml:space="preserve"> </w:t>
      </w:r>
      <w:r w:rsidR="00AA2716" w:rsidRPr="00CB52C7">
        <w:rPr>
          <w:rFonts w:asciiTheme="minorHAnsi" w:hAnsiTheme="minorHAnsi" w:cstheme="minorHAnsi"/>
          <w:b/>
          <w:spacing w:val="-47"/>
        </w:rPr>
        <w:t xml:space="preserve">    </w:t>
      </w:r>
    </w:p>
    <w:p w14:paraId="41D8009B" w14:textId="5CC1C37F" w:rsidR="00A461C6" w:rsidRPr="00CB52C7" w:rsidRDefault="00000000">
      <w:pPr>
        <w:spacing w:before="27" w:line="268" w:lineRule="auto"/>
        <w:ind w:left="3872" w:right="3883"/>
        <w:jc w:val="center"/>
        <w:rPr>
          <w:rFonts w:asciiTheme="minorHAnsi" w:hAnsiTheme="minorHAnsi" w:cstheme="minorHAnsi"/>
          <w:b/>
        </w:rPr>
      </w:pPr>
      <w:r w:rsidRPr="00CB52C7">
        <w:rPr>
          <w:rFonts w:asciiTheme="minorHAnsi" w:hAnsiTheme="minorHAnsi" w:cstheme="minorHAnsi"/>
          <w:b/>
        </w:rPr>
        <w:t>dan</w:t>
      </w:r>
      <w:r w:rsidRPr="00CB52C7">
        <w:rPr>
          <w:rFonts w:asciiTheme="minorHAnsi" w:hAnsiTheme="minorHAnsi" w:cstheme="minorHAnsi"/>
          <w:b/>
          <w:spacing w:val="-5"/>
        </w:rPr>
        <w:t xml:space="preserve"> </w:t>
      </w:r>
      <w:r w:rsidRPr="00CB52C7">
        <w:rPr>
          <w:rFonts w:asciiTheme="minorHAnsi" w:hAnsiTheme="minorHAnsi" w:cstheme="minorHAnsi"/>
          <w:b/>
        </w:rPr>
        <w:t>Perkiraan</w:t>
      </w:r>
      <w:r w:rsidRPr="00CB52C7">
        <w:rPr>
          <w:rFonts w:asciiTheme="minorHAnsi" w:hAnsiTheme="minorHAnsi" w:cstheme="minorHAnsi"/>
          <w:b/>
          <w:spacing w:val="1"/>
        </w:rPr>
        <w:t xml:space="preserve"> </w:t>
      </w:r>
      <w:r w:rsidRPr="00CB52C7">
        <w:rPr>
          <w:rFonts w:asciiTheme="minorHAnsi" w:hAnsiTheme="minorHAnsi" w:cstheme="minorHAnsi"/>
          <w:b/>
        </w:rPr>
        <w:t>Maju Tahun 2026</w:t>
      </w:r>
    </w:p>
    <w:p w14:paraId="7C202810" w14:textId="587875B4" w:rsidR="00A461C6" w:rsidRPr="00CB52C7" w:rsidRDefault="00000000" w:rsidP="00D3096C">
      <w:pPr>
        <w:pStyle w:val="Heading1"/>
        <w:spacing w:before="7"/>
        <w:ind w:left="3872" w:right="3877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</w:rPr>
        <w:t>Kabupaten</w:t>
      </w:r>
      <w:r w:rsidRPr="00CB52C7">
        <w:rPr>
          <w:rFonts w:asciiTheme="minorHAnsi" w:hAnsiTheme="minorHAnsi" w:cstheme="minorHAnsi"/>
          <w:spacing w:val="-6"/>
        </w:rPr>
        <w:t xml:space="preserve"> </w:t>
      </w:r>
      <w:r w:rsidRPr="00CB52C7">
        <w:rPr>
          <w:rFonts w:asciiTheme="minorHAnsi" w:hAnsiTheme="minorHAnsi" w:cstheme="minorHAnsi"/>
        </w:rPr>
        <w:t>Mojokerto</w:t>
      </w:r>
      <w:r w:rsidR="0072753F" w:rsidRPr="00CB52C7">
        <w:rPr>
          <w:rFonts w:asciiTheme="minorHAnsi" w:hAnsiTheme="minorHAnsi" w:cstheme="minorHAnsi"/>
          <w:b w:val="0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7D6912" wp14:editId="440A68F7">
                <wp:simplePos x="0" y="0"/>
                <wp:positionH relativeFrom="page">
                  <wp:posOffset>7040880</wp:posOffset>
                </wp:positionH>
                <wp:positionV relativeFrom="paragraph">
                  <wp:posOffset>214630</wp:posOffset>
                </wp:positionV>
                <wp:extent cx="27940" cy="27940"/>
                <wp:effectExtent l="0" t="0" r="0" b="0"/>
                <wp:wrapTopAndBottom/>
                <wp:docPr id="202476910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AF271" id="Rectangle 6" o:spid="_x0000_s1026" style="position:absolute;margin-left:554.4pt;margin-top:16.9pt;width:2.2pt;height:2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zk3wEAALIDAAAOAAAAZHJzL2Uyb0RvYy54bWysU9tu2zAMfR+wfxD0vjgOsnU14hRFig4D&#10;ugvQ7QMUWbaFyaJGKnGyrx8lp2mwvhXzg0CK5BHPIb26OQxO7A2SBV/LcjaXwngNjfVdLX/+uH/3&#10;UQqKyjfKgTe1PBqSN+u3b1ZjqMwCenCNQcEgnqox1LKPMVRFQbo3g6IZBOM52AIOKrKLXdGgGhl9&#10;cMViPv9QjIBNQNCGiG/vpqBcZ/y2NTp+a1syUbhacm8xn5jPbTqL9UpVHarQW31qQ72ii0FZz4+e&#10;oe5UVGKH9gXUYDUCQRtnGoYC2tZqkzkwm3L+D5vHXgWTubA4FM4y0f+D1V/3j+E7ptYpPID+RcLD&#10;ple+M7eIMPZGNfxcmYQqxkDVuSA5xKViO36BhkerdhGyBocWhwTI7MQhS308S20OUWi+XFxdL3ke&#10;miOTmfBV9VQakOInA4NIRi2R55ih1f6B4pT6lJJbB2ebe+tcdrDbbhyKvUozz1/unhlepjmfkj2k&#10;sgkx3WSOiVbaIKq20ByZIsK0OLzobPSAf6QYeWlqSb93Co0U7rNnma7LZWIVs7N8f7VgBy8j28uI&#10;8pqhahmlmMxNnDZzF9B2Pb9UZtIeblna1mbiz12dmuXFyNKdljht3qWfs55/tfVfAAAA//8DAFBL&#10;AwQUAAYACAAAACEAQHEymN8AAAALAQAADwAAAGRycy9kb3ducmV2LnhtbEyPQU/DMAyF70j8h8hI&#10;3FjSFlApTSeGxBGJDQ7sljamrdY4pcm2wq/HO42T9eyn5++Vy9kN4oBT6D1pSBYKBFLjbU+tho/3&#10;l5scRIiGrBk8oYYfDLCsLi9KU1h/pDUeNrEVHEKhMBq6GMdCytB06ExY+BGJb19+ciaynFppJ3Pk&#10;cDfIVKl76UxP/KEzIz532Ow2e6dh9ZCvvt9u6fV3XW9x+1nv7tJJaX19NT89gog4x7MZTviMDhUz&#10;1X5PNoiBdaJyZo8asoznyZEkWQqi5k2egqxK+b9D9QcAAP//AwBQSwECLQAUAAYACAAAACEAtoM4&#10;kv4AAADhAQAAEwAAAAAAAAAAAAAAAAAAAAAAW0NvbnRlbnRfVHlwZXNdLnhtbFBLAQItABQABgAI&#10;AAAAIQA4/SH/1gAAAJQBAAALAAAAAAAAAAAAAAAAAC8BAABfcmVscy8ucmVsc1BLAQItABQABgAI&#10;AAAAIQDMmLzk3wEAALIDAAAOAAAAAAAAAAAAAAAAAC4CAABkcnMvZTJvRG9jLnhtbFBLAQItABQA&#10;BgAIAAAAIQBAcTKY3wAAAAsBAAAPAAAAAAAAAAAAAAAAADkEAABkcnMvZG93bnJldi54bWxQSwUG&#10;AAAAAAQABADzAAAARQUAAAAA&#10;" fillcolor="black" stroked="f">
                <w10:wrap type="topAndBottom" anchorx="page"/>
              </v:rect>
            </w:pict>
          </mc:Fallback>
        </mc:AlternateContent>
      </w:r>
      <w:r w:rsidR="0072753F" w:rsidRPr="00CB52C7">
        <w:rPr>
          <w:rFonts w:asciiTheme="minorHAnsi" w:hAnsiTheme="minorHAnsi" w:cstheme="minorHAnsi"/>
          <w:b w:val="0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34D74B" wp14:editId="5E699682">
                <wp:simplePos x="0" y="0"/>
                <wp:positionH relativeFrom="page">
                  <wp:posOffset>8526780</wp:posOffset>
                </wp:positionH>
                <wp:positionV relativeFrom="paragraph">
                  <wp:posOffset>214630</wp:posOffset>
                </wp:positionV>
                <wp:extent cx="27940" cy="27940"/>
                <wp:effectExtent l="0" t="0" r="0" b="0"/>
                <wp:wrapTopAndBottom/>
                <wp:docPr id="6478009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5354E" id="Rectangle 5" o:spid="_x0000_s1026" style="position:absolute;margin-left:671.4pt;margin-top:16.9pt;width:2.2pt;height:2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zk3wEAALIDAAAOAAAAZHJzL2Uyb0RvYy54bWysU9tu2zAMfR+wfxD0vjgOsnU14hRFig4D&#10;ugvQ7QMUWbaFyaJGKnGyrx8lp2mwvhXzg0CK5BHPIb26OQxO7A2SBV/LcjaXwngNjfVdLX/+uH/3&#10;UQqKyjfKgTe1PBqSN+u3b1ZjqMwCenCNQcEgnqox1LKPMVRFQbo3g6IZBOM52AIOKrKLXdGgGhl9&#10;cMViPv9QjIBNQNCGiG/vpqBcZ/y2NTp+a1syUbhacm8xn5jPbTqL9UpVHarQW31qQ72ii0FZz4+e&#10;oe5UVGKH9gXUYDUCQRtnGoYC2tZqkzkwm3L+D5vHXgWTubA4FM4y0f+D1V/3j+E7ptYpPID+RcLD&#10;ple+M7eIMPZGNfxcmYQqxkDVuSA5xKViO36BhkerdhGyBocWhwTI7MQhS308S20OUWi+XFxdL3ke&#10;miOTmfBV9VQakOInA4NIRi2R55ih1f6B4pT6lJJbB2ebe+tcdrDbbhyKvUozz1/unhlepjmfkj2k&#10;sgkx3WSOiVbaIKq20ByZIsK0OLzobPSAf6QYeWlqSb93Co0U7rNnma7LZWIVs7N8f7VgBy8j28uI&#10;8pqhahmlmMxNnDZzF9B2Pb9UZtIeblna1mbiz12dmuXFyNKdljht3qWfs55/tfVfAAAA//8DAFBL&#10;AwQUAAYACAAAACEAgO2GYN8AAAALAQAADwAAAGRycy9kb3ducmV2LnhtbEyPQU/DMAyF70j8h8hI&#10;3FhKWqCUphND4ojEBgd2SxvTVmuc0mRb4dfjneBkPfvp+XvlcnaDOOAUek8arhcJCKTG255aDe9v&#10;z1c5iBANWTN4Qg3fGGBZnZ+VprD+SGs8bGIrOIRCYTR0MY6FlKHp0Jmw8CMS3z795ExkObXSTubI&#10;4W6QKklupTM98YfOjPjUYbPb7J2G1X2++nrN6OVnXW9x+1HvbtSUaH15MT8+gIg4xz8znPAZHSpm&#10;qv2ebBAD6zRTzB41pCnPkyPN7hSImje5AlmV8n+H6hcAAP//AwBQSwECLQAUAAYACAAAACEAtoM4&#10;kv4AAADhAQAAEwAAAAAAAAAAAAAAAAAAAAAAW0NvbnRlbnRfVHlwZXNdLnhtbFBLAQItABQABgAI&#10;AAAAIQA4/SH/1gAAAJQBAAALAAAAAAAAAAAAAAAAAC8BAABfcmVscy8ucmVsc1BLAQItABQABgAI&#10;AAAAIQDMmLzk3wEAALIDAAAOAAAAAAAAAAAAAAAAAC4CAABkcnMvZTJvRG9jLnhtbFBLAQItABQA&#10;BgAIAAAAIQCA7YZg3wAAAAsBAAAPAAAAAAAAAAAAAAAAADkEAABkcnMvZG93bnJldi54bWxQSwUG&#10;AAAAAAQABADzAAAARQUAAAAA&#10;" fillcolor="black" stroked="f">
                <w10:wrap type="topAndBottom" anchorx="page"/>
              </v:rect>
            </w:pict>
          </mc:Fallback>
        </mc:AlternateContent>
      </w:r>
    </w:p>
    <w:p w14:paraId="78ADF667" w14:textId="1CFAF166" w:rsidR="00A461C6" w:rsidRPr="00CB52C7" w:rsidRDefault="00000000">
      <w:pPr>
        <w:ind w:left="3855" w:right="3883"/>
        <w:jc w:val="center"/>
        <w:rPr>
          <w:rFonts w:asciiTheme="minorHAnsi" w:hAnsiTheme="minorHAnsi" w:cstheme="minorHAnsi"/>
          <w:b/>
        </w:rPr>
      </w:pPr>
      <w:r w:rsidRPr="00CB52C7">
        <w:rPr>
          <w:rFonts w:asciiTheme="minorHAnsi" w:hAnsiTheme="minorHAnsi" w:cstheme="minorHAnsi"/>
          <w:b/>
        </w:rPr>
        <w:t>Nama</w:t>
      </w:r>
      <w:r w:rsidRPr="00CB52C7">
        <w:rPr>
          <w:rFonts w:asciiTheme="minorHAnsi" w:hAnsiTheme="minorHAnsi" w:cstheme="minorHAnsi"/>
          <w:b/>
          <w:spacing w:val="-9"/>
        </w:rPr>
        <w:t xml:space="preserve"> </w:t>
      </w:r>
      <w:r w:rsidRPr="00CB52C7">
        <w:rPr>
          <w:rFonts w:asciiTheme="minorHAnsi" w:hAnsiTheme="minorHAnsi" w:cstheme="minorHAnsi"/>
          <w:b/>
        </w:rPr>
        <w:t>Perangkat</w:t>
      </w:r>
      <w:r w:rsidRPr="00CB52C7">
        <w:rPr>
          <w:rFonts w:asciiTheme="minorHAnsi" w:hAnsiTheme="minorHAnsi" w:cstheme="minorHAnsi"/>
          <w:b/>
          <w:spacing w:val="-7"/>
        </w:rPr>
        <w:t xml:space="preserve"> </w:t>
      </w:r>
      <w:r w:rsidRPr="00CB52C7">
        <w:rPr>
          <w:rFonts w:asciiTheme="minorHAnsi" w:hAnsiTheme="minorHAnsi" w:cstheme="minorHAnsi"/>
          <w:b/>
        </w:rPr>
        <w:t>Daerah</w:t>
      </w:r>
      <w:r w:rsidRPr="00CB52C7">
        <w:rPr>
          <w:rFonts w:asciiTheme="minorHAnsi" w:hAnsiTheme="minorHAnsi" w:cstheme="minorHAnsi"/>
          <w:b/>
          <w:spacing w:val="-6"/>
        </w:rPr>
        <w:t xml:space="preserve"> </w:t>
      </w:r>
      <w:r w:rsidRPr="00CB52C7">
        <w:rPr>
          <w:rFonts w:asciiTheme="minorHAnsi" w:hAnsiTheme="minorHAnsi" w:cstheme="minorHAnsi"/>
          <w:b/>
        </w:rPr>
        <w:t>:</w:t>
      </w:r>
      <w:r w:rsidRPr="00CB52C7">
        <w:rPr>
          <w:rFonts w:asciiTheme="minorHAnsi" w:hAnsiTheme="minorHAnsi" w:cstheme="minorHAnsi"/>
          <w:b/>
          <w:spacing w:val="-9"/>
        </w:rPr>
        <w:t xml:space="preserve"> </w:t>
      </w:r>
      <w:r w:rsidRPr="00CB52C7">
        <w:rPr>
          <w:rFonts w:asciiTheme="minorHAnsi" w:hAnsiTheme="minorHAnsi" w:cstheme="minorHAnsi"/>
          <w:b/>
        </w:rPr>
        <w:t>Kecamatan</w:t>
      </w:r>
      <w:r w:rsidRPr="00CB52C7">
        <w:rPr>
          <w:rFonts w:asciiTheme="minorHAnsi" w:hAnsiTheme="minorHAnsi" w:cstheme="minorHAnsi"/>
          <w:b/>
          <w:spacing w:val="-6"/>
        </w:rPr>
        <w:t xml:space="preserve"> </w:t>
      </w:r>
      <w:r w:rsidR="00471E7C" w:rsidRPr="00CB52C7">
        <w:rPr>
          <w:rFonts w:asciiTheme="minorHAnsi" w:hAnsiTheme="minorHAnsi" w:cstheme="minorHAnsi"/>
          <w:b/>
        </w:rPr>
        <w:t>Dlanggu</w:t>
      </w:r>
    </w:p>
    <w:p w14:paraId="44D2D2B7" w14:textId="77777777" w:rsidR="00A461C6" w:rsidRPr="00CB52C7" w:rsidRDefault="00A461C6">
      <w:pPr>
        <w:pStyle w:val="BodyText"/>
        <w:spacing w:before="11"/>
        <w:rPr>
          <w:rFonts w:asciiTheme="minorHAnsi" w:hAnsiTheme="minorHAnsi" w:cstheme="minorHAnsi"/>
          <w:b/>
          <w:sz w:val="8"/>
        </w:rPr>
      </w:pPr>
    </w:p>
    <w:tbl>
      <w:tblPr>
        <w:tblW w:w="1533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9"/>
        <w:gridCol w:w="2542"/>
        <w:gridCol w:w="42"/>
        <w:gridCol w:w="1943"/>
        <w:gridCol w:w="34"/>
        <w:gridCol w:w="1721"/>
        <w:gridCol w:w="1159"/>
        <w:gridCol w:w="62"/>
        <w:gridCol w:w="1845"/>
        <w:gridCol w:w="26"/>
        <w:gridCol w:w="809"/>
        <w:gridCol w:w="12"/>
        <w:gridCol w:w="1136"/>
        <w:gridCol w:w="7"/>
        <w:gridCol w:w="1238"/>
        <w:gridCol w:w="30"/>
        <w:gridCol w:w="1843"/>
        <w:gridCol w:w="13"/>
      </w:tblGrid>
      <w:tr w:rsidR="00D3096C" w:rsidRPr="00CB52C7" w14:paraId="32437645" w14:textId="77777777" w:rsidTr="00AA2716">
        <w:trPr>
          <w:trHeight w:val="689"/>
        </w:trPr>
        <w:tc>
          <w:tcPr>
            <w:tcW w:w="875" w:type="dxa"/>
            <w:gridSpan w:val="2"/>
            <w:vMerge w:val="restart"/>
          </w:tcPr>
          <w:p w14:paraId="0D84457A" w14:textId="77777777" w:rsidR="00D3096C" w:rsidRPr="00CB52C7" w:rsidRDefault="00D3096C" w:rsidP="00D3096C">
            <w:pPr>
              <w:pStyle w:val="TableParagraph"/>
              <w:ind w:left="-822" w:firstLine="822"/>
              <w:rPr>
                <w:rFonts w:asciiTheme="minorHAnsi" w:hAnsiTheme="minorHAnsi" w:cstheme="minorHAnsi"/>
                <w:b/>
                <w:sz w:val="20"/>
              </w:rPr>
            </w:pPr>
          </w:p>
          <w:p w14:paraId="266A0767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CAAC918" w14:textId="77777777" w:rsidR="00D3096C" w:rsidRPr="00CB52C7" w:rsidRDefault="00D3096C" w:rsidP="00D94A8E">
            <w:pPr>
              <w:pStyle w:val="TableParagraph"/>
              <w:spacing w:before="86"/>
              <w:rPr>
                <w:rFonts w:asciiTheme="minorHAnsi" w:hAnsiTheme="minorHAnsi" w:cstheme="minorHAnsi"/>
                <w:b/>
                <w:sz w:val="20"/>
              </w:rPr>
            </w:pPr>
          </w:p>
          <w:p w14:paraId="4EF16CEB" w14:textId="77777777" w:rsidR="00D3096C" w:rsidRPr="00CB52C7" w:rsidRDefault="00D3096C" w:rsidP="00D94A8E">
            <w:pPr>
              <w:pStyle w:val="TableParagraph"/>
              <w:spacing w:line="280" w:lineRule="auto"/>
              <w:ind w:left="375" w:right="94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Kod </w:t>
            </w: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e</w:t>
            </w:r>
          </w:p>
        </w:tc>
        <w:tc>
          <w:tcPr>
            <w:tcW w:w="2584" w:type="dxa"/>
            <w:gridSpan w:val="2"/>
            <w:vMerge w:val="restart"/>
          </w:tcPr>
          <w:p w14:paraId="1EEC4CFD" w14:textId="77777777" w:rsidR="00D3096C" w:rsidRPr="00CB52C7" w:rsidRDefault="00D3096C" w:rsidP="00D94A8E">
            <w:pPr>
              <w:pStyle w:val="TableParagraph"/>
              <w:spacing w:before="183" w:line="276" w:lineRule="auto"/>
              <w:ind w:left="334" w:right="32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Urusan/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Bidang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Urusan Pemerintahan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Daerah dan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Program/ Kegiatan/Sub Kegiatan</w:t>
            </w:r>
          </w:p>
        </w:tc>
        <w:tc>
          <w:tcPr>
            <w:tcW w:w="1977" w:type="dxa"/>
            <w:gridSpan w:val="2"/>
            <w:vMerge w:val="restart"/>
          </w:tcPr>
          <w:p w14:paraId="6A5242AD" w14:textId="77777777" w:rsidR="00D3096C" w:rsidRPr="00CB52C7" w:rsidRDefault="00D3096C" w:rsidP="00D94A8E">
            <w:pPr>
              <w:pStyle w:val="TableParagraph"/>
              <w:spacing w:before="11" w:line="276" w:lineRule="auto"/>
              <w:ind w:left="195" w:right="19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Indikator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Kinerja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Program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(outcomes) /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Kegiatan (Output)</w:t>
            </w:r>
          </w:p>
        </w:tc>
        <w:tc>
          <w:tcPr>
            <w:tcW w:w="5634" w:type="dxa"/>
            <w:gridSpan w:val="7"/>
          </w:tcPr>
          <w:p w14:paraId="70D4CC99" w14:textId="77777777" w:rsidR="00D3096C" w:rsidRPr="00CB52C7" w:rsidRDefault="00D3096C" w:rsidP="00D94A8E">
            <w:pPr>
              <w:pStyle w:val="TableParagraph"/>
              <w:spacing w:before="179"/>
              <w:ind w:left="1384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Rencana</w:t>
            </w:r>
            <w:r w:rsidRPr="00CB52C7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Tahun</w:t>
            </w: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2025</w:t>
            </w:r>
          </w:p>
        </w:tc>
        <w:tc>
          <w:tcPr>
            <w:tcW w:w="1143" w:type="dxa"/>
            <w:gridSpan w:val="2"/>
          </w:tcPr>
          <w:p w14:paraId="2EB9FD0C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302D8BC1" w14:textId="77777777" w:rsidR="00D3096C" w:rsidRPr="00CB52C7" w:rsidRDefault="00D3096C" w:rsidP="00D94A8E">
            <w:pPr>
              <w:pStyle w:val="TableParagraph"/>
              <w:spacing w:before="114"/>
              <w:rPr>
                <w:rFonts w:asciiTheme="minorHAnsi" w:hAnsiTheme="minorHAnsi" w:cstheme="minorHAnsi"/>
                <w:b/>
                <w:sz w:val="20"/>
              </w:rPr>
            </w:pPr>
          </w:p>
          <w:p w14:paraId="5E572F26" w14:textId="77777777" w:rsidR="00D3096C" w:rsidRPr="00CB52C7" w:rsidRDefault="00D3096C" w:rsidP="00D94A8E">
            <w:pPr>
              <w:pStyle w:val="TableParagraph"/>
              <w:spacing w:line="260" w:lineRule="atLeast"/>
              <w:ind w:left="181" w:right="211" w:hanging="8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Catatan Penting</w:t>
            </w:r>
          </w:p>
        </w:tc>
        <w:tc>
          <w:tcPr>
            <w:tcW w:w="3124" w:type="dxa"/>
            <w:gridSpan w:val="4"/>
          </w:tcPr>
          <w:p w14:paraId="51B89BF2" w14:textId="77777777" w:rsidR="00D3096C" w:rsidRPr="00CB52C7" w:rsidRDefault="00D3096C" w:rsidP="00D94A8E">
            <w:pPr>
              <w:pStyle w:val="TableParagraph"/>
              <w:spacing w:before="3" w:line="396" w:lineRule="auto"/>
              <w:ind w:left="1020" w:right="375" w:hanging="608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Prakiraan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Maju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Rencana Tahun 2026</w:t>
            </w:r>
          </w:p>
        </w:tc>
      </w:tr>
      <w:tr w:rsidR="00D3096C" w:rsidRPr="00CB52C7" w14:paraId="239CE58A" w14:textId="77777777" w:rsidTr="00AA2716">
        <w:trPr>
          <w:trHeight w:val="735"/>
        </w:trPr>
        <w:tc>
          <w:tcPr>
            <w:tcW w:w="875" w:type="dxa"/>
            <w:gridSpan w:val="2"/>
            <w:vMerge/>
            <w:tcBorders>
              <w:top w:val="nil"/>
            </w:tcBorders>
          </w:tcPr>
          <w:p w14:paraId="611D095C" w14:textId="77777777" w:rsidR="00D3096C" w:rsidRPr="00CB52C7" w:rsidRDefault="00D3096C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84" w:type="dxa"/>
            <w:gridSpan w:val="2"/>
            <w:vMerge/>
            <w:tcBorders>
              <w:top w:val="nil"/>
            </w:tcBorders>
          </w:tcPr>
          <w:p w14:paraId="31FCF586" w14:textId="77777777" w:rsidR="00D3096C" w:rsidRPr="00CB52C7" w:rsidRDefault="00D3096C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</w:tcBorders>
          </w:tcPr>
          <w:p w14:paraId="5063ED1F" w14:textId="77777777" w:rsidR="00D3096C" w:rsidRPr="00CB52C7" w:rsidRDefault="00D3096C" w:rsidP="00D94A8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21" w:type="dxa"/>
          </w:tcPr>
          <w:p w14:paraId="248C9721" w14:textId="77777777" w:rsidR="00D3096C" w:rsidRPr="00CB52C7" w:rsidRDefault="00D3096C" w:rsidP="00D94A8E">
            <w:pPr>
              <w:pStyle w:val="TableParagraph"/>
              <w:spacing w:before="179"/>
              <w:ind w:left="10" w:right="1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Lokasi</w:t>
            </w:r>
          </w:p>
        </w:tc>
        <w:tc>
          <w:tcPr>
            <w:tcW w:w="1159" w:type="dxa"/>
          </w:tcPr>
          <w:p w14:paraId="408E90CC" w14:textId="77777777" w:rsidR="00D3096C" w:rsidRPr="00CB52C7" w:rsidRDefault="00D3096C" w:rsidP="00D94A8E">
            <w:pPr>
              <w:pStyle w:val="TableParagraph"/>
              <w:spacing w:before="3" w:line="278" w:lineRule="auto"/>
              <w:ind w:left="261" w:right="103" w:hanging="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Target Capaian Kinerja</w:t>
            </w:r>
          </w:p>
        </w:tc>
        <w:tc>
          <w:tcPr>
            <w:tcW w:w="1907" w:type="dxa"/>
            <w:gridSpan w:val="2"/>
          </w:tcPr>
          <w:p w14:paraId="3855CAB6" w14:textId="77777777" w:rsidR="00D3096C" w:rsidRPr="00CB52C7" w:rsidRDefault="00D3096C" w:rsidP="00D94A8E">
            <w:pPr>
              <w:pStyle w:val="TableParagraph"/>
              <w:spacing w:before="3" w:line="278" w:lineRule="auto"/>
              <w:ind w:left="350" w:right="455" w:firstLine="3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Kebutuhan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Dana/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Pagu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Indikatif</w:t>
            </w:r>
          </w:p>
        </w:tc>
        <w:tc>
          <w:tcPr>
            <w:tcW w:w="847" w:type="dxa"/>
            <w:gridSpan w:val="3"/>
          </w:tcPr>
          <w:p w14:paraId="4E4E7179" w14:textId="77777777" w:rsidR="00D3096C" w:rsidRPr="00CB52C7" w:rsidRDefault="00D3096C" w:rsidP="00D94A8E">
            <w:pPr>
              <w:pStyle w:val="TableParagraph"/>
              <w:spacing w:before="3" w:line="278" w:lineRule="auto"/>
              <w:ind w:left="121" w:right="10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Sumb 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er 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Dana</w:t>
            </w:r>
          </w:p>
        </w:tc>
        <w:tc>
          <w:tcPr>
            <w:tcW w:w="1143" w:type="dxa"/>
            <w:gridSpan w:val="2"/>
          </w:tcPr>
          <w:p w14:paraId="32640221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38" w:type="dxa"/>
          </w:tcPr>
          <w:p w14:paraId="41B2774B" w14:textId="77777777" w:rsidR="00D3096C" w:rsidRPr="00CB52C7" w:rsidRDefault="00D3096C" w:rsidP="00D94A8E">
            <w:pPr>
              <w:pStyle w:val="TableParagraph"/>
              <w:spacing w:before="3" w:line="278" w:lineRule="auto"/>
              <w:ind w:left="208" w:right="235" w:hanging="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Target Capaian Kinerja</w:t>
            </w:r>
          </w:p>
        </w:tc>
        <w:tc>
          <w:tcPr>
            <w:tcW w:w="1886" w:type="dxa"/>
            <w:gridSpan w:val="3"/>
          </w:tcPr>
          <w:p w14:paraId="769740C6" w14:textId="77777777" w:rsidR="00D3096C" w:rsidRPr="00CB52C7" w:rsidRDefault="00D3096C" w:rsidP="00D94A8E">
            <w:pPr>
              <w:pStyle w:val="TableParagraph"/>
              <w:spacing w:before="3" w:line="278" w:lineRule="auto"/>
              <w:ind w:left="302" w:right="415" w:firstLine="3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Kebutuhan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Dana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/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Pagu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Indikatif</w:t>
            </w:r>
          </w:p>
        </w:tc>
      </w:tr>
      <w:tr w:rsidR="00D3096C" w:rsidRPr="00CB52C7" w14:paraId="729ABF59" w14:textId="77777777" w:rsidTr="00AA2716">
        <w:trPr>
          <w:trHeight w:val="243"/>
        </w:trPr>
        <w:tc>
          <w:tcPr>
            <w:tcW w:w="875" w:type="dxa"/>
            <w:gridSpan w:val="2"/>
          </w:tcPr>
          <w:p w14:paraId="551EB17A" w14:textId="77777777" w:rsidR="00D3096C" w:rsidRPr="00CB52C7" w:rsidRDefault="00D3096C" w:rsidP="00D94A8E">
            <w:pPr>
              <w:pStyle w:val="TableParagraph"/>
              <w:spacing w:line="229" w:lineRule="exact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1</w:t>
            </w:r>
          </w:p>
        </w:tc>
        <w:tc>
          <w:tcPr>
            <w:tcW w:w="2584" w:type="dxa"/>
            <w:gridSpan w:val="2"/>
          </w:tcPr>
          <w:p w14:paraId="158B8710" w14:textId="77777777" w:rsidR="00D3096C" w:rsidRPr="00CB52C7" w:rsidRDefault="00D3096C" w:rsidP="00D94A8E">
            <w:pPr>
              <w:pStyle w:val="TableParagraph"/>
              <w:spacing w:line="229" w:lineRule="exact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2</w:t>
            </w:r>
          </w:p>
        </w:tc>
        <w:tc>
          <w:tcPr>
            <w:tcW w:w="1977" w:type="dxa"/>
            <w:gridSpan w:val="2"/>
          </w:tcPr>
          <w:p w14:paraId="24C94050" w14:textId="77777777" w:rsidR="00D3096C" w:rsidRPr="00CB52C7" w:rsidRDefault="00D3096C" w:rsidP="00D94A8E">
            <w:pPr>
              <w:pStyle w:val="TableParagraph"/>
              <w:spacing w:line="229" w:lineRule="exact"/>
              <w:ind w:left="10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3</w:t>
            </w:r>
          </w:p>
        </w:tc>
        <w:tc>
          <w:tcPr>
            <w:tcW w:w="1721" w:type="dxa"/>
          </w:tcPr>
          <w:p w14:paraId="57B50C30" w14:textId="77777777" w:rsidR="00D3096C" w:rsidRPr="00CB52C7" w:rsidRDefault="00D3096C" w:rsidP="00D94A8E">
            <w:pPr>
              <w:pStyle w:val="TableParagraph"/>
              <w:spacing w:line="229" w:lineRule="exact"/>
              <w:ind w:left="18" w:right="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4</w:t>
            </w:r>
          </w:p>
        </w:tc>
        <w:tc>
          <w:tcPr>
            <w:tcW w:w="1159" w:type="dxa"/>
          </w:tcPr>
          <w:p w14:paraId="57A16015" w14:textId="77777777" w:rsidR="00D3096C" w:rsidRPr="00CB52C7" w:rsidRDefault="00D3096C" w:rsidP="00D94A8E">
            <w:pPr>
              <w:pStyle w:val="TableParagraph"/>
              <w:spacing w:line="229" w:lineRule="exact"/>
              <w:ind w:left="20" w:right="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5</w:t>
            </w:r>
          </w:p>
        </w:tc>
        <w:tc>
          <w:tcPr>
            <w:tcW w:w="1907" w:type="dxa"/>
            <w:gridSpan w:val="2"/>
          </w:tcPr>
          <w:p w14:paraId="64EFECE1" w14:textId="77777777" w:rsidR="00D3096C" w:rsidRPr="00CB52C7" w:rsidRDefault="00D3096C" w:rsidP="00D94A8E">
            <w:pPr>
              <w:pStyle w:val="TableParagraph"/>
              <w:spacing w:line="229" w:lineRule="exact"/>
              <w:ind w:left="1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  <w:tc>
          <w:tcPr>
            <w:tcW w:w="847" w:type="dxa"/>
            <w:gridSpan w:val="3"/>
          </w:tcPr>
          <w:p w14:paraId="635F591D" w14:textId="77777777" w:rsidR="00D3096C" w:rsidRPr="00CB52C7" w:rsidRDefault="00D3096C" w:rsidP="00D94A8E">
            <w:pPr>
              <w:pStyle w:val="TableParagraph"/>
              <w:spacing w:line="229" w:lineRule="exact"/>
              <w:ind w:left="121" w:right="10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7</w:t>
            </w:r>
          </w:p>
        </w:tc>
        <w:tc>
          <w:tcPr>
            <w:tcW w:w="1143" w:type="dxa"/>
            <w:gridSpan w:val="2"/>
          </w:tcPr>
          <w:p w14:paraId="5BEAA485" w14:textId="77777777" w:rsidR="00D3096C" w:rsidRPr="00CB52C7" w:rsidRDefault="00D3096C" w:rsidP="00D94A8E">
            <w:pPr>
              <w:pStyle w:val="TableParagraph"/>
              <w:spacing w:line="229" w:lineRule="exact"/>
              <w:ind w:left="1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8</w:t>
            </w:r>
          </w:p>
        </w:tc>
        <w:tc>
          <w:tcPr>
            <w:tcW w:w="1238" w:type="dxa"/>
          </w:tcPr>
          <w:p w14:paraId="53B66D3D" w14:textId="77777777" w:rsidR="00D3096C" w:rsidRPr="00CB52C7" w:rsidRDefault="00D3096C" w:rsidP="00D94A8E">
            <w:pPr>
              <w:pStyle w:val="TableParagraph"/>
              <w:spacing w:line="229" w:lineRule="exact"/>
              <w:ind w:left="21"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9</w:t>
            </w:r>
          </w:p>
        </w:tc>
        <w:tc>
          <w:tcPr>
            <w:tcW w:w="1886" w:type="dxa"/>
            <w:gridSpan w:val="3"/>
          </w:tcPr>
          <w:p w14:paraId="18899EB8" w14:textId="77777777" w:rsidR="00D3096C" w:rsidRPr="00CB52C7" w:rsidRDefault="00D3096C" w:rsidP="00D94A8E">
            <w:pPr>
              <w:pStyle w:val="TableParagraph"/>
              <w:spacing w:line="229" w:lineRule="exact"/>
              <w:ind w:left="22" w:right="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10</w:t>
            </w:r>
          </w:p>
        </w:tc>
      </w:tr>
      <w:tr w:rsidR="00D3096C" w:rsidRPr="00CB52C7" w14:paraId="00B4DFDE" w14:textId="77777777" w:rsidTr="00AA2716">
        <w:trPr>
          <w:trHeight w:val="245"/>
        </w:trPr>
        <w:tc>
          <w:tcPr>
            <w:tcW w:w="875" w:type="dxa"/>
            <w:gridSpan w:val="2"/>
          </w:tcPr>
          <w:p w14:paraId="35ABB69D" w14:textId="77777777" w:rsidR="00D3096C" w:rsidRPr="00CB52C7" w:rsidRDefault="00D3096C" w:rsidP="00D94A8E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7.</w:t>
            </w:r>
          </w:p>
        </w:tc>
        <w:tc>
          <w:tcPr>
            <w:tcW w:w="2584" w:type="dxa"/>
            <w:gridSpan w:val="2"/>
          </w:tcPr>
          <w:p w14:paraId="1789737D" w14:textId="77777777" w:rsidR="00D3096C" w:rsidRPr="00CB52C7" w:rsidRDefault="00D3096C" w:rsidP="00D94A8E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Unsur</w:t>
            </w:r>
            <w:r w:rsidRPr="00CB52C7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Kewilayahan</w:t>
            </w:r>
          </w:p>
        </w:tc>
        <w:tc>
          <w:tcPr>
            <w:tcW w:w="1977" w:type="dxa"/>
            <w:gridSpan w:val="2"/>
          </w:tcPr>
          <w:p w14:paraId="0F203CB5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21" w:type="dxa"/>
          </w:tcPr>
          <w:p w14:paraId="62C5AB5E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9" w:type="dxa"/>
          </w:tcPr>
          <w:p w14:paraId="544C1727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07" w:type="dxa"/>
            <w:gridSpan w:val="2"/>
          </w:tcPr>
          <w:p w14:paraId="0621237D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7" w:type="dxa"/>
            <w:gridSpan w:val="3"/>
          </w:tcPr>
          <w:p w14:paraId="405B309A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3" w:type="dxa"/>
            <w:gridSpan w:val="2"/>
          </w:tcPr>
          <w:p w14:paraId="056454A6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38" w:type="dxa"/>
          </w:tcPr>
          <w:p w14:paraId="75100977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86" w:type="dxa"/>
            <w:gridSpan w:val="3"/>
          </w:tcPr>
          <w:p w14:paraId="03481E09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3096C" w:rsidRPr="00CB52C7" w14:paraId="095D5D81" w14:textId="77777777" w:rsidTr="00AA2716">
        <w:trPr>
          <w:trHeight w:val="243"/>
        </w:trPr>
        <w:tc>
          <w:tcPr>
            <w:tcW w:w="875" w:type="dxa"/>
            <w:gridSpan w:val="2"/>
          </w:tcPr>
          <w:p w14:paraId="35FCFBA7" w14:textId="77777777" w:rsidR="00D3096C" w:rsidRPr="00CB52C7" w:rsidRDefault="00D3096C" w:rsidP="00D94A8E">
            <w:pPr>
              <w:pStyle w:val="TableParagraph"/>
              <w:spacing w:line="229" w:lineRule="exact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7.01</w:t>
            </w:r>
          </w:p>
        </w:tc>
        <w:tc>
          <w:tcPr>
            <w:tcW w:w="2584" w:type="dxa"/>
            <w:gridSpan w:val="2"/>
          </w:tcPr>
          <w:p w14:paraId="454F0264" w14:textId="77777777" w:rsidR="00D3096C" w:rsidRPr="00CB52C7" w:rsidRDefault="00D3096C" w:rsidP="00D94A8E">
            <w:pPr>
              <w:pStyle w:val="TableParagraph"/>
              <w:spacing w:line="229" w:lineRule="exact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Kecamatan</w:t>
            </w:r>
          </w:p>
        </w:tc>
        <w:tc>
          <w:tcPr>
            <w:tcW w:w="1977" w:type="dxa"/>
            <w:gridSpan w:val="2"/>
          </w:tcPr>
          <w:p w14:paraId="031B7D11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21" w:type="dxa"/>
          </w:tcPr>
          <w:p w14:paraId="50999445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9" w:type="dxa"/>
          </w:tcPr>
          <w:p w14:paraId="2EDA0385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07" w:type="dxa"/>
            <w:gridSpan w:val="2"/>
          </w:tcPr>
          <w:p w14:paraId="7CC5D7BC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7" w:type="dxa"/>
            <w:gridSpan w:val="3"/>
          </w:tcPr>
          <w:p w14:paraId="4CF24002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3" w:type="dxa"/>
            <w:gridSpan w:val="2"/>
          </w:tcPr>
          <w:p w14:paraId="048E582F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38" w:type="dxa"/>
          </w:tcPr>
          <w:p w14:paraId="63D9B32D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86" w:type="dxa"/>
            <w:gridSpan w:val="3"/>
          </w:tcPr>
          <w:p w14:paraId="31BBB6B7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3096C" w:rsidRPr="00CB52C7" w14:paraId="213E15CD" w14:textId="77777777" w:rsidTr="00AA2716">
        <w:trPr>
          <w:trHeight w:val="1141"/>
        </w:trPr>
        <w:tc>
          <w:tcPr>
            <w:tcW w:w="875" w:type="dxa"/>
            <w:gridSpan w:val="2"/>
          </w:tcPr>
          <w:p w14:paraId="5DD8DB3A" w14:textId="77777777" w:rsidR="00D3096C" w:rsidRPr="00CB52C7" w:rsidRDefault="00D3096C" w:rsidP="00D94A8E">
            <w:pPr>
              <w:pStyle w:val="TableParagraph"/>
              <w:spacing w:before="210"/>
              <w:rPr>
                <w:rFonts w:asciiTheme="minorHAnsi" w:hAnsiTheme="minorHAnsi" w:cstheme="minorHAnsi"/>
                <w:b/>
                <w:sz w:val="20"/>
              </w:rPr>
            </w:pPr>
          </w:p>
          <w:p w14:paraId="635F3734" w14:textId="77777777" w:rsidR="00D3096C" w:rsidRPr="00CB52C7" w:rsidRDefault="00D3096C" w:rsidP="00D94A8E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7.01.01</w:t>
            </w:r>
          </w:p>
        </w:tc>
        <w:tc>
          <w:tcPr>
            <w:tcW w:w="2584" w:type="dxa"/>
            <w:gridSpan w:val="2"/>
          </w:tcPr>
          <w:p w14:paraId="56D5BEC0" w14:textId="77777777" w:rsidR="00D3096C" w:rsidRPr="00CB52C7" w:rsidRDefault="00D3096C" w:rsidP="00D94A8E">
            <w:pPr>
              <w:pStyle w:val="TableParagraph"/>
              <w:spacing w:before="55" w:line="276" w:lineRule="auto"/>
              <w:ind w:left="111" w:right="556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Program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Penunjang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Urusan Pemerintahan Daerah Kabupaten/Kot</w:t>
            </w:r>
          </w:p>
          <w:p w14:paraId="6103A510" w14:textId="77777777" w:rsidR="00D3096C" w:rsidRPr="00CB52C7" w:rsidRDefault="00D3096C" w:rsidP="00D94A8E">
            <w:pPr>
              <w:pStyle w:val="TableParagraph"/>
              <w:spacing w:before="2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a</w:t>
            </w:r>
          </w:p>
        </w:tc>
        <w:tc>
          <w:tcPr>
            <w:tcW w:w="1977" w:type="dxa"/>
            <w:gridSpan w:val="2"/>
          </w:tcPr>
          <w:p w14:paraId="63E0446E" w14:textId="77777777" w:rsidR="00D3096C" w:rsidRPr="00CB52C7" w:rsidRDefault="00D3096C" w:rsidP="00D94A8E">
            <w:pPr>
              <w:pStyle w:val="TableParagraph"/>
              <w:spacing w:before="7" w:line="271" w:lineRule="auto"/>
              <w:ind w:left="103" w:right="156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Nilai SAKIP Perangkat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Daerah</w:t>
            </w:r>
          </w:p>
        </w:tc>
        <w:tc>
          <w:tcPr>
            <w:tcW w:w="1721" w:type="dxa"/>
          </w:tcPr>
          <w:p w14:paraId="2DAE2633" w14:textId="77777777" w:rsidR="00D3096C" w:rsidRPr="00CB52C7" w:rsidRDefault="00D3096C" w:rsidP="00D94A8E">
            <w:pPr>
              <w:pStyle w:val="TableParagraph"/>
              <w:spacing w:before="26"/>
              <w:rPr>
                <w:rFonts w:asciiTheme="minorHAnsi" w:hAnsiTheme="minorHAnsi" w:cstheme="minorHAnsi"/>
                <w:b/>
                <w:sz w:val="20"/>
              </w:rPr>
            </w:pPr>
          </w:p>
          <w:p w14:paraId="0CFC3E22" w14:textId="6A2DF974" w:rsidR="00D3096C" w:rsidRPr="00CB52C7" w:rsidRDefault="00D3096C" w:rsidP="00D94A8E">
            <w:pPr>
              <w:pStyle w:val="TableParagraph"/>
              <w:spacing w:line="278" w:lineRule="auto"/>
              <w:ind w:left="131" w:right="116" w:firstLine="84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Dlangg</w:t>
            </w: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u</w:t>
            </w:r>
          </w:p>
        </w:tc>
        <w:tc>
          <w:tcPr>
            <w:tcW w:w="1159" w:type="dxa"/>
          </w:tcPr>
          <w:p w14:paraId="43E85C64" w14:textId="77777777" w:rsidR="00D3096C" w:rsidRPr="00CB52C7" w:rsidRDefault="00D3096C" w:rsidP="00D94A8E">
            <w:pPr>
              <w:pStyle w:val="TableParagraph"/>
              <w:spacing w:before="210"/>
              <w:rPr>
                <w:rFonts w:asciiTheme="minorHAnsi" w:hAnsiTheme="minorHAnsi" w:cstheme="minorHAnsi"/>
                <w:b/>
                <w:sz w:val="20"/>
              </w:rPr>
            </w:pPr>
          </w:p>
          <w:p w14:paraId="442D5174" w14:textId="77777777" w:rsidR="00D3096C" w:rsidRPr="00CB52C7" w:rsidRDefault="00D3096C" w:rsidP="00D94A8E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82,5</w:t>
            </w:r>
          </w:p>
        </w:tc>
        <w:tc>
          <w:tcPr>
            <w:tcW w:w="1907" w:type="dxa"/>
            <w:gridSpan w:val="2"/>
          </w:tcPr>
          <w:p w14:paraId="199AA2EA" w14:textId="77777777" w:rsidR="00D3096C" w:rsidRPr="00CB52C7" w:rsidRDefault="00D3096C" w:rsidP="00D94A8E">
            <w:pPr>
              <w:pStyle w:val="TableParagraph"/>
              <w:spacing w:before="210"/>
              <w:rPr>
                <w:rFonts w:asciiTheme="minorHAnsi" w:hAnsiTheme="minorHAnsi" w:cstheme="minorHAnsi"/>
                <w:b/>
                <w:sz w:val="20"/>
              </w:rPr>
            </w:pPr>
          </w:p>
          <w:p w14:paraId="5C68A154" w14:textId="2406D971" w:rsidR="00D3096C" w:rsidRPr="00CB52C7" w:rsidRDefault="00D3096C" w:rsidP="00D94A8E">
            <w:pPr>
              <w:pStyle w:val="TableParagraph"/>
              <w:ind w:left="11" w:righ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2.1</w:t>
            </w:r>
            <w:r w:rsidR="00AA2716"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78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.000.000</w:t>
            </w:r>
          </w:p>
        </w:tc>
        <w:tc>
          <w:tcPr>
            <w:tcW w:w="847" w:type="dxa"/>
            <w:gridSpan w:val="3"/>
          </w:tcPr>
          <w:p w14:paraId="350207CE" w14:textId="77777777" w:rsidR="00D3096C" w:rsidRPr="00CB52C7" w:rsidRDefault="00D3096C" w:rsidP="00D94A8E">
            <w:pPr>
              <w:pStyle w:val="TableParagraph"/>
              <w:spacing w:before="26"/>
              <w:rPr>
                <w:rFonts w:asciiTheme="minorHAnsi" w:hAnsiTheme="minorHAnsi" w:cstheme="minorHAnsi"/>
                <w:b/>
                <w:sz w:val="20"/>
              </w:rPr>
            </w:pPr>
          </w:p>
          <w:p w14:paraId="29F24014" w14:textId="77777777" w:rsidR="00D3096C" w:rsidRPr="00CB52C7" w:rsidRDefault="00D3096C" w:rsidP="00D94A8E">
            <w:pPr>
              <w:pStyle w:val="TableParagraph"/>
              <w:ind w:left="14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APBD</w:t>
            </w:r>
          </w:p>
          <w:p w14:paraId="4D911BBA" w14:textId="77777777" w:rsidR="00D3096C" w:rsidRPr="00CB52C7" w:rsidRDefault="00D3096C" w:rsidP="00D94A8E">
            <w:pPr>
              <w:pStyle w:val="TableParagraph"/>
              <w:spacing w:before="158"/>
              <w:ind w:left="228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Kab</w:t>
            </w:r>
          </w:p>
        </w:tc>
        <w:tc>
          <w:tcPr>
            <w:tcW w:w="1143" w:type="dxa"/>
            <w:gridSpan w:val="2"/>
          </w:tcPr>
          <w:p w14:paraId="52E18DF4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38" w:type="dxa"/>
          </w:tcPr>
          <w:p w14:paraId="320FAC3F" w14:textId="77777777" w:rsidR="00D3096C" w:rsidRPr="00CB52C7" w:rsidRDefault="00D3096C" w:rsidP="00D94A8E">
            <w:pPr>
              <w:pStyle w:val="TableParagraph"/>
              <w:spacing w:before="210"/>
              <w:rPr>
                <w:rFonts w:asciiTheme="minorHAnsi" w:hAnsiTheme="minorHAnsi" w:cstheme="minorHAnsi"/>
                <w:b/>
                <w:sz w:val="20"/>
              </w:rPr>
            </w:pPr>
          </w:p>
          <w:p w14:paraId="1E4FC83A" w14:textId="77777777" w:rsidR="00D3096C" w:rsidRPr="00CB52C7" w:rsidRDefault="00D3096C" w:rsidP="00D94A8E">
            <w:pPr>
              <w:pStyle w:val="TableParagraph"/>
              <w:ind w:left="21" w:right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82,5</w:t>
            </w:r>
          </w:p>
        </w:tc>
        <w:tc>
          <w:tcPr>
            <w:tcW w:w="1886" w:type="dxa"/>
            <w:gridSpan w:val="3"/>
          </w:tcPr>
          <w:p w14:paraId="75C11CA7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C752CBB" w14:textId="77777777" w:rsidR="00D3096C" w:rsidRPr="00CB52C7" w:rsidRDefault="00D3096C" w:rsidP="00D94A8E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</w:rPr>
            </w:pPr>
          </w:p>
          <w:p w14:paraId="0641B15E" w14:textId="77777777" w:rsidR="00D3096C" w:rsidRPr="00CB52C7" w:rsidRDefault="00D3096C" w:rsidP="00D94A8E">
            <w:pPr>
              <w:pStyle w:val="TableParagraph"/>
              <w:ind w:left="22"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3.593.075.745</w:t>
            </w:r>
          </w:p>
        </w:tc>
      </w:tr>
      <w:tr w:rsidR="00D3096C" w:rsidRPr="00CB52C7" w14:paraId="6B60D7E8" w14:textId="77777777" w:rsidTr="00AA2716">
        <w:trPr>
          <w:trHeight w:val="1144"/>
        </w:trPr>
        <w:tc>
          <w:tcPr>
            <w:tcW w:w="875" w:type="dxa"/>
            <w:gridSpan w:val="2"/>
          </w:tcPr>
          <w:p w14:paraId="65D72B38" w14:textId="77777777" w:rsidR="00D3096C" w:rsidRPr="00CB52C7" w:rsidRDefault="00D3096C" w:rsidP="00D94A8E">
            <w:pPr>
              <w:pStyle w:val="TableParagraph"/>
              <w:spacing w:before="25"/>
              <w:rPr>
                <w:rFonts w:asciiTheme="minorHAnsi" w:hAnsiTheme="minorHAnsi" w:cstheme="minorHAnsi"/>
                <w:b/>
                <w:sz w:val="20"/>
              </w:rPr>
            </w:pPr>
          </w:p>
          <w:p w14:paraId="0AA1E3B5" w14:textId="77777777" w:rsidR="00D3096C" w:rsidRPr="00CB52C7" w:rsidRDefault="00D3096C" w:rsidP="00D94A8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7.01.01.</w:t>
            </w:r>
          </w:p>
          <w:p w14:paraId="7FA93A7E" w14:textId="77777777" w:rsidR="00D3096C" w:rsidRPr="00CB52C7" w:rsidRDefault="00D3096C" w:rsidP="00D94A8E">
            <w:pPr>
              <w:pStyle w:val="TableParagraph"/>
              <w:spacing w:before="154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2.01</w:t>
            </w:r>
          </w:p>
        </w:tc>
        <w:tc>
          <w:tcPr>
            <w:tcW w:w="2584" w:type="dxa"/>
            <w:gridSpan w:val="2"/>
          </w:tcPr>
          <w:p w14:paraId="1A35E644" w14:textId="77777777" w:rsidR="00D3096C" w:rsidRPr="00CB52C7" w:rsidRDefault="00D3096C" w:rsidP="00D94A8E">
            <w:pPr>
              <w:pStyle w:val="TableParagraph"/>
              <w:spacing w:before="56" w:line="276" w:lineRule="auto"/>
              <w:ind w:left="111" w:right="869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Perencanaan, Penganggaran,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dan Evaluasi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Kinerja Perangkat</w:t>
            </w:r>
          </w:p>
          <w:p w14:paraId="20CF8729" w14:textId="77777777" w:rsidR="00D3096C" w:rsidRPr="00CB52C7" w:rsidRDefault="00D3096C" w:rsidP="00D94A8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Daerah</w:t>
            </w:r>
          </w:p>
        </w:tc>
        <w:tc>
          <w:tcPr>
            <w:tcW w:w="1977" w:type="dxa"/>
            <w:gridSpan w:val="2"/>
          </w:tcPr>
          <w:p w14:paraId="5480FC2C" w14:textId="77777777" w:rsidR="00D3096C" w:rsidRPr="00CB52C7" w:rsidRDefault="00D3096C" w:rsidP="00D94A8E">
            <w:pPr>
              <w:pStyle w:val="TableParagraph"/>
              <w:spacing w:before="7" w:line="276" w:lineRule="auto"/>
              <w:ind w:left="103" w:right="145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Persentase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indikator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program Perangkat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Daerah yang tercapai sesuai target</w:t>
            </w:r>
          </w:p>
        </w:tc>
        <w:tc>
          <w:tcPr>
            <w:tcW w:w="1721" w:type="dxa"/>
          </w:tcPr>
          <w:p w14:paraId="7356FA60" w14:textId="77777777" w:rsidR="00D3096C" w:rsidRPr="00CB52C7" w:rsidRDefault="00D3096C" w:rsidP="00D94A8E">
            <w:pPr>
              <w:pStyle w:val="TableParagraph"/>
              <w:spacing w:before="25"/>
              <w:rPr>
                <w:rFonts w:asciiTheme="minorHAnsi" w:hAnsiTheme="minorHAnsi" w:cstheme="minorHAnsi"/>
                <w:b/>
                <w:sz w:val="20"/>
              </w:rPr>
            </w:pPr>
          </w:p>
          <w:p w14:paraId="6AD01F45" w14:textId="00C7C43E" w:rsidR="00D3096C" w:rsidRPr="00CB52C7" w:rsidRDefault="00D3096C" w:rsidP="00D94A8E">
            <w:pPr>
              <w:pStyle w:val="TableParagraph"/>
              <w:spacing w:before="1" w:line="278" w:lineRule="auto"/>
              <w:ind w:left="131" w:right="116" w:firstLine="84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Dlangg</w:t>
            </w: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u</w:t>
            </w:r>
          </w:p>
        </w:tc>
        <w:tc>
          <w:tcPr>
            <w:tcW w:w="1159" w:type="dxa"/>
          </w:tcPr>
          <w:p w14:paraId="4D4C9792" w14:textId="77777777" w:rsidR="00D3096C" w:rsidRPr="00CB52C7" w:rsidRDefault="00D3096C" w:rsidP="00D94A8E">
            <w:pPr>
              <w:pStyle w:val="TableParagraph"/>
              <w:spacing w:before="25"/>
              <w:rPr>
                <w:rFonts w:asciiTheme="minorHAnsi" w:hAnsiTheme="minorHAnsi" w:cstheme="minorHAnsi"/>
                <w:b/>
                <w:sz w:val="20"/>
              </w:rPr>
            </w:pPr>
          </w:p>
          <w:p w14:paraId="0E5F9F79" w14:textId="77777777" w:rsidR="00D3096C" w:rsidRPr="00CB52C7" w:rsidRDefault="00D3096C" w:rsidP="00D94A8E">
            <w:pPr>
              <w:pStyle w:val="TableParagraph"/>
              <w:spacing w:before="1"/>
              <w:ind w:left="20" w:righ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100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%</w:t>
            </w:r>
          </w:p>
        </w:tc>
        <w:tc>
          <w:tcPr>
            <w:tcW w:w="1907" w:type="dxa"/>
            <w:gridSpan w:val="2"/>
          </w:tcPr>
          <w:p w14:paraId="057599DC" w14:textId="77777777" w:rsidR="00D3096C" w:rsidRPr="00CB52C7" w:rsidRDefault="00D3096C" w:rsidP="00D94A8E">
            <w:pPr>
              <w:pStyle w:val="TableParagraph"/>
              <w:spacing w:before="209"/>
              <w:rPr>
                <w:rFonts w:asciiTheme="minorHAnsi" w:hAnsiTheme="minorHAnsi" w:cstheme="minorHAnsi"/>
                <w:b/>
                <w:sz w:val="20"/>
              </w:rPr>
            </w:pPr>
          </w:p>
          <w:p w14:paraId="0B9C498B" w14:textId="77777777" w:rsidR="00D3096C" w:rsidRPr="00CB52C7" w:rsidRDefault="00D3096C" w:rsidP="00D94A8E">
            <w:pPr>
              <w:pStyle w:val="TableParagraph"/>
              <w:spacing w:before="1"/>
              <w:ind w:left="11" w:right="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20.000.000</w:t>
            </w:r>
          </w:p>
        </w:tc>
        <w:tc>
          <w:tcPr>
            <w:tcW w:w="847" w:type="dxa"/>
            <w:gridSpan w:val="3"/>
          </w:tcPr>
          <w:p w14:paraId="05BE0AF4" w14:textId="77777777" w:rsidR="00D3096C" w:rsidRPr="00CB52C7" w:rsidRDefault="00D3096C" w:rsidP="00D94A8E">
            <w:pPr>
              <w:pStyle w:val="TableParagraph"/>
              <w:spacing w:before="25"/>
              <w:rPr>
                <w:rFonts w:asciiTheme="minorHAnsi" w:hAnsiTheme="minorHAnsi" w:cstheme="minorHAnsi"/>
                <w:b/>
                <w:sz w:val="20"/>
              </w:rPr>
            </w:pPr>
          </w:p>
          <w:p w14:paraId="66B6E19E" w14:textId="77777777" w:rsidR="00D3096C" w:rsidRPr="00CB52C7" w:rsidRDefault="00D3096C" w:rsidP="00D94A8E">
            <w:pPr>
              <w:pStyle w:val="TableParagraph"/>
              <w:spacing w:before="1"/>
              <w:ind w:left="14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APBD</w:t>
            </w:r>
          </w:p>
          <w:p w14:paraId="10FA6655" w14:textId="77777777" w:rsidR="00D3096C" w:rsidRPr="00CB52C7" w:rsidRDefault="00D3096C" w:rsidP="00D94A8E">
            <w:pPr>
              <w:pStyle w:val="TableParagraph"/>
              <w:spacing w:before="154"/>
              <w:ind w:left="228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Kab</w:t>
            </w:r>
          </w:p>
        </w:tc>
        <w:tc>
          <w:tcPr>
            <w:tcW w:w="1143" w:type="dxa"/>
            <w:gridSpan w:val="2"/>
          </w:tcPr>
          <w:p w14:paraId="71348EFC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38" w:type="dxa"/>
          </w:tcPr>
          <w:p w14:paraId="085E5E06" w14:textId="77777777" w:rsidR="00D3096C" w:rsidRPr="00CB52C7" w:rsidRDefault="00D3096C" w:rsidP="00D94A8E">
            <w:pPr>
              <w:pStyle w:val="TableParagraph"/>
              <w:spacing w:before="141"/>
              <w:rPr>
                <w:rFonts w:asciiTheme="minorHAnsi" w:hAnsiTheme="minorHAnsi" w:cstheme="minorHAnsi"/>
                <w:b/>
                <w:sz w:val="20"/>
              </w:rPr>
            </w:pPr>
          </w:p>
          <w:p w14:paraId="2749C50D" w14:textId="77777777" w:rsidR="00D3096C" w:rsidRPr="00CB52C7" w:rsidRDefault="00D3096C" w:rsidP="00D94A8E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100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%</w:t>
            </w:r>
          </w:p>
        </w:tc>
        <w:tc>
          <w:tcPr>
            <w:tcW w:w="1886" w:type="dxa"/>
            <w:gridSpan w:val="3"/>
          </w:tcPr>
          <w:p w14:paraId="54195864" w14:textId="77777777" w:rsidR="00D3096C" w:rsidRPr="00CB52C7" w:rsidRDefault="00D3096C" w:rsidP="00D94A8E">
            <w:pPr>
              <w:pStyle w:val="TableParagraph"/>
              <w:spacing w:before="3"/>
              <w:ind w:left="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35.000.000</w:t>
            </w:r>
          </w:p>
        </w:tc>
      </w:tr>
      <w:tr w:rsidR="00AA2716" w:rsidRPr="00CB52C7" w14:paraId="614B5A11" w14:textId="77777777" w:rsidTr="00AA2716">
        <w:trPr>
          <w:gridAfter w:val="1"/>
          <w:wAfter w:w="13" w:type="dxa"/>
          <w:trHeight w:val="1057"/>
        </w:trPr>
        <w:tc>
          <w:tcPr>
            <w:tcW w:w="866" w:type="dxa"/>
          </w:tcPr>
          <w:p w14:paraId="3434FA7D" w14:textId="77777777" w:rsidR="00AA2716" w:rsidRPr="00CB52C7" w:rsidRDefault="00AA2716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6F7A6D3E" w14:textId="77777777" w:rsidR="00AA2716" w:rsidRPr="00CB52C7" w:rsidRDefault="00AA2716" w:rsidP="00D94A8E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7.01.01.</w:t>
            </w:r>
          </w:p>
          <w:p w14:paraId="46BDC993" w14:textId="77777777" w:rsidR="00AA2716" w:rsidRPr="00CB52C7" w:rsidRDefault="00AA2716" w:rsidP="00D94A8E">
            <w:pPr>
              <w:pStyle w:val="TableParagraph"/>
              <w:spacing w:before="34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2.01.01</w:t>
            </w:r>
          </w:p>
        </w:tc>
        <w:tc>
          <w:tcPr>
            <w:tcW w:w="2551" w:type="dxa"/>
            <w:gridSpan w:val="2"/>
          </w:tcPr>
          <w:p w14:paraId="79EAF586" w14:textId="77777777" w:rsidR="00AA2716" w:rsidRPr="00CB52C7" w:rsidRDefault="00AA2716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45DA0FD0" w14:textId="77777777" w:rsidR="00AA2716" w:rsidRPr="00CB52C7" w:rsidRDefault="00AA2716" w:rsidP="00D94A8E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Penyusunan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Dokumen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Perencanaan Perangkat Daerah</w:t>
            </w:r>
          </w:p>
        </w:tc>
        <w:tc>
          <w:tcPr>
            <w:tcW w:w="1985" w:type="dxa"/>
            <w:gridSpan w:val="2"/>
          </w:tcPr>
          <w:p w14:paraId="599D7B66" w14:textId="0CC9FF95" w:rsidR="00AA2716" w:rsidRPr="00CB52C7" w:rsidRDefault="00AA2716" w:rsidP="00D94A8E">
            <w:pPr>
              <w:pStyle w:val="TableParagraph"/>
              <w:spacing w:before="3" w:line="276" w:lineRule="auto"/>
              <w:ind w:left="10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dokumen perencanaan Perangkat Daerah</w:t>
            </w:r>
          </w:p>
        </w:tc>
        <w:tc>
          <w:tcPr>
            <w:tcW w:w="1755" w:type="dxa"/>
            <w:gridSpan w:val="2"/>
          </w:tcPr>
          <w:p w14:paraId="0993D3EC" w14:textId="77777777" w:rsidR="00AA2716" w:rsidRPr="00CB52C7" w:rsidRDefault="00AA2716" w:rsidP="00D94A8E">
            <w:pPr>
              <w:pStyle w:val="TableParagraph"/>
              <w:spacing w:before="13"/>
              <w:rPr>
                <w:rFonts w:asciiTheme="minorHAnsi" w:hAnsiTheme="minorHAnsi" w:cstheme="minorHAnsi"/>
                <w:b/>
                <w:sz w:val="20"/>
              </w:rPr>
            </w:pPr>
          </w:p>
          <w:p w14:paraId="0735AC60" w14:textId="77777777" w:rsidR="00AA2716" w:rsidRPr="00CB52C7" w:rsidRDefault="00AA2716" w:rsidP="00D94A8E">
            <w:pPr>
              <w:pStyle w:val="TableParagraph"/>
              <w:spacing w:line="264" w:lineRule="exact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221" w:type="dxa"/>
            <w:gridSpan w:val="2"/>
          </w:tcPr>
          <w:p w14:paraId="312295B9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6D6B28D" w14:textId="77777777" w:rsidR="00AA2716" w:rsidRPr="00CB52C7" w:rsidRDefault="00AA2716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458C849E" w14:textId="77777777" w:rsidR="00AA2716" w:rsidRPr="00CB52C7" w:rsidRDefault="00AA2716" w:rsidP="00D94A8E">
            <w:pPr>
              <w:pStyle w:val="TableParagraph"/>
              <w:ind w:left="2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6</w:t>
            </w:r>
            <w:r w:rsidRPr="00CB52C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dokumen</w:t>
            </w:r>
          </w:p>
        </w:tc>
        <w:tc>
          <w:tcPr>
            <w:tcW w:w="1871" w:type="dxa"/>
            <w:gridSpan w:val="2"/>
          </w:tcPr>
          <w:p w14:paraId="3AC8807C" w14:textId="77777777" w:rsidR="00AA2716" w:rsidRPr="00CB52C7" w:rsidRDefault="00AA2716" w:rsidP="00D94A8E">
            <w:pPr>
              <w:pStyle w:val="TableParagraph"/>
              <w:spacing w:before="169"/>
              <w:rPr>
                <w:rFonts w:asciiTheme="minorHAnsi" w:hAnsiTheme="minorHAnsi" w:cstheme="minorHAnsi"/>
                <w:b/>
                <w:sz w:val="20"/>
              </w:rPr>
            </w:pPr>
          </w:p>
          <w:p w14:paraId="38F5DBC8" w14:textId="77777777" w:rsidR="00AA2716" w:rsidRPr="00CB52C7" w:rsidRDefault="00AA2716" w:rsidP="00D94A8E">
            <w:pPr>
              <w:pStyle w:val="TableParagraph"/>
              <w:ind w:right="410"/>
              <w:jc w:val="right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10.000.000</w:t>
            </w:r>
          </w:p>
        </w:tc>
        <w:tc>
          <w:tcPr>
            <w:tcW w:w="809" w:type="dxa"/>
          </w:tcPr>
          <w:p w14:paraId="4AFD4D1D" w14:textId="77777777" w:rsidR="00AA2716" w:rsidRPr="00CB52C7" w:rsidRDefault="00AA2716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728439FC" w14:textId="77777777" w:rsidR="00AA2716" w:rsidRPr="00CB52C7" w:rsidRDefault="00AA2716" w:rsidP="00D94A8E">
            <w:pPr>
              <w:pStyle w:val="TableParagraph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55B15A54" w14:textId="77777777" w:rsidR="00AA2716" w:rsidRPr="00CB52C7" w:rsidRDefault="00AA2716" w:rsidP="00D94A8E">
            <w:pPr>
              <w:pStyle w:val="TableParagraph"/>
              <w:spacing w:before="150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48" w:type="dxa"/>
            <w:gridSpan w:val="2"/>
          </w:tcPr>
          <w:p w14:paraId="0FE32402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gridSpan w:val="3"/>
          </w:tcPr>
          <w:p w14:paraId="17E90BE3" w14:textId="77777777" w:rsidR="00AA2716" w:rsidRPr="00CB52C7" w:rsidRDefault="00AA2716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6279CEEA" w14:textId="0FAECA83" w:rsidR="00AA2716" w:rsidRPr="00CB52C7" w:rsidRDefault="00AA2716" w:rsidP="00D94A8E">
            <w:pPr>
              <w:pStyle w:val="TableParagraph"/>
              <w:ind w:left="77" w:right="7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6</w:t>
            </w:r>
          </w:p>
          <w:p w14:paraId="7603E3D6" w14:textId="77777777" w:rsidR="00AA2716" w:rsidRPr="00CB52C7" w:rsidRDefault="00AA2716" w:rsidP="00D94A8E">
            <w:pPr>
              <w:pStyle w:val="TableParagraph"/>
              <w:spacing w:before="150"/>
              <w:ind w:left="77" w:right="7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dokumen</w:t>
            </w:r>
          </w:p>
        </w:tc>
        <w:tc>
          <w:tcPr>
            <w:tcW w:w="1843" w:type="dxa"/>
          </w:tcPr>
          <w:p w14:paraId="0E487A1D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D815745" w14:textId="77777777" w:rsidR="00AA2716" w:rsidRPr="00CB52C7" w:rsidRDefault="00AA2716" w:rsidP="00D94A8E">
            <w:pPr>
              <w:pStyle w:val="TableParagraph"/>
              <w:spacing w:before="203"/>
              <w:rPr>
                <w:rFonts w:asciiTheme="minorHAnsi" w:hAnsiTheme="minorHAnsi" w:cstheme="minorHAnsi"/>
                <w:b/>
                <w:sz w:val="20"/>
              </w:rPr>
            </w:pPr>
          </w:p>
          <w:p w14:paraId="35FDB667" w14:textId="77777777" w:rsidR="00AA2716" w:rsidRPr="00CB52C7" w:rsidRDefault="00AA2716" w:rsidP="00D94A8E">
            <w:pPr>
              <w:pStyle w:val="TableParagraph"/>
              <w:ind w:right="227"/>
              <w:jc w:val="right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15.000.000</w:t>
            </w:r>
          </w:p>
        </w:tc>
      </w:tr>
      <w:tr w:rsidR="00AA2716" w:rsidRPr="00CB52C7" w14:paraId="42228DC9" w14:textId="77777777" w:rsidTr="00AA2716">
        <w:trPr>
          <w:gridAfter w:val="1"/>
          <w:wAfter w:w="13" w:type="dxa"/>
          <w:trHeight w:val="846"/>
        </w:trPr>
        <w:tc>
          <w:tcPr>
            <w:tcW w:w="866" w:type="dxa"/>
          </w:tcPr>
          <w:p w14:paraId="22CB3769" w14:textId="77777777" w:rsidR="00AA2716" w:rsidRPr="00CB52C7" w:rsidRDefault="00AA2716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69198CEF" w14:textId="77777777" w:rsidR="00AA2716" w:rsidRPr="00CB52C7" w:rsidRDefault="00AA2716" w:rsidP="00D94A8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7.01.01.</w:t>
            </w:r>
          </w:p>
          <w:p w14:paraId="1440AC35" w14:textId="77777777" w:rsidR="00AA2716" w:rsidRPr="00CB52C7" w:rsidRDefault="00AA2716" w:rsidP="00D94A8E">
            <w:pPr>
              <w:pStyle w:val="TableParagraph"/>
              <w:spacing w:before="34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2.01.07</w:t>
            </w:r>
          </w:p>
        </w:tc>
        <w:tc>
          <w:tcPr>
            <w:tcW w:w="2551" w:type="dxa"/>
            <w:gridSpan w:val="2"/>
          </w:tcPr>
          <w:p w14:paraId="7A8D0592" w14:textId="77777777" w:rsidR="00AA2716" w:rsidRPr="00CB52C7" w:rsidRDefault="00AA2716" w:rsidP="00D94A8E">
            <w:pPr>
              <w:pStyle w:val="TableParagraph"/>
              <w:spacing w:before="1" w:line="276" w:lineRule="auto"/>
              <w:ind w:left="110" w:right="113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Evaluasi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Kinerja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Perangkat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Daerah</w:t>
            </w:r>
          </w:p>
        </w:tc>
        <w:tc>
          <w:tcPr>
            <w:tcW w:w="1985" w:type="dxa"/>
            <w:gridSpan w:val="2"/>
          </w:tcPr>
          <w:p w14:paraId="0F1BA282" w14:textId="0FD5ABE0" w:rsidR="00AA2716" w:rsidRPr="00CB52C7" w:rsidRDefault="00AA2716" w:rsidP="00D94A8E">
            <w:pPr>
              <w:pStyle w:val="TableParagraph"/>
              <w:spacing w:line="278" w:lineRule="auto"/>
              <w:ind w:left="103" w:right="33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Laporan evaluasi Kinerja Perangkat Daerah</w:t>
            </w:r>
          </w:p>
        </w:tc>
        <w:tc>
          <w:tcPr>
            <w:tcW w:w="1755" w:type="dxa"/>
            <w:gridSpan w:val="2"/>
          </w:tcPr>
          <w:p w14:paraId="3236216E" w14:textId="77777777" w:rsidR="00AA2716" w:rsidRPr="00CB52C7" w:rsidRDefault="00AA2716" w:rsidP="00D94A8E">
            <w:pPr>
              <w:pStyle w:val="TableParagraph"/>
              <w:spacing w:line="278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221" w:type="dxa"/>
            <w:gridSpan w:val="2"/>
          </w:tcPr>
          <w:p w14:paraId="4FBEC61F" w14:textId="7D51D99D" w:rsidR="00AA2716" w:rsidRPr="00CB52C7" w:rsidRDefault="00AA2716" w:rsidP="00D94A8E">
            <w:pPr>
              <w:pStyle w:val="TableParagraph"/>
              <w:spacing w:before="38"/>
              <w:ind w:left="140" w:right="1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25 Laporan</w:t>
            </w:r>
          </w:p>
        </w:tc>
        <w:tc>
          <w:tcPr>
            <w:tcW w:w="1871" w:type="dxa"/>
            <w:gridSpan w:val="2"/>
          </w:tcPr>
          <w:p w14:paraId="72A8FD18" w14:textId="77777777" w:rsidR="00AA2716" w:rsidRPr="00CB52C7" w:rsidRDefault="00AA2716" w:rsidP="00D94A8E">
            <w:pPr>
              <w:pStyle w:val="TableParagraph"/>
              <w:spacing w:before="1"/>
              <w:ind w:right="409"/>
              <w:jc w:val="right"/>
              <w:rPr>
                <w:rFonts w:asciiTheme="minorHAnsi" w:hAnsiTheme="minorHAnsi" w:cstheme="minorHAnsi"/>
                <w:spacing w:val="-2"/>
                <w:sz w:val="20"/>
              </w:rPr>
            </w:pPr>
          </w:p>
          <w:p w14:paraId="37C7756C" w14:textId="45268AD6" w:rsidR="00AA2716" w:rsidRPr="00CB52C7" w:rsidRDefault="00AA2716" w:rsidP="00D94A8E">
            <w:pPr>
              <w:pStyle w:val="TableParagraph"/>
              <w:spacing w:before="1"/>
              <w:ind w:right="409"/>
              <w:jc w:val="right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10.000.000</w:t>
            </w:r>
          </w:p>
        </w:tc>
        <w:tc>
          <w:tcPr>
            <w:tcW w:w="809" w:type="dxa"/>
          </w:tcPr>
          <w:p w14:paraId="79F072C4" w14:textId="77777777" w:rsidR="00AA2716" w:rsidRPr="00CB52C7" w:rsidRDefault="00AA2716" w:rsidP="00D94A8E">
            <w:pPr>
              <w:pStyle w:val="TableParagraph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186FD4CC" w14:textId="77777777" w:rsidR="00AA2716" w:rsidRPr="00CB52C7" w:rsidRDefault="00AA2716" w:rsidP="00D94A8E">
            <w:pPr>
              <w:pStyle w:val="TableParagraph"/>
              <w:spacing w:before="38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48" w:type="dxa"/>
            <w:gridSpan w:val="2"/>
          </w:tcPr>
          <w:p w14:paraId="154358E0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gridSpan w:val="3"/>
          </w:tcPr>
          <w:p w14:paraId="6A037357" w14:textId="67350E45" w:rsidR="00AA2716" w:rsidRPr="00CB52C7" w:rsidRDefault="00AA2716" w:rsidP="00D94A8E">
            <w:pPr>
              <w:pStyle w:val="TableParagraph"/>
              <w:spacing w:before="38"/>
              <w:ind w:left="77" w:right="7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25 laporan</w:t>
            </w:r>
          </w:p>
        </w:tc>
        <w:tc>
          <w:tcPr>
            <w:tcW w:w="1843" w:type="dxa"/>
          </w:tcPr>
          <w:p w14:paraId="216CC4E5" w14:textId="77777777" w:rsidR="00AA2716" w:rsidRPr="00CB52C7" w:rsidRDefault="00AA2716" w:rsidP="00D94A8E">
            <w:pPr>
              <w:pStyle w:val="TableParagraph"/>
              <w:spacing w:before="101"/>
              <w:rPr>
                <w:rFonts w:asciiTheme="minorHAnsi" w:hAnsiTheme="minorHAnsi" w:cstheme="minorHAnsi"/>
                <w:b/>
                <w:sz w:val="20"/>
              </w:rPr>
            </w:pPr>
          </w:p>
          <w:p w14:paraId="64CA5B6F" w14:textId="77777777" w:rsidR="00AA2716" w:rsidRPr="00CB52C7" w:rsidRDefault="00AA2716" w:rsidP="00D94A8E">
            <w:pPr>
              <w:pStyle w:val="TableParagraph"/>
              <w:spacing w:before="1"/>
              <w:ind w:left="42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20.000.000</w:t>
            </w:r>
          </w:p>
        </w:tc>
      </w:tr>
      <w:tr w:rsidR="00AA2716" w:rsidRPr="00CB52C7" w14:paraId="4474F159" w14:textId="77777777" w:rsidTr="00AA2716">
        <w:trPr>
          <w:gridAfter w:val="1"/>
          <w:wAfter w:w="13" w:type="dxa"/>
          <w:trHeight w:val="1074"/>
        </w:trPr>
        <w:tc>
          <w:tcPr>
            <w:tcW w:w="866" w:type="dxa"/>
          </w:tcPr>
          <w:p w14:paraId="42A63767" w14:textId="77777777" w:rsidR="00AA2716" w:rsidRPr="00CB52C7" w:rsidRDefault="00AA2716" w:rsidP="00D94A8E">
            <w:pPr>
              <w:pStyle w:val="TableParagraph"/>
              <w:spacing w:line="229" w:lineRule="exact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lastRenderedPageBreak/>
              <w:t>7.01.01.</w:t>
            </w:r>
          </w:p>
          <w:p w14:paraId="7DA84D05" w14:textId="77777777" w:rsidR="00AA2716" w:rsidRPr="00CB52C7" w:rsidRDefault="00AA2716" w:rsidP="00D94A8E">
            <w:pPr>
              <w:pStyle w:val="TableParagraph"/>
              <w:spacing w:before="38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2.02</w:t>
            </w:r>
          </w:p>
        </w:tc>
        <w:tc>
          <w:tcPr>
            <w:tcW w:w="2551" w:type="dxa"/>
            <w:gridSpan w:val="2"/>
          </w:tcPr>
          <w:p w14:paraId="3C9FBA85" w14:textId="77777777" w:rsidR="00AA2716" w:rsidRPr="00CB52C7" w:rsidRDefault="00AA2716" w:rsidP="00D94A8E">
            <w:pPr>
              <w:pStyle w:val="TableParagraph"/>
              <w:spacing w:line="280" w:lineRule="auto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Administrasi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Keuangan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Perangkat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Daerah</w:t>
            </w:r>
          </w:p>
        </w:tc>
        <w:tc>
          <w:tcPr>
            <w:tcW w:w="1985" w:type="dxa"/>
            <w:gridSpan w:val="2"/>
          </w:tcPr>
          <w:p w14:paraId="56C343FA" w14:textId="77777777" w:rsidR="00AA2716" w:rsidRPr="00CB52C7" w:rsidRDefault="00AA2716" w:rsidP="00D94A8E">
            <w:pPr>
              <w:pStyle w:val="TableParagraph"/>
              <w:spacing w:before="3" w:line="278" w:lineRule="auto"/>
              <w:ind w:left="103" w:right="10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Persentase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realisasi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anggaran Perangkat Daerah</w:t>
            </w:r>
          </w:p>
        </w:tc>
        <w:tc>
          <w:tcPr>
            <w:tcW w:w="1755" w:type="dxa"/>
            <w:gridSpan w:val="2"/>
          </w:tcPr>
          <w:p w14:paraId="1C13A87C" w14:textId="77777777" w:rsidR="00AA2716" w:rsidRPr="00CB52C7" w:rsidRDefault="00AA2716" w:rsidP="00D94A8E">
            <w:pPr>
              <w:pStyle w:val="TableParagraph"/>
              <w:spacing w:line="278" w:lineRule="auto"/>
              <w:ind w:left="131" w:right="206" w:firstLine="8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Dlang 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20"/>
              </w:rPr>
              <w:t>gu</w:t>
            </w:r>
          </w:p>
        </w:tc>
        <w:tc>
          <w:tcPr>
            <w:tcW w:w="1221" w:type="dxa"/>
            <w:gridSpan w:val="2"/>
          </w:tcPr>
          <w:p w14:paraId="39336EA5" w14:textId="77777777" w:rsidR="00AA2716" w:rsidRPr="00CB52C7" w:rsidRDefault="00AA2716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0528825E" w14:textId="77777777" w:rsidR="00AA2716" w:rsidRPr="00CB52C7" w:rsidRDefault="00AA2716" w:rsidP="00D94A8E">
            <w:pPr>
              <w:pStyle w:val="TableParagraph"/>
              <w:ind w:left="42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100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%</w:t>
            </w:r>
          </w:p>
        </w:tc>
        <w:tc>
          <w:tcPr>
            <w:tcW w:w="1871" w:type="dxa"/>
            <w:gridSpan w:val="2"/>
          </w:tcPr>
          <w:p w14:paraId="7E1DFC21" w14:textId="77777777" w:rsidR="00AA2716" w:rsidRPr="00CB52C7" w:rsidRDefault="00AA2716" w:rsidP="00D94A8E">
            <w:pPr>
              <w:pStyle w:val="TableParagraph"/>
              <w:spacing w:before="178"/>
              <w:rPr>
                <w:rFonts w:asciiTheme="minorHAnsi" w:hAnsiTheme="minorHAnsi" w:cstheme="minorHAnsi"/>
                <w:b/>
                <w:sz w:val="20"/>
              </w:rPr>
            </w:pPr>
          </w:p>
          <w:p w14:paraId="5F5E6FBA" w14:textId="18B23AA8" w:rsidR="00AA2716" w:rsidRPr="00CB52C7" w:rsidRDefault="00AA2716" w:rsidP="00D94A8E">
            <w:pPr>
              <w:pStyle w:val="TableParagraph"/>
              <w:ind w:right="358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1.757.597.000</w:t>
            </w:r>
          </w:p>
        </w:tc>
        <w:tc>
          <w:tcPr>
            <w:tcW w:w="809" w:type="dxa"/>
          </w:tcPr>
          <w:p w14:paraId="44F12895" w14:textId="77777777" w:rsidR="00AA2716" w:rsidRPr="00CB52C7" w:rsidRDefault="00AA2716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72AEB930" w14:textId="77777777" w:rsidR="00AA2716" w:rsidRPr="00CB52C7" w:rsidRDefault="00AA2716" w:rsidP="00D94A8E">
            <w:pPr>
              <w:pStyle w:val="TableParagraph"/>
              <w:ind w:left="135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APBD</w:t>
            </w:r>
          </w:p>
          <w:p w14:paraId="34035735" w14:textId="77777777" w:rsidR="00AA2716" w:rsidRPr="00CB52C7" w:rsidRDefault="00AA2716" w:rsidP="00D94A8E">
            <w:pPr>
              <w:pStyle w:val="TableParagraph"/>
              <w:spacing w:before="35"/>
              <w:ind w:left="224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Kab</w:t>
            </w:r>
          </w:p>
        </w:tc>
        <w:tc>
          <w:tcPr>
            <w:tcW w:w="1148" w:type="dxa"/>
            <w:gridSpan w:val="2"/>
          </w:tcPr>
          <w:p w14:paraId="7F354DF6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gridSpan w:val="3"/>
          </w:tcPr>
          <w:p w14:paraId="3AFCE209" w14:textId="77777777" w:rsidR="00AA2716" w:rsidRPr="00CB52C7" w:rsidRDefault="00AA2716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12783CED" w14:textId="77777777" w:rsidR="00AA2716" w:rsidRPr="00CB52C7" w:rsidRDefault="00AA2716" w:rsidP="00D94A8E">
            <w:pPr>
              <w:pStyle w:val="TableParagraph"/>
              <w:ind w:right="347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100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%</w:t>
            </w:r>
          </w:p>
        </w:tc>
        <w:tc>
          <w:tcPr>
            <w:tcW w:w="1843" w:type="dxa"/>
          </w:tcPr>
          <w:p w14:paraId="29C618C8" w14:textId="77777777" w:rsidR="00AA2716" w:rsidRPr="00CB52C7" w:rsidRDefault="00AA2716" w:rsidP="00D94A8E">
            <w:pPr>
              <w:pStyle w:val="TableParagraph"/>
              <w:spacing w:before="77"/>
              <w:rPr>
                <w:rFonts w:asciiTheme="minorHAnsi" w:hAnsiTheme="minorHAnsi" w:cstheme="minorHAnsi"/>
                <w:b/>
                <w:sz w:val="20"/>
              </w:rPr>
            </w:pPr>
          </w:p>
          <w:p w14:paraId="2FB16B7A" w14:textId="77777777" w:rsidR="00AA2716" w:rsidRPr="00CB52C7" w:rsidRDefault="00AA2716" w:rsidP="00D94A8E">
            <w:pPr>
              <w:pStyle w:val="TableParagraph"/>
              <w:ind w:right="271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3.213.340.917</w:t>
            </w:r>
          </w:p>
        </w:tc>
      </w:tr>
      <w:tr w:rsidR="00AA2716" w:rsidRPr="00CB52C7" w14:paraId="0549803C" w14:textId="77777777" w:rsidTr="00AA2716">
        <w:trPr>
          <w:gridAfter w:val="1"/>
          <w:wAfter w:w="13" w:type="dxa"/>
          <w:trHeight w:val="898"/>
        </w:trPr>
        <w:tc>
          <w:tcPr>
            <w:tcW w:w="866" w:type="dxa"/>
          </w:tcPr>
          <w:p w14:paraId="555BCEDA" w14:textId="77777777" w:rsidR="00AA2716" w:rsidRPr="00CB52C7" w:rsidRDefault="00AA2716" w:rsidP="00D94A8E">
            <w:pPr>
              <w:pStyle w:val="TableParagraph"/>
              <w:spacing w:line="229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7.01.01.</w:t>
            </w:r>
          </w:p>
          <w:p w14:paraId="3E1B7423" w14:textId="77777777" w:rsidR="00AA2716" w:rsidRPr="00CB52C7" w:rsidRDefault="00AA2716" w:rsidP="00D94A8E">
            <w:pPr>
              <w:pStyle w:val="TableParagraph"/>
              <w:spacing w:before="38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2.02.01</w:t>
            </w:r>
          </w:p>
        </w:tc>
        <w:tc>
          <w:tcPr>
            <w:tcW w:w="2551" w:type="dxa"/>
            <w:gridSpan w:val="2"/>
          </w:tcPr>
          <w:p w14:paraId="3E432E9E" w14:textId="77777777" w:rsidR="00AA2716" w:rsidRPr="00CB52C7" w:rsidRDefault="00AA2716" w:rsidP="00D94A8E">
            <w:pPr>
              <w:pStyle w:val="TableParagraph"/>
              <w:spacing w:line="229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Gaji</w:t>
            </w: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dan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Tunjangan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ASN</w:t>
            </w:r>
          </w:p>
        </w:tc>
        <w:tc>
          <w:tcPr>
            <w:tcW w:w="1985" w:type="dxa"/>
            <w:gridSpan w:val="2"/>
          </w:tcPr>
          <w:p w14:paraId="32603D50" w14:textId="0EE2B47B" w:rsidR="00AA2716" w:rsidRPr="00CB52C7" w:rsidRDefault="00AA2716" w:rsidP="00D94A8E">
            <w:pPr>
              <w:pStyle w:val="TableParagraph"/>
              <w:spacing w:line="278" w:lineRule="auto"/>
              <w:ind w:left="103" w:right="12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orang yang menerima gaji dan tunjangan ASN</w:t>
            </w:r>
          </w:p>
        </w:tc>
        <w:tc>
          <w:tcPr>
            <w:tcW w:w="1755" w:type="dxa"/>
            <w:gridSpan w:val="2"/>
          </w:tcPr>
          <w:p w14:paraId="311CFEB4" w14:textId="77777777" w:rsidR="00AA2716" w:rsidRPr="00CB52C7" w:rsidRDefault="00AA2716" w:rsidP="00D94A8E">
            <w:pPr>
              <w:pStyle w:val="TableParagraph"/>
              <w:spacing w:line="278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221" w:type="dxa"/>
            <w:gridSpan w:val="2"/>
          </w:tcPr>
          <w:p w14:paraId="406414A9" w14:textId="41D946F0" w:rsidR="00AA2716" w:rsidRPr="00CB52C7" w:rsidRDefault="00AA2716" w:rsidP="00D94A8E">
            <w:pPr>
              <w:pStyle w:val="TableParagraph"/>
              <w:spacing w:line="229" w:lineRule="exact"/>
              <w:ind w:left="14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13 orang/bulan</w:t>
            </w:r>
          </w:p>
        </w:tc>
        <w:tc>
          <w:tcPr>
            <w:tcW w:w="1871" w:type="dxa"/>
            <w:gridSpan w:val="2"/>
          </w:tcPr>
          <w:p w14:paraId="5A7965FE" w14:textId="2F02DFF3" w:rsidR="00AA2716" w:rsidRPr="00CB52C7" w:rsidRDefault="00AA2716" w:rsidP="00D94A8E">
            <w:pPr>
              <w:pStyle w:val="TableParagraph"/>
              <w:spacing w:before="187"/>
              <w:ind w:right="382"/>
              <w:jc w:val="right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1.757.597.000</w:t>
            </w:r>
          </w:p>
        </w:tc>
        <w:tc>
          <w:tcPr>
            <w:tcW w:w="809" w:type="dxa"/>
          </w:tcPr>
          <w:p w14:paraId="7E4AAFDD" w14:textId="77777777" w:rsidR="00AA2716" w:rsidRPr="00CB52C7" w:rsidRDefault="00AA2716" w:rsidP="00D94A8E">
            <w:pPr>
              <w:pStyle w:val="TableParagraph"/>
              <w:spacing w:line="229" w:lineRule="exact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1249B563" w14:textId="77777777" w:rsidR="00AA2716" w:rsidRPr="00CB52C7" w:rsidRDefault="00AA2716" w:rsidP="00D94A8E">
            <w:pPr>
              <w:pStyle w:val="TableParagraph"/>
              <w:spacing w:before="38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48" w:type="dxa"/>
            <w:gridSpan w:val="2"/>
          </w:tcPr>
          <w:p w14:paraId="30C0536F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gridSpan w:val="3"/>
          </w:tcPr>
          <w:p w14:paraId="04150F7B" w14:textId="7434BE12" w:rsidR="00AA2716" w:rsidRPr="00CB52C7" w:rsidRDefault="00AA2716" w:rsidP="00D94A8E">
            <w:pPr>
              <w:pStyle w:val="TableParagraph"/>
              <w:spacing w:before="38"/>
              <w:ind w:left="176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13 orang/bulan</w:t>
            </w:r>
          </w:p>
        </w:tc>
        <w:tc>
          <w:tcPr>
            <w:tcW w:w="1843" w:type="dxa"/>
          </w:tcPr>
          <w:p w14:paraId="36FF9024" w14:textId="77777777" w:rsidR="00AA2716" w:rsidRPr="00CB52C7" w:rsidRDefault="00AA2716" w:rsidP="00D94A8E">
            <w:pPr>
              <w:pStyle w:val="TableParagraph"/>
              <w:spacing w:before="219"/>
              <w:ind w:right="271"/>
              <w:jc w:val="right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3.188.340.917</w:t>
            </w:r>
          </w:p>
        </w:tc>
      </w:tr>
      <w:tr w:rsidR="00AA2716" w:rsidRPr="00CB52C7" w14:paraId="50F6E0C7" w14:textId="77777777" w:rsidTr="00AA2716">
        <w:trPr>
          <w:gridAfter w:val="1"/>
          <w:wAfter w:w="13" w:type="dxa"/>
          <w:trHeight w:val="1322"/>
        </w:trPr>
        <w:tc>
          <w:tcPr>
            <w:tcW w:w="866" w:type="dxa"/>
          </w:tcPr>
          <w:p w14:paraId="6FC93863" w14:textId="77777777" w:rsidR="00AA2716" w:rsidRPr="00CB52C7" w:rsidRDefault="00AA2716" w:rsidP="00D94A8E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7.01.01.</w:t>
            </w:r>
          </w:p>
          <w:p w14:paraId="15852FD2" w14:textId="77777777" w:rsidR="00AA2716" w:rsidRPr="00CB52C7" w:rsidRDefault="00AA2716" w:rsidP="00D94A8E">
            <w:pPr>
              <w:pStyle w:val="TableParagraph"/>
              <w:spacing w:before="38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2.02.02</w:t>
            </w:r>
          </w:p>
        </w:tc>
        <w:tc>
          <w:tcPr>
            <w:tcW w:w="2551" w:type="dxa"/>
            <w:gridSpan w:val="2"/>
          </w:tcPr>
          <w:p w14:paraId="31883686" w14:textId="77777777" w:rsidR="00AA2716" w:rsidRPr="00CB52C7" w:rsidRDefault="00AA2716" w:rsidP="00D94A8E">
            <w:pPr>
              <w:pStyle w:val="TableParagraph"/>
              <w:spacing w:line="280" w:lineRule="auto"/>
              <w:ind w:left="110" w:right="113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Administrasi Pelaksanaan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Tugas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ASN</w:t>
            </w:r>
          </w:p>
        </w:tc>
        <w:tc>
          <w:tcPr>
            <w:tcW w:w="1985" w:type="dxa"/>
            <w:gridSpan w:val="2"/>
          </w:tcPr>
          <w:p w14:paraId="161F08CB" w14:textId="6A3BCE53" w:rsidR="00AA2716" w:rsidRPr="00CB52C7" w:rsidRDefault="00AA2716" w:rsidP="00D94A8E">
            <w:pPr>
              <w:pStyle w:val="TableParagraph"/>
              <w:spacing w:before="2"/>
              <w:ind w:left="10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Pegawai Berdasarkan Tugas dan Fungsi yang Mengikuti Pendidikan dan Pelatihan</w:t>
            </w:r>
          </w:p>
        </w:tc>
        <w:tc>
          <w:tcPr>
            <w:tcW w:w="1755" w:type="dxa"/>
            <w:gridSpan w:val="2"/>
          </w:tcPr>
          <w:p w14:paraId="3FA11F20" w14:textId="77777777" w:rsidR="00AA2716" w:rsidRPr="00CB52C7" w:rsidRDefault="00AA2716" w:rsidP="00D94A8E">
            <w:pPr>
              <w:pStyle w:val="TableParagraph"/>
              <w:spacing w:line="280" w:lineRule="auto"/>
              <w:ind w:left="147" w:right="-1" w:firstLine="88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Dlanggu</w:t>
            </w:r>
          </w:p>
        </w:tc>
        <w:tc>
          <w:tcPr>
            <w:tcW w:w="1221" w:type="dxa"/>
            <w:gridSpan w:val="2"/>
          </w:tcPr>
          <w:p w14:paraId="2333DE20" w14:textId="78BE685C" w:rsidR="00AA2716" w:rsidRPr="00CB52C7" w:rsidRDefault="00AA2716" w:rsidP="00D94A8E">
            <w:pPr>
              <w:pStyle w:val="TableParagraph"/>
              <w:spacing w:before="176"/>
              <w:ind w:left="235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1871" w:type="dxa"/>
            <w:gridSpan w:val="2"/>
          </w:tcPr>
          <w:p w14:paraId="17DD40C1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E09D866" w14:textId="77777777" w:rsidR="00AA2716" w:rsidRPr="00CB52C7" w:rsidRDefault="00AA2716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7ABF81F0" w14:textId="77777777" w:rsidR="00AA2716" w:rsidRPr="00CB52C7" w:rsidRDefault="00AA2716" w:rsidP="00D94A8E">
            <w:pPr>
              <w:pStyle w:val="TableParagraph"/>
              <w:spacing w:before="1"/>
              <w:ind w:left="31" w:right="2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0</w:t>
            </w:r>
          </w:p>
        </w:tc>
        <w:tc>
          <w:tcPr>
            <w:tcW w:w="809" w:type="dxa"/>
          </w:tcPr>
          <w:p w14:paraId="1FE8DFEE" w14:textId="77777777" w:rsidR="00AA2716" w:rsidRPr="00CB52C7" w:rsidRDefault="00AA2716" w:rsidP="00D94A8E">
            <w:pPr>
              <w:pStyle w:val="TableParagraph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43E37E29" w14:textId="77777777" w:rsidR="00AA2716" w:rsidRPr="00CB52C7" w:rsidRDefault="00AA2716" w:rsidP="00D94A8E">
            <w:pPr>
              <w:pStyle w:val="TableParagraph"/>
              <w:spacing w:before="38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48" w:type="dxa"/>
            <w:gridSpan w:val="2"/>
          </w:tcPr>
          <w:p w14:paraId="096BB66D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gridSpan w:val="3"/>
          </w:tcPr>
          <w:p w14:paraId="04422AAD" w14:textId="676A8885" w:rsidR="00AA2716" w:rsidRPr="00CB52C7" w:rsidRDefault="00AA2716" w:rsidP="00D94A8E">
            <w:pPr>
              <w:pStyle w:val="TableParagraph"/>
              <w:spacing w:line="280" w:lineRule="auto"/>
              <w:ind w:left="580" w:right="207" w:hanging="36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1843" w:type="dxa"/>
          </w:tcPr>
          <w:p w14:paraId="796BCF5D" w14:textId="77777777" w:rsidR="00AA2716" w:rsidRPr="00CB52C7" w:rsidRDefault="00AA2716" w:rsidP="00D94A8E">
            <w:pPr>
              <w:pStyle w:val="TableParagraph"/>
              <w:spacing w:before="201"/>
              <w:rPr>
                <w:rFonts w:asciiTheme="minorHAnsi" w:hAnsiTheme="minorHAnsi" w:cstheme="minorHAnsi"/>
                <w:b/>
                <w:sz w:val="20"/>
              </w:rPr>
            </w:pPr>
          </w:p>
          <w:p w14:paraId="37FF1C8B" w14:textId="77777777" w:rsidR="00AA2716" w:rsidRPr="00CB52C7" w:rsidRDefault="00AA2716" w:rsidP="00D94A8E">
            <w:pPr>
              <w:pStyle w:val="TableParagraph"/>
              <w:spacing w:before="1"/>
              <w:ind w:left="42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25.000.000</w:t>
            </w:r>
          </w:p>
        </w:tc>
      </w:tr>
      <w:tr w:rsidR="00AA2716" w:rsidRPr="00CB52C7" w14:paraId="2EC3BEE2" w14:textId="77777777" w:rsidTr="00AA2716">
        <w:trPr>
          <w:gridAfter w:val="1"/>
          <w:wAfter w:w="13" w:type="dxa"/>
          <w:trHeight w:val="1058"/>
        </w:trPr>
        <w:tc>
          <w:tcPr>
            <w:tcW w:w="866" w:type="dxa"/>
          </w:tcPr>
          <w:p w14:paraId="2A1A1BCB" w14:textId="77777777" w:rsidR="00AA2716" w:rsidRPr="00CB52C7" w:rsidRDefault="00AA2716" w:rsidP="00D94A8E">
            <w:pPr>
              <w:pStyle w:val="TableParagraph"/>
              <w:spacing w:before="38"/>
              <w:rPr>
                <w:rFonts w:asciiTheme="minorHAnsi" w:hAnsiTheme="minorHAnsi" w:cstheme="minorHAnsi"/>
                <w:b/>
                <w:sz w:val="20"/>
              </w:rPr>
            </w:pPr>
          </w:p>
          <w:p w14:paraId="46A90AFF" w14:textId="77777777" w:rsidR="00AA2716" w:rsidRPr="00CB52C7" w:rsidRDefault="00AA2716" w:rsidP="00D94A8E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7.01.01.</w:t>
            </w:r>
          </w:p>
          <w:p w14:paraId="5E17A0B7" w14:textId="77777777" w:rsidR="00AA2716" w:rsidRPr="00CB52C7" w:rsidRDefault="00AA2716" w:rsidP="00D94A8E">
            <w:pPr>
              <w:pStyle w:val="TableParagraph"/>
              <w:spacing w:before="34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2.05</w:t>
            </w:r>
          </w:p>
        </w:tc>
        <w:tc>
          <w:tcPr>
            <w:tcW w:w="2551" w:type="dxa"/>
            <w:gridSpan w:val="2"/>
          </w:tcPr>
          <w:p w14:paraId="4B7D82A4" w14:textId="77777777" w:rsidR="00AA2716" w:rsidRPr="00CB52C7" w:rsidRDefault="00AA2716" w:rsidP="00D94A8E">
            <w:pPr>
              <w:pStyle w:val="TableParagraph"/>
              <w:spacing w:before="38"/>
              <w:rPr>
                <w:rFonts w:asciiTheme="minorHAnsi" w:hAnsiTheme="minorHAnsi" w:cstheme="minorHAnsi"/>
                <w:b/>
                <w:sz w:val="20"/>
              </w:rPr>
            </w:pPr>
          </w:p>
          <w:p w14:paraId="2909B894" w14:textId="77777777" w:rsidR="00AA2716" w:rsidRPr="00CB52C7" w:rsidRDefault="00AA2716" w:rsidP="00D94A8E">
            <w:pPr>
              <w:pStyle w:val="TableParagraph"/>
              <w:spacing w:line="276" w:lineRule="auto"/>
              <w:ind w:left="110" w:right="113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Administrasi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Kepegawaian Perangkat Daerah</w:t>
            </w:r>
          </w:p>
        </w:tc>
        <w:tc>
          <w:tcPr>
            <w:tcW w:w="1985" w:type="dxa"/>
            <w:gridSpan w:val="2"/>
          </w:tcPr>
          <w:p w14:paraId="74FAC7ED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53D4B7D9" w14:textId="77777777" w:rsidR="00AA2716" w:rsidRPr="00CB52C7" w:rsidRDefault="00AA2716" w:rsidP="00D94A8E">
            <w:pPr>
              <w:pStyle w:val="TableParagraph"/>
              <w:spacing w:before="42"/>
              <w:rPr>
                <w:rFonts w:asciiTheme="minorHAnsi" w:hAnsiTheme="minorHAnsi" w:cstheme="minorHAnsi"/>
                <w:b/>
                <w:sz w:val="20"/>
              </w:rPr>
            </w:pPr>
          </w:p>
          <w:p w14:paraId="229DD747" w14:textId="77777777" w:rsidR="00AA2716" w:rsidRPr="00CB52C7" w:rsidRDefault="00AA2716" w:rsidP="00D94A8E">
            <w:pPr>
              <w:pStyle w:val="TableParagraph"/>
              <w:spacing w:line="260" w:lineRule="atLeast"/>
              <w:ind w:left="10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IP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ASN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Perangkat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Daerah</w:t>
            </w:r>
          </w:p>
        </w:tc>
        <w:tc>
          <w:tcPr>
            <w:tcW w:w="1755" w:type="dxa"/>
            <w:gridSpan w:val="2"/>
          </w:tcPr>
          <w:p w14:paraId="1C58714C" w14:textId="77777777" w:rsidR="00AA2716" w:rsidRPr="00CB52C7" w:rsidRDefault="00AA2716" w:rsidP="00D94A8E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</w:rPr>
            </w:pPr>
          </w:p>
          <w:p w14:paraId="07FF346C" w14:textId="7D044B5A" w:rsidR="00AA2716" w:rsidRPr="00CB52C7" w:rsidRDefault="00AA2716" w:rsidP="00D94A8E">
            <w:pPr>
              <w:pStyle w:val="TableParagraph"/>
              <w:spacing w:line="260" w:lineRule="atLeast"/>
              <w:ind w:left="131" w:right="206" w:firstLine="8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Dlang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20"/>
              </w:rPr>
              <w:t>gu</w:t>
            </w:r>
          </w:p>
        </w:tc>
        <w:tc>
          <w:tcPr>
            <w:tcW w:w="1221" w:type="dxa"/>
            <w:gridSpan w:val="2"/>
          </w:tcPr>
          <w:p w14:paraId="648AD578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3D2C4C50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7786C3B" w14:textId="77777777" w:rsidR="00AA2716" w:rsidRPr="00CB52C7" w:rsidRDefault="00AA2716" w:rsidP="00D94A8E">
            <w:pPr>
              <w:pStyle w:val="TableParagraph"/>
              <w:spacing w:before="106"/>
              <w:rPr>
                <w:rFonts w:asciiTheme="minorHAnsi" w:hAnsiTheme="minorHAnsi" w:cstheme="minorHAnsi"/>
                <w:b/>
                <w:sz w:val="20"/>
              </w:rPr>
            </w:pPr>
          </w:p>
          <w:p w14:paraId="11DD051A" w14:textId="77777777" w:rsidR="00AA2716" w:rsidRPr="00CB52C7" w:rsidRDefault="00AA2716" w:rsidP="00D94A8E">
            <w:pPr>
              <w:pStyle w:val="TableParagraph"/>
              <w:ind w:left="9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81,5</w:t>
            </w:r>
          </w:p>
        </w:tc>
        <w:tc>
          <w:tcPr>
            <w:tcW w:w="1871" w:type="dxa"/>
            <w:gridSpan w:val="2"/>
          </w:tcPr>
          <w:p w14:paraId="67197EF9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58291011" w14:textId="77777777" w:rsidR="00AA2716" w:rsidRPr="00CB52C7" w:rsidRDefault="00AA2716" w:rsidP="00D94A8E">
            <w:pPr>
              <w:pStyle w:val="TableParagraph"/>
              <w:spacing w:before="204"/>
              <w:rPr>
                <w:rFonts w:asciiTheme="minorHAnsi" w:hAnsiTheme="minorHAnsi" w:cstheme="minorHAnsi"/>
                <w:b/>
                <w:sz w:val="20"/>
              </w:rPr>
            </w:pPr>
          </w:p>
          <w:p w14:paraId="3A5A2E73" w14:textId="77777777" w:rsidR="00AA2716" w:rsidRPr="00CB52C7" w:rsidRDefault="00AA2716" w:rsidP="00D94A8E">
            <w:pPr>
              <w:pStyle w:val="TableParagraph"/>
              <w:ind w:left="31" w:right="3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0</w:t>
            </w:r>
          </w:p>
        </w:tc>
        <w:tc>
          <w:tcPr>
            <w:tcW w:w="809" w:type="dxa"/>
          </w:tcPr>
          <w:p w14:paraId="30B4B630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FBE230F" w14:textId="77777777" w:rsidR="00AA2716" w:rsidRPr="00CB52C7" w:rsidRDefault="00AA2716" w:rsidP="00D94A8E">
            <w:pPr>
              <w:pStyle w:val="TableParagraph"/>
              <w:spacing w:before="72"/>
              <w:rPr>
                <w:rFonts w:asciiTheme="minorHAnsi" w:hAnsiTheme="minorHAnsi" w:cstheme="minorHAnsi"/>
                <w:b/>
                <w:sz w:val="20"/>
              </w:rPr>
            </w:pPr>
          </w:p>
          <w:p w14:paraId="5C53C533" w14:textId="77777777" w:rsidR="00AA2716" w:rsidRPr="00CB52C7" w:rsidRDefault="00AA2716" w:rsidP="00D94A8E">
            <w:pPr>
              <w:pStyle w:val="TableParagraph"/>
              <w:ind w:left="135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APBD</w:t>
            </w:r>
          </w:p>
          <w:p w14:paraId="14C10BB3" w14:textId="77777777" w:rsidR="00AA2716" w:rsidRPr="00CB52C7" w:rsidRDefault="00AA2716" w:rsidP="00D94A8E">
            <w:pPr>
              <w:pStyle w:val="TableParagraph"/>
              <w:spacing w:before="34"/>
              <w:ind w:left="224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Kab</w:t>
            </w:r>
          </w:p>
        </w:tc>
        <w:tc>
          <w:tcPr>
            <w:tcW w:w="1148" w:type="dxa"/>
            <w:gridSpan w:val="2"/>
          </w:tcPr>
          <w:p w14:paraId="4CEA8128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gridSpan w:val="3"/>
          </w:tcPr>
          <w:p w14:paraId="5B69BF09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2D29E81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517735B" w14:textId="77777777" w:rsidR="00AA2716" w:rsidRPr="00CB52C7" w:rsidRDefault="00AA2716" w:rsidP="00D94A8E">
            <w:pPr>
              <w:pStyle w:val="TableParagraph"/>
              <w:spacing w:before="106"/>
              <w:rPr>
                <w:rFonts w:asciiTheme="minorHAnsi" w:hAnsiTheme="minorHAnsi" w:cstheme="minorHAnsi"/>
                <w:b/>
                <w:sz w:val="20"/>
              </w:rPr>
            </w:pPr>
          </w:p>
          <w:p w14:paraId="4FB1689D" w14:textId="77777777" w:rsidR="00AA2716" w:rsidRPr="00CB52C7" w:rsidRDefault="00AA2716" w:rsidP="00D94A8E">
            <w:pPr>
              <w:pStyle w:val="TableParagraph"/>
              <w:ind w:left="88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82</w:t>
            </w:r>
          </w:p>
        </w:tc>
        <w:tc>
          <w:tcPr>
            <w:tcW w:w="1843" w:type="dxa"/>
          </w:tcPr>
          <w:p w14:paraId="640737DC" w14:textId="77777777" w:rsidR="00AA2716" w:rsidRPr="00CB52C7" w:rsidRDefault="00AA2716" w:rsidP="00D94A8E">
            <w:pPr>
              <w:pStyle w:val="TableParagraph"/>
              <w:spacing w:before="70"/>
              <w:rPr>
                <w:rFonts w:asciiTheme="minorHAnsi" w:hAnsiTheme="minorHAnsi" w:cstheme="minorHAnsi"/>
                <w:b/>
                <w:sz w:val="20"/>
              </w:rPr>
            </w:pPr>
          </w:p>
          <w:p w14:paraId="03F6D130" w14:textId="77777777" w:rsidR="00AA2716" w:rsidRPr="00CB52C7" w:rsidRDefault="00AA2716" w:rsidP="00D94A8E">
            <w:pPr>
              <w:pStyle w:val="TableParagraph"/>
              <w:ind w:left="42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20.000.000</w:t>
            </w:r>
          </w:p>
        </w:tc>
      </w:tr>
      <w:tr w:rsidR="00AA2716" w:rsidRPr="00CB52C7" w14:paraId="4429262D" w14:textId="77777777" w:rsidTr="00AA2716">
        <w:trPr>
          <w:gridAfter w:val="1"/>
          <w:wAfter w:w="13" w:type="dxa"/>
          <w:trHeight w:val="1762"/>
        </w:trPr>
        <w:tc>
          <w:tcPr>
            <w:tcW w:w="866" w:type="dxa"/>
          </w:tcPr>
          <w:p w14:paraId="267EB088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5470F5F" w14:textId="77777777" w:rsidR="00AA2716" w:rsidRPr="00CB52C7" w:rsidRDefault="00AA2716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722591AA" w14:textId="77777777" w:rsidR="00AA2716" w:rsidRPr="00CB52C7" w:rsidRDefault="00AA2716" w:rsidP="00D94A8E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7.01.01.</w:t>
            </w:r>
          </w:p>
          <w:p w14:paraId="26522504" w14:textId="77777777" w:rsidR="00AA2716" w:rsidRPr="00CB52C7" w:rsidRDefault="00AA2716" w:rsidP="00D94A8E">
            <w:pPr>
              <w:pStyle w:val="TableParagraph"/>
              <w:spacing w:before="151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2.05.02</w:t>
            </w:r>
          </w:p>
        </w:tc>
        <w:tc>
          <w:tcPr>
            <w:tcW w:w="2551" w:type="dxa"/>
            <w:gridSpan w:val="2"/>
          </w:tcPr>
          <w:p w14:paraId="3862C07A" w14:textId="77777777" w:rsidR="00AA2716" w:rsidRPr="00CB52C7" w:rsidRDefault="00AA2716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3F7EE0BC" w14:textId="77777777" w:rsidR="00AA2716" w:rsidRPr="00CB52C7" w:rsidRDefault="00AA2716" w:rsidP="00D94A8E">
            <w:pPr>
              <w:pStyle w:val="TableParagraph"/>
              <w:spacing w:line="276" w:lineRule="auto"/>
              <w:ind w:left="110" w:right="647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Pangadaan Pakaian Dinas Beserta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Atribut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Kelengkapannya</w:t>
            </w:r>
          </w:p>
        </w:tc>
        <w:tc>
          <w:tcPr>
            <w:tcW w:w="1985" w:type="dxa"/>
            <w:gridSpan w:val="2"/>
          </w:tcPr>
          <w:p w14:paraId="01807307" w14:textId="77777777" w:rsidR="00AA2716" w:rsidRPr="00CB52C7" w:rsidRDefault="00AA2716" w:rsidP="00D94A8E">
            <w:pPr>
              <w:pStyle w:val="TableParagraph"/>
              <w:spacing w:before="7" w:line="276" w:lineRule="auto"/>
              <w:ind w:left="103" w:right="156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</w:t>
            </w:r>
            <w:r w:rsidRPr="00CB52C7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pakaian dinas PNS serta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perlengkapannya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yang dapat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terpenuhi</w:t>
            </w:r>
          </w:p>
        </w:tc>
        <w:tc>
          <w:tcPr>
            <w:tcW w:w="1755" w:type="dxa"/>
            <w:gridSpan w:val="2"/>
          </w:tcPr>
          <w:p w14:paraId="37C98825" w14:textId="77777777" w:rsidR="00AA2716" w:rsidRPr="00CB52C7" w:rsidRDefault="00AA2716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4978BA8D" w14:textId="77777777" w:rsidR="00AA2716" w:rsidRPr="00CB52C7" w:rsidRDefault="00AA2716" w:rsidP="00D94A8E">
            <w:pPr>
              <w:pStyle w:val="TableParagraph"/>
              <w:spacing w:line="276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221" w:type="dxa"/>
            <w:gridSpan w:val="2"/>
          </w:tcPr>
          <w:p w14:paraId="379980A0" w14:textId="77777777" w:rsidR="00AA2716" w:rsidRPr="00CB52C7" w:rsidRDefault="00AA2716" w:rsidP="00D94A8E">
            <w:pPr>
              <w:pStyle w:val="TableParagraph"/>
              <w:spacing w:before="225"/>
              <w:rPr>
                <w:rFonts w:asciiTheme="minorHAnsi" w:hAnsiTheme="minorHAnsi" w:cstheme="minorHAnsi"/>
                <w:b/>
                <w:sz w:val="20"/>
              </w:rPr>
            </w:pPr>
          </w:p>
          <w:p w14:paraId="16E845F5" w14:textId="77777777" w:rsidR="00AA2716" w:rsidRPr="00CB52C7" w:rsidRDefault="00AA2716" w:rsidP="00D94A8E">
            <w:pPr>
              <w:pStyle w:val="TableParagraph"/>
              <w:ind w:left="415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20</w:t>
            </w:r>
            <w:r w:rsidRPr="00CB52C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stel</w:t>
            </w:r>
          </w:p>
        </w:tc>
        <w:tc>
          <w:tcPr>
            <w:tcW w:w="1871" w:type="dxa"/>
            <w:gridSpan w:val="2"/>
          </w:tcPr>
          <w:p w14:paraId="67D07496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3157B41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2A264182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8ABEA5A" w14:textId="77777777" w:rsidR="00AA2716" w:rsidRPr="00CB52C7" w:rsidRDefault="00AA2716" w:rsidP="00D94A8E">
            <w:pPr>
              <w:pStyle w:val="TableParagraph"/>
              <w:spacing w:before="91"/>
              <w:rPr>
                <w:rFonts w:asciiTheme="minorHAnsi" w:hAnsiTheme="minorHAnsi" w:cstheme="minorHAnsi"/>
                <w:b/>
                <w:sz w:val="20"/>
              </w:rPr>
            </w:pPr>
          </w:p>
          <w:p w14:paraId="164A352C" w14:textId="77777777" w:rsidR="00AA2716" w:rsidRPr="00CB52C7" w:rsidRDefault="00AA2716" w:rsidP="00D94A8E">
            <w:pPr>
              <w:pStyle w:val="TableParagraph"/>
              <w:spacing w:before="1"/>
              <w:ind w:left="31" w:right="3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0</w:t>
            </w:r>
          </w:p>
        </w:tc>
        <w:tc>
          <w:tcPr>
            <w:tcW w:w="809" w:type="dxa"/>
          </w:tcPr>
          <w:p w14:paraId="37E68E7C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22F4F90D" w14:textId="77777777" w:rsidR="00AA2716" w:rsidRPr="00CB52C7" w:rsidRDefault="00AA2716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2B031E92" w14:textId="77777777" w:rsidR="00AA2716" w:rsidRPr="00CB52C7" w:rsidRDefault="00AA2716" w:rsidP="00D94A8E">
            <w:pPr>
              <w:pStyle w:val="TableParagraph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31B89F61" w14:textId="77777777" w:rsidR="00AA2716" w:rsidRPr="00CB52C7" w:rsidRDefault="00AA2716" w:rsidP="00D94A8E">
            <w:pPr>
              <w:pStyle w:val="TableParagraph"/>
              <w:spacing w:before="35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48" w:type="dxa"/>
            <w:gridSpan w:val="2"/>
          </w:tcPr>
          <w:p w14:paraId="12C72C00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gridSpan w:val="3"/>
          </w:tcPr>
          <w:p w14:paraId="7DEFB4B8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FF4E3F0" w14:textId="77777777" w:rsidR="00AA2716" w:rsidRPr="00CB52C7" w:rsidRDefault="00AA2716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20D95A03" w14:textId="33056659" w:rsidR="00AA2716" w:rsidRPr="00CB52C7" w:rsidRDefault="00AA2716" w:rsidP="00D94A8E">
            <w:pPr>
              <w:pStyle w:val="TableParagraph"/>
              <w:ind w:right="332"/>
              <w:jc w:val="right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20 stel</w:t>
            </w:r>
          </w:p>
        </w:tc>
        <w:tc>
          <w:tcPr>
            <w:tcW w:w="1843" w:type="dxa"/>
          </w:tcPr>
          <w:p w14:paraId="4D5EE740" w14:textId="77777777" w:rsidR="00AA2716" w:rsidRPr="00CB52C7" w:rsidRDefault="00AA2716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CDA6B00" w14:textId="77777777" w:rsidR="00AA2716" w:rsidRPr="00CB52C7" w:rsidRDefault="00AA2716" w:rsidP="00D94A8E">
            <w:pPr>
              <w:pStyle w:val="TableParagraph"/>
              <w:spacing w:before="191"/>
              <w:rPr>
                <w:rFonts w:asciiTheme="minorHAnsi" w:hAnsiTheme="minorHAnsi" w:cstheme="minorHAnsi"/>
                <w:b/>
                <w:sz w:val="20"/>
              </w:rPr>
            </w:pPr>
          </w:p>
          <w:p w14:paraId="7247B64A" w14:textId="77777777" w:rsidR="00AA2716" w:rsidRPr="00CB52C7" w:rsidRDefault="00AA2716" w:rsidP="00D94A8E">
            <w:pPr>
              <w:pStyle w:val="TableParagraph"/>
              <w:spacing w:before="1"/>
              <w:ind w:left="42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20.000.000</w:t>
            </w:r>
          </w:p>
        </w:tc>
      </w:tr>
    </w:tbl>
    <w:p w14:paraId="11E08DC9" w14:textId="77777777" w:rsidR="00A461C6" w:rsidRPr="00CB52C7" w:rsidRDefault="00A461C6">
      <w:pPr>
        <w:rPr>
          <w:rFonts w:asciiTheme="minorHAnsi" w:hAnsiTheme="minorHAnsi" w:cstheme="minorHAnsi"/>
          <w:sz w:val="14"/>
        </w:rPr>
        <w:sectPr w:rsidR="00A461C6" w:rsidRPr="00CB52C7" w:rsidSect="00D3096C">
          <w:footerReference w:type="default" r:id="rId23"/>
          <w:pgSz w:w="16840" w:h="11920" w:orient="landscape"/>
          <w:pgMar w:top="1100" w:right="1220" w:bottom="1120" w:left="567" w:header="0" w:footer="926" w:gutter="0"/>
          <w:cols w:space="720"/>
        </w:sectPr>
      </w:pPr>
    </w:p>
    <w:p w14:paraId="73BD1395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p w14:paraId="585DC393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p w14:paraId="3C60CCD3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p w14:paraId="25ED205F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p w14:paraId="2D90F412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p w14:paraId="154BED1D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tbl>
      <w:tblPr>
        <w:tblW w:w="159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805"/>
        <w:gridCol w:w="1976"/>
        <w:gridCol w:w="908"/>
        <w:gridCol w:w="1416"/>
        <w:gridCol w:w="1844"/>
        <w:gridCol w:w="852"/>
        <w:gridCol w:w="1132"/>
        <w:gridCol w:w="1277"/>
        <w:gridCol w:w="1845"/>
      </w:tblGrid>
      <w:tr w:rsidR="00D3096C" w:rsidRPr="00CB52C7" w14:paraId="6092411F" w14:textId="77777777" w:rsidTr="000015BE">
        <w:trPr>
          <w:trHeight w:val="1586"/>
        </w:trPr>
        <w:tc>
          <w:tcPr>
            <w:tcW w:w="852" w:type="dxa"/>
          </w:tcPr>
          <w:p w14:paraId="23B0C231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F1687F9" w14:textId="77777777" w:rsidR="00D3096C" w:rsidRPr="00CB52C7" w:rsidRDefault="00D3096C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2E6B41CF" w14:textId="77777777" w:rsidR="00D3096C" w:rsidRPr="00CB52C7" w:rsidRDefault="00D3096C" w:rsidP="00D94A8E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7.01.01.</w:t>
            </w:r>
          </w:p>
          <w:p w14:paraId="63C880AF" w14:textId="77777777" w:rsidR="00D3096C" w:rsidRPr="00CB52C7" w:rsidRDefault="00D3096C" w:rsidP="00D94A8E">
            <w:pPr>
              <w:pStyle w:val="TableParagraph"/>
              <w:spacing w:before="34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2.06</w:t>
            </w:r>
          </w:p>
        </w:tc>
        <w:tc>
          <w:tcPr>
            <w:tcW w:w="3805" w:type="dxa"/>
          </w:tcPr>
          <w:p w14:paraId="1DFD954A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2454F7F3" w14:textId="77777777" w:rsidR="00D3096C" w:rsidRPr="00CB52C7" w:rsidRDefault="00D3096C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6AB8E45D" w14:textId="77777777" w:rsidR="00D3096C" w:rsidRPr="00CB52C7" w:rsidRDefault="00D3096C" w:rsidP="00D94A8E">
            <w:pPr>
              <w:pStyle w:val="TableParagraph"/>
              <w:spacing w:line="276" w:lineRule="auto"/>
              <w:ind w:left="110" w:right="113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Administrasi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Umum Perangkat Daerah</w:t>
            </w:r>
          </w:p>
        </w:tc>
        <w:tc>
          <w:tcPr>
            <w:tcW w:w="1976" w:type="dxa"/>
          </w:tcPr>
          <w:p w14:paraId="521DC1BD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03" w:right="212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Persentase penyediaan Administrasi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Umum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Perangkat Daerah sesuai</w:t>
            </w:r>
          </w:p>
          <w:p w14:paraId="5A9E5676" w14:textId="77777777" w:rsidR="00D3096C" w:rsidRPr="00CB52C7" w:rsidRDefault="00D3096C" w:rsidP="00D94A8E">
            <w:pPr>
              <w:pStyle w:val="TableParagraph"/>
              <w:spacing w:line="228" w:lineRule="exact"/>
              <w:ind w:left="10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kebutuhan</w:t>
            </w:r>
          </w:p>
        </w:tc>
        <w:tc>
          <w:tcPr>
            <w:tcW w:w="908" w:type="dxa"/>
          </w:tcPr>
          <w:p w14:paraId="0767CECD" w14:textId="77777777" w:rsidR="00D3096C" w:rsidRPr="00CB52C7" w:rsidRDefault="00D3096C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34755176" w14:textId="77777777" w:rsidR="00D3096C" w:rsidRPr="00CB52C7" w:rsidRDefault="00D3096C" w:rsidP="00D94A8E">
            <w:pPr>
              <w:pStyle w:val="TableParagraph"/>
              <w:spacing w:line="276" w:lineRule="auto"/>
              <w:ind w:left="131" w:right="206" w:firstLine="8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Dlang 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13C2DE2F" w14:textId="77777777" w:rsidR="00D3096C" w:rsidRPr="00CB52C7" w:rsidRDefault="00D3096C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35D25B09" w14:textId="77777777" w:rsidR="00D3096C" w:rsidRPr="00CB52C7" w:rsidRDefault="00D3096C" w:rsidP="00D94A8E">
            <w:pPr>
              <w:pStyle w:val="TableParagraph"/>
              <w:ind w:left="146" w:right="12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100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%</w:t>
            </w:r>
          </w:p>
        </w:tc>
        <w:tc>
          <w:tcPr>
            <w:tcW w:w="1844" w:type="dxa"/>
          </w:tcPr>
          <w:p w14:paraId="61FB3751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D861077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B32909B" w14:textId="77777777" w:rsidR="00D3096C" w:rsidRPr="00CB52C7" w:rsidRDefault="00D3096C" w:rsidP="00D94A8E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20"/>
              </w:rPr>
            </w:pPr>
          </w:p>
          <w:p w14:paraId="7DE24905" w14:textId="7AFD1E44" w:rsidR="00D3096C" w:rsidRPr="00CB52C7" w:rsidRDefault="00D3096C" w:rsidP="00D94A8E">
            <w:pPr>
              <w:pStyle w:val="TableParagraph"/>
              <w:ind w:left="359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19</w:t>
            </w:r>
            <w:r w:rsidR="00AA2716"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3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.403.000</w:t>
            </w:r>
          </w:p>
        </w:tc>
        <w:tc>
          <w:tcPr>
            <w:tcW w:w="852" w:type="dxa"/>
          </w:tcPr>
          <w:p w14:paraId="6D18464A" w14:textId="77777777" w:rsidR="00D3096C" w:rsidRPr="00CB52C7" w:rsidRDefault="00D3096C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574D804A" w14:textId="77777777" w:rsidR="00D3096C" w:rsidRPr="00CB52C7" w:rsidRDefault="00D3096C" w:rsidP="00D94A8E">
            <w:pPr>
              <w:pStyle w:val="TableParagraph"/>
              <w:ind w:left="135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APBD</w:t>
            </w:r>
          </w:p>
          <w:p w14:paraId="533F7704" w14:textId="77777777" w:rsidR="00D3096C" w:rsidRPr="00CB52C7" w:rsidRDefault="00D3096C" w:rsidP="00D94A8E">
            <w:pPr>
              <w:pStyle w:val="TableParagraph"/>
              <w:spacing w:before="34"/>
              <w:ind w:left="224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44C5B004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6EFE61F1" w14:textId="77777777" w:rsidR="00D3096C" w:rsidRPr="00CB52C7" w:rsidRDefault="00D3096C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3000483F" w14:textId="77777777" w:rsidR="00D3096C" w:rsidRPr="00CB52C7" w:rsidRDefault="00D3096C" w:rsidP="00D94A8E">
            <w:pPr>
              <w:pStyle w:val="TableParagraph"/>
              <w:ind w:left="83" w:right="7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100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%</w:t>
            </w:r>
          </w:p>
        </w:tc>
        <w:tc>
          <w:tcPr>
            <w:tcW w:w="1845" w:type="dxa"/>
          </w:tcPr>
          <w:p w14:paraId="15E06FBB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5E2B206A" w14:textId="77777777" w:rsidR="00D3096C" w:rsidRPr="00CB52C7" w:rsidRDefault="00D3096C" w:rsidP="00D94A8E">
            <w:pPr>
              <w:pStyle w:val="TableParagraph"/>
              <w:spacing w:before="103"/>
              <w:rPr>
                <w:rFonts w:asciiTheme="minorHAnsi" w:hAnsiTheme="minorHAnsi" w:cstheme="minorHAnsi"/>
                <w:b/>
                <w:sz w:val="20"/>
              </w:rPr>
            </w:pPr>
          </w:p>
          <w:p w14:paraId="3787674A" w14:textId="77777777" w:rsidR="00D3096C" w:rsidRPr="00CB52C7" w:rsidRDefault="00D3096C" w:rsidP="00D94A8E">
            <w:pPr>
              <w:pStyle w:val="TableParagraph"/>
              <w:ind w:left="7"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159.500.000</w:t>
            </w:r>
          </w:p>
        </w:tc>
      </w:tr>
      <w:tr w:rsidR="00D3096C" w:rsidRPr="00CB52C7" w14:paraId="6DE51630" w14:textId="77777777" w:rsidTr="00AA2716">
        <w:trPr>
          <w:trHeight w:val="1372"/>
        </w:trPr>
        <w:tc>
          <w:tcPr>
            <w:tcW w:w="852" w:type="dxa"/>
          </w:tcPr>
          <w:p w14:paraId="65D927CA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56D84EF1" w14:textId="77777777" w:rsidR="00D3096C" w:rsidRPr="00CB52C7" w:rsidRDefault="00D3096C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4359563B" w14:textId="77777777" w:rsidR="00D3096C" w:rsidRPr="00CB52C7" w:rsidRDefault="00D3096C" w:rsidP="00D94A8E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7.01.01.</w:t>
            </w:r>
          </w:p>
          <w:p w14:paraId="554DF7BD" w14:textId="77777777" w:rsidR="00D3096C" w:rsidRPr="00CB52C7" w:rsidRDefault="00D3096C" w:rsidP="00D94A8E">
            <w:pPr>
              <w:pStyle w:val="TableParagraph"/>
              <w:spacing w:before="34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2.06.01</w:t>
            </w:r>
          </w:p>
        </w:tc>
        <w:tc>
          <w:tcPr>
            <w:tcW w:w="3805" w:type="dxa"/>
          </w:tcPr>
          <w:p w14:paraId="2B25F37D" w14:textId="77777777" w:rsidR="00D3096C" w:rsidRPr="00CB52C7" w:rsidRDefault="00D3096C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69FAD67A" w14:textId="77777777" w:rsidR="00D3096C" w:rsidRPr="00CB52C7" w:rsidRDefault="00D3096C" w:rsidP="00D94A8E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 Komponen Instalasi Listrik/Penerangan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Bangunan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Kantor</w:t>
            </w:r>
          </w:p>
        </w:tc>
        <w:tc>
          <w:tcPr>
            <w:tcW w:w="1976" w:type="dxa"/>
          </w:tcPr>
          <w:p w14:paraId="5702FEE1" w14:textId="72B90567" w:rsidR="00D3096C" w:rsidRPr="00CB52C7" w:rsidRDefault="00AA2716" w:rsidP="00D94A8E">
            <w:pPr>
              <w:pStyle w:val="TableParagraph"/>
              <w:spacing w:before="3" w:line="276" w:lineRule="auto"/>
              <w:ind w:left="10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Paket Komponen Instalasi Listrik / Penerangan Bangunan Kantor yang disediakan</w:t>
            </w:r>
          </w:p>
        </w:tc>
        <w:tc>
          <w:tcPr>
            <w:tcW w:w="908" w:type="dxa"/>
          </w:tcPr>
          <w:p w14:paraId="6EF1693C" w14:textId="77777777" w:rsidR="00D3096C" w:rsidRPr="00CB52C7" w:rsidRDefault="00D3096C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3E5F1789" w14:textId="77777777" w:rsidR="00D3096C" w:rsidRPr="00CB52C7" w:rsidRDefault="00D3096C" w:rsidP="00D94A8E">
            <w:pPr>
              <w:pStyle w:val="TableParagraph"/>
              <w:spacing w:line="276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6116BC9B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04E7E58" w14:textId="77777777" w:rsidR="00D3096C" w:rsidRPr="00CB52C7" w:rsidRDefault="00D3096C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1E51CF5C" w14:textId="77777777" w:rsidR="00D3096C" w:rsidRPr="00CB52C7" w:rsidRDefault="00D3096C" w:rsidP="00D94A8E">
            <w:pPr>
              <w:pStyle w:val="TableParagraph"/>
              <w:ind w:left="148" w:right="1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 paket</w:t>
            </w:r>
          </w:p>
        </w:tc>
        <w:tc>
          <w:tcPr>
            <w:tcW w:w="1844" w:type="dxa"/>
          </w:tcPr>
          <w:p w14:paraId="438CCAA6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B470E10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3FF3216D" w14:textId="77777777" w:rsidR="00D3096C" w:rsidRPr="00CB52C7" w:rsidRDefault="00D3096C" w:rsidP="00D94A8E">
            <w:pPr>
              <w:pStyle w:val="TableParagraph"/>
              <w:spacing w:before="21"/>
              <w:rPr>
                <w:rFonts w:asciiTheme="minorHAnsi" w:hAnsiTheme="minorHAnsi" w:cstheme="minorHAnsi"/>
                <w:b/>
                <w:sz w:val="20"/>
              </w:rPr>
            </w:pPr>
          </w:p>
          <w:p w14:paraId="6D56337A" w14:textId="77777777" w:rsidR="00D3096C" w:rsidRPr="00CB52C7" w:rsidRDefault="00D3096C" w:rsidP="00D94A8E">
            <w:pPr>
              <w:pStyle w:val="TableParagraph"/>
              <w:ind w:left="34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10.000.000</w:t>
            </w:r>
          </w:p>
        </w:tc>
        <w:tc>
          <w:tcPr>
            <w:tcW w:w="852" w:type="dxa"/>
          </w:tcPr>
          <w:p w14:paraId="1F01CA34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22B70289" w14:textId="77777777" w:rsidR="00D3096C" w:rsidRPr="00CB52C7" w:rsidRDefault="00D3096C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61E90CD9" w14:textId="77777777" w:rsidR="00D3096C" w:rsidRPr="00CB52C7" w:rsidRDefault="00D3096C" w:rsidP="00D94A8E">
            <w:pPr>
              <w:pStyle w:val="TableParagraph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449EBAD2" w14:textId="77777777" w:rsidR="00D3096C" w:rsidRPr="00CB52C7" w:rsidRDefault="00D3096C" w:rsidP="00D94A8E">
            <w:pPr>
              <w:pStyle w:val="TableParagraph"/>
              <w:spacing w:before="34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1871E9E6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6526EDB3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2179E15E" w14:textId="77777777" w:rsidR="00D3096C" w:rsidRPr="00CB52C7" w:rsidRDefault="00D3096C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5BC797DB" w14:textId="77777777" w:rsidR="00D3096C" w:rsidRPr="00CB52C7" w:rsidRDefault="00D3096C" w:rsidP="00D94A8E">
            <w:pPr>
              <w:pStyle w:val="TableParagraph"/>
              <w:ind w:left="85" w:right="7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 paket</w:t>
            </w:r>
          </w:p>
        </w:tc>
        <w:tc>
          <w:tcPr>
            <w:tcW w:w="1845" w:type="dxa"/>
          </w:tcPr>
          <w:p w14:paraId="13199C0E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5884835A" w14:textId="77777777" w:rsidR="00D3096C" w:rsidRPr="00CB52C7" w:rsidRDefault="00D3096C" w:rsidP="00D94A8E">
            <w:pPr>
              <w:pStyle w:val="TableParagraph"/>
              <w:spacing w:before="155"/>
              <w:rPr>
                <w:rFonts w:asciiTheme="minorHAnsi" w:hAnsiTheme="minorHAnsi" w:cstheme="minorHAnsi"/>
                <w:b/>
                <w:sz w:val="20"/>
              </w:rPr>
            </w:pPr>
          </w:p>
          <w:p w14:paraId="6EAFEB5C" w14:textId="77777777" w:rsidR="00D3096C" w:rsidRPr="00CB52C7" w:rsidRDefault="00D3096C" w:rsidP="00D94A8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11.000.000</w:t>
            </w:r>
          </w:p>
        </w:tc>
      </w:tr>
      <w:tr w:rsidR="00D3096C" w:rsidRPr="00CB52C7" w14:paraId="302BC49F" w14:textId="77777777" w:rsidTr="00AA2716">
        <w:trPr>
          <w:trHeight w:val="1222"/>
        </w:trPr>
        <w:tc>
          <w:tcPr>
            <w:tcW w:w="852" w:type="dxa"/>
          </w:tcPr>
          <w:p w14:paraId="089133B1" w14:textId="77777777" w:rsidR="00D3096C" w:rsidRPr="00CB52C7" w:rsidRDefault="00D3096C" w:rsidP="00D94A8E">
            <w:pPr>
              <w:pStyle w:val="TableParagraph"/>
              <w:spacing w:line="229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7.01.01.</w:t>
            </w:r>
          </w:p>
          <w:p w14:paraId="4578B157" w14:textId="77777777" w:rsidR="00D3096C" w:rsidRPr="00CB52C7" w:rsidRDefault="00D3096C" w:rsidP="00D94A8E">
            <w:pPr>
              <w:pStyle w:val="TableParagraph"/>
              <w:spacing w:before="38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2.06.02</w:t>
            </w:r>
          </w:p>
        </w:tc>
        <w:tc>
          <w:tcPr>
            <w:tcW w:w="3805" w:type="dxa"/>
          </w:tcPr>
          <w:p w14:paraId="42383E9B" w14:textId="77777777" w:rsidR="00D3096C" w:rsidRPr="00CB52C7" w:rsidRDefault="00D3096C" w:rsidP="00D94A8E">
            <w:pPr>
              <w:pStyle w:val="TableParagraph"/>
              <w:spacing w:line="280" w:lineRule="auto"/>
              <w:ind w:left="110" w:right="113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Peralatan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dan Perlengkapan Kantor</w:t>
            </w:r>
          </w:p>
        </w:tc>
        <w:tc>
          <w:tcPr>
            <w:tcW w:w="1976" w:type="dxa"/>
          </w:tcPr>
          <w:p w14:paraId="18C0EDB8" w14:textId="275E0749" w:rsidR="00D3096C" w:rsidRPr="00CB52C7" w:rsidRDefault="00AA2716" w:rsidP="00D94A8E">
            <w:pPr>
              <w:pStyle w:val="TableParagraph"/>
              <w:spacing w:line="276" w:lineRule="auto"/>
              <w:ind w:left="103" w:right="16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Paket Peralatan dan Perlengkapan Kantor yang Disediakan</w:t>
            </w:r>
          </w:p>
        </w:tc>
        <w:tc>
          <w:tcPr>
            <w:tcW w:w="908" w:type="dxa"/>
          </w:tcPr>
          <w:p w14:paraId="3C6C7427" w14:textId="77777777" w:rsidR="00D3096C" w:rsidRPr="00CB52C7" w:rsidRDefault="00D3096C" w:rsidP="00D94A8E">
            <w:pPr>
              <w:pStyle w:val="TableParagraph"/>
              <w:spacing w:line="278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27B0D183" w14:textId="076BDF97" w:rsidR="00D3096C" w:rsidRPr="00CB52C7" w:rsidRDefault="00AA2716" w:rsidP="00D94A8E">
            <w:pPr>
              <w:pStyle w:val="TableParagraph"/>
              <w:spacing w:line="229" w:lineRule="exact"/>
              <w:ind w:left="148" w:right="1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3</w:t>
            </w:r>
            <w:r w:rsidR="00D3096C"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 paket</w:t>
            </w:r>
          </w:p>
        </w:tc>
        <w:tc>
          <w:tcPr>
            <w:tcW w:w="1844" w:type="dxa"/>
          </w:tcPr>
          <w:p w14:paraId="45626428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AA93D01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9962D78" w14:textId="77777777" w:rsidR="00D3096C" w:rsidRPr="00CB52C7" w:rsidRDefault="00D3096C" w:rsidP="00D94A8E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20"/>
              </w:rPr>
            </w:pPr>
          </w:p>
          <w:p w14:paraId="115B5A32" w14:textId="7F4640A1" w:rsidR="00D3096C" w:rsidRPr="00CB52C7" w:rsidRDefault="00AA2716" w:rsidP="00D94A8E">
            <w:pPr>
              <w:pStyle w:val="TableParagraph"/>
              <w:spacing w:before="1"/>
              <w:ind w:right="413"/>
              <w:jc w:val="right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51.000</w:t>
            </w:r>
            <w:r w:rsidR="00D3096C" w:rsidRPr="00CB52C7">
              <w:rPr>
                <w:rFonts w:asciiTheme="minorHAnsi" w:hAnsiTheme="minorHAnsi" w:cstheme="minorHAnsi"/>
                <w:spacing w:val="-2"/>
                <w:sz w:val="20"/>
              </w:rPr>
              <w:t>.000</w:t>
            </w:r>
          </w:p>
        </w:tc>
        <w:tc>
          <w:tcPr>
            <w:tcW w:w="852" w:type="dxa"/>
          </w:tcPr>
          <w:p w14:paraId="789FDE8B" w14:textId="77777777" w:rsidR="00D3096C" w:rsidRPr="00CB52C7" w:rsidRDefault="00D3096C" w:rsidP="00D94A8E">
            <w:pPr>
              <w:pStyle w:val="TableParagraph"/>
              <w:spacing w:line="229" w:lineRule="exact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2829650C" w14:textId="77777777" w:rsidR="00D3096C" w:rsidRPr="00CB52C7" w:rsidRDefault="00D3096C" w:rsidP="00D94A8E">
            <w:pPr>
              <w:pStyle w:val="TableParagraph"/>
              <w:spacing w:before="38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57163C39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0B113FC3" w14:textId="77777777" w:rsidR="00D3096C" w:rsidRPr="00CB52C7" w:rsidRDefault="00D3096C" w:rsidP="00D94A8E">
            <w:pPr>
              <w:pStyle w:val="TableParagraph"/>
              <w:spacing w:line="229" w:lineRule="exact"/>
              <w:ind w:left="85" w:right="7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 paket</w:t>
            </w:r>
          </w:p>
        </w:tc>
        <w:tc>
          <w:tcPr>
            <w:tcW w:w="1845" w:type="dxa"/>
          </w:tcPr>
          <w:p w14:paraId="2FC7C248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D74FE9A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2C58277F" w14:textId="77777777" w:rsidR="00D3096C" w:rsidRPr="00CB52C7" w:rsidRDefault="00D3096C" w:rsidP="00D94A8E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</w:rPr>
            </w:pPr>
          </w:p>
          <w:p w14:paraId="4CF00CE6" w14:textId="77777777" w:rsidR="00D3096C" w:rsidRPr="00CB52C7" w:rsidRDefault="00D3096C" w:rsidP="00D94A8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60.000.000</w:t>
            </w:r>
          </w:p>
        </w:tc>
      </w:tr>
      <w:tr w:rsidR="00D3096C" w:rsidRPr="00CB52C7" w14:paraId="4652FB44" w14:textId="77777777" w:rsidTr="000015BE">
        <w:trPr>
          <w:trHeight w:val="1058"/>
        </w:trPr>
        <w:tc>
          <w:tcPr>
            <w:tcW w:w="852" w:type="dxa"/>
          </w:tcPr>
          <w:p w14:paraId="1A22E546" w14:textId="77777777" w:rsidR="00D3096C" w:rsidRPr="00CB52C7" w:rsidRDefault="00D3096C" w:rsidP="00D94A8E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7.01.01.</w:t>
            </w:r>
          </w:p>
          <w:p w14:paraId="47C27C48" w14:textId="77777777" w:rsidR="00D3096C" w:rsidRPr="00CB52C7" w:rsidRDefault="00D3096C" w:rsidP="00D94A8E">
            <w:pPr>
              <w:pStyle w:val="TableParagraph"/>
              <w:spacing w:before="34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2.06.04</w:t>
            </w:r>
          </w:p>
        </w:tc>
        <w:tc>
          <w:tcPr>
            <w:tcW w:w="3805" w:type="dxa"/>
          </w:tcPr>
          <w:p w14:paraId="0B26A56F" w14:textId="77777777" w:rsidR="00D3096C" w:rsidRPr="00CB52C7" w:rsidRDefault="00D3096C" w:rsidP="00D94A8E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Bahan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Logistk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 Kantor</w:t>
            </w:r>
          </w:p>
        </w:tc>
        <w:tc>
          <w:tcPr>
            <w:tcW w:w="1976" w:type="dxa"/>
          </w:tcPr>
          <w:p w14:paraId="349CAC82" w14:textId="7996DD68" w:rsidR="00D3096C" w:rsidRPr="00CB52C7" w:rsidRDefault="00AA2716" w:rsidP="00D94A8E">
            <w:pPr>
              <w:pStyle w:val="TableParagraph"/>
              <w:spacing w:line="229" w:lineRule="exact"/>
              <w:ind w:left="10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Paket Bahan Logistik Kantor yang disediakan</w:t>
            </w:r>
          </w:p>
        </w:tc>
        <w:tc>
          <w:tcPr>
            <w:tcW w:w="908" w:type="dxa"/>
          </w:tcPr>
          <w:p w14:paraId="7992B6FD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0C82F7DB" w14:textId="1509B770" w:rsidR="00D3096C" w:rsidRPr="00CB52C7" w:rsidRDefault="00D3096C" w:rsidP="00D94A8E">
            <w:pPr>
              <w:pStyle w:val="TableParagraph"/>
              <w:spacing w:before="3"/>
              <w:ind w:left="148" w:right="1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12</w:t>
            </w:r>
            <w:r w:rsidRPr="00CB52C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="00AA2716"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  <w:tc>
          <w:tcPr>
            <w:tcW w:w="1844" w:type="dxa"/>
          </w:tcPr>
          <w:p w14:paraId="176B4E6C" w14:textId="77777777" w:rsidR="00D3096C" w:rsidRPr="00CB52C7" w:rsidRDefault="00D3096C" w:rsidP="00D94A8E">
            <w:pPr>
              <w:pStyle w:val="TableParagraph"/>
              <w:spacing w:before="169"/>
              <w:rPr>
                <w:rFonts w:asciiTheme="minorHAnsi" w:hAnsiTheme="minorHAnsi" w:cstheme="minorHAnsi"/>
                <w:b/>
                <w:sz w:val="20"/>
              </w:rPr>
            </w:pPr>
          </w:p>
          <w:p w14:paraId="0AAC521D" w14:textId="77777777" w:rsidR="00D3096C" w:rsidRPr="00CB52C7" w:rsidRDefault="00D3096C" w:rsidP="00D94A8E">
            <w:pPr>
              <w:pStyle w:val="TableParagraph"/>
              <w:ind w:right="413"/>
              <w:jc w:val="right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35.000.000</w:t>
            </w:r>
          </w:p>
        </w:tc>
        <w:tc>
          <w:tcPr>
            <w:tcW w:w="852" w:type="dxa"/>
          </w:tcPr>
          <w:p w14:paraId="0FD6E3F3" w14:textId="77777777" w:rsidR="00D3096C" w:rsidRPr="00CB52C7" w:rsidRDefault="00D3096C" w:rsidP="00D94A8E">
            <w:pPr>
              <w:pStyle w:val="TableParagraph"/>
              <w:spacing w:before="3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41F3AAB5" w14:textId="77777777" w:rsidR="00D3096C" w:rsidRPr="00CB52C7" w:rsidRDefault="00D3096C" w:rsidP="00D94A8E">
            <w:pPr>
              <w:pStyle w:val="TableParagraph"/>
              <w:spacing w:before="34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3BE8BBE5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6A7D075F" w14:textId="55A24F6C" w:rsidR="00D3096C" w:rsidRPr="00CB52C7" w:rsidRDefault="00D3096C" w:rsidP="00D94A8E">
            <w:pPr>
              <w:pStyle w:val="TableParagraph"/>
              <w:spacing w:before="3"/>
              <w:ind w:left="85" w:right="7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12</w:t>
            </w:r>
            <w:r w:rsidRPr="00CB52C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="00AA2716" w:rsidRPr="00CB52C7">
              <w:rPr>
                <w:rFonts w:asciiTheme="minorHAnsi" w:hAnsiTheme="minorHAnsi" w:cstheme="minorHAnsi"/>
                <w:spacing w:val="-2"/>
                <w:sz w:val="20"/>
              </w:rPr>
              <w:t>paket</w:t>
            </w:r>
          </w:p>
        </w:tc>
        <w:tc>
          <w:tcPr>
            <w:tcW w:w="1845" w:type="dxa"/>
          </w:tcPr>
          <w:p w14:paraId="5990B6C7" w14:textId="77777777" w:rsidR="00D3096C" w:rsidRPr="00CB52C7" w:rsidRDefault="00D3096C" w:rsidP="00D94A8E">
            <w:pPr>
              <w:pStyle w:val="TableParagraph"/>
              <w:spacing w:before="73"/>
              <w:rPr>
                <w:rFonts w:asciiTheme="minorHAnsi" w:hAnsiTheme="minorHAnsi" w:cstheme="minorHAnsi"/>
                <w:b/>
                <w:sz w:val="20"/>
              </w:rPr>
            </w:pPr>
          </w:p>
          <w:p w14:paraId="1FC0E662" w14:textId="77777777" w:rsidR="00D3096C" w:rsidRPr="00CB52C7" w:rsidRDefault="00D3096C" w:rsidP="00D94A8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30.000.000</w:t>
            </w:r>
          </w:p>
        </w:tc>
      </w:tr>
      <w:tr w:rsidR="00D3096C" w:rsidRPr="00CB52C7" w14:paraId="3E8DAEE8" w14:textId="77777777" w:rsidTr="00AA2716">
        <w:trPr>
          <w:trHeight w:val="1056"/>
        </w:trPr>
        <w:tc>
          <w:tcPr>
            <w:tcW w:w="852" w:type="dxa"/>
          </w:tcPr>
          <w:p w14:paraId="662A2CA4" w14:textId="77777777" w:rsidR="00D3096C" w:rsidRPr="00CB52C7" w:rsidRDefault="00D3096C" w:rsidP="00D94A8E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20"/>
              </w:rPr>
            </w:pPr>
          </w:p>
          <w:p w14:paraId="7AFF7614" w14:textId="77777777" w:rsidR="00D3096C" w:rsidRPr="00CB52C7" w:rsidRDefault="00D3096C" w:rsidP="00D94A8E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7.01.01.</w:t>
            </w:r>
          </w:p>
          <w:p w14:paraId="3561C9B0" w14:textId="77777777" w:rsidR="00D3096C" w:rsidRPr="00CB52C7" w:rsidRDefault="00D3096C" w:rsidP="00D94A8E">
            <w:pPr>
              <w:pStyle w:val="TableParagraph"/>
              <w:spacing w:before="35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2.06.05</w:t>
            </w:r>
          </w:p>
        </w:tc>
        <w:tc>
          <w:tcPr>
            <w:tcW w:w="3805" w:type="dxa"/>
          </w:tcPr>
          <w:p w14:paraId="0798034F" w14:textId="77777777" w:rsidR="00D3096C" w:rsidRPr="00CB52C7" w:rsidRDefault="00D3096C" w:rsidP="00D94A8E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20"/>
              </w:rPr>
            </w:pPr>
          </w:p>
          <w:p w14:paraId="6DC39C74" w14:textId="77777777" w:rsidR="00D3096C" w:rsidRPr="00CB52C7" w:rsidRDefault="00D3096C" w:rsidP="00D94A8E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Barang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Cetakan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dan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Penggandaan</w:t>
            </w:r>
          </w:p>
        </w:tc>
        <w:tc>
          <w:tcPr>
            <w:tcW w:w="1976" w:type="dxa"/>
          </w:tcPr>
          <w:p w14:paraId="70AB432B" w14:textId="592A1D26" w:rsidR="00D3096C" w:rsidRPr="00CB52C7" w:rsidRDefault="00AA2716" w:rsidP="00D94A8E">
            <w:pPr>
              <w:pStyle w:val="TableParagraph"/>
              <w:spacing w:line="228" w:lineRule="exact"/>
              <w:ind w:left="10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Paket Barang Cetakan dan Penggandaan yang disediakan</w:t>
            </w:r>
          </w:p>
        </w:tc>
        <w:tc>
          <w:tcPr>
            <w:tcW w:w="908" w:type="dxa"/>
          </w:tcPr>
          <w:p w14:paraId="5192D094" w14:textId="77777777" w:rsidR="00D3096C" w:rsidRPr="00CB52C7" w:rsidRDefault="00D3096C" w:rsidP="00D94A8E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20"/>
              </w:rPr>
            </w:pPr>
          </w:p>
          <w:p w14:paraId="085896EF" w14:textId="77777777" w:rsidR="00D3096C" w:rsidRPr="00CB52C7" w:rsidRDefault="00D3096C" w:rsidP="00D94A8E">
            <w:pPr>
              <w:pStyle w:val="TableParagraph"/>
              <w:spacing w:line="276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516B77CD" w14:textId="77777777" w:rsidR="00D3096C" w:rsidRPr="00CB52C7" w:rsidRDefault="00D3096C" w:rsidP="00D94A8E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20"/>
              </w:rPr>
            </w:pPr>
          </w:p>
          <w:p w14:paraId="22DFDEEC" w14:textId="77777777" w:rsidR="00D3096C" w:rsidRPr="00CB52C7" w:rsidRDefault="00D3096C" w:rsidP="00D94A8E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2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 paket</w:t>
            </w:r>
          </w:p>
        </w:tc>
        <w:tc>
          <w:tcPr>
            <w:tcW w:w="1844" w:type="dxa"/>
          </w:tcPr>
          <w:p w14:paraId="5CF05DD0" w14:textId="77777777" w:rsidR="00D3096C" w:rsidRPr="00CB52C7" w:rsidRDefault="00D3096C" w:rsidP="00D94A8E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20"/>
              </w:rPr>
            </w:pPr>
          </w:p>
          <w:p w14:paraId="0C4BDC57" w14:textId="1755A45A" w:rsidR="00D3096C" w:rsidRPr="00CB52C7" w:rsidRDefault="00AA2716" w:rsidP="00D94A8E">
            <w:pPr>
              <w:pStyle w:val="TableParagraph"/>
              <w:ind w:left="39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14</w:t>
            </w:r>
            <w:r w:rsidR="00D3096C" w:rsidRPr="00CB52C7">
              <w:rPr>
                <w:rFonts w:asciiTheme="minorHAnsi" w:hAnsiTheme="minorHAnsi" w:cstheme="minorHAnsi"/>
                <w:spacing w:val="-2"/>
                <w:sz w:val="20"/>
              </w:rPr>
              <w:t>.403.000</w:t>
            </w:r>
          </w:p>
        </w:tc>
        <w:tc>
          <w:tcPr>
            <w:tcW w:w="852" w:type="dxa"/>
          </w:tcPr>
          <w:p w14:paraId="25400154" w14:textId="77777777" w:rsidR="00D3096C" w:rsidRPr="00CB52C7" w:rsidRDefault="00D3096C" w:rsidP="00D94A8E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20"/>
              </w:rPr>
            </w:pPr>
          </w:p>
          <w:p w14:paraId="237FBC6C" w14:textId="77777777" w:rsidR="00D3096C" w:rsidRPr="00CB52C7" w:rsidRDefault="00D3096C" w:rsidP="00D94A8E">
            <w:pPr>
              <w:pStyle w:val="TableParagraph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766C4AF5" w14:textId="77777777" w:rsidR="00D3096C" w:rsidRPr="00CB52C7" w:rsidRDefault="00D3096C" w:rsidP="00D94A8E">
            <w:pPr>
              <w:pStyle w:val="TableParagraph"/>
              <w:spacing w:before="35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33847D09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48553F6F" w14:textId="77777777" w:rsidR="00D3096C" w:rsidRPr="00CB52C7" w:rsidRDefault="00D3096C" w:rsidP="00D94A8E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20"/>
              </w:rPr>
            </w:pPr>
          </w:p>
          <w:p w14:paraId="096F732C" w14:textId="77777777" w:rsidR="00D3096C" w:rsidRPr="00CB52C7" w:rsidRDefault="00D3096C" w:rsidP="00D94A8E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2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 paket</w:t>
            </w:r>
          </w:p>
        </w:tc>
        <w:tc>
          <w:tcPr>
            <w:tcW w:w="1845" w:type="dxa"/>
          </w:tcPr>
          <w:p w14:paraId="5FE88D8F" w14:textId="77777777" w:rsidR="00D3096C" w:rsidRPr="00CB52C7" w:rsidRDefault="00D3096C" w:rsidP="00D94A8E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</w:rPr>
            </w:pPr>
          </w:p>
          <w:p w14:paraId="3F6A5942" w14:textId="77777777" w:rsidR="00AA2716" w:rsidRPr="00CB52C7" w:rsidRDefault="00AA2716" w:rsidP="00D94A8E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</w:rPr>
            </w:pPr>
          </w:p>
          <w:p w14:paraId="778B8581" w14:textId="77777777" w:rsidR="00D3096C" w:rsidRPr="00CB52C7" w:rsidRDefault="00D3096C" w:rsidP="00D94A8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12.500.000</w:t>
            </w:r>
          </w:p>
        </w:tc>
      </w:tr>
    </w:tbl>
    <w:p w14:paraId="108BA20D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p w14:paraId="0F638966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p w14:paraId="660798AB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tbl>
      <w:tblPr>
        <w:tblW w:w="159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805"/>
        <w:gridCol w:w="1976"/>
        <w:gridCol w:w="908"/>
        <w:gridCol w:w="1416"/>
        <w:gridCol w:w="1844"/>
        <w:gridCol w:w="852"/>
        <w:gridCol w:w="1132"/>
        <w:gridCol w:w="1277"/>
        <w:gridCol w:w="1845"/>
      </w:tblGrid>
      <w:tr w:rsidR="00D3096C" w:rsidRPr="00CB52C7" w14:paraId="12F7C35E" w14:textId="77777777" w:rsidTr="000015BE">
        <w:trPr>
          <w:trHeight w:val="1698"/>
        </w:trPr>
        <w:tc>
          <w:tcPr>
            <w:tcW w:w="852" w:type="dxa"/>
          </w:tcPr>
          <w:p w14:paraId="439FC62E" w14:textId="77777777" w:rsidR="00D3096C" w:rsidRPr="00CB52C7" w:rsidRDefault="00D3096C" w:rsidP="00D94A8E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lastRenderedPageBreak/>
              <w:t>7.01.01.</w:t>
            </w:r>
          </w:p>
          <w:p w14:paraId="6382B611" w14:textId="77777777" w:rsidR="00D3096C" w:rsidRPr="00CB52C7" w:rsidRDefault="00D3096C" w:rsidP="00D94A8E">
            <w:pPr>
              <w:pStyle w:val="TableParagraph"/>
              <w:spacing w:before="34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2.06.06</w:t>
            </w:r>
          </w:p>
        </w:tc>
        <w:tc>
          <w:tcPr>
            <w:tcW w:w="3805" w:type="dxa"/>
          </w:tcPr>
          <w:p w14:paraId="288F957A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10" w:right="818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Bahan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Bacaan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dan Peraturan Perundang-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Undangan</w:t>
            </w:r>
          </w:p>
        </w:tc>
        <w:tc>
          <w:tcPr>
            <w:tcW w:w="1976" w:type="dxa"/>
          </w:tcPr>
          <w:p w14:paraId="276620FE" w14:textId="481A844D" w:rsidR="00D3096C" w:rsidRPr="00CB52C7" w:rsidRDefault="00AA2716" w:rsidP="00D94A8E">
            <w:pPr>
              <w:pStyle w:val="TableParagraph"/>
              <w:spacing w:before="3" w:line="276" w:lineRule="auto"/>
              <w:ind w:left="103" w:right="12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Dokumen Bahan bacaan dan Peraturan Perundang-Undangan yang disediakan</w:t>
            </w:r>
          </w:p>
        </w:tc>
        <w:tc>
          <w:tcPr>
            <w:tcW w:w="908" w:type="dxa"/>
          </w:tcPr>
          <w:p w14:paraId="140C888B" w14:textId="77777777" w:rsidR="00D3096C" w:rsidRPr="00CB52C7" w:rsidRDefault="00D3096C" w:rsidP="00D94A8E">
            <w:pPr>
              <w:pStyle w:val="TableParagraph"/>
              <w:spacing w:before="179" w:line="273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3FDEEEEC" w14:textId="77777777" w:rsidR="00D3096C" w:rsidRPr="00CB52C7" w:rsidRDefault="00D3096C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6680B6F0" w14:textId="461B0B58" w:rsidR="00D3096C" w:rsidRPr="00CB52C7" w:rsidRDefault="00570C41" w:rsidP="00D94A8E">
            <w:pPr>
              <w:pStyle w:val="TableParagraph"/>
              <w:ind w:left="144" w:right="1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2</w:t>
            </w:r>
            <w:r w:rsidR="00D3096C"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AA2716" w:rsidRPr="00CB52C7">
              <w:rPr>
                <w:rFonts w:asciiTheme="minorHAnsi" w:hAnsiTheme="minorHAnsi" w:cstheme="minorHAnsi"/>
                <w:spacing w:val="-2"/>
                <w:sz w:val="20"/>
              </w:rPr>
              <w:t>Dokumen</w:t>
            </w:r>
          </w:p>
        </w:tc>
        <w:tc>
          <w:tcPr>
            <w:tcW w:w="1844" w:type="dxa"/>
          </w:tcPr>
          <w:p w14:paraId="72F701E8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EB7A0F7" w14:textId="77777777" w:rsidR="00D3096C" w:rsidRPr="00CB52C7" w:rsidRDefault="00D3096C" w:rsidP="00D94A8E">
            <w:pPr>
              <w:pStyle w:val="TableParagraph"/>
              <w:spacing w:before="161"/>
              <w:rPr>
                <w:rFonts w:asciiTheme="minorHAnsi" w:hAnsiTheme="minorHAnsi" w:cstheme="minorHAnsi"/>
                <w:b/>
                <w:sz w:val="20"/>
              </w:rPr>
            </w:pPr>
          </w:p>
          <w:p w14:paraId="15A71194" w14:textId="77777777" w:rsidR="00D3096C" w:rsidRPr="00CB52C7" w:rsidRDefault="00D3096C" w:rsidP="00D94A8E">
            <w:pPr>
              <w:pStyle w:val="TableParagraph"/>
              <w:ind w:left="31" w:right="3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8.000.000</w:t>
            </w:r>
          </w:p>
        </w:tc>
        <w:tc>
          <w:tcPr>
            <w:tcW w:w="852" w:type="dxa"/>
          </w:tcPr>
          <w:p w14:paraId="455A1955" w14:textId="77777777" w:rsidR="00D3096C" w:rsidRPr="00CB52C7" w:rsidRDefault="00D3096C" w:rsidP="00D94A8E">
            <w:pPr>
              <w:pStyle w:val="TableParagraph"/>
              <w:spacing w:before="3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2C8A9F0E" w14:textId="77777777" w:rsidR="00D3096C" w:rsidRPr="00CB52C7" w:rsidRDefault="00D3096C" w:rsidP="00D94A8E">
            <w:pPr>
              <w:pStyle w:val="TableParagraph"/>
              <w:spacing w:before="34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5D04B95F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194850D3" w14:textId="77777777" w:rsidR="00D3096C" w:rsidRPr="00CB52C7" w:rsidRDefault="00D3096C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065163EE" w14:textId="7AFD551B" w:rsidR="00D3096C" w:rsidRPr="00CB52C7" w:rsidRDefault="00D3096C" w:rsidP="00D94A8E">
            <w:pPr>
              <w:pStyle w:val="TableParagraph"/>
              <w:ind w:left="85" w:right="7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AA2716" w:rsidRPr="00CB52C7">
              <w:rPr>
                <w:rFonts w:asciiTheme="minorHAnsi" w:hAnsiTheme="minorHAnsi" w:cstheme="minorHAnsi"/>
                <w:spacing w:val="-2"/>
                <w:sz w:val="20"/>
              </w:rPr>
              <w:t>Dokumen</w:t>
            </w:r>
          </w:p>
        </w:tc>
        <w:tc>
          <w:tcPr>
            <w:tcW w:w="1845" w:type="dxa"/>
          </w:tcPr>
          <w:p w14:paraId="7B735A8E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365E32A" w14:textId="77777777" w:rsidR="00D3096C" w:rsidRPr="00CB52C7" w:rsidRDefault="00D3096C" w:rsidP="00D94A8E">
            <w:pPr>
              <w:pStyle w:val="TableParagraph"/>
              <w:spacing w:before="159"/>
              <w:rPr>
                <w:rFonts w:asciiTheme="minorHAnsi" w:hAnsiTheme="minorHAnsi" w:cstheme="minorHAnsi"/>
                <w:b/>
                <w:sz w:val="20"/>
              </w:rPr>
            </w:pPr>
          </w:p>
          <w:p w14:paraId="46C87330" w14:textId="77777777" w:rsidR="00D3096C" w:rsidRPr="00CB52C7" w:rsidRDefault="00D3096C" w:rsidP="00D94A8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5.000.000</w:t>
            </w:r>
          </w:p>
        </w:tc>
      </w:tr>
      <w:tr w:rsidR="00D3096C" w:rsidRPr="00CB52C7" w14:paraId="42D74E50" w14:textId="77777777" w:rsidTr="000015BE">
        <w:trPr>
          <w:trHeight w:val="1058"/>
        </w:trPr>
        <w:tc>
          <w:tcPr>
            <w:tcW w:w="852" w:type="dxa"/>
          </w:tcPr>
          <w:p w14:paraId="460EB933" w14:textId="77777777" w:rsidR="00D3096C" w:rsidRPr="00CB52C7" w:rsidRDefault="00D3096C" w:rsidP="00D94A8E">
            <w:pPr>
              <w:pStyle w:val="TableParagraph"/>
              <w:spacing w:line="229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7.01.01.</w:t>
            </w:r>
          </w:p>
          <w:p w14:paraId="3DE3C161" w14:textId="77777777" w:rsidR="00D3096C" w:rsidRPr="00CB52C7" w:rsidRDefault="00D3096C" w:rsidP="00D94A8E">
            <w:pPr>
              <w:pStyle w:val="TableParagraph"/>
              <w:spacing w:before="38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2.06.07</w:t>
            </w:r>
          </w:p>
        </w:tc>
        <w:tc>
          <w:tcPr>
            <w:tcW w:w="3805" w:type="dxa"/>
          </w:tcPr>
          <w:p w14:paraId="657E76A2" w14:textId="77777777" w:rsidR="00D3096C" w:rsidRPr="00CB52C7" w:rsidRDefault="00D3096C" w:rsidP="00D94A8E">
            <w:pPr>
              <w:pStyle w:val="TableParagraph"/>
              <w:spacing w:line="229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Bahan/Material</w:t>
            </w:r>
          </w:p>
        </w:tc>
        <w:tc>
          <w:tcPr>
            <w:tcW w:w="1976" w:type="dxa"/>
          </w:tcPr>
          <w:p w14:paraId="16F9C25B" w14:textId="6F1AA62B" w:rsidR="00D3096C" w:rsidRPr="00CB52C7" w:rsidRDefault="00570C41" w:rsidP="00D94A8E">
            <w:pPr>
              <w:pStyle w:val="TableParagraph"/>
              <w:spacing w:line="226" w:lineRule="exact"/>
              <w:ind w:left="10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Paket Bahan/Material yang disediakan</w:t>
            </w:r>
          </w:p>
        </w:tc>
        <w:tc>
          <w:tcPr>
            <w:tcW w:w="908" w:type="dxa"/>
          </w:tcPr>
          <w:p w14:paraId="06A1E272" w14:textId="77777777" w:rsidR="00D3096C" w:rsidRPr="00CB52C7" w:rsidRDefault="00D3096C" w:rsidP="00D94A8E">
            <w:pPr>
              <w:pStyle w:val="TableParagraph"/>
              <w:spacing w:before="175" w:line="278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0B78EA89" w14:textId="77777777" w:rsidR="00D3096C" w:rsidRPr="00CB52C7" w:rsidRDefault="00D3096C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38CA494F" w14:textId="11D6C8F1" w:rsidR="00D3096C" w:rsidRPr="00CB52C7" w:rsidRDefault="00570C41" w:rsidP="00D94A8E">
            <w:pPr>
              <w:pStyle w:val="TableParagraph"/>
              <w:ind w:left="148" w:right="1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2</w:t>
            </w:r>
            <w:r w:rsidR="00D3096C"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 paket</w:t>
            </w:r>
          </w:p>
        </w:tc>
        <w:tc>
          <w:tcPr>
            <w:tcW w:w="1844" w:type="dxa"/>
          </w:tcPr>
          <w:p w14:paraId="436B36BD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31FBEBD" w14:textId="77777777" w:rsidR="00D3096C" w:rsidRPr="00CB52C7" w:rsidRDefault="00D3096C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73E51679" w14:textId="77777777" w:rsidR="00D3096C" w:rsidRPr="00CB52C7" w:rsidRDefault="00D3096C" w:rsidP="00D94A8E">
            <w:pPr>
              <w:pStyle w:val="TableParagraph"/>
              <w:ind w:left="31" w:right="3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30.000.000</w:t>
            </w:r>
          </w:p>
        </w:tc>
        <w:tc>
          <w:tcPr>
            <w:tcW w:w="852" w:type="dxa"/>
          </w:tcPr>
          <w:p w14:paraId="369C1A8B" w14:textId="77777777" w:rsidR="00D3096C" w:rsidRPr="00CB52C7" w:rsidRDefault="00D3096C" w:rsidP="00D94A8E">
            <w:pPr>
              <w:pStyle w:val="TableParagraph"/>
              <w:spacing w:line="229" w:lineRule="exact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1DB31759" w14:textId="77777777" w:rsidR="00D3096C" w:rsidRPr="00CB52C7" w:rsidRDefault="00D3096C" w:rsidP="00D94A8E">
            <w:pPr>
              <w:pStyle w:val="TableParagraph"/>
              <w:spacing w:before="38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7A93646E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0380CB86" w14:textId="77777777" w:rsidR="00D3096C" w:rsidRPr="00CB52C7" w:rsidRDefault="00D3096C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7F0C7505" w14:textId="77777777" w:rsidR="00D3096C" w:rsidRPr="00CB52C7" w:rsidRDefault="00D3096C" w:rsidP="00D94A8E">
            <w:pPr>
              <w:pStyle w:val="TableParagraph"/>
              <w:ind w:left="85" w:right="7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 paket</w:t>
            </w:r>
          </w:p>
        </w:tc>
        <w:tc>
          <w:tcPr>
            <w:tcW w:w="1845" w:type="dxa"/>
          </w:tcPr>
          <w:p w14:paraId="1BF23A81" w14:textId="77777777" w:rsidR="00D3096C" w:rsidRPr="00CB52C7" w:rsidRDefault="00D3096C" w:rsidP="00D94A8E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sz w:val="20"/>
              </w:rPr>
            </w:pPr>
          </w:p>
          <w:p w14:paraId="36BB19BE" w14:textId="77777777" w:rsidR="00D3096C" w:rsidRPr="00CB52C7" w:rsidRDefault="00D3096C" w:rsidP="00D94A8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25.000.000</w:t>
            </w:r>
          </w:p>
        </w:tc>
      </w:tr>
      <w:tr w:rsidR="00D3096C" w:rsidRPr="00CB52C7" w14:paraId="7F8D7FEC" w14:textId="77777777" w:rsidTr="000015BE">
        <w:trPr>
          <w:trHeight w:val="1053"/>
        </w:trPr>
        <w:tc>
          <w:tcPr>
            <w:tcW w:w="852" w:type="dxa"/>
          </w:tcPr>
          <w:p w14:paraId="58E4270E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05" w:type="dxa"/>
          </w:tcPr>
          <w:p w14:paraId="43BB35AD" w14:textId="77777777" w:rsidR="00D3096C" w:rsidRPr="00CB52C7" w:rsidRDefault="00D3096C" w:rsidP="00D94A8E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Fasilitasi</w:t>
            </w:r>
            <w:r w:rsidRPr="00CB52C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Kunjungan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tamu</w:t>
            </w:r>
          </w:p>
        </w:tc>
        <w:tc>
          <w:tcPr>
            <w:tcW w:w="1976" w:type="dxa"/>
          </w:tcPr>
          <w:p w14:paraId="000715C7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03" w:right="55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waktu penyediaan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fasilitasi kunjungan tamu</w:t>
            </w:r>
          </w:p>
        </w:tc>
        <w:tc>
          <w:tcPr>
            <w:tcW w:w="908" w:type="dxa"/>
          </w:tcPr>
          <w:p w14:paraId="2ADB244C" w14:textId="77777777" w:rsidR="00D3096C" w:rsidRPr="00CB52C7" w:rsidRDefault="00D3096C" w:rsidP="00D94A8E">
            <w:pPr>
              <w:pStyle w:val="TableParagraph"/>
              <w:spacing w:before="179" w:line="276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340C4982" w14:textId="77777777" w:rsidR="00D3096C" w:rsidRPr="00CB52C7" w:rsidRDefault="00D3096C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566CD5CB" w14:textId="77777777" w:rsidR="00D3096C" w:rsidRPr="00CB52C7" w:rsidRDefault="00D3096C" w:rsidP="00D94A8E">
            <w:pPr>
              <w:pStyle w:val="TableParagraph"/>
              <w:ind w:left="148" w:right="1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12</w:t>
            </w:r>
            <w:r w:rsidRPr="00CB52C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bulan</w:t>
            </w:r>
          </w:p>
        </w:tc>
        <w:tc>
          <w:tcPr>
            <w:tcW w:w="1844" w:type="dxa"/>
          </w:tcPr>
          <w:p w14:paraId="2852B739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84BBD75" w14:textId="77777777" w:rsidR="00D3096C" w:rsidRPr="00CB52C7" w:rsidRDefault="00D3096C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5CAFEA60" w14:textId="77777777" w:rsidR="00D3096C" w:rsidRPr="00CB52C7" w:rsidRDefault="00D3096C" w:rsidP="00D94A8E">
            <w:pPr>
              <w:pStyle w:val="TableParagraph"/>
              <w:ind w:left="31" w:right="3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852" w:type="dxa"/>
          </w:tcPr>
          <w:p w14:paraId="63BF398B" w14:textId="77777777" w:rsidR="00D3096C" w:rsidRPr="00CB52C7" w:rsidRDefault="00D3096C" w:rsidP="00D94A8E">
            <w:pPr>
              <w:pStyle w:val="TableParagraph"/>
              <w:spacing w:before="3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3A0F6D14" w14:textId="77777777" w:rsidR="00D3096C" w:rsidRPr="00CB52C7" w:rsidRDefault="00D3096C" w:rsidP="00D94A8E">
            <w:pPr>
              <w:pStyle w:val="TableParagraph"/>
              <w:spacing w:before="34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7CD85B19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132BCF30" w14:textId="77777777" w:rsidR="00D3096C" w:rsidRPr="00CB52C7" w:rsidRDefault="00D3096C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12B816B8" w14:textId="77777777" w:rsidR="00D3096C" w:rsidRPr="00CB52C7" w:rsidRDefault="00D3096C" w:rsidP="00D94A8E">
            <w:pPr>
              <w:pStyle w:val="TableParagraph"/>
              <w:ind w:left="77" w:right="7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</w:p>
        </w:tc>
        <w:tc>
          <w:tcPr>
            <w:tcW w:w="1845" w:type="dxa"/>
          </w:tcPr>
          <w:p w14:paraId="3B4C3FC0" w14:textId="77777777" w:rsidR="00D3096C" w:rsidRPr="00CB52C7" w:rsidRDefault="00D3096C" w:rsidP="00D94A8E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sz w:val="20"/>
              </w:rPr>
            </w:pPr>
          </w:p>
          <w:p w14:paraId="77367759" w14:textId="77777777" w:rsidR="00D3096C" w:rsidRPr="00CB52C7" w:rsidRDefault="00D3096C" w:rsidP="00D94A8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16.000.000</w:t>
            </w:r>
          </w:p>
        </w:tc>
      </w:tr>
      <w:tr w:rsidR="00D3096C" w:rsidRPr="00CB52C7" w14:paraId="71A42596" w14:textId="77777777" w:rsidTr="000015BE">
        <w:trPr>
          <w:trHeight w:val="1326"/>
        </w:trPr>
        <w:tc>
          <w:tcPr>
            <w:tcW w:w="852" w:type="dxa"/>
          </w:tcPr>
          <w:p w14:paraId="727184D5" w14:textId="77777777" w:rsidR="00D3096C" w:rsidRPr="00CB52C7" w:rsidRDefault="00D3096C" w:rsidP="00D94A8E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7.01.01.</w:t>
            </w:r>
          </w:p>
          <w:p w14:paraId="0801C237" w14:textId="77777777" w:rsidR="00D3096C" w:rsidRPr="00CB52C7" w:rsidRDefault="00D3096C" w:rsidP="00D94A8E">
            <w:pPr>
              <w:pStyle w:val="TableParagraph"/>
              <w:spacing w:before="35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2.06.09</w:t>
            </w:r>
          </w:p>
        </w:tc>
        <w:tc>
          <w:tcPr>
            <w:tcW w:w="3805" w:type="dxa"/>
          </w:tcPr>
          <w:p w14:paraId="46845B92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10" w:right="113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Penyelenggaraan Rapat Koordinasi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dan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Konsultasi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SKPD</w:t>
            </w:r>
          </w:p>
        </w:tc>
        <w:tc>
          <w:tcPr>
            <w:tcW w:w="1976" w:type="dxa"/>
          </w:tcPr>
          <w:p w14:paraId="1A1D9BEB" w14:textId="596473A6" w:rsidR="00D3096C" w:rsidRPr="00CB52C7" w:rsidRDefault="00570C41" w:rsidP="00D94A8E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Laporan Penyelenggaraan Rapat Koordinasi dan Konsultasi SKPD</w:t>
            </w:r>
          </w:p>
        </w:tc>
        <w:tc>
          <w:tcPr>
            <w:tcW w:w="908" w:type="dxa"/>
          </w:tcPr>
          <w:p w14:paraId="7CF351E5" w14:textId="77777777" w:rsidR="00D3096C" w:rsidRPr="00CB52C7" w:rsidRDefault="00D3096C" w:rsidP="00D94A8E">
            <w:pPr>
              <w:pStyle w:val="TableParagraph"/>
              <w:spacing w:before="179" w:line="276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1D99C1FE" w14:textId="77777777" w:rsidR="00D3096C" w:rsidRPr="00CB52C7" w:rsidRDefault="00D3096C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2EB3F43B" w14:textId="5E5A3920" w:rsidR="00D3096C" w:rsidRPr="00CB52C7" w:rsidRDefault="00D3096C" w:rsidP="00D94A8E">
            <w:pPr>
              <w:pStyle w:val="TableParagraph"/>
              <w:spacing w:before="1"/>
              <w:ind w:left="148" w:right="1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12</w:t>
            </w:r>
            <w:r w:rsidRPr="00CB52C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="00570C41" w:rsidRPr="00CB52C7">
              <w:rPr>
                <w:rFonts w:asciiTheme="minorHAnsi" w:hAnsiTheme="minorHAnsi" w:cstheme="minorHAnsi"/>
                <w:spacing w:val="-2"/>
                <w:sz w:val="20"/>
              </w:rPr>
              <w:t>laporan</w:t>
            </w:r>
          </w:p>
        </w:tc>
        <w:tc>
          <w:tcPr>
            <w:tcW w:w="1844" w:type="dxa"/>
          </w:tcPr>
          <w:p w14:paraId="3CC14F32" w14:textId="77777777" w:rsidR="00D3096C" w:rsidRPr="00CB52C7" w:rsidRDefault="00D3096C" w:rsidP="00D94A8E">
            <w:pPr>
              <w:pStyle w:val="TableParagraph"/>
              <w:spacing w:before="203"/>
              <w:rPr>
                <w:rFonts w:asciiTheme="minorHAnsi" w:hAnsiTheme="minorHAnsi" w:cstheme="minorHAnsi"/>
                <w:b/>
                <w:sz w:val="20"/>
              </w:rPr>
            </w:pPr>
          </w:p>
          <w:p w14:paraId="5F081411" w14:textId="256EBCA7" w:rsidR="00D3096C" w:rsidRPr="00CB52C7" w:rsidRDefault="00570C41" w:rsidP="00D94A8E">
            <w:pPr>
              <w:pStyle w:val="TableParagraph"/>
              <w:spacing w:before="1"/>
              <w:ind w:left="31" w:right="3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40</w:t>
            </w:r>
            <w:r w:rsidR="00D3096C" w:rsidRPr="00CB52C7">
              <w:rPr>
                <w:rFonts w:asciiTheme="minorHAnsi" w:hAnsiTheme="minorHAnsi" w:cstheme="minorHAnsi"/>
                <w:spacing w:val="-2"/>
                <w:sz w:val="20"/>
              </w:rPr>
              <w:t>.000.000</w:t>
            </w:r>
          </w:p>
        </w:tc>
        <w:tc>
          <w:tcPr>
            <w:tcW w:w="852" w:type="dxa"/>
          </w:tcPr>
          <w:p w14:paraId="53F6C763" w14:textId="77777777" w:rsidR="00D3096C" w:rsidRPr="00CB52C7" w:rsidRDefault="00D3096C" w:rsidP="00D94A8E">
            <w:pPr>
              <w:pStyle w:val="TableParagraph"/>
              <w:spacing w:before="3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3D4BFA6E" w14:textId="77777777" w:rsidR="00D3096C" w:rsidRPr="00CB52C7" w:rsidRDefault="00D3096C" w:rsidP="00D94A8E">
            <w:pPr>
              <w:pStyle w:val="TableParagraph"/>
              <w:spacing w:before="35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26D32328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0CF87D2B" w14:textId="77777777" w:rsidR="00D3096C" w:rsidRPr="00CB52C7" w:rsidRDefault="00D3096C" w:rsidP="00D94A8E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</w:rPr>
            </w:pPr>
          </w:p>
          <w:p w14:paraId="33E6809C" w14:textId="2655AB4C" w:rsidR="00D3096C" w:rsidRPr="00CB52C7" w:rsidRDefault="00D3096C" w:rsidP="00D94A8E">
            <w:pPr>
              <w:pStyle w:val="TableParagraph"/>
              <w:spacing w:before="1"/>
              <w:ind w:left="85" w:right="7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12</w:t>
            </w:r>
            <w:r w:rsidRPr="00CB52C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="00570C41" w:rsidRPr="00CB52C7">
              <w:rPr>
                <w:rFonts w:asciiTheme="minorHAnsi" w:hAnsiTheme="minorHAnsi" w:cstheme="minorHAnsi"/>
                <w:spacing w:val="-2"/>
                <w:sz w:val="20"/>
              </w:rPr>
              <w:t>laporan</w:t>
            </w:r>
          </w:p>
        </w:tc>
        <w:tc>
          <w:tcPr>
            <w:tcW w:w="1845" w:type="dxa"/>
          </w:tcPr>
          <w:p w14:paraId="2CE0BE09" w14:textId="77777777" w:rsidR="00D3096C" w:rsidRPr="00CB52C7" w:rsidRDefault="00D3096C" w:rsidP="00D94A8E">
            <w:pPr>
              <w:pStyle w:val="TableParagraph"/>
              <w:spacing w:before="205"/>
              <w:rPr>
                <w:rFonts w:asciiTheme="minorHAnsi" w:hAnsiTheme="minorHAnsi" w:cstheme="minorHAnsi"/>
                <w:b/>
                <w:sz w:val="20"/>
              </w:rPr>
            </w:pPr>
          </w:p>
          <w:p w14:paraId="44E71F2F" w14:textId="7EE8065B" w:rsidR="00D3096C" w:rsidRPr="00CB52C7" w:rsidRDefault="00570C41" w:rsidP="00D94A8E">
            <w:pPr>
              <w:pStyle w:val="TableParagraph"/>
              <w:spacing w:before="1"/>
              <w:ind w:left="7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2"/>
                <w:sz w:val="20"/>
              </w:rPr>
              <w:t>40.000.000</w:t>
            </w:r>
          </w:p>
        </w:tc>
      </w:tr>
      <w:tr w:rsidR="00D3096C" w:rsidRPr="00CB52C7" w14:paraId="07CA3163" w14:textId="77777777" w:rsidTr="000015BE">
        <w:trPr>
          <w:trHeight w:val="1854"/>
        </w:trPr>
        <w:tc>
          <w:tcPr>
            <w:tcW w:w="852" w:type="dxa"/>
          </w:tcPr>
          <w:p w14:paraId="4142F1B0" w14:textId="77777777" w:rsidR="00D3096C" w:rsidRPr="00CB52C7" w:rsidRDefault="00D3096C" w:rsidP="00D94A8E">
            <w:pPr>
              <w:pStyle w:val="TableParagraph"/>
              <w:spacing w:line="229" w:lineRule="exact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7.01.01.</w:t>
            </w:r>
          </w:p>
          <w:p w14:paraId="403ED311" w14:textId="77777777" w:rsidR="00D3096C" w:rsidRPr="00CB52C7" w:rsidRDefault="00D3096C" w:rsidP="00D94A8E">
            <w:pPr>
              <w:pStyle w:val="TableParagraph"/>
              <w:spacing w:before="34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2.08</w:t>
            </w:r>
          </w:p>
        </w:tc>
        <w:tc>
          <w:tcPr>
            <w:tcW w:w="3805" w:type="dxa"/>
          </w:tcPr>
          <w:p w14:paraId="4533FCC1" w14:textId="77777777" w:rsidR="00D3096C" w:rsidRPr="00CB52C7" w:rsidRDefault="00D3096C" w:rsidP="00D94A8E">
            <w:pPr>
              <w:pStyle w:val="TableParagraph"/>
              <w:spacing w:before="171" w:line="280" w:lineRule="auto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Jasa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Penunjang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Urusan Pemerintah Daerah</w:t>
            </w:r>
          </w:p>
        </w:tc>
        <w:tc>
          <w:tcPr>
            <w:tcW w:w="1976" w:type="dxa"/>
          </w:tcPr>
          <w:p w14:paraId="76746030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03" w:right="334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Persentase Penyediaan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Jasa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Penunjang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Urusan Pemerintah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Daerah sesuai</w:t>
            </w:r>
          </w:p>
          <w:p w14:paraId="699AF6BD" w14:textId="77777777" w:rsidR="00D3096C" w:rsidRPr="00CB52C7" w:rsidRDefault="00D3096C" w:rsidP="00D94A8E">
            <w:pPr>
              <w:pStyle w:val="TableParagraph"/>
              <w:spacing w:before="2"/>
              <w:ind w:left="10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kebutuhan</w:t>
            </w:r>
          </w:p>
        </w:tc>
        <w:tc>
          <w:tcPr>
            <w:tcW w:w="908" w:type="dxa"/>
          </w:tcPr>
          <w:p w14:paraId="78F8A0AD" w14:textId="77777777" w:rsidR="00D3096C" w:rsidRPr="00CB52C7" w:rsidRDefault="00D3096C" w:rsidP="00D94A8E">
            <w:pPr>
              <w:pStyle w:val="TableParagraph"/>
              <w:spacing w:before="171" w:line="278" w:lineRule="auto"/>
              <w:ind w:left="131" w:right="206" w:firstLine="8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Dlang 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7538FBE3" w14:textId="77777777" w:rsidR="00D3096C" w:rsidRPr="00CB52C7" w:rsidRDefault="00D3096C" w:rsidP="00D94A8E">
            <w:pPr>
              <w:pStyle w:val="TableParagraph"/>
              <w:spacing w:before="33"/>
              <w:rPr>
                <w:rFonts w:asciiTheme="minorHAnsi" w:hAnsiTheme="minorHAnsi" w:cstheme="minorHAnsi"/>
                <w:b/>
                <w:sz w:val="20"/>
              </w:rPr>
            </w:pPr>
          </w:p>
          <w:p w14:paraId="51C79223" w14:textId="77777777" w:rsidR="00570C41" w:rsidRPr="00CB52C7" w:rsidRDefault="00570C41" w:rsidP="00D94A8E">
            <w:pPr>
              <w:pStyle w:val="TableParagraph"/>
              <w:spacing w:before="33"/>
              <w:rPr>
                <w:rFonts w:asciiTheme="minorHAnsi" w:hAnsiTheme="minorHAnsi" w:cstheme="minorHAnsi"/>
                <w:b/>
                <w:sz w:val="20"/>
              </w:rPr>
            </w:pPr>
          </w:p>
          <w:p w14:paraId="26243B29" w14:textId="77777777" w:rsidR="00D3096C" w:rsidRPr="00CB52C7" w:rsidRDefault="00D3096C" w:rsidP="00D94A8E">
            <w:pPr>
              <w:pStyle w:val="TableParagraph"/>
              <w:ind w:left="148" w:right="12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844" w:type="dxa"/>
          </w:tcPr>
          <w:p w14:paraId="56FE6BEF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97F9A12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2F46941C" w14:textId="77777777" w:rsidR="00D3096C" w:rsidRPr="00CB52C7" w:rsidRDefault="00D3096C" w:rsidP="00D94A8E">
            <w:pPr>
              <w:pStyle w:val="TableParagraph"/>
              <w:spacing w:before="106"/>
              <w:rPr>
                <w:rFonts w:asciiTheme="minorHAnsi" w:hAnsiTheme="minorHAnsi" w:cstheme="minorHAnsi"/>
                <w:b/>
                <w:sz w:val="20"/>
              </w:rPr>
            </w:pPr>
          </w:p>
          <w:p w14:paraId="41ACBB7B" w14:textId="548869C9" w:rsidR="00D3096C" w:rsidRPr="00CB52C7" w:rsidRDefault="00570C41" w:rsidP="00D94A8E">
            <w:pPr>
              <w:pStyle w:val="TableParagraph"/>
              <w:ind w:left="31" w:right="3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102</w:t>
            </w:r>
            <w:r w:rsidR="00D3096C"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.000.000</w:t>
            </w:r>
          </w:p>
        </w:tc>
        <w:tc>
          <w:tcPr>
            <w:tcW w:w="852" w:type="dxa"/>
          </w:tcPr>
          <w:p w14:paraId="1AA13833" w14:textId="77777777" w:rsidR="00D3096C" w:rsidRPr="00CB52C7" w:rsidRDefault="00D3096C" w:rsidP="00D94A8E">
            <w:pPr>
              <w:pStyle w:val="TableParagraph"/>
              <w:spacing w:line="229" w:lineRule="exact"/>
              <w:ind w:left="135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APBD</w:t>
            </w:r>
          </w:p>
          <w:p w14:paraId="35F5C030" w14:textId="77777777" w:rsidR="00D3096C" w:rsidRPr="00CB52C7" w:rsidRDefault="00D3096C" w:rsidP="00D94A8E">
            <w:pPr>
              <w:pStyle w:val="TableParagraph"/>
              <w:spacing w:before="34"/>
              <w:ind w:left="224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2FDACC1A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77D4D30A" w14:textId="77777777" w:rsidR="00D3096C" w:rsidRPr="00CB52C7" w:rsidRDefault="00D3096C" w:rsidP="00D94A8E">
            <w:pPr>
              <w:pStyle w:val="TableParagraph"/>
              <w:spacing w:before="33"/>
              <w:rPr>
                <w:rFonts w:asciiTheme="minorHAnsi" w:hAnsiTheme="minorHAnsi" w:cstheme="minorHAnsi"/>
                <w:b/>
                <w:sz w:val="20"/>
              </w:rPr>
            </w:pPr>
          </w:p>
          <w:p w14:paraId="3AB11F6B" w14:textId="77777777" w:rsidR="00D3096C" w:rsidRPr="00CB52C7" w:rsidRDefault="00D3096C" w:rsidP="00D94A8E">
            <w:pPr>
              <w:pStyle w:val="TableParagraph"/>
              <w:ind w:left="85" w:right="7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845" w:type="dxa"/>
          </w:tcPr>
          <w:p w14:paraId="380F1E38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370715B9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25D929B5" w14:textId="77777777" w:rsidR="00D3096C" w:rsidRPr="00CB52C7" w:rsidRDefault="00D3096C" w:rsidP="00D94A8E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</w:rPr>
            </w:pPr>
          </w:p>
          <w:p w14:paraId="1721D3E2" w14:textId="54429F46" w:rsidR="00D3096C" w:rsidRPr="00CB52C7" w:rsidRDefault="00570C41" w:rsidP="00D94A8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100</w:t>
            </w:r>
            <w:r w:rsidR="00D3096C" w:rsidRPr="00CB52C7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.000.000</w:t>
            </w:r>
          </w:p>
        </w:tc>
      </w:tr>
      <w:tr w:rsidR="00D3096C" w:rsidRPr="00CB52C7" w14:paraId="75D29BD5" w14:textId="77777777" w:rsidTr="000015BE">
        <w:trPr>
          <w:trHeight w:val="1322"/>
        </w:trPr>
        <w:tc>
          <w:tcPr>
            <w:tcW w:w="852" w:type="dxa"/>
          </w:tcPr>
          <w:p w14:paraId="72D563DA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F648792" w14:textId="77777777" w:rsidR="00D3096C" w:rsidRPr="00CB52C7" w:rsidRDefault="00D3096C" w:rsidP="00D94A8E">
            <w:pPr>
              <w:pStyle w:val="TableParagraph"/>
              <w:spacing w:before="67"/>
              <w:rPr>
                <w:rFonts w:asciiTheme="minorHAnsi" w:hAnsiTheme="minorHAnsi" w:cstheme="minorHAnsi"/>
                <w:b/>
                <w:sz w:val="20"/>
              </w:rPr>
            </w:pPr>
          </w:p>
          <w:p w14:paraId="4EB1E319" w14:textId="77777777" w:rsidR="00D3096C" w:rsidRPr="00CB52C7" w:rsidRDefault="00D3096C" w:rsidP="00D94A8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7.01.01.</w:t>
            </w:r>
          </w:p>
          <w:p w14:paraId="1962280D" w14:textId="77777777" w:rsidR="00D3096C" w:rsidRPr="00CB52C7" w:rsidRDefault="00D3096C" w:rsidP="00D94A8E">
            <w:pPr>
              <w:pStyle w:val="TableParagraph"/>
              <w:spacing w:before="38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2.08.02</w:t>
            </w:r>
          </w:p>
        </w:tc>
        <w:tc>
          <w:tcPr>
            <w:tcW w:w="3805" w:type="dxa"/>
          </w:tcPr>
          <w:p w14:paraId="65A738C3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5B3979F7" w14:textId="77777777" w:rsidR="00D3096C" w:rsidRPr="00CB52C7" w:rsidRDefault="00D3096C" w:rsidP="00D94A8E">
            <w:pPr>
              <w:pStyle w:val="TableParagraph"/>
              <w:spacing w:before="67"/>
              <w:rPr>
                <w:rFonts w:asciiTheme="minorHAnsi" w:hAnsiTheme="minorHAnsi" w:cstheme="minorHAnsi"/>
                <w:b/>
                <w:sz w:val="20"/>
              </w:rPr>
            </w:pPr>
          </w:p>
          <w:p w14:paraId="4708CC80" w14:textId="77777777" w:rsidR="00D3096C" w:rsidRPr="00CB52C7" w:rsidRDefault="00D3096C" w:rsidP="00D94A8E">
            <w:pPr>
              <w:pStyle w:val="TableParagraph"/>
              <w:spacing w:before="1" w:line="280" w:lineRule="auto"/>
              <w:ind w:left="110" w:right="647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Jasa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Komunikasi, Sumber Daya Air dan Listrik</w:t>
            </w:r>
          </w:p>
        </w:tc>
        <w:tc>
          <w:tcPr>
            <w:tcW w:w="1976" w:type="dxa"/>
          </w:tcPr>
          <w:p w14:paraId="2FDE2A5D" w14:textId="337B8C37" w:rsidR="00D3096C" w:rsidRPr="00CB52C7" w:rsidRDefault="00570C41" w:rsidP="00D94A8E">
            <w:pPr>
              <w:pStyle w:val="TableParagraph"/>
              <w:spacing w:before="2"/>
              <w:ind w:left="10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Laporan Penyediaan Jasa Komunikasi, Sumber Daya Air dan Listrik yang disediakan</w:t>
            </w:r>
          </w:p>
        </w:tc>
        <w:tc>
          <w:tcPr>
            <w:tcW w:w="908" w:type="dxa"/>
          </w:tcPr>
          <w:p w14:paraId="790C0806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5D9CD101" w14:textId="77777777" w:rsidR="00D3096C" w:rsidRPr="00CB52C7" w:rsidRDefault="00D3096C" w:rsidP="00D94A8E">
            <w:pPr>
              <w:pStyle w:val="TableParagraph"/>
              <w:spacing w:before="67"/>
              <w:rPr>
                <w:rFonts w:asciiTheme="minorHAnsi" w:hAnsiTheme="minorHAnsi" w:cstheme="minorHAnsi"/>
                <w:b/>
                <w:sz w:val="20"/>
              </w:rPr>
            </w:pPr>
          </w:p>
          <w:p w14:paraId="640AF2E5" w14:textId="77777777" w:rsidR="00D3096C" w:rsidRPr="00CB52C7" w:rsidRDefault="00D3096C" w:rsidP="00D94A8E">
            <w:pPr>
              <w:pStyle w:val="TableParagraph"/>
              <w:spacing w:before="1"/>
              <w:ind w:left="147" w:firstLine="88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Kec.</w:t>
            </w:r>
          </w:p>
          <w:p w14:paraId="13152BBD" w14:textId="77777777" w:rsidR="00D3096C" w:rsidRPr="00CB52C7" w:rsidRDefault="00D3096C" w:rsidP="00D94A8E">
            <w:pPr>
              <w:pStyle w:val="TableParagraph"/>
              <w:spacing w:before="8" w:line="260" w:lineRule="atLeast"/>
              <w:ind w:left="147" w:right="57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2E3B9E65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0384D07" w14:textId="77777777" w:rsidR="00D3096C" w:rsidRPr="00CB52C7" w:rsidRDefault="00D3096C" w:rsidP="00D94A8E">
            <w:pPr>
              <w:pStyle w:val="TableParagraph"/>
              <w:spacing w:before="67"/>
              <w:rPr>
                <w:rFonts w:asciiTheme="minorHAnsi" w:hAnsiTheme="minorHAnsi" w:cstheme="minorHAnsi"/>
                <w:b/>
                <w:sz w:val="20"/>
              </w:rPr>
            </w:pPr>
          </w:p>
          <w:p w14:paraId="4AEFD232" w14:textId="5550C997" w:rsidR="00D3096C" w:rsidRPr="00CB52C7" w:rsidRDefault="00D3096C" w:rsidP="00D94A8E">
            <w:pPr>
              <w:pStyle w:val="TableParagraph"/>
              <w:spacing w:before="1"/>
              <w:ind w:left="148" w:right="1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12</w:t>
            </w:r>
            <w:r w:rsidRPr="00CB52C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="00570C41" w:rsidRPr="00CB52C7">
              <w:rPr>
                <w:rFonts w:asciiTheme="minorHAnsi" w:hAnsiTheme="minorHAnsi" w:cstheme="minorHAnsi"/>
                <w:spacing w:val="-2"/>
                <w:sz w:val="20"/>
              </w:rPr>
              <w:t>laporan</w:t>
            </w:r>
          </w:p>
        </w:tc>
        <w:tc>
          <w:tcPr>
            <w:tcW w:w="1844" w:type="dxa"/>
          </w:tcPr>
          <w:p w14:paraId="6D5F9B08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7CB7E11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24B004E7" w14:textId="77777777" w:rsidR="00D3096C" w:rsidRPr="00CB52C7" w:rsidRDefault="00D3096C" w:rsidP="00D94A8E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20"/>
              </w:rPr>
            </w:pPr>
          </w:p>
          <w:p w14:paraId="0FB8EAA3" w14:textId="3384AA92" w:rsidR="00D3096C" w:rsidRPr="00CB52C7" w:rsidRDefault="00570C41" w:rsidP="00D94A8E">
            <w:pPr>
              <w:pStyle w:val="TableParagraph"/>
              <w:spacing w:before="1"/>
              <w:ind w:left="31" w:right="3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42</w:t>
            </w:r>
            <w:r w:rsidR="00D3096C" w:rsidRPr="00CB52C7">
              <w:rPr>
                <w:rFonts w:asciiTheme="minorHAnsi" w:hAnsiTheme="minorHAnsi" w:cstheme="minorHAnsi"/>
                <w:spacing w:val="-2"/>
                <w:sz w:val="20"/>
              </w:rPr>
              <w:t>.000.000</w:t>
            </w:r>
          </w:p>
        </w:tc>
        <w:tc>
          <w:tcPr>
            <w:tcW w:w="852" w:type="dxa"/>
          </w:tcPr>
          <w:p w14:paraId="440E2517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DB1ADD5" w14:textId="77777777" w:rsidR="00D3096C" w:rsidRPr="00CB52C7" w:rsidRDefault="00D3096C" w:rsidP="00D94A8E">
            <w:pPr>
              <w:pStyle w:val="TableParagraph"/>
              <w:spacing w:before="67"/>
              <w:rPr>
                <w:rFonts w:asciiTheme="minorHAnsi" w:hAnsiTheme="minorHAnsi" w:cstheme="minorHAnsi"/>
                <w:b/>
                <w:sz w:val="20"/>
              </w:rPr>
            </w:pPr>
          </w:p>
          <w:p w14:paraId="5466B359" w14:textId="77777777" w:rsidR="00D3096C" w:rsidRPr="00CB52C7" w:rsidRDefault="00D3096C" w:rsidP="00D94A8E">
            <w:pPr>
              <w:pStyle w:val="TableParagraph"/>
              <w:spacing w:before="1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02FB37A0" w14:textId="77777777" w:rsidR="00D3096C" w:rsidRPr="00CB52C7" w:rsidRDefault="00D3096C" w:rsidP="00D94A8E">
            <w:pPr>
              <w:pStyle w:val="TableParagraph"/>
              <w:spacing w:before="38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7A91A3E1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4048D5C4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53DA7AE" w14:textId="77777777" w:rsidR="00D3096C" w:rsidRPr="00CB52C7" w:rsidRDefault="00D3096C" w:rsidP="00D94A8E">
            <w:pPr>
              <w:pStyle w:val="TableParagraph"/>
              <w:spacing w:before="67"/>
              <w:rPr>
                <w:rFonts w:asciiTheme="minorHAnsi" w:hAnsiTheme="minorHAnsi" w:cstheme="minorHAnsi"/>
                <w:b/>
                <w:sz w:val="20"/>
              </w:rPr>
            </w:pPr>
          </w:p>
          <w:p w14:paraId="69569221" w14:textId="641390A3" w:rsidR="00D3096C" w:rsidRPr="00CB52C7" w:rsidRDefault="00D3096C" w:rsidP="00D94A8E">
            <w:pPr>
              <w:pStyle w:val="TableParagraph"/>
              <w:spacing w:before="1"/>
              <w:ind w:left="85" w:right="7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12</w:t>
            </w:r>
            <w:r w:rsidRPr="00CB52C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="00570C41" w:rsidRPr="00CB52C7">
              <w:rPr>
                <w:rFonts w:asciiTheme="minorHAnsi" w:hAnsiTheme="minorHAnsi" w:cstheme="minorHAnsi"/>
                <w:spacing w:val="-2"/>
                <w:sz w:val="20"/>
              </w:rPr>
              <w:t>laporan</w:t>
            </w:r>
          </w:p>
        </w:tc>
        <w:tc>
          <w:tcPr>
            <w:tcW w:w="1845" w:type="dxa"/>
          </w:tcPr>
          <w:p w14:paraId="3930E69D" w14:textId="77777777" w:rsidR="00D3096C" w:rsidRPr="00CB52C7" w:rsidRDefault="00D3096C" w:rsidP="00D94A8E">
            <w:pPr>
              <w:pStyle w:val="TableParagraph"/>
              <w:spacing w:before="201"/>
              <w:rPr>
                <w:rFonts w:asciiTheme="minorHAnsi" w:hAnsiTheme="minorHAnsi" w:cstheme="minorHAnsi"/>
                <w:b/>
                <w:sz w:val="20"/>
              </w:rPr>
            </w:pPr>
          </w:p>
          <w:p w14:paraId="240BDAB8" w14:textId="09237137" w:rsidR="00D3096C" w:rsidRPr="00CB52C7" w:rsidRDefault="00570C41" w:rsidP="00D94A8E">
            <w:pPr>
              <w:pStyle w:val="TableParagraph"/>
              <w:spacing w:before="1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40</w:t>
            </w:r>
            <w:r w:rsidR="00D3096C" w:rsidRPr="00CB52C7">
              <w:rPr>
                <w:rFonts w:asciiTheme="minorHAnsi" w:hAnsiTheme="minorHAnsi" w:cstheme="minorHAnsi"/>
                <w:spacing w:val="-2"/>
                <w:sz w:val="20"/>
              </w:rPr>
              <w:t>.000.000</w:t>
            </w:r>
          </w:p>
        </w:tc>
      </w:tr>
      <w:tr w:rsidR="00D3096C" w:rsidRPr="00CB52C7" w14:paraId="461C48F7" w14:textId="77777777" w:rsidTr="000015BE">
        <w:trPr>
          <w:trHeight w:val="1274"/>
        </w:trPr>
        <w:tc>
          <w:tcPr>
            <w:tcW w:w="852" w:type="dxa"/>
          </w:tcPr>
          <w:p w14:paraId="2BB13629" w14:textId="77777777" w:rsidR="00D3096C" w:rsidRPr="00CB52C7" w:rsidRDefault="00D3096C" w:rsidP="00D94A8E">
            <w:pPr>
              <w:pStyle w:val="TableParagraph"/>
              <w:spacing w:line="229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7.01.01.</w:t>
            </w:r>
          </w:p>
          <w:p w14:paraId="48779F6E" w14:textId="77777777" w:rsidR="00D3096C" w:rsidRPr="00CB52C7" w:rsidRDefault="00D3096C" w:rsidP="00D94A8E">
            <w:pPr>
              <w:pStyle w:val="TableParagraph"/>
              <w:spacing w:before="34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2.08.04</w:t>
            </w:r>
          </w:p>
        </w:tc>
        <w:tc>
          <w:tcPr>
            <w:tcW w:w="3805" w:type="dxa"/>
          </w:tcPr>
          <w:p w14:paraId="302C2550" w14:textId="77777777" w:rsidR="00D3096C" w:rsidRPr="00CB52C7" w:rsidRDefault="00D3096C" w:rsidP="00D94A8E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Jasa</w:t>
            </w:r>
            <w:r w:rsidRPr="00CB52C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Pelayanan</w:t>
            </w:r>
            <w:r w:rsidRPr="00CB52C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Umum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Kantor</w:t>
            </w:r>
          </w:p>
        </w:tc>
        <w:tc>
          <w:tcPr>
            <w:tcW w:w="1976" w:type="dxa"/>
          </w:tcPr>
          <w:p w14:paraId="28A04C8C" w14:textId="187C03A1" w:rsidR="00D3096C" w:rsidRPr="00CB52C7" w:rsidRDefault="00570C41" w:rsidP="00D94A8E">
            <w:pPr>
              <w:pStyle w:val="TableParagraph"/>
              <w:spacing w:line="276" w:lineRule="auto"/>
              <w:ind w:left="103" w:right="12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Laporan Penyediaan Jasa Pelayanan Umum Kantor yang disediakan</w:t>
            </w:r>
          </w:p>
        </w:tc>
        <w:tc>
          <w:tcPr>
            <w:tcW w:w="908" w:type="dxa"/>
          </w:tcPr>
          <w:p w14:paraId="28A57293" w14:textId="77777777" w:rsidR="00D3096C" w:rsidRPr="00CB52C7" w:rsidRDefault="00D3096C" w:rsidP="00D94A8E">
            <w:pPr>
              <w:pStyle w:val="TableParagraph"/>
              <w:spacing w:line="276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6E293177" w14:textId="6801C47C" w:rsidR="00D3096C" w:rsidRPr="00CB52C7" w:rsidRDefault="00570C41" w:rsidP="00D94A8E">
            <w:pPr>
              <w:pStyle w:val="TableParagraph"/>
              <w:spacing w:line="276" w:lineRule="auto"/>
              <w:ind w:left="491" w:hanging="176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12 laporan</w:t>
            </w:r>
          </w:p>
        </w:tc>
        <w:tc>
          <w:tcPr>
            <w:tcW w:w="1844" w:type="dxa"/>
          </w:tcPr>
          <w:p w14:paraId="3D5B87AF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B711C50" w14:textId="77777777" w:rsidR="00D3096C" w:rsidRPr="00CB52C7" w:rsidRDefault="00D3096C" w:rsidP="00D94A8E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20"/>
              </w:rPr>
            </w:pPr>
          </w:p>
          <w:p w14:paraId="3D581DCD" w14:textId="77777777" w:rsidR="00D3096C" w:rsidRPr="00CB52C7" w:rsidRDefault="00D3096C" w:rsidP="00D94A8E">
            <w:pPr>
              <w:pStyle w:val="TableParagraph"/>
              <w:ind w:left="31" w:right="3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60.000.000</w:t>
            </w:r>
          </w:p>
        </w:tc>
        <w:tc>
          <w:tcPr>
            <w:tcW w:w="852" w:type="dxa"/>
          </w:tcPr>
          <w:p w14:paraId="787C1B4F" w14:textId="77777777" w:rsidR="00D3096C" w:rsidRPr="00CB52C7" w:rsidRDefault="00D3096C" w:rsidP="00D94A8E">
            <w:pPr>
              <w:pStyle w:val="TableParagraph"/>
              <w:spacing w:line="229" w:lineRule="exact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4C309DBC" w14:textId="77777777" w:rsidR="00D3096C" w:rsidRPr="00CB52C7" w:rsidRDefault="00D3096C" w:rsidP="00D94A8E">
            <w:pPr>
              <w:pStyle w:val="TableParagraph"/>
              <w:spacing w:before="34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00200ED7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68E603E7" w14:textId="1C46729A" w:rsidR="00D3096C" w:rsidRPr="00CB52C7" w:rsidRDefault="00570C41" w:rsidP="00D94A8E">
            <w:pPr>
              <w:pStyle w:val="TableParagraph"/>
              <w:spacing w:line="229" w:lineRule="exact"/>
              <w:ind w:left="86" w:right="7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12 laporan</w:t>
            </w:r>
          </w:p>
        </w:tc>
        <w:tc>
          <w:tcPr>
            <w:tcW w:w="1845" w:type="dxa"/>
          </w:tcPr>
          <w:p w14:paraId="5B309ECB" w14:textId="77777777" w:rsidR="00D3096C" w:rsidRPr="00CB52C7" w:rsidRDefault="00D3096C" w:rsidP="00D94A8E">
            <w:pPr>
              <w:pStyle w:val="TableParagraph"/>
              <w:spacing w:before="178"/>
              <w:rPr>
                <w:rFonts w:asciiTheme="minorHAnsi" w:hAnsiTheme="minorHAnsi" w:cstheme="minorHAnsi"/>
                <w:b/>
                <w:sz w:val="20"/>
              </w:rPr>
            </w:pPr>
          </w:p>
          <w:p w14:paraId="7348ACDB" w14:textId="77777777" w:rsidR="00D3096C" w:rsidRPr="00CB52C7" w:rsidRDefault="00D3096C" w:rsidP="00D94A8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60.000.000</w:t>
            </w:r>
          </w:p>
        </w:tc>
      </w:tr>
    </w:tbl>
    <w:p w14:paraId="5074D7D4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tbl>
      <w:tblPr>
        <w:tblW w:w="159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805"/>
        <w:gridCol w:w="1976"/>
        <w:gridCol w:w="908"/>
        <w:gridCol w:w="1416"/>
        <w:gridCol w:w="1844"/>
        <w:gridCol w:w="852"/>
        <w:gridCol w:w="1132"/>
        <w:gridCol w:w="1277"/>
        <w:gridCol w:w="1845"/>
      </w:tblGrid>
      <w:tr w:rsidR="00D3096C" w:rsidRPr="00CB52C7" w14:paraId="4E0CDE56" w14:textId="77777777" w:rsidTr="000015BE">
        <w:trPr>
          <w:trHeight w:val="305"/>
        </w:trPr>
        <w:tc>
          <w:tcPr>
            <w:tcW w:w="852" w:type="dxa"/>
          </w:tcPr>
          <w:p w14:paraId="28F8DD2B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05" w:type="dxa"/>
          </w:tcPr>
          <w:p w14:paraId="6E498300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76" w:type="dxa"/>
          </w:tcPr>
          <w:p w14:paraId="153382AD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8" w:type="dxa"/>
          </w:tcPr>
          <w:p w14:paraId="7428DB12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6" w:type="dxa"/>
          </w:tcPr>
          <w:p w14:paraId="5E693288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4" w:type="dxa"/>
          </w:tcPr>
          <w:p w14:paraId="04C461F4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2" w:type="dxa"/>
          </w:tcPr>
          <w:p w14:paraId="7CEE793F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2" w:type="dxa"/>
          </w:tcPr>
          <w:p w14:paraId="63AE5B26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32EBA4FC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5" w:type="dxa"/>
          </w:tcPr>
          <w:p w14:paraId="15252BC5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3096C" w:rsidRPr="00CB52C7" w14:paraId="77922B88" w14:textId="77777777" w:rsidTr="000015BE">
        <w:trPr>
          <w:trHeight w:val="1053"/>
        </w:trPr>
        <w:tc>
          <w:tcPr>
            <w:tcW w:w="852" w:type="dxa"/>
          </w:tcPr>
          <w:p w14:paraId="5EBA64CE" w14:textId="77777777" w:rsidR="00D3096C" w:rsidRPr="00CB52C7" w:rsidRDefault="00D3096C" w:rsidP="00D94A8E">
            <w:pPr>
              <w:pStyle w:val="TableParagraph"/>
              <w:spacing w:line="229" w:lineRule="exact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7.01.01.</w:t>
            </w:r>
          </w:p>
          <w:p w14:paraId="2FBA0B54" w14:textId="77777777" w:rsidR="00D3096C" w:rsidRPr="00CB52C7" w:rsidRDefault="00D3096C" w:rsidP="00D94A8E">
            <w:pPr>
              <w:pStyle w:val="TableParagraph"/>
              <w:spacing w:before="34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2.09</w:t>
            </w:r>
          </w:p>
        </w:tc>
        <w:tc>
          <w:tcPr>
            <w:tcW w:w="3805" w:type="dxa"/>
          </w:tcPr>
          <w:p w14:paraId="0F515CDA" w14:textId="77777777" w:rsidR="00D3096C" w:rsidRPr="00CB52C7" w:rsidRDefault="00D3096C" w:rsidP="00D94A8E">
            <w:pPr>
              <w:pStyle w:val="TableParagraph"/>
              <w:spacing w:line="276" w:lineRule="auto"/>
              <w:ind w:left="110" w:right="1137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Pemeliharaan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Barang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Milik Daerah Penunjang Urusan Pemerintahan Daerah</w:t>
            </w:r>
          </w:p>
        </w:tc>
        <w:tc>
          <w:tcPr>
            <w:tcW w:w="1976" w:type="dxa"/>
          </w:tcPr>
          <w:p w14:paraId="3F63C7AD" w14:textId="77777777" w:rsidR="00D3096C" w:rsidRPr="00CB52C7" w:rsidRDefault="00D3096C" w:rsidP="00D94A8E">
            <w:pPr>
              <w:pStyle w:val="TableParagraph"/>
              <w:spacing w:line="276" w:lineRule="auto"/>
              <w:ind w:left="103" w:right="545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Persentase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Barang Milik Daerah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dalam</w:t>
            </w:r>
          </w:p>
          <w:p w14:paraId="71EFFF54" w14:textId="77777777" w:rsidR="00D3096C" w:rsidRPr="00CB52C7" w:rsidRDefault="00D3096C" w:rsidP="00D94A8E">
            <w:pPr>
              <w:pStyle w:val="TableParagraph"/>
              <w:spacing w:line="229" w:lineRule="exact"/>
              <w:ind w:left="10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kondisi</w:t>
            </w:r>
            <w:r w:rsidRPr="00CB52C7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baik</w:t>
            </w:r>
          </w:p>
        </w:tc>
        <w:tc>
          <w:tcPr>
            <w:tcW w:w="908" w:type="dxa"/>
          </w:tcPr>
          <w:p w14:paraId="1F231E4C" w14:textId="77777777" w:rsidR="00D3096C" w:rsidRPr="00CB52C7" w:rsidRDefault="00D3096C" w:rsidP="00D94A8E">
            <w:pPr>
              <w:pStyle w:val="TableParagraph"/>
              <w:spacing w:line="276" w:lineRule="auto"/>
              <w:ind w:left="131" w:right="206" w:firstLine="8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Dlang 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214E08ED" w14:textId="77777777" w:rsidR="00D3096C" w:rsidRPr="00CB52C7" w:rsidRDefault="00D3096C" w:rsidP="00D94A8E">
            <w:pPr>
              <w:pStyle w:val="TableParagraph"/>
              <w:spacing w:line="229" w:lineRule="exact"/>
              <w:ind w:left="148" w:right="12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844" w:type="dxa"/>
          </w:tcPr>
          <w:p w14:paraId="49B9323B" w14:textId="77777777" w:rsidR="00D3096C" w:rsidRPr="00CB52C7" w:rsidRDefault="00D3096C" w:rsidP="00D94A8E">
            <w:pPr>
              <w:pStyle w:val="TableParagraph"/>
              <w:spacing w:before="165"/>
              <w:rPr>
                <w:rFonts w:asciiTheme="minorHAnsi" w:hAnsiTheme="minorHAnsi" w:cstheme="minorHAnsi"/>
                <w:b/>
                <w:sz w:val="20"/>
              </w:rPr>
            </w:pPr>
          </w:p>
          <w:p w14:paraId="60C8DBDF" w14:textId="637446CF" w:rsidR="00D3096C" w:rsidRPr="00CB52C7" w:rsidRDefault="00570C41" w:rsidP="00D94A8E">
            <w:pPr>
              <w:pStyle w:val="TableParagraph"/>
              <w:ind w:left="31" w:right="3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10</w:t>
            </w:r>
            <w:r w:rsidR="00D3096C"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5.000.000</w:t>
            </w:r>
          </w:p>
        </w:tc>
        <w:tc>
          <w:tcPr>
            <w:tcW w:w="852" w:type="dxa"/>
          </w:tcPr>
          <w:p w14:paraId="14A7DD12" w14:textId="77777777" w:rsidR="00D3096C" w:rsidRPr="00CB52C7" w:rsidRDefault="00D3096C" w:rsidP="00D94A8E">
            <w:pPr>
              <w:pStyle w:val="TableParagraph"/>
              <w:spacing w:line="229" w:lineRule="exact"/>
              <w:ind w:left="135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APBD</w:t>
            </w:r>
          </w:p>
          <w:p w14:paraId="06D8B3F7" w14:textId="77777777" w:rsidR="00D3096C" w:rsidRPr="00CB52C7" w:rsidRDefault="00D3096C" w:rsidP="00D94A8E">
            <w:pPr>
              <w:pStyle w:val="TableParagraph"/>
              <w:spacing w:before="34"/>
              <w:ind w:left="224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427CB597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454F37CC" w14:textId="77777777" w:rsidR="00D3096C" w:rsidRPr="00CB52C7" w:rsidRDefault="00D3096C" w:rsidP="00D94A8E">
            <w:pPr>
              <w:pStyle w:val="TableParagraph"/>
              <w:spacing w:line="229" w:lineRule="exact"/>
              <w:ind w:left="85" w:right="7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100%</w:t>
            </w:r>
          </w:p>
        </w:tc>
        <w:tc>
          <w:tcPr>
            <w:tcW w:w="1845" w:type="dxa"/>
          </w:tcPr>
          <w:p w14:paraId="0B1C7410" w14:textId="77777777" w:rsidR="00D3096C" w:rsidRPr="00CB52C7" w:rsidRDefault="00D3096C" w:rsidP="00D94A8E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sz w:val="20"/>
              </w:rPr>
            </w:pPr>
          </w:p>
          <w:p w14:paraId="5D9D5351" w14:textId="77777777" w:rsidR="00D3096C" w:rsidRPr="00CB52C7" w:rsidRDefault="00D3096C" w:rsidP="00D94A8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86.000.000</w:t>
            </w:r>
          </w:p>
        </w:tc>
      </w:tr>
      <w:tr w:rsidR="00D3096C" w:rsidRPr="00CB52C7" w14:paraId="24CC65B4" w14:textId="77777777" w:rsidTr="000015BE">
        <w:trPr>
          <w:trHeight w:val="1854"/>
        </w:trPr>
        <w:tc>
          <w:tcPr>
            <w:tcW w:w="852" w:type="dxa"/>
          </w:tcPr>
          <w:p w14:paraId="3D9CE9D5" w14:textId="77777777" w:rsidR="00D3096C" w:rsidRPr="00CB52C7" w:rsidRDefault="00D3096C" w:rsidP="00D94A8E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7.01.01.</w:t>
            </w:r>
          </w:p>
          <w:p w14:paraId="47C359BC" w14:textId="77777777" w:rsidR="00D3096C" w:rsidRPr="00CB52C7" w:rsidRDefault="00D3096C" w:rsidP="00D94A8E">
            <w:pPr>
              <w:pStyle w:val="TableParagraph"/>
              <w:spacing w:before="35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2.09.01</w:t>
            </w:r>
          </w:p>
        </w:tc>
        <w:tc>
          <w:tcPr>
            <w:tcW w:w="3805" w:type="dxa"/>
          </w:tcPr>
          <w:p w14:paraId="2C565478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10" w:right="150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Penyediaan Jasa Pemeliharaan, Biaya Pemeliharaan dan Pajak kwndaraan perorangan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dinas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atau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kendaraan</w:t>
            </w:r>
            <w:r w:rsidRPr="00CB52C7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dinas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jabatan</w:t>
            </w:r>
          </w:p>
        </w:tc>
        <w:tc>
          <w:tcPr>
            <w:tcW w:w="1976" w:type="dxa"/>
          </w:tcPr>
          <w:p w14:paraId="3E8D2216" w14:textId="1C6EA050" w:rsidR="00D3096C" w:rsidRPr="00CB52C7" w:rsidRDefault="00570C41" w:rsidP="00D94A8E">
            <w:pPr>
              <w:pStyle w:val="TableParagraph"/>
              <w:spacing w:before="2"/>
              <w:ind w:left="10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Kendaraan Perorangan Dinas atau Kendaraan Dinas jabatan yang dipelihara dan dibayarkan pajaknya</w:t>
            </w:r>
          </w:p>
        </w:tc>
        <w:tc>
          <w:tcPr>
            <w:tcW w:w="908" w:type="dxa"/>
          </w:tcPr>
          <w:p w14:paraId="4761793D" w14:textId="77777777" w:rsidR="00D3096C" w:rsidRPr="00CB52C7" w:rsidRDefault="00D3096C" w:rsidP="00D94A8E">
            <w:pPr>
              <w:pStyle w:val="TableParagraph"/>
              <w:spacing w:before="38"/>
              <w:rPr>
                <w:rFonts w:asciiTheme="minorHAnsi" w:hAnsiTheme="minorHAnsi" w:cstheme="minorHAnsi"/>
                <w:b/>
                <w:sz w:val="20"/>
              </w:rPr>
            </w:pPr>
          </w:p>
          <w:p w14:paraId="0174EB70" w14:textId="77777777" w:rsidR="00D3096C" w:rsidRPr="00CB52C7" w:rsidRDefault="00D3096C" w:rsidP="00D94A8E">
            <w:pPr>
              <w:pStyle w:val="TableParagraph"/>
              <w:spacing w:line="276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7D78C5BB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D4690EC" w14:textId="77777777" w:rsidR="00D3096C" w:rsidRPr="00CB52C7" w:rsidRDefault="00D3096C" w:rsidP="00D94A8E">
            <w:pPr>
              <w:pStyle w:val="TableParagraph"/>
              <w:spacing w:before="72"/>
              <w:rPr>
                <w:rFonts w:asciiTheme="minorHAnsi" w:hAnsiTheme="minorHAnsi" w:cstheme="minorHAnsi"/>
                <w:b/>
                <w:sz w:val="20"/>
              </w:rPr>
            </w:pPr>
          </w:p>
          <w:p w14:paraId="373261A9" w14:textId="7B99D6C9" w:rsidR="00D3096C" w:rsidRPr="00CB52C7" w:rsidRDefault="00570C41" w:rsidP="00D94A8E">
            <w:pPr>
              <w:pStyle w:val="TableParagraph"/>
              <w:ind w:left="141" w:right="1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="00D3096C"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D3096C" w:rsidRPr="00CB52C7">
              <w:rPr>
                <w:rFonts w:asciiTheme="minorHAnsi" w:hAnsiTheme="minorHAnsi" w:cstheme="minorHAnsi"/>
                <w:spacing w:val="-4"/>
                <w:sz w:val="20"/>
              </w:rPr>
              <w:t>unit</w:t>
            </w:r>
          </w:p>
        </w:tc>
        <w:tc>
          <w:tcPr>
            <w:tcW w:w="1844" w:type="dxa"/>
          </w:tcPr>
          <w:p w14:paraId="22D96584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918399F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16732E0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F1771FF" w14:textId="77777777" w:rsidR="00D3096C" w:rsidRPr="00CB52C7" w:rsidRDefault="00D3096C" w:rsidP="00D94A8E">
            <w:pPr>
              <w:pStyle w:val="TableParagraph"/>
              <w:spacing w:before="140"/>
              <w:rPr>
                <w:rFonts w:asciiTheme="minorHAnsi" w:hAnsiTheme="minorHAnsi" w:cstheme="minorHAnsi"/>
                <w:b/>
                <w:sz w:val="20"/>
              </w:rPr>
            </w:pPr>
          </w:p>
          <w:p w14:paraId="717D2D6F" w14:textId="273EF138" w:rsidR="00D3096C" w:rsidRPr="00CB52C7" w:rsidRDefault="00570C41" w:rsidP="00D94A8E">
            <w:pPr>
              <w:pStyle w:val="TableParagraph"/>
              <w:ind w:left="31" w:right="3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4</w:t>
            </w:r>
            <w:r w:rsidR="00D3096C" w:rsidRPr="00CB52C7">
              <w:rPr>
                <w:rFonts w:asciiTheme="minorHAnsi" w:hAnsiTheme="minorHAnsi" w:cstheme="minorHAnsi"/>
                <w:spacing w:val="-2"/>
                <w:sz w:val="20"/>
              </w:rPr>
              <w:t>5.000.000</w:t>
            </w:r>
          </w:p>
        </w:tc>
        <w:tc>
          <w:tcPr>
            <w:tcW w:w="852" w:type="dxa"/>
          </w:tcPr>
          <w:p w14:paraId="6A44F2FC" w14:textId="77777777" w:rsidR="00D3096C" w:rsidRPr="00CB52C7" w:rsidRDefault="00D3096C" w:rsidP="00D94A8E">
            <w:pPr>
              <w:pStyle w:val="TableParagraph"/>
              <w:spacing w:before="38"/>
              <w:rPr>
                <w:rFonts w:asciiTheme="minorHAnsi" w:hAnsiTheme="minorHAnsi" w:cstheme="minorHAnsi"/>
                <w:b/>
                <w:sz w:val="20"/>
              </w:rPr>
            </w:pPr>
          </w:p>
          <w:p w14:paraId="722A8A88" w14:textId="77777777" w:rsidR="00D3096C" w:rsidRPr="00CB52C7" w:rsidRDefault="00D3096C" w:rsidP="00D94A8E">
            <w:pPr>
              <w:pStyle w:val="TableParagraph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65116D34" w14:textId="77777777" w:rsidR="00D3096C" w:rsidRPr="00CB52C7" w:rsidRDefault="00D3096C" w:rsidP="00D94A8E">
            <w:pPr>
              <w:pStyle w:val="TableParagraph"/>
              <w:spacing w:before="34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68975003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0FE5610E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DC90104" w14:textId="77777777" w:rsidR="00D3096C" w:rsidRPr="00CB52C7" w:rsidRDefault="00D3096C" w:rsidP="00D94A8E">
            <w:pPr>
              <w:pStyle w:val="TableParagraph"/>
              <w:spacing w:before="72"/>
              <w:rPr>
                <w:rFonts w:asciiTheme="minorHAnsi" w:hAnsiTheme="minorHAnsi" w:cstheme="minorHAnsi"/>
                <w:b/>
                <w:sz w:val="20"/>
              </w:rPr>
            </w:pPr>
          </w:p>
          <w:p w14:paraId="5338F9BA" w14:textId="77777777" w:rsidR="00D3096C" w:rsidRPr="00CB52C7" w:rsidRDefault="00D3096C" w:rsidP="00D94A8E">
            <w:pPr>
              <w:pStyle w:val="TableParagraph"/>
              <w:ind w:left="78" w:right="7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2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unit</w:t>
            </w:r>
          </w:p>
        </w:tc>
        <w:tc>
          <w:tcPr>
            <w:tcW w:w="1845" w:type="dxa"/>
          </w:tcPr>
          <w:p w14:paraId="4BD13766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3447344C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2AAE2532" w14:textId="77777777" w:rsidR="00D3096C" w:rsidRPr="00CB52C7" w:rsidRDefault="00D3096C" w:rsidP="00D94A8E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</w:rPr>
            </w:pPr>
          </w:p>
          <w:p w14:paraId="75D5C3FB" w14:textId="77777777" w:rsidR="00D3096C" w:rsidRPr="00CB52C7" w:rsidRDefault="00D3096C" w:rsidP="00D94A8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34.500.000</w:t>
            </w:r>
          </w:p>
        </w:tc>
      </w:tr>
      <w:tr w:rsidR="00D3096C" w:rsidRPr="00CB52C7" w14:paraId="44B24987" w14:textId="77777777" w:rsidTr="000015BE">
        <w:trPr>
          <w:trHeight w:val="1406"/>
        </w:trPr>
        <w:tc>
          <w:tcPr>
            <w:tcW w:w="852" w:type="dxa"/>
          </w:tcPr>
          <w:p w14:paraId="5066650F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33FD2E9" w14:textId="77777777" w:rsidR="00D3096C" w:rsidRPr="00CB52C7" w:rsidRDefault="00D3096C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428ADBAF" w14:textId="77777777" w:rsidR="00D3096C" w:rsidRPr="00CB52C7" w:rsidRDefault="00D3096C" w:rsidP="00D94A8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7.01.01.</w:t>
            </w:r>
          </w:p>
          <w:p w14:paraId="641A9467" w14:textId="77777777" w:rsidR="00D3096C" w:rsidRPr="00CB52C7" w:rsidRDefault="00D3096C" w:rsidP="00D94A8E">
            <w:pPr>
              <w:pStyle w:val="TableParagraph"/>
              <w:spacing w:before="34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2.09.09</w:t>
            </w:r>
          </w:p>
        </w:tc>
        <w:tc>
          <w:tcPr>
            <w:tcW w:w="3805" w:type="dxa"/>
          </w:tcPr>
          <w:p w14:paraId="6ABC1D5D" w14:textId="77777777" w:rsidR="00D3096C" w:rsidRPr="00CB52C7" w:rsidRDefault="00D3096C" w:rsidP="00D94A8E">
            <w:pPr>
              <w:pStyle w:val="TableParagraph"/>
              <w:spacing w:before="33"/>
              <w:rPr>
                <w:rFonts w:asciiTheme="minorHAnsi" w:hAnsiTheme="minorHAnsi" w:cstheme="minorHAnsi"/>
                <w:b/>
                <w:sz w:val="20"/>
              </w:rPr>
            </w:pPr>
          </w:p>
          <w:p w14:paraId="4DBF72D8" w14:textId="77777777" w:rsidR="00D3096C" w:rsidRPr="00CB52C7" w:rsidRDefault="00D3096C" w:rsidP="00D94A8E">
            <w:pPr>
              <w:pStyle w:val="TableParagraph"/>
              <w:spacing w:before="1" w:line="280" w:lineRule="auto"/>
              <w:ind w:left="11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Pemeliharaan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/</w:t>
            </w:r>
            <w:r w:rsidRPr="00CB52C7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Rehabilitasi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Gedung Kantor dan Bangunan Lainnya</w:t>
            </w:r>
          </w:p>
        </w:tc>
        <w:tc>
          <w:tcPr>
            <w:tcW w:w="1976" w:type="dxa"/>
          </w:tcPr>
          <w:p w14:paraId="44A59E30" w14:textId="0D4497EF" w:rsidR="00D3096C" w:rsidRPr="00CB52C7" w:rsidRDefault="00CB52C7" w:rsidP="00D94A8E">
            <w:pPr>
              <w:pStyle w:val="TableParagraph"/>
              <w:spacing w:line="276" w:lineRule="auto"/>
              <w:ind w:left="103" w:right="3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Gedung Kantor dan Bangunan lainnya yang dipelihara /direhabilitasi</w:t>
            </w:r>
          </w:p>
        </w:tc>
        <w:tc>
          <w:tcPr>
            <w:tcW w:w="908" w:type="dxa"/>
          </w:tcPr>
          <w:p w14:paraId="20B2697C" w14:textId="77777777" w:rsidR="00D3096C" w:rsidRPr="00CB52C7" w:rsidRDefault="00D3096C" w:rsidP="00D94A8E">
            <w:pPr>
              <w:pStyle w:val="TableParagraph"/>
              <w:spacing w:before="33"/>
              <w:rPr>
                <w:rFonts w:asciiTheme="minorHAnsi" w:hAnsiTheme="minorHAnsi" w:cstheme="minorHAnsi"/>
                <w:b/>
                <w:sz w:val="20"/>
              </w:rPr>
            </w:pPr>
          </w:p>
          <w:p w14:paraId="77858FE9" w14:textId="77777777" w:rsidR="00D3096C" w:rsidRPr="00CB52C7" w:rsidRDefault="00D3096C" w:rsidP="00D94A8E">
            <w:pPr>
              <w:pStyle w:val="TableParagraph"/>
              <w:spacing w:before="1" w:line="278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59EEE3FD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3CAD54F9" w14:textId="77777777" w:rsidR="00D3096C" w:rsidRPr="00CB52C7" w:rsidRDefault="00D3096C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60A1BC28" w14:textId="77777777" w:rsidR="00D3096C" w:rsidRPr="00CB52C7" w:rsidRDefault="00D3096C" w:rsidP="00D94A8E">
            <w:pPr>
              <w:pStyle w:val="TableParagraph"/>
              <w:spacing w:before="1"/>
              <w:ind w:left="141" w:right="1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3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unit</w:t>
            </w:r>
          </w:p>
        </w:tc>
        <w:tc>
          <w:tcPr>
            <w:tcW w:w="1844" w:type="dxa"/>
          </w:tcPr>
          <w:p w14:paraId="37BC335B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A0B0851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244AF899" w14:textId="77777777" w:rsidR="00D3096C" w:rsidRPr="00CB52C7" w:rsidRDefault="00D3096C" w:rsidP="00D94A8E">
            <w:pPr>
              <w:pStyle w:val="TableParagraph"/>
              <w:spacing w:before="145"/>
              <w:rPr>
                <w:rFonts w:asciiTheme="minorHAnsi" w:hAnsiTheme="minorHAnsi" w:cstheme="minorHAnsi"/>
                <w:b/>
                <w:sz w:val="20"/>
              </w:rPr>
            </w:pPr>
          </w:p>
          <w:p w14:paraId="6B2FD202" w14:textId="2B725422" w:rsidR="00D3096C" w:rsidRPr="00CB52C7" w:rsidRDefault="00570C41" w:rsidP="00D94A8E">
            <w:pPr>
              <w:pStyle w:val="TableParagraph"/>
              <w:spacing w:before="1"/>
              <w:ind w:left="31" w:right="3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5</w:t>
            </w:r>
            <w:r w:rsidR="00D3096C" w:rsidRPr="00CB52C7">
              <w:rPr>
                <w:rFonts w:asciiTheme="minorHAnsi" w:hAnsiTheme="minorHAnsi" w:cstheme="minorHAnsi"/>
                <w:spacing w:val="-2"/>
                <w:sz w:val="20"/>
              </w:rPr>
              <w:t>0.000.000</w:t>
            </w:r>
          </w:p>
        </w:tc>
        <w:tc>
          <w:tcPr>
            <w:tcW w:w="852" w:type="dxa"/>
          </w:tcPr>
          <w:p w14:paraId="24987B0F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8B5AA52" w14:textId="77777777" w:rsidR="00D3096C" w:rsidRPr="00CB52C7" w:rsidRDefault="00D3096C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3C53C449" w14:textId="77777777" w:rsidR="00D3096C" w:rsidRPr="00CB52C7" w:rsidRDefault="00D3096C" w:rsidP="00D94A8E">
            <w:pPr>
              <w:pStyle w:val="TableParagraph"/>
              <w:spacing w:before="1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749DFCB5" w14:textId="77777777" w:rsidR="00D3096C" w:rsidRPr="00CB52C7" w:rsidRDefault="00D3096C" w:rsidP="00D94A8E">
            <w:pPr>
              <w:pStyle w:val="TableParagraph"/>
              <w:spacing w:before="34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6BF4A3F0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23421584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39402F03" w14:textId="77777777" w:rsidR="00D3096C" w:rsidRPr="00CB52C7" w:rsidRDefault="00D3096C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6E58598F" w14:textId="77777777" w:rsidR="00D3096C" w:rsidRPr="00CB52C7" w:rsidRDefault="00D3096C" w:rsidP="00D94A8E">
            <w:pPr>
              <w:pStyle w:val="TableParagraph"/>
              <w:spacing w:before="1"/>
              <w:ind w:left="78" w:right="7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3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unit</w:t>
            </w:r>
          </w:p>
        </w:tc>
        <w:tc>
          <w:tcPr>
            <w:tcW w:w="1845" w:type="dxa"/>
          </w:tcPr>
          <w:p w14:paraId="4E70AA20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533B6C1C" w14:textId="77777777" w:rsidR="00D3096C" w:rsidRPr="00CB52C7" w:rsidRDefault="00D3096C" w:rsidP="00D94A8E">
            <w:pPr>
              <w:pStyle w:val="TableParagraph"/>
              <w:spacing w:before="15"/>
              <w:rPr>
                <w:rFonts w:asciiTheme="minorHAnsi" w:hAnsiTheme="minorHAnsi" w:cstheme="minorHAnsi"/>
                <w:b/>
                <w:sz w:val="20"/>
              </w:rPr>
            </w:pPr>
          </w:p>
          <w:p w14:paraId="29AF49E3" w14:textId="77777777" w:rsidR="00D3096C" w:rsidRPr="00CB52C7" w:rsidRDefault="00D3096C" w:rsidP="00D94A8E">
            <w:pPr>
              <w:pStyle w:val="TableParagraph"/>
              <w:spacing w:before="1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35.000.000</w:t>
            </w:r>
          </w:p>
        </w:tc>
      </w:tr>
      <w:tr w:rsidR="00D3096C" w:rsidRPr="00CB52C7" w14:paraId="0B8BC0D8" w14:textId="77777777" w:rsidTr="000015BE">
        <w:trPr>
          <w:trHeight w:val="1590"/>
        </w:trPr>
        <w:tc>
          <w:tcPr>
            <w:tcW w:w="852" w:type="dxa"/>
          </w:tcPr>
          <w:p w14:paraId="06BBA580" w14:textId="77777777" w:rsidR="00D3096C" w:rsidRPr="00CB52C7" w:rsidRDefault="00D3096C" w:rsidP="00D94A8E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7.01.01.</w:t>
            </w:r>
          </w:p>
          <w:p w14:paraId="67C8D0BA" w14:textId="77777777" w:rsidR="00D3096C" w:rsidRPr="00CB52C7" w:rsidRDefault="00D3096C" w:rsidP="00D94A8E">
            <w:pPr>
              <w:pStyle w:val="TableParagraph"/>
              <w:spacing w:before="35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2.09.10</w:t>
            </w:r>
          </w:p>
        </w:tc>
        <w:tc>
          <w:tcPr>
            <w:tcW w:w="3805" w:type="dxa"/>
          </w:tcPr>
          <w:p w14:paraId="1DFC5660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10" w:right="514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Pemeliharaan</w:t>
            </w: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/</w:t>
            </w:r>
            <w:r w:rsidRPr="00CB52C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Rehabilitasi</w:t>
            </w:r>
            <w:r w:rsidRPr="00CB52C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Sarana dan</w:t>
            </w: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Prasarana</w:t>
            </w: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Gedung</w:t>
            </w: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Kantor</w:t>
            </w:r>
            <w:r w:rsidRPr="00CB52C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atau Bangunan lainnya</w:t>
            </w:r>
          </w:p>
        </w:tc>
        <w:tc>
          <w:tcPr>
            <w:tcW w:w="1976" w:type="dxa"/>
          </w:tcPr>
          <w:p w14:paraId="7B094466" w14:textId="7D7A6DB2" w:rsidR="00D3096C" w:rsidRPr="00CB52C7" w:rsidRDefault="00CB52C7" w:rsidP="00D94A8E">
            <w:pPr>
              <w:pStyle w:val="TableParagraph"/>
              <w:spacing w:line="228" w:lineRule="exact"/>
              <w:ind w:left="10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Jumlah Sarana dan Prasarana Pendukung Gedung Kantor atau Bangunan lainnya yang dipelihara/direhabilitasi</w:t>
            </w:r>
          </w:p>
        </w:tc>
        <w:tc>
          <w:tcPr>
            <w:tcW w:w="908" w:type="dxa"/>
          </w:tcPr>
          <w:p w14:paraId="2D91E5E1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512CC713" w14:textId="2DFDAC8F" w:rsidR="00D3096C" w:rsidRPr="00CB52C7" w:rsidRDefault="00CB52C7" w:rsidP="00D94A8E">
            <w:pPr>
              <w:pStyle w:val="TableParagraph"/>
              <w:spacing w:before="3"/>
              <w:ind w:left="148" w:right="129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</w:t>
            </w:r>
            <w:r w:rsidR="0069687E">
              <w:rPr>
                <w:rFonts w:asciiTheme="minorHAnsi" w:hAnsiTheme="minorHAnsi" w:cstheme="minorHAnsi"/>
                <w:sz w:val="20"/>
              </w:rPr>
              <w:t xml:space="preserve">0 </w:t>
            </w:r>
            <w:r w:rsidRPr="00CB52C7">
              <w:rPr>
                <w:rFonts w:asciiTheme="minorHAnsi" w:hAnsiTheme="minorHAnsi" w:cstheme="minorHAnsi"/>
                <w:sz w:val="20"/>
              </w:rPr>
              <w:t>unit</w:t>
            </w:r>
          </w:p>
        </w:tc>
        <w:tc>
          <w:tcPr>
            <w:tcW w:w="1844" w:type="dxa"/>
          </w:tcPr>
          <w:p w14:paraId="3DDDF1AE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68D6885" w14:textId="77777777" w:rsidR="00D3096C" w:rsidRPr="00CB52C7" w:rsidRDefault="00D3096C" w:rsidP="00D94A8E">
            <w:pPr>
              <w:pStyle w:val="TableParagraph"/>
              <w:spacing w:before="204"/>
              <w:rPr>
                <w:rFonts w:asciiTheme="minorHAnsi" w:hAnsiTheme="minorHAnsi" w:cstheme="minorHAnsi"/>
                <w:b/>
                <w:sz w:val="20"/>
              </w:rPr>
            </w:pPr>
          </w:p>
          <w:p w14:paraId="79EF74A7" w14:textId="77777777" w:rsidR="00D3096C" w:rsidRPr="00CB52C7" w:rsidRDefault="00D3096C" w:rsidP="00D94A8E">
            <w:pPr>
              <w:pStyle w:val="TableParagraph"/>
              <w:ind w:left="31" w:right="3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10.000.000</w:t>
            </w:r>
          </w:p>
        </w:tc>
        <w:tc>
          <w:tcPr>
            <w:tcW w:w="852" w:type="dxa"/>
          </w:tcPr>
          <w:p w14:paraId="725B2FAA" w14:textId="77777777" w:rsidR="00D3096C" w:rsidRPr="00CB52C7" w:rsidRDefault="00D3096C" w:rsidP="00D94A8E">
            <w:pPr>
              <w:pStyle w:val="TableParagraph"/>
              <w:spacing w:before="3"/>
              <w:ind w:left="139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2F40767C" w14:textId="77777777" w:rsidR="00D3096C" w:rsidRPr="00CB52C7" w:rsidRDefault="00D3096C" w:rsidP="00D94A8E">
            <w:pPr>
              <w:pStyle w:val="TableParagraph"/>
              <w:spacing w:before="35"/>
              <w:ind w:left="232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570E31E9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569DA0B1" w14:textId="290FEE22" w:rsidR="00D3096C" w:rsidRPr="00CB52C7" w:rsidRDefault="00CB52C7" w:rsidP="00D94A8E">
            <w:pPr>
              <w:pStyle w:val="TableParagraph"/>
              <w:spacing w:before="3"/>
              <w:ind w:left="85" w:right="7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16 unit</w:t>
            </w:r>
          </w:p>
        </w:tc>
        <w:tc>
          <w:tcPr>
            <w:tcW w:w="1845" w:type="dxa"/>
          </w:tcPr>
          <w:p w14:paraId="782A9976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54E4B0A" w14:textId="77777777" w:rsidR="00D3096C" w:rsidRPr="00CB52C7" w:rsidRDefault="00D3096C" w:rsidP="00D94A8E">
            <w:pPr>
              <w:pStyle w:val="TableParagraph"/>
              <w:spacing w:before="108"/>
              <w:rPr>
                <w:rFonts w:asciiTheme="minorHAnsi" w:hAnsiTheme="minorHAnsi" w:cstheme="minorHAnsi"/>
                <w:b/>
                <w:sz w:val="20"/>
              </w:rPr>
            </w:pPr>
          </w:p>
          <w:p w14:paraId="77A18C2E" w14:textId="77777777" w:rsidR="00D3096C" w:rsidRPr="00CB52C7" w:rsidRDefault="00D3096C" w:rsidP="00D94A8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16.500.000</w:t>
            </w:r>
          </w:p>
        </w:tc>
      </w:tr>
      <w:tr w:rsidR="00D3096C" w:rsidRPr="00CB52C7" w14:paraId="59ADC562" w14:textId="77777777" w:rsidTr="000015BE">
        <w:trPr>
          <w:trHeight w:val="1763"/>
        </w:trPr>
        <w:tc>
          <w:tcPr>
            <w:tcW w:w="852" w:type="dxa"/>
          </w:tcPr>
          <w:p w14:paraId="0B71C2F6" w14:textId="77777777" w:rsidR="00D3096C" w:rsidRPr="00CB52C7" w:rsidRDefault="00D3096C" w:rsidP="00D94A8E">
            <w:pPr>
              <w:pStyle w:val="TableParagraph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7.01.02</w:t>
            </w:r>
          </w:p>
        </w:tc>
        <w:tc>
          <w:tcPr>
            <w:tcW w:w="3805" w:type="dxa"/>
          </w:tcPr>
          <w:p w14:paraId="26511C74" w14:textId="77777777" w:rsidR="00D3096C" w:rsidRPr="00CB52C7" w:rsidRDefault="00D3096C" w:rsidP="00D94A8E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Program Penyelenggaraan Pemerintahan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Dan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Pelayanan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Publik</w:t>
            </w:r>
          </w:p>
        </w:tc>
        <w:tc>
          <w:tcPr>
            <w:tcW w:w="1976" w:type="dxa"/>
          </w:tcPr>
          <w:p w14:paraId="10BD53C1" w14:textId="77777777" w:rsidR="00D3096C" w:rsidRPr="00CB52C7" w:rsidRDefault="00D3096C" w:rsidP="00D94A8E">
            <w:pPr>
              <w:pStyle w:val="TableParagraph"/>
              <w:spacing w:line="276" w:lineRule="auto"/>
              <w:ind w:left="103" w:right="10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Persentase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pelayanan yang terlayani sesuai standar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pelayanan</w:t>
            </w:r>
          </w:p>
        </w:tc>
        <w:tc>
          <w:tcPr>
            <w:tcW w:w="908" w:type="dxa"/>
          </w:tcPr>
          <w:p w14:paraId="4A42BCC6" w14:textId="77777777" w:rsidR="00D3096C" w:rsidRPr="00CB52C7" w:rsidRDefault="00D3096C" w:rsidP="00D94A8E">
            <w:pPr>
              <w:pStyle w:val="TableParagraph"/>
              <w:spacing w:line="276" w:lineRule="auto"/>
              <w:ind w:left="131" w:right="206" w:firstLine="8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Dlang 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20"/>
              </w:rPr>
              <w:t>gu</w:t>
            </w:r>
          </w:p>
        </w:tc>
        <w:tc>
          <w:tcPr>
            <w:tcW w:w="1416" w:type="dxa"/>
          </w:tcPr>
          <w:p w14:paraId="173C6173" w14:textId="77777777" w:rsidR="00CB52C7" w:rsidRPr="00CB52C7" w:rsidRDefault="00CB52C7" w:rsidP="00D94A8E">
            <w:pPr>
              <w:pStyle w:val="TableParagraph"/>
              <w:ind w:left="140" w:right="129"/>
              <w:jc w:val="center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</w:p>
          <w:p w14:paraId="7D50D177" w14:textId="5CCF4950" w:rsidR="00D3096C" w:rsidRPr="00CB52C7" w:rsidRDefault="00D3096C" w:rsidP="00D94A8E">
            <w:pPr>
              <w:pStyle w:val="TableParagraph"/>
              <w:ind w:left="140" w:right="12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85%</w:t>
            </w:r>
          </w:p>
        </w:tc>
        <w:tc>
          <w:tcPr>
            <w:tcW w:w="1844" w:type="dxa"/>
          </w:tcPr>
          <w:p w14:paraId="2080C4C2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7090A24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0D6BB62" w14:textId="77777777" w:rsidR="00D3096C" w:rsidRPr="00CB52C7" w:rsidRDefault="00D3096C" w:rsidP="00D94A8E">
            <w:pPr>
              <w:pStyle w:val="TableParagraph"/>
              <w:spacing w:before="57"/>
              <w:rPr>
                <w:rFonts w:asciiTheme="minorHAnsi" w:hAnsiTheme="minorHAnsi" w:cstheme="minorHAnsi"/>
                <w:b/>
                <w:sz w:val="20"/>
              </w:rPr>
            </w:pPr>
          </w:p>
          <w:p w14:paraId="48DF49D6" w14:textId="64739F98" w:rsidR="00D3096C" w:rsidRPr="00CB52C7" w:rsidRDefault="00CB52C7" w:rsidP="00D94A8E">
            <w:pPr>
              <w:pStyle w:val="TableParagraph"/>
              <w:spacing w:before="1"/>
              <w:ind w:left="31" w:right="3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45</w:t>
            </w:r>
            <w:r w:rsidR="00D3096C"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.000.000</w:t>
            </w:r>
          </w:p>
        </w:tc>
        <w:tc>
          <w:tcPr>
            <w:tcW w:w="852" w:type="dxa"/>
          </w:tcPr>
          <w:p w14:paraId="3920692A" w14:textId="77777777" w:rsidR="00D3096C" w:rsidRPr="00CB52C7" w:rsidRDefault="00D3096C" w:rsidP="00D94A8E">
            <w:pPr>
              <w:pStyle w:val="TableParagraph"/>
              <w:ind w:left="135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APBD</w:t>
            </w:r>
          </w:p>
          <w:p w14:paraId="2B6F4E12" w14:textId="77777777" w:rsidR="00D3096C" w:rsidRPr="00CB52C7" w:rsidRDefault="00D3096C" w:rsidP="00D94A8E">
            <w:pPr>
              <w:pStyle w:val="TableParagraph"/>
              <w:spacing w:before="34"/>
              <w:ind w:left="224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Kab</w:t>
            </w:r>
          </w:p>
        </w:tc>
        <w:tc>
          <w:tcPr>
            <w:tcW w:w="1132" w:type="dxa"/>
          </w:tcPr>
          <w:p w14:paraId="6812CBE6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14:paraId="34251BB5" w14:textId="77777777" w:rsidR="00D3096C" w:rsidRPr="00CB52C7" w:rsidRDefault="00D3096C" w:rsidP="00D94A8E">
            <w:pPr>
              <w:pStyle w:val="TableParagraph"/>
              <w:ind w:left="77" w:right="7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86%</w:t>
            </w:r>
          </w:p>
        </w:tc>
        <w:tc>
          <w:tcPr>
            <w:tcW w:w="1845" w:type="dxa"/>
          </w:tcPr>
          <w:p w14:paraId="0EA4D0D7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3EC72AA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0F7C432" w14:textId="77777777" w:rsidR="00D3096C" w:rsidRPr="00CB52C7" w:rsidRDefault="00D3096C" w:rsidP="00D94A8E">
            <w:pPr>
              <w:pStyle w:val="TableParagraph"/>
              <w:spacing w:before="57"/>
              <w:rPr>
                <w:rFonts w:asciiTheme="minorHAnsi" w:hAnsiTheme="minorHAnsi" w:cstheme="minorHAnsi"/>
                <w:b/>
                <w:sz w:val="20"/>
              </w:rPr>
            </w:pPr>
          </w:p>
          <w:p w14:paraId="3C2E5CE0" w14:textId="77777777" w:rsidR="00D3096C" w:rsidRPr="00CB52C7" w:rsidRDefault="00D3096C" w:rsidP="00D94A8E">
            <w:pPr>
              <w:pStyle w:val="TableParagraph"/>
              <w:spacing w:before="1"/>
              <w:ind w:left="7" w:right="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55.000.000</w:t>
            </w:r>
          </w:p>
        </w:tc>
      </w:tr>
    </w:tbl>
    <w:p w14:paraId="70CA9E2D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p w14:paraId="66D68BA0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p w14:paraId="472D3CF2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tbl>
      <w:tblPr>
        <w:tblW w:w="1590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805"/>
        <w:gridCol w:w="1976"/>
        <w:gridCol w:w="908"/>
        <w:gridCol w:w="1568"/>
        <w:gridCol w:w="1691"/>
        <w:gridCol w:w="851"/>
        <w:gridCol w:w="1131"/>
        <w:gridCol w:w="1276"/>
        <w:gridCol w:w="1844"/>
      </w:tblGrid>
      <w:tr w:rsidR="00D3096C" w:rsidRPr="00CB52C7" w14:paraId="7FD5FCEB" w14:textId="77777777" w:rsidTr="000015BE">
        <w:trPr>
          <w:trHeight w:val="1586"/>
        </w:trPr>
        <w:tc>
          <w:tcPr>
            <w:tcW w:w="852" w:type="dxa"/>
          </w:tcPr>
          <w:p w14:paraId="457CEC65" w14:textId="77777777" w:rsidR="00D3096C" w:rsidRPr="00CB52C7" w:rsidRDefault="00D3096C" w:rsidP="00D94A8E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lastRenderedPageBreak/>
              <w:t>7.01.02.</w:t>
            </w:r>
          </w:p>
          <w:p w14:paraId="6485B95A" w14:textId="77777777" w:rsidR="00D3096C" w:rsidRPr="00CB52C7" w:rsidRDefault="00D3096C" w:rsidP="00D94A8E">
            <w:pPr>
              <w:pStyle w:val="TableParagraph"/>
              <w:spacing w:before="34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2.04</w:t>
            </w:r>
          </w:p>
        </w:tc>
        <w:tc>
          <w:tcPr>
            <w:tcW w:w="3805" w:type="dxa"/>
          </w:tcPr>
          <w:p w14:paraId="7924A9A7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10" w:right="448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Pelaksanaan urusan Pemerintahan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yang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Dilimpahkan kepada Camat</w:t>
            </w:r>
          </w:p>
        </w:tc>
        <w:tc>
          <w:tcPr>
            <w:tcW w:w="1976" w:type="dxa"/>
          </w:tcPr>
          <w:p w14:paraId="0E8D6475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03" w:right="267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Jumlah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perijinan dan non perijinan yang terlayani sesuai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standar</w:t>
            </w:r>
          </w:p>
          <w:p w14:paraId="6153887C" w14:textId="77777777" w:rsidR="00D3096C" w:rsidRPr="00CB52C7" w:rsidRDefault="00D3096C" w:rsidP="00D94A8E">
            <w:pPr>
              <w:pStyle w:val="TableParagraph"/>
              <w:spacing w:line="228" w:lineRule="exact"/>
              <w:ind w:left="10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pelayanan</w:t>
            </w:r>
          </w:p>
        </w:tc>
        <w:tc>
          <w:tcPr>
            <w:tcW w:w="908" w:type="dxa"/>
          </w:tcPr>
          <w:p w14:paraId="5CA7EEC9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31" w:right="206" w:firstLine="8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Dlang 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20"/>
              </w:rPr>
              <w:t>gu</w:t>
            </w:r>
          </w:p>
        </w:tc>
        <w:tc>
          <w:tcPr>
            <w:tcW w:w="1568" w:type="dxa"/>
          </w:tcPr>
          <w:p w14:paraId="31808AE2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2B5CCF3A" w14:textId="77777777" w:rsidR="00D3096C" w:rsidRPr="00CB52C7" w:rsidRDefault="00D3096C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2286B6B8" w14:textId="79C5B8EC" w:rsidR="00D3096C" w:rsidRPr="00CB52C7" w:rsidRDefault="00D3096C" w:rsidP="00D94A8E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5</w:t>
            </w:r>
            <w:r w:rsidR="00CB52C7"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3</w:t>
            </w: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0</w:t>
            </w:r>
          </w:p>
          <w:p w14:paraId="251C71BC" w14:textId="77777777" w:rsidR="00D3096C" w:rsidRPr="00CB52C7" w:rsidRDefault="00D3096C" w:rsidP="00D94A8E">
            <w:pPr>
              <w:pStyle w:val="TableParagraph"/>
              <w:spacing w:before="34"/>
              <w:ind w:left="17" w:right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pelayanan</w:t>
            </w:r>
          </w:p>
        </w:tc>
        <w:tc>
          <w:tcPr>
            <w:tcW w:w="1691" w:type="dxa"/>
          </w:tcPr>
          <w:p w14:paraId="4F43F850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D99E5AF" w14:textId="77777777" w:rsidR="00D3096C" w:rsidRPr="00CB52C7" w:rsidRDefault="00D3096C" w:rsidP="00D94A8E">
            <w:pPr>
              <w:pStyle w:val="TableParagraph"/>
              <w:spacing w:before="203"/>
              <w:rPr>
                <w:rFonts w:asciiTheme="minorHAnsi" w:hAnsiTheme="minorHAnsi" w:cstheme="minorHAnsi"/>
                <w:b/>
                <w:sz w:val="20"/>
              </w:rPr>
            </w:pPr>
          </w:p>
          <w:p w14:paraId="140D5580" w14:textId="62972C05" w:rsidR="00D3096C" w:rsidRPr="00CB52C7" w:rsidRDefault="00CB52C7" w:rsidP="00D94A8E">
            <w:pPr>
              <w:pStyle w:val="TableParagraph"/>
              <w:ind w:left="2"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45</w:t>
            </w:r>
            <w:r w:rsidR="00D3096C"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.000.000</w:t>
            </w:r>
          </w:p>
        </w:tc>
        <w:tc>
          <w:tcPr>
            <w:tcW w:w="851" w:type="dxa"/>
          </w:tcPr>
          <w:p w14:paraId="5E95CAC4" w14:textId="77777777" w:rsidR="00D3096C" w:rsidRPr="00CB52C7" w:rsidRDefault="00D3096C" w:rsidP="00D94A8E">
            <w:pPr>
              <w:pStyle w:val="TableParagraph"/>
              <w:spacing w:before="3"/>
              <w:ind w:left="136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APBD</w:t>
            </w:r>
          </w:p>
          <w:p w14:paraId="3390B50B" w14:textId="77777777" w:rsidR="00D3096C" w:rsidRPr="00CB52C7" w:rsidRDefault="00D3096C" w:rsidP="00D94A8E">
            <w:pPr>
              <w:pStyle w:val="TableParagraph"/>
              <w:spacing w:before="34"/>
              <w:ind w:left="225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Kab</w:t>
            </w:r>
          </w:p>
        </w:tc>
        <w:tc>
          <w:tcPr>
            <w:tcW w:w="1131" w:type="dxa"/>
          </w:tcPr>
          <w:p w14:paraId="517E39CB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727BEF91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7A2912D" w14:textId="77777777" w:rsidR="00D3096C" w:rsidRPr="00CB52C7" w:rsidRDefault="00D3096C" w:rsidP="00D94A8E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0"/>
              </w:rPr>
            </w:pPr>
          </w:p>
          <w:p w14:paraId="52A83CCB" w14:textId="77777777" w:rsidR="00D3096C" w:rsidRPr="00CB52C7" w:rsidRDefault="00D3096C" w:rsidP="00D94A8E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560</w:t>
            </w:r>
          </w:p>
          <w:p w14:paraId="1B312299" w14:textId="77777777" w:rsidR="00D3096C" w:rsidRPr="00CB52C7" w:rsidRDefault="00D3096C" w:rsidP="00D94A8E">
            <w:pPr>
              <w:pStyle w:val="TableParagraph"/>
              <w:spacing w:before="34"/>
              <w:ind w:left="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pelayana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10"/>
                <w:sz w:val="20"/>
              </w:rPr>
              <w:t>n</w:t>
            </w:r>
          </w:p>
        </w:tc>
        <w:tc>
          <w:tcPr>
            <w:tcW w:w="1844" w:type="dxa"/>
          </w:tcPr>
          <w:p w14:paraId="4708FBCF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3EB0FED4" w14:textId="77777777" w:rsidR="00D3096C" w:rsidRPr="00CB52C7" w:rsidRDefault="00D3096C" w:rsidP="00D94A8E">
            <w:pPr>
              <w:pStyle w:val="TableParagraph"/>
              <w:spacing w:before="203"/>
              <w:rPr>
                <w:rFonts w:asciiTheme="minorHAnsi" w:hAnsiTheme="minorHAnsi" w:cstheme="minorHAnsi"/>
                <w:b/>
                <w:sz w:val="20"/>
              </w:rPr>
            </w:pPr>
          </w:p>
          <w:p w14:paraId="272CE18F" w14:textId="77777777" w:rsidR="00D3096C" w:rsidRPr="00CB52C7" w:rsidRDefault="00D3096C" w:rsidP="00D94A8E">
            <w:pPr>
              <w:pStyle w:val="TableParagraph"/>
              <w:ind w:left="31" w:right="2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55.000.000</w:t>
            </w:r>
          </w:p>
        </w:tc>
      </w:tr>
      <w:tr w:rsidR="00D3096C" w:rsidRPr="00CB52C7" w14:paraId="0ED1D3FE" w14:textId="77777777" w:rsidTr="000015BE">
        <w:trPr>
          <w:trHeight w:val="2118"/>
        </w:trPr>
        <w:tc>
          <w:tcPr>
            <w:tcW w:w="852" w:type="dxa"/>
          </w:tcPr>
          <w:p w14:paraId="4F54B8A2" w14:textId="77777777" w:rsidR="00D3096C" w:rsidRPr="00CB52C7" w:rsidRDefault="00D3096C" w:rsidP="00D94A8E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7.01.02.</w:t>
            </w:r>
          </w:p>
          <w:p w14:paraId="003C0309" w14:textId="77777777" w:rsidR="00D3096C" w:rsidRPr="00CB52C7" w:rsidRDefault="00D3096C" w:rsidP="00D94A8E">
            <w:pPr>
              <w:pStyle w:val="TableParagraph"/>
              <w:spacing w:before="34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2.04.01</w:t>
            </w:r>
          </w:p>
        </w:tc>
        <w:tc>
          <w:tcPr>
            <w:tcW w:w="3805" w:type="dxa"/>
          </w:tcPr>
          <w:p w14:paraId="194D1E21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10" w:right="448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Pelaksanaan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Urusan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Pemerintahan yang Terkait Dengan Pelayanan Perizinan Non Usaha</w:t>
            </w:r>
          </w:p>
        </w:tc>
        <w:tc>
          <w:tcPr>
            <w:tcW w:w="1976" w:type="dxa"/>
          </w:tcPr>
          <w:p w14:paraId="3E8991C3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03" w:right="467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 xml:space="preserve">Jumlah Pelayanan </w:t>
            </w:r>
            <w:r w:rsidRPr="00CB52C7">
              <w:rPr>
                <w:rFonts w:asciiTheme="minorHAnsi" w:hAnsiTheme="minorHAnsi" w:cstheme="minorHAnsi"/>
                <w:sz w:val="20"/>
              </w:rPr>
              <w:t>Perizinan yang terlayani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 xml:space="preserve">sesuai </w:t>
            </w: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Standar Pelayanan</w:t>
            </w:r>
          </w:p>
        </w:tc>
        <w:tc>
          <w:tcPr>
            <w:tcW w:w="908" w:type="dxa"/>
          </w:tcPr>
          <w:p w14:paraId="3EA9A968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568" w:type="dxa"/>
          </w:tcPr>
          <w:p w14:paraId="0DD4D659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392FC676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0753711" w14:textId="6C50808C" w:rsidR="00D3096C" w:rsidRPr="00CB52C7" w:rsidRDefault="00CB52C7" w:rsidP="00D94A8E">
            <w:pPr>
              <w:pStyle w:val="TableParagraph"/>
              <w:spacing w:before="35"/>
              <w:ind w:left="17" w:righ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1691" w:type="dxa"/>
          </w:tcPr>
          <w:p w14:paraId="5BCE72EC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A1BA95E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323D48A0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417F4EB" w14:textId="77777777" w:rsidR="00D3096C" w:rsidRPr="00CB52C7" w:rsidRDefault="00D3096C" w:rsidP="00D94A8E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</w:rPr>
            </w:pPr>
          </w:p>
          <w:p w14:paraId="561BD08F" w14:textId="77777777" w:rsidR="00D3096C" w:rsidRPr="00CB52C7" w:rsidRDefault="00D3096C" w:rsidP="00D94A8E">
            <w:pPr>
              <w:pStyle w:val="TableParagraph"/>
              <w:ind w:left="1" w:right="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 w14:paraId="041CDB17" w14:textId="77777777" w:rsidR="00D3096C" w:rsidRPr="00CB52C7" w:rsidRDefault="00D3096C" w:rsidP="00D94A8E">
            <w:pPr>
              <w:pStyle w:val="TableParagraph"/>
              <w:spacing w:before="3"/>
              <w:ind w:left="14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620DAC5D" w14:textId="77777777" w:rsidR="00D3096C" w:rsidRPr="00CB52C7" w:rsidRDefault="00D3096C" w:rsidP="00D94A8E">
            <w:pPr>
              <w:pStyle w:val="TableParagraph"/>
              <w:spacing w:before="34"/>
              <w:ind w:left="23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31" w:type="dxa"/>
          </w:tcPr>
          <w:p w14:paraId="419A4FAA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57EF0B77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897C4DA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16792E5" w14:textId="77777777" w:rsidR="00D3096C" w:rsidRPr="00CB52C7" w:rsidRDefault="00D3096C" w:rsidP="00D94A8E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20"/>
              </w:rPr>
            </w:pPr>
          </w:p>
          <w:p w14:paraId="3D7B41C5" w14:textId="77777777" w:rsidR="00D3096C" w:rsidRPr="00CB52C7" w:rsidRDefault="00D3096C" w:rsidP="00D94A8E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30</w:t>
            </w:r>
          </w:p>
          <w:p w14:paraId="3C96EF98" w14:textId="77777777" w:rsidR="00D3096C" w:rsidRPr="00CB52C7" w:rsidRDefault="00D3096C" w:rsidP="00D94A8E">
            <w:pPr>
              <w:pStyle w:val="TableParagraph"/>
              <w:spacing w:before="35"/>
              <w:ind w:left="13" w:right="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pelayanan</w:t>
            </w:r>
          </w:p>
        </w:tc>
        <w:tc>
          <w:tcPr>
            <w:tcW w:w="1844" w:type="dxa"/>
          </w:tcPr>
          <w:p w14:paraId="05726992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148C73B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300FD6F6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AB65B81" w14:textId="77777777" w:rsidR="00D3096C" w:rsidRPr="00CB52C7" w:rsidRDefault="00D3096C" w:rsidP="00D94A8E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</w:rPr>
            </w:pPr>
          </w:p>
          <w:p w14:paraId="70E15048" w14:textId="77777777" w:rsidR="00D3096C" w:rsidRPr="00CB52C7" w:rsidRDefault="00D3096C" w:rsidP="00D94A8E">
            <w:pPr>
              <w:pStyle w:val="TableParagraph"/>
              <w:ind w:left="31" w:right="2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5.000.000</w:t>
            </w:r>
          </w:p>
        </w:tc>
      </w:tr>
      <w:tr w:rsidR="00D3096C" w:rsidRPr="00CB52C7" w14:paraId="1554163F" w14:textId="77777777" w:rsidTr="000015BE">
        <w:trPr>
          <w:trHeight w:val="1438"/>
        </w:trPr>
        <w:tc>
          <w:tcPr>
            <w:tcW w:w="852" w:type="dxa"/>
          </w:tcPr>
          <w:p w14:paraId="22BE783D" w14:textId="77777777" w:rsidR="00D3096C" w:rsidRPr="00CB52C7" w:rsidRDefault="00D3096C" w:rsidP="00D94A8E">
            <w:pPr>
              <w:pStyle w:val="TableParagraph"/>
              <w:spacing w:line="229" w:lineRule="exact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7.01.02.</w:t>
            </w:r>
          </w:p>
          <w:p w14:paraId="00178226" w14:textId="77777777" w:rsidR="00D3096C" w:rsidRPr="00CB52C7" w:rsidRDefault="00D3096C" w:rsidP="00D94A8E">
            <w:pPr>
              <w:pStyle w:val="TableParagraph"/>
              <w:spacing w:before="34"/>
              <w:ind w:left="111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2.04.02</w:t>
            </w:r>
          </w:p>
        </w:tc>
        <w:tc>
          <w:tcPr>
            <w:tcW w:w="3805" w:type="dxa"/>
          </w:tcPr>
          <w:p w14:paraId="20E891F2" w14:textId="77777777" w:rsidR="00D3096C" w:rsidRPr="00CB52C7" w:rsidRDefault="00D3096C" w:rsidP="00D94A8E">
            <w:pPr>
              <w:pStyle w:val="TableParagraph"/>
              <w:spacing w:line="276" w:lineRule="auto"/>
              <w:ind w:left="110" w:right="113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z w:val="20"/>
              </w:rPr>
              <w:t>Pelaksanaan Urusan Pemerintahan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yang</w:t>
            </w:r>
            <w:r w:rsidRPr="00CB52C7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20"/>
              </w:rPr>
              <w:t>Terkait Dengan Nonperizinan</w:t>
            </w:r>
          </w:p>
        </w:tc>
        <w:tc>
          <w:tcPr>
            <w:tcW w:w="1976" w:type="dxa"/>
          </w:tcPr>
          <w:p w14:paraId="1533B5DA" w14:textId="4B6D65C7" w:rsidR="00D3096C" w:rsidRPr="00CB52C7" w:rsidRDefault="00CB52C7" w:rsidP="00D94A8E">
            <w:pPr>
              <w:pStyle w:val="TableParagraph"/>
              <w:spacing w:line="276" w:lineRule="auto"/>
              <w:ind w:left="103" w:right="215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Jumlah Laporan Pelaksanaan Non Perizinan pada urusan Pemerintahan</w:t>
            </w:r>
          </w:p>
        </w:tc>
        <w:tc>
          <w:tcPr>
            <w:tcW w:w="908" w:type="dxa"/>
          </w:tcPr>
          <w:p w14:paraId="7BD43180" w14:textId="77777777" w:rsidR="00D3096C" w:rsidRPr="00CB52C7" w:rsidRDefault="00D3096C" w:rsidP="00D94A8E">
            <w:pPr>
              <w:pStyle w:val="TableParagraph"/>
              <w:spacing w:line="276" w:lineRule="auto"/>
              <w:ind w:left="147" w:right="225" w:firstLine="88"/>
              <w:jc w:val="both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 xml:space="preserve">Kec. Dlang </w:t>
            </w:r>
            <w:r w:rsidRPr="00CB52C7">
              <w:rPr>
                <w:rFonts w:asciiTheme="minorHAnsi" w:hAnsiTheme="minorHAnsi" w:cstheme="minorHAnsi"/>
                <w:spacing w:val="-6"/>
                <w:sz w:val="20"/>
              </w:rPr>
              <w:t>gu</w:t>
            </w:r>
          </w:p>
        </w:tc>
        <w:tc>
          <w:tcPr>
            <w:tcW w:w="1568" w:type="dxa"/>
          </w:tcPr>
          <w:p w14:paraId="2D8DD8E6" w14:textId="41B22A6D" w:rsidR="00D3096C" w:rsidRPr="00CB52C7" w:rsidRDefault="0069687E" w:rsidP="00D94A8E">
            <w:pPr>
              <w:pStyle w:val="TableParagraph"/>
              <w:spacing w:before="34"/>
              <w:ind w:left="17" w:righ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 xml:space="preserve">16 </w:t>
            </w:r>
            <w:r w:rsidR="00CB52C7" w:rsidRPr="00CB52C7">
              <w:rPr>
                <w:rFonts w:asciiTheme="minorHAnsi" w:hAnsiTheme="minorHAnsi" w:cstheme="minorHAnsi"/>
                <w:spacing w:val="-5"/>
                <w:sz w:val="20"/>
              </w:rPr>
              <w:t>laporan</w:t>
            </w:r>
          </w:p>
        </w:tc>
        <w:tc>
          <w:tcPr>
            <w:tcW w:w="1691" w:type="dxa"/>
          </w:tcPr>
          <w:p w14:paraId="35C6CA38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264897F1" w14:textId="77777777" w:rsidR="00D3096C" w:rsidRPr="00CB52C7" w:rsidRDefault="00D3096C" w:rsidP="00D94A8E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20"/>
              </w:rPr>
            </w:pPr>
          </w:p>
          <w:p w14:paraId="49F9CAF9" w14:textId="7ED55D78" w:rsidR="00D3096C" w:rsidRPr="00CB52C7" w:rsidRDefault="00CB52C7" w:rsidP="00D94A8E">
            <w:pPr>
              <w:pStyle w:val="TableParagraph"/>
              <w:spacing w:before="1"/>
              <w:ind w:left="2" w:right="1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45</w:t>
            </w:r>
            <w:r w:rsidR="00D3096C" w:rsidRPr="00CB52C7">
              <w:rPr>
                <w:rFonts w:asciiTheme="minorHAnsi" w:hAnsiTheme="minorHAnsi" w:cstheme="minorHAnsi"/>
                <w:spacing w:val="-2"/>
                <w:sz w:val="20"/>
              </w:rPr>
              <w:t>.000.000</w:t>
            </w:r>
          </w:p>
        </w:tc>
        <w:tc>
          <w:tcPr>
            <w:tcW w:w="851" w:type="dxa"/>
          </w:tcPr>
          <w:p w14:paraId="0EEC84CE" w14:textId="77777777" w:rsidR="00D3096C" w:rsidRPr="00CB52C7" w:rsidRDefault="00D3096C" w:rsidP="00D94A8E">
            <w:pPr>
              <w:pStyle w:val="TableParagraph"/>
              <w:spacing w:line="229" w:lineRule="exact"/>
              <w:ind w:left="140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20"/>
              </w:rPr>
              <w:t>APBD</w:t>
            </w:r>
          </w:p>
          <w:p w14:paraId="22AF9E37" w14:textId="77777777" w:rsidR="00D3096C" w:rsidRPr="00CB52C7" w:rsidRDefault="00D3096C" w:rsidP="00D94A8E">
            <w:pPr>
              <w:pStyle w:val="TableParagraph"/>
              <w:spacing w:before="34"/>
              <w:ind w:left="233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Kab</w:t>
            </w:r>
          </w:p>
        </w:tc>
        <w:tc>
          <w:tcPr>
            <w:tcW w:w="1131" w:type="dxa"/>
          </w:tcPr>
          <w:p w14:paraId="4655737B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573C04CF" w14:textId="77777777" w:rsidR="00D3096C" w:rsidRPr="00CB52C7" w:rsidRDefault="00D3096C" w:rsidP="00D94A8E">
            <w:pPr>
              <w:pStyle w:val="TableParagraph"/>
              <w:spacing w:before="225"/>
              <w:rPr>
                <w:rFonts w:asciiTheme="minorHAnsi" w:hAnsiTheme="minorHAnsi" w:cstheme="minorHAnsi"/>
                <w:b/>
                <w:sz w:val="20"/>
              </w:rPr>
            </w:pPr>
          </w:p>
          <w:p w14:paraId="451784B8" w14:textId="5280AFF6" w:rsidR="00D3096C" w:rsidRPr="00CB52C7" w:rsidRDefault="00CB52C7" w:rsidP="00D94A8E">
            <w:pPr>
              <w:pStyle w:val="TableParagraph"/>
              <w:spacing w:before="34"/>
              <w:ind w:left="13" w:right="2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20"/>
              </w:rPr>
              <w:t>laporan</w:t>
            </w:r>
          </w:p>
        </w:tc>
        <w:tc>
          <w:tcPr>
            <w:tcW w:w="1844" w:type="dxa"/>
          </w:tcPr>
          <w:p w14:paraId="324B6C39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2839755" w14:textId="77777777" w:rsidR="00D3096C" w:rsidRPr="00CB52C7" w:rsidRDefault="00D3096C" w:rsidP="00D94A8E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20"/>
              </w:rPr>
            </w:pPr>
          </w:p>
          <w:p w14:paraId="5D515C70" w14:textId="77777777" w:rsidR="00D3096C" w:rsidRPr="00CB52C7" w:rsidRDefault="00D3096C" w:rsidP="00D94A8E">
            <w:pPr>
              <w:pStyle w:val="TableParagraph"/>
              <w:spacing w:before="1"/>
              <w:ind w:left="31" w:right="23"/>
              <w:jc w:val="center"/>
              <w:rPr>
                <w:rFonts w:asciiTheme="minorHAnsi" w:hAnsiTheme="minorHAnsi" w:cstheme="minorHAnsi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20"/>
              </w:rPr>
              <w:t>50.000.000</w:t>
            </w:r>
          </w:p>
        </w:tc>
      </w:tr>
      <w:tr w:rsidR="00D3096C" w:rsidRPr="00CB52C7" w14:paraId="2A22F01D" w14:textId="77777777" w:rsidTr="000015BE">
        <w:trPr>
          <w:trHeight w:val="866"/>
        </w:trPr>
        <w:tc>
          <w:tcPr>
            <w:tcW w:w="852" w:type="dxa"/>
          </w:tcPr>
          <w:p w14:paraId="55E63565" w14:textId="77777777" w:rsidR="00D3096C" w:rsidRPr="00CB52C7" w:rsidRDefault="00D3096C" w:rsidP="00D94A8E">
            <w:pPr>
              <w:pStyle w:val="TableParagraph"/>
              <w:spacing w:before="131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7.01.06</w:t>
            </w:r>
          </w:p>
        </w:tc>
        <w:tc>
          <w:tcPr>
            <w:tcW w:w="3805" w:type="dxa"/>
          </w:tcPr>
          <w:p w14:paraId="7B9B3A9B" w14:textId="77777777" w:rsidR="00D3096C" w:rsidRPr="00CB52C7" w:rsidRDefault="00D3096C" w:rsidP="00D94A8E">
            <w:pPr>
              <w:pStyle w:val="TableParagraph"/>
              <w:spacing w:line="280" w:lineRule="auto"/>
              <w:ind w:left="110" w:right="448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Program Pembinaan dan Pengawasan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Pemerintahan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Desa</w:t>
            </w:r>
          </w:p>
        </w:tc>
        <w:tc>
          <w:tcPr>
            <w:tcW w:w="1976" w:type="dxa"/>
          </w:tcPr>
          <w:p w14:paraId="0D244120" w14:textId="77777777" w:rsidR="00D3096C" w:rsidRPr="00CB52C7" w:rsidRDefault="00D3096C" w:rsidP="00D94A8E">
            <w:pPr>
              <w:pStyle w:val="TableParagraph"/>
              <w:spacing w:before="7" w:line="276" w:lineRule="auto"/>
              <w:ind w:left="103" w:right="279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Persentase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hasil koordinasi yang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ditindaklanjuti</w:t>
            </w:r>
          </w:p>
        </w:tc>
        <w:tc>
          <w:tcPr>
            <w:tcW w:w="908" w:type="dxa"/>
          </w:tcPr>
          <w:p w14:paraId="42E322FF" w14:textId="77777777" w:rsidR="00D3096C" w:rsidRPr="00CB52C7" w:rsidRDefault="00D3096C" w:rsidP="00D94A8E">
            <w:pPr>
              <w:pStyle w:val="TableParagraph"/>
              <w:spacing w:line="278" w:lineRule="auto"/>
              <w:ind w:left="131" w:right="206" w:firstLine="8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Dlang 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20"/>
              </w:rPr>
              <w:t>gu</w:t>
            </w:r>
          </w:p>
        </w:tc>
        <w:tc>
          <w:tcPr>
            <w:tcW w:w="1568" w:type="dxa"/>
          </w:tcPr>
          <w:p w14:paraId="1EC25739" w14:textId="77777777" w:rsidR="00D3096C" w:rsidRPr="00CB52C7" w:rsidRDefault="00D3096C" w:rsidP="00D94A8E">
            <w:pPr>
              <w:pStyle w:val="TableParagraph"/>
              <w:spacing w:before="131"/>
              <w:ind w:left="447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82%</w:t>
            </w:r>
          </w:p>
        </w:tc>
        <w:tc>
          <w:tcPr>
            <w:tcW w:w="1691" w:type="dxa"/>
          </w:tcPr>
          <w:p w14:paraId="2098DD3B" w14:textId="77777777" w:rsidR="00D3096C" w:rsidRPr="00CB52C7" w:rsidRDefault="00D3096C" w:rsidP="00D94A8E">
            <w:pPr>
              <w:pStyle w:val="TableParagraph"/>
              <w:spacing w:before="73"/>
              <w:rPr>
                <w:rFonts w:asciiTheme="minorHAnsi" w:hAnsiTheme="minorHAnsi" w:cstheme="minorHAnsi"/>
                <w:b/>
                <w:sz w:val="20"/>
              </w:rPr>
            </w:pPr>
          </w:p>
          <w:p w14:paraId="236BEAC4" w14:textId="2295A428" w:rsidR="00D3096C" w:rsidRPr="00CB52C7" w:rsidRDefault="00CB52C7" w:rsidP="00D94A8E">
            <w:pPr>
              <w:pStyle w:val="TableParagraph"/>
              <w:ind w:left="2"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320.</w:t>
            </w:r>
            <w:r w:rsidR="00D3096C"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000.000</w:t>
            </w:r>
          </w:p>
        </w:tc>
        <w:tc>
          <w:tcPr>
            <w:tcW w:w="851" w:type="dxa"/>
          </w:tcPr>
          <w:p w14:paraId="7E1A1BDE" w14:textId="77777777" w:rsidR="00D3096C" w:rsidRPr="00CB52C7" w:rsidRDefault="00D3096C" w:rsidP="00D94A8E">
            <w:pPr>
              <w:pStyle w:val="TableParagraph"/>
              <w:spacing w:line="229" w:lineRule="exact"/>
              <w:ind w:left="136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APBD</w:t>
            </w:r>
          </w:p>
          <w:p w14:paraId="4AAC1C78" w14:textId="77777777" w:rsidR="00D3096C" w:rsidRPr="00CB52C7" w:rsidRDefault="00D3096C" w:rsidP="00D94A8E">
            <w:pPr>
              <w:pStyle w:val="TableParagraph"/>
              <w:spacing w:before="38"/>
              <w:ind w:left="225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Kab</w:t>
            </w:r>
          </w:p>
        </w:tc>
        <w:tc>
          <w:tcPr>
            <w:tcW w:w="1131" w:type="dxa"/>
          </w:tcPr>
          <w:p w14:paraId="47CCF525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1CE56635" w14:textId="77777777" w:rsidR="00D3096C" w:rsidRPr="00CB52C7" w:rsidRDefault="00D3096C" w:rsidP="00D94A8E">
            <w:pPr>
              <w:pStyle w:val="TableParagraph"/>
              <w:spacing w:before="73"/>
              <w:rPr>
                <w:rFonts w:asciiTheme="minorHAnsi" w:hAnsiTheme="minorHAnsi" w:cstheme="minorHAnsi"/>
                <w:b/>
                <w:sz w:val="20"/>
              </w:rPr>
            </w:pPr>
          </w:p>
          <w:p w14:paraId="278EC9F6" w14:textId="77777777" w:rsidR="00D3096C" w:rsidRPr="00CB52C7" w:rsidRDefault="00D3096C" w:rsidP="00D94A8E">
            <w:pPr>
              <w:pStyle w:val="TableParagraph"/>
              <w:ind w:right="229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83%</w:t>
            </w:r>
          </w:p>
        </w:tc>
        <w:tc>
          <w:tcPr>
            <w:tcW w:w="1844" w:type="dxa"/>
          </w:tcPr>
          <w:p w14:paraId="2BE69984" w14:textId="77777777" w:rsidR="00D3096C" w:rsidRPr="00CB52C7" w:rsidRDefault="00D3096C" w:rsidP="00D94A8E">
            <w:pPr>
              <w:pStyle w:val="TableParagraph"/>
              <w:spacing w:before="73"/>
              <w:rPr>
                <w:rFonts w:asciiTheme="minorHAnsi" w:hAnsiTheme="minorHAnsi" w:cstheme="minorHAnsi"/>
                <w:b/>
                <w:sz w:val="20"/>
              </w:rPr>
            </w:pPr>
          </w:p>
          <w:p w14:paraId="489C2ACE" w14:textId="77777777" w:rsidR="00D3096C" w:rsidRPr="00CB52C7" w:rsidRDefault="00D3096C" w:rsidP="00D94A8E">
            <w:pPr>
              <w:pStyle w:val="TableParagraph"/>
              <w:ind w:left="31" w:right="2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400.000.000</w:t>
            </w:r>
          </w:p>
        </w:tc>
      </w:tr>
      <w:tr w:rsidR="00D3096C" w:rsidRPr="00CB52C7" w14:paraId="06AE9C75" w14:textId="77777777" w:rsidTr="000015BE">
        <w:trPr>
          <w:trHeight w:val="3442"/>
        </w:trPr>
        <w:tc>
          <w:tcPr>
            <w:tcW w:w="852" w:type="dxa"/>
          </w:tcPr>
          <w:p w14:paraId="196242C2" w14:textId="77777777" w:rsidR="00D3096C" w:rsidRPr="00CB52C7" w:rsidRDefault="00D3096C" w:rsidP="00D94A8E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7.01.06.</w:t>
            </w:r>
          </w:p>
          <w:p w14:paraId="69A7C51F" w14:textId="77777777" w:rsidR="00D3096C" w:rsidRPr="00CB52C7" w:rsidRDefault="00D3096C" w:rsidP="00D94A8E">
            <w:pPr>
              <w:pStyle w:val="TableParagraph"/>
              <w:spacing w:before="34"/>
              <w:ind w:left="111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2.01</w:t>
            </w:r>
          </w:p>
        </w:tc>
        <w:tc>
          <w:tcPr>
            <w:tcW w:w="3805" w:type="dxa"/>
          </w:tcPr>
          <w:p w14:paraId="64421C63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10" w:right="1148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Fasilitasi, rekomendasi dan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koordinasi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>pembinaan dan pengawasan pemerintahan desa</w:t>
            </w:r>
          </w:p>
        </w:tc>
        <w:tc>
          <w:tcPr>
            <w:tcW w:w="1976" w:type="dxa"/>
          </w:tcPr>
          <w:p w14:paraId="5747F1E8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03" w:right="30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Jumlah</w:t>
            </w:r>
            <w:r w:rsidRPr="00CB52C7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fasilitasi pembinaan dan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pengawasan pemerintahan </w:t>
            </w:r>
            <w:r w:rsidRPr="00CB52C7">
              <w:rPr>
                <w:rFonts w:asciiTheme="minorHAnsi" w:hAnsiTheme="minorHAnsi" w:cstheme="minorHAnsi"/>
                <w:b/>
                <w:sz w:val="20"/>
              </w:rPr>
              <w:t xml:space="preserve">desa bidang :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pemerintahan, pembangunan, ketentraman, ketertiban umum, perlindungan masyarakat,</w:t>
            </w:r>
          </w:p>
          <w:p w14:paraId="7E18395A" w14:textId="77777777" w:rsidR="00D3096C" w:rsidRPr="00CB52C7" w:rsidRDefault="00D3096C" w:rsidP="00D94A8E">
            <w:pPr>
              <w:pStyle w:val="TableParagraph"/>
              <w:spacing w:line="229" w:lineRule="exact"/>
              <w:ind w:left="10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kesejahteraan</w:t>
            </w:r>
          </w:p>
        </w:tc>
        <w:tc>
          <w:tcPr>
            <w:tcW w:w="908" w:type="dxa"/>
          </w:tcPr>
          <w:p w14:paraId="025D3D5E" w14:textId="77777777" w:rsidR="00D3096C" w:rsidRPr="00CB52C7" w:rsidRDefault="00D3096C" w:rsidP="00D94A8E">
            <w:pPr>
              <w:pStyle w:val="TableParagraph"/>
              <w:spacing w:before="3" w:line="276" w:lineRule="auto"/>
              <w:ind w:left="131" w:right="206" w:firstLine="8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Kec.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Dlang </w:t>
            </w:r>
            <w:r w:rsidRPr="00CB52C7">
              <w:rPr>
                <w:rFonts w:asciiTheme="minorHAnsi" w:hAnsiTheme="minorHAnsi" w:cstheme="minorHAnsi"/>
                <w:b/>
                <w:spacing w:val="-6"/>
                <w:sz w:val="20"/>
              </w:rPr>
              <w:t>gu</w:t>
            </w:r>
          </w:p>
        </w:tc>
        <w:tc>
          <w:tcPr>
            <w:tcW w:w="1568" w:type="dxa"/>
          </w:tcPr>
          <w:p w14:paraId="4E07E270" w14:textId="35B00292" w:rsidR="00D3096C" w:rsidRPr="00CB52C7" w:rsidRDefault="00CB52C7" w:rsidP="00D94A8E">
            <w:pPr>
              <w:pStyle w:val="TableParagraph"/>
              <w:spacing w:before="3"/>
              <w:ind w:left="243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D3096C" w:rsidRPr="00CB52C7">
              <w:rPr>
                <w:rFonts w:asciiTheme="minorHAnsi" w:hAnsiTheme="minorHAnsi" w:cstheme="minorHAnsi"/>
                <w:b/>
                <w:sz w:val="20"/>
              </w:rPr>
              <w:t>4</w:t>
            </w:r>
            <w:r w:rsidR="00D3096C"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fasilitasi</w:t>
            </w:r>
          </w:p>
        </w:tc>
        <w:tc>
          <w:tcPr>
            <w:tcW w:w="1691" w:type="dxa"/>
          </w:tcPr>
          <w:p w14:paraId="1F86D1BC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228EB1F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6D0C539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522B080D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57E0CD96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63BDECA" w14:textId="77777777" w:rsidR="00D3096C" w:rsidRPr="00CB52C7" w:rsidRDefault="00D3096C" w:rsidP="00D94A8E">
            <w:pPr>
              <w:pStyle w:val="TableParagraph"/>
              <w:spacing w:before="211"/>
              <w:rPr>
                <w:rFonts w:asciiTheme="minorHAnsi" w:hAnsiTheme="minorHAnsi" w:cstheme="minorHAnsi"/>
                <w:b/>
                <w:sz w:val="20"/>
              </w:rPr>
            </w:pPr>
          </w:p>
          <w:p w14:paraId="21DEC96C" w14:textId="4FF919BF" w:rsidR="00D3096C" w:rsidRPr="00CB52C7" w:rsidRDefault="00CB52C7" w:rsidP="00D94A8E">
            <w:pPr>
              <w:pStyle w:val="TableParagraph"/>
              <w:spacing w:before="1"/>
              <w:ind w:left="2"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320</w:t>
            </w:r>
            <w:r w:rsidR="00D3096C"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.000.000</w:t>
            </w:r>
          </w:p>
        </w:tc>
        <w:tc>
          <w:tcPr>
            <w:tcW w:w="851" w:type="dxa"/>
          </w:tcPr>
          <w:p w14:paraId="7AE1E622" w14:textId="77777777" w:rsidR="00D3096C" w:rsidRPr="00CB52C7" w:rsidRDefault="00D3096C" w:rsidP="00D94A8E">
            <w:pPr>
              <w:pStyle w:val="TableParagraph"/>
              <w:spacing w:before="3"/>
              <w:ind w:left="136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4"/>
                <w:sz w:val="20"/>
              </w:rPr>
              <w:t>APBD</w:t>
            </w:r>
          </w:p>
          <w:p w14:paraId="4746A581" w14:textId="77777777" w:rsidR="00D3096C" w:rsidRPr="00CB52C7" w:rsidRDefault="00D3096C" w:rsidP="00D94A8E">
            <w:pPr>
              <w:pStyle w:val="TableParagraph"/>
              <w:spacing w:before="34"/>
              <w:ind w:left="225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20"/>
              </w:rPr>
              <w:t>Kab</w:t>
            </w:r>
          </w:p>
        </w:tc>
        <w:tc>
          <w:tcPr>
            <w:tcW w:w="1131" w:type="dxa"/>
          </w:tcPr>
          <w:p w14:paraId="7C482924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775F3DC4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BD1736E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D45F3BD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FA47D05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345CD6C0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8A7447C" w14:textId="77777777" w:rsidR="00D3096C" w:rsidRPr="00CB52C7" w:rsidRDefault="00D3096C" w:rsidP="00D94A8E">
            <w:pPr>
              <w:pStyle w:val="TableParagraph"/>
              <w:spacing w:before="211"/>
              <w:rPr>
                <w:rFonts w:asciiTheme="minorHAnsi" w:hAnsiTheme="minorHAnsi" w:cstheme="minorHAnsi"/>
                <w:b/>
                <w:sz w:val="20"/>
              </w:rPr>
            </w:pPr>
          </w:p>
          <w:p w14:paraId="73FB46D9" w14:textId="77777777" w:rsidR="00D3096C" w:rsidRPr="00CB52C7" w:rsidRDefault="00D3096C" w:rsidP="00D94A8E">
            <w:pPr>
              <w:pStyle w:val="TableParagraph"/>
              <w:spacing w:before="1"/>
              <w:ind w:right="8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64</w:t>
            </w:r>
            <w:r w:rsidRPr="00CB52C7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fasilitasi</w:t>
            </w:r>
          </w:p>
        </w:tc>
        <w:tc>
          <w:tcPr>
            <w:tcW w:w="1844" w:type="dxa"/>
          </w:tcPr>
          <w:p w14:paraId="09D9F210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92813C7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18B631A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3B65C3EC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4A1A08A7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63CAD94A" w14:textId="77777777" w:rsidR="00D3096C" w:rsidRPr="00CB52C7" w:rsidRDefault="00D3096C" w:rsidP="00D94A8E">
            <w:pPr>
              <w:pStyle w:val="TableParagraph"/>
              <w:spacing w:before="211"/>
              <w:rPr>
                <w:rFonts w:asciiTheme="minorHAnsi" w:hAnsiTheme="minorHAnsi" w:cstheme="minorHAnsi"/>
                <w:b/>
                <w:sz w:val="20"/>
              </w:rPr>
            </w:pPr>
          </w:p>
          <w:p w14:paraId="77FED7ED" w14:textId="77777777" w:rsidR="00D3096C" w:rsidRPr="00CB52C7" w:rsidRDefault="00D3096C" w:rsidP="00D94A8E">
            <w:pPr>
              <w:pStyle w:val="TableParagraph"/>
              <w:spacing w:before="1"/>
              <w:ind w:left="31" w:right="2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400.000.000</w:t>
            </w:r>
          </w:p>
        </w:tc>
      </w:tr>
      <w:tr w:rsidR="00D3096C" w:rsidRPr="00CB52C7" w14:paraId="6D440BFE" w14:textId="77777777" w:rsidTr="000015BE">
        <w:trPr>
          <w:trHeight w:val="69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EF1B" w14:textId="77777777" w:rsidR="00D3096C" w:rsidRPr="00CB52C7" w:rsidRDefault="00D3096C" w:rsidP="00D3096C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9AE6" w14:textId="77777777" w:rsidR="00D3096C" w:rsidRPr="00CB52C7" w:rsidRDefault="00D3096C" w:rsidP="00D3096C">
            <w:pPr>
              <w:pStyle w:val="TableParagraph"/>
              <w:spacing w:before="3" w:line="276" w:lineRule="auto"/>
              <w:ind w:left="110" w:right="114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5D52" w14:textId="77777777" w:rsidR="00D3096C" w:rsidRPr="00CB52C7" w:rsidRDefault="00D3096C" w:rsidP="00D3096C">
            <w:pPr>
              <w:pStyle w:val="TableParagraph"/>
              <w:spacing w:before="3" w:line="276" w:lineRule="auto"/>
              <w:ind w:left="103" w:right="300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z w:val="20"/>
              </w:rPr>
              <w:t>Masyarakat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DE9E" w14:textId="77777777" w:rsidR="00D3096C" w:rsidRPr="00CB52C7" w:rsidRDefault="00D3096C" w:rsidP="00D3096C">
            <w:pPr>
              <w:pStyle w:val="TableParagraph"/>
              <w:spacing w:before="3" w:line="276" w:lineRule="auto"/>
              <w:ind w:left="131" w:right="206" w:firstLine="84"/>
              <w:jc w:val="both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2658" w14:textId="77777777" w:rsidR="00D3096C" w:rsidRPr="00CB52C7" w:rsidRDefault="00D3096C" w:rsidP="00D3096C">
            <w:pPr>
              <w:pStyle w:val="TableParagraph"/>
              <w:spacing w:before="3"/>
              <w:ind w:left="24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DABB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0CD4" w14:textId="77777777" w:rsidR="00D3096C" w:rsidRPr="00CB52C7" w:rsidRDefault="00D3096C" w:rsidP="00D3096C">
            <w:pPr>
              <w:pStyle w:val="TableParagraph"/>
              <w:spacing w:before="3"/>
              <w:ind w:left="136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F324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628D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9716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B52C7" w:rsidRPr="00CB52C7" w14:paraId="13C31B9D" w14:textId="77777777" w:rsidTr="000015BE">
        <w:trPr>
          <w:trHeight w:val="140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09C7" w14:textId="77777777" w:rsidR="00CB52C7" w:rsidRPr="00CB52C7" w:rsidRDefault="00CB52C7" w:rsidP="00CB52C7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2"/>
                <w:sz w:val="20"/>
              </w:rPr>
              <w:t>7.01.06.</w:t>
            </w:r>
          </w:p>
          <w:p w14:paraId="4BBD16E5" w14:textId="77777777" w:rsidR="00CB52C7" w:rsidRPr="00CB52C7" w:rsidRDefault="00CB52C7" w:rsidP="00CB52C7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2"/>
                <w:sz w:val="20"/>
              </w:rPr>
              <w:t>2.01.02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35D8" w14:textId="77777777" w:rsidR="00CB52C7" w:rsidRPr="00CB52C7" w:rsidRDefault="00CB52C7" w:rsidP="00CB52C7">
            <w:pPr>
              <w:pStyle w:val="TableParagraph"/>
              <w:spacing w:before="3" w:line="276" w:lineRule="auto"/>
              <w:ind w:left="110" w:right="1148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z w:val="20"/>
              </w:rPr>
              <w:t>Fasilitasi Administrasi Tata Pemerintahan Desa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7376" w14:textId="4A27B70C" w:rsidR="00CB52C7" w:rsidRPr="00CB52C7" w:rsidRDefault="00CB52C7" w:rsidP="00CB52C7">
            <w:pPr>
              <w:pStyle w:val="TableParagraph"/>
              <w:spacing w:before="3" w:line="276" w:lineRule="auto"/>
              <w:ind w:left="103" w:right="300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Jumlah Dokumen yang difasilitasi dalam rangka Administrasi Tata Pemerintahan Desa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6775" w14:textId="335F7027" w:rsidR="00CB52C7" w:rsidRPr="00CB52C7" w:rsidRDefault="00CB52C7" w:rsidP="00CB52C7">
            <w:pPr>
              <w:pStyle w:val="TableParagraph"/>
              <w:spacing w:before="3" w:line="276" w:lineRule="auto"/>
              <w:ind w:left="131" w:right="206" w:firstLine="84"/>
              <w:jc w:val="both"/>
              <w:rPr>
                <w:rFonts w:asciiTheme="minorHAnsi" w:hAnsiTheme="minorHAnsi" w:cstheme="minorHAnsi"/>
                <w:bCs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</w:rPr>
              <w:t>7 Dokumen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DB6D" w14:textId="1230806B" w:rsidR="00CB52C7" w:rsidRPr="00CB52C7" w:rsidRDefault="00CB52C7" w:rsidP="00CB52C7">
            <w:pPr>
              <w:pStyle w:val="TableParagraph"/>
              <w:spacing w:before="3"/>
              <w:ind w:left="243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50.000.000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E254" w14:textId="33215BB2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Jumlah Dokumen yang difasilitasi dalam rangka Administrasi Tata Pemerintahan Desa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8290" w14:textId="77777777" w:rsidR="00CB52C7" w:rsidRPr="00CB52C7" w:rsidRDefault="00CB52C7" w:rsidP="00CB52C7">
            <w:pPr>
              <w:pStyle w:val="TableParagraph"/>
              <w:spacing w:before="3"/>
              <w:ind w:left="136"/>
              <w:rPr>
                <w:rFonts w:asciiTheme="minorHAnsi" w:hAnsiTheme="minorHAnsi" w:cstheme="minorHAnsi"/>
                <w:bCs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4"/>
                <w:sz w:val="20"/>
              </w:rPr>
              <w:t>APBD</w:t>
            </w:r>
          </w:p>
          <w:p w14:paraId="28BBA42F" w14:textId="77777777" w:rsidR="00CB52C7" w:rsidRPr="00CB52C7" w:rsidRDefault="00CB52C7" w:rsidP="00CB52C7">
            <w:pPr>
              <w:pStyle w:val="TableParagraph"/>
              <w:spacing w:before="3"/>
              <w:ind w:left="136"/>
              <w:rPr>
                <w:rFonts w:asciiTheme="minorHAnsi" w:hAnsiTheme="minorHAnsi" w:cstheme="minorHAnsi"/>
                <w:bCs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4"/>
                <w:sz w:val="20"/>
              </w:rPr>
              <w:t>Kab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58B2" w14:textId="7777777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19D" w14:textId="0F171531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</w:rPr>
              <w:t>7 Dokumen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B0FB" w14:textId="7777777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</w:p>
          <w:p w14:paraId="16E96B39" w14:textId="7777777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z w:val="20"/>
              </w:rPr>
              <w:t>80.000.000</w:t>
            </w:r>
          </w:p>
        </w:tc>
      </w:tr>
      <w:tr w:rsidR="00CB52C7" w:rsidRPr="00CB52C7" w14:paraId="1973DED9" w14:textId="77777777" w:rsidTr="000015BE">
        <w:trPr>
          <w:trHeight w:val="19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0876" w14:textId="77777777" w:rsidR="00CB52C7" w:rsidRPr="00CB52C7" w:rsidRDefault="00CB52C7" w:rsidP="00CB52C7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2"/>
                <w:sz w:val="20"/>
              </w:rPr>
              <w:t>7.01.06.</w:t>
            </w:r>
          </w:p>
          <w:p w14:paraId="0BDC7A13" w14:textId="77777777" w:rsidR="00CB52C7" w:rsidRPr="00CB52C7" w:rsidRDefault="00CB52C7" w:rsidP="00CB52C7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2"/>
                <w:sz w:val="20"/>
              </w:rPr>
              <w:t>2.01.03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F143" w14:textId="77777777" w:rsidR="00CB52C7" w:rsidRPr="00CB52C7" w:rsidRDefault="00CB52C7" w:rsidP="00CB52C7">
            <w:pPr>
              <w:pStyle w:val="TableParagraph"/>
              <w:spacing w:before="3" w:line="276" w:lineRule="auto"/>
              <w:ind w:left="110" w:right="1148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z w:val="20"/>
              </w:rPr>
              <w:t>Fasilitasi Sinkronisasi Perencanaan Pembangunan Daerah dengan Pembangunan Desa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6052" w14:textId="52C14911" w:rsidR="00CB52C7" w:rsidRPr="00CB52C7" w:rsidRDefault="00CB52C7" w:rsidP="00CB52C7">
            <w:pPr>
              <w:pStyle w:val="TableParagraph"/>
              <w:spacing w:before="3" w:line="276" w:lineRule="auto"/>
              <w:ind w:left="103" w:right="300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Jumlah DokumenSinkronisasi Perencanaan Pembangunan Daerah dengan Pembangunan Desa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007B" w14:textId="5E4DF4A8" w:rsidR="00CB52C7" w:rsidRPr="00CB52C7" w:rsidRDefault="00CB52C7" w:rsidP="00CB52C7">
            <w:pPr>
              <w:pStyle w:val="TableParagraph"/>
              <w:spacing w:before="3" w:line="276" w:lineRule="auto"/>
              <w:ind w:left="131" w:right="206" w:firstLine="84"/>
              <w:jc w:val="both"/>
              <w:rPr>
                <w:rFonts w:asciiTheme="minorHAnsi" w:hAnsiTheme="minorHAnsi" w:cstheme="minorHAnsi"/>
                <w:bCs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4 Dokumen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4E98" w14:textId="4220F456" w:rsidR="00CB52C7" w:rsidRPr="00CB52C7" w:rsidRDefault="00CB52C7" w:rsidP="00CB52C7">
            <w:pPr>
              <w:pStyle w:val="TableParagraph"/>
              <w:spacing w:before="3"/>
              <w:ind w:left="243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50.000.000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E3E1" w14:textId="7FAB53F2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Jumlah DokumenSinkronisasi Perencanaan Pembangunan Daerah dengan Pembangunan Desa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ED3A" w14:textId="77777777" w:rsidR="00CB52C7" w:rsidRPr="00CB52C7" w:rsidRDefault="00CB52C7" w:rsidP="00CB52C7">
            <w:pPr>
              <w:pStyle w:val="TableParagraph"/>
              <w:spacing w:before="3"/>
              <w:ind w:left="136"/>
              <w:rPr>
                <w:rFonts w:asciiTheme="minorHAnsi" w:hAnsiTheme="minorHAnsi" w:cstheme="minorHAnsi"/>
                <w:bCs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4"/>
                <w:sz w:val="20"/>
              </w:rPr>
              <w:t>APBD</w:t>
            </w:r>
          </w:p>
          <w:p w14:paraId="57F4B6A4" w14:textId="77777777" w:rsidR="00CB52C7" w:rsidRPr="00CB52C7" w:rsidRDefault="00CB52C7" w:rsidP="00CB52C7">
            <w:pPr>
              <w:pStyle w:val="TableParagraph"/>
              <w:spacing w:before="3"/>
              <w:ind w:left="136"/>
              <w:rPr>
                <w:rFonts w:asciiTheme="minorHAnsi" w:hAnsiTheme="minorHAnsi" w:cstheme="minorHAnsi"/>
                <w:bCs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4"/>
                <w:sz w:val="20"/>
              </w:rPr>
              <w:t>Kab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92FC" w14:textId="7777777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2666" w14:textId="79CA2FA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4 Dokumen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E07D" w14:textId="7777777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</w:p>
          <w:p w14:paraId="10ABCF30" w14:textId="7777777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</w:p>
          <w:p w14:paraId="2A382B9F" w14:textId="7777777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</w:p>
          <w:p w14:paraId="47EE3BAB" w14:textId="7777777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z w:val="20"/>
              </w:rPr>
              <w:t>75.000.000</w:t>
            </w:r>
          </w:p>
        </w:tc>
      </w:tr>
      <w:tr w:rsidR="00CB52C7" w:rsidRPr="00CB52C7" w14:paraId="43D298A7" w14:textId="77777777" w:rsidTr="000015BE">
        <w:trPr>
          <w:trHeight w:val="153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E880" w14:textId="77777777" w:rsidR="00CB52C7" w:rsidRPr="00CB52C7" w:rsidRDefault="00CB52C7" w:rsidP="00CB52C7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2"/>
                <w:sz w:val="20"/>
              </w:rPr>
              <w:t>7.01.06.</w:t>
            </w:r>
          </w:p>
          <w:p w14:paraId="5B3C3CC8" w14:textId="77777777" w:rsidR="00CB52C7" w:rsidRPr="00CB52C7" w:rsidRDefault="00CB52C7" w:rsidP="00CB52C7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2"/>
                <w:sz w:val="20"/>
              </w:rPr>
              <w:t>2.01.11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AD08" w14:textId="77777777" w:rsidR="00CB52C7" w:rsidRPr="00CB52C7" w:rsidRDefault="00CB52C7" w:rsidP="00CB52C7">
            <w:pPr>
              <w:pStyle w:val="TableParagraph"/>
              <w:spacing w:before="3" w:line="276" w:lineRule="auto"/>
              <w:ind w:left="110" w:right="1148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z w:val="20"/>
              </w:rPr>
              <w:t>Fasilitasi Penyelenggaraan Ketenteraman dan Ketertiban Umum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E6B8" w14:textId="13C599EC" w:rsidR="00CB52C7" w:rsidRPr="00CB52C7" w:rsidRDefault="00CB52C7" w:rsidP="00CB52C7">
            <w:pPr>
              <w:pStyle w:val="TableParagraph"/>
              <w:spacing w:before="3" w:line="276" w:lineRule="auto"/>
              <w:ind w:left="103" w:right="300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Jumlah Dokumen Fasilitasi dalam rangka Penyelenggaraan Ketenteraman dan Ketertiban Umum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0061" w14:textId="2D987260" w:rsidR="00CB52C7" w:rsidRPr="00CB52C7" w:rsidRDefault="00CB52C7" w:rsidP="00CB52C7">
            <w:pPr>
              <w:pStyle w:val="TableParagraph"/>
              <w:spacing w:before="3" w:line="276" w:lineRule="auto"/>
              <w:ind w:left="131" w:right="206" w:firstLine="84"/>
              <w:jc w:val="both"/>
              <w:rPr>
                <w:rFonts w:asciiTheme="minorHAnsi" w:hAnsiTheme="minorHAnsi" w:cstheme="minorHAnsi"/>
                <w:bCs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7 Dokumen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536A" w14:textId="6546925C" w:rsidR="00CB52C7" w:rsidRPr="00CB52C7" w:rsidRDefault="00CB52C7" w:rsidP="00CB52C7">
            <w:pPr>
              <w:pStyle w:val="TableParagraph"/>
              <w:spacing w:before="3"/>
              <w:ind w:left="243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70.000.000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02F9" w14:textId="7494DBBA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Jumlah Dokumen Fasilitasi dalam rangka Penyelenggaraan Ketenteraman dan Ketertiban Umum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A881" w14:textId="77777777" w:rsidR="00CB52C7" w:rsidRPr="00CB52C7" w:rsidRDefault="00CB52C7" w:rsidP="00CB52C7">
            <w:pPr>
              <w:pStyle w:val="TableParagraph"/>
              <w:spacing w:before="3"/>
              <w:ind w:left="136"/>
              <w:rPr>
                <w:rFonts w:asciiTheme="minorHAnsi" w:hAnsiTheme="minorHAnsi" w:cstheme="minorHAnsi"/>
                <w:bCs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4"/>
                <w:sz w:val="20"/>
              </w:rPr>
              <w:t>APBD</w:t>
            </w:r>
          </w:p>
          <w:p w14:paraId="0635307D" w14:textId="77777777" w:rsidR="00CB52C7" w:rsidRPr="00CB52C7" w:rsidRDefault="00CB52C7" w:rsidP="00CB52C7">
            <w:pPr>
              <w:pStyle w:val="TableParagraph"/>
              <w:spacing w:before="3"/>
              <w:ind w:left="136"/>
              <w:rPr>
                <w:rFonts w:asciiTheme="minorHAnsi" w:hAnsiTheme="minorHAnsi" w:cstheme="minorHAnsi"/>
                <w:bCs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4"/>
                <w:sz w:val="20"/>
              </w:rPr>
              <w:t>Kab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DF4C" w14:textId="7777777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3737" w14:textId="0F5D73E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7 Dokumen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069B" w14:textId="7777777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</w:p>
          <w:p w14:paraId="1EEC490B" w14:textId="7777777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</w:p>
          <w:p w14:paraId="69BAF194" w14:textId="7777777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z w:val="20"/>
              </w:rPr>
              <w:t>85.000.000</w:t>
            </w:r>
          </w:p>
        </w:tc>
      </w:tr>
      <w:tr w:rsidR="00CB52C7" w:rsidRPr="00CB52C7" w14:paraId="6A1C740E" w14:textId="77777777" w:rsidTr="000015BE">
        <w:trPr>
          <w:trHeight w:val="169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0900" w14:textId="77777777" w:rsidR="00CB52C7" w:rsidRPr="00CB52C7" w:rsidRDefault="00CB52C7" w:rsidP="00CB52C7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2"/>
                <w:sz w:val="20"/>
              </w:rPr>
              <w:t>7.01.06.</w:t>
            </w:r>
          </w:p>
          <w:p w14:paraId="3760FFAB" w14:textId="77777777" w:rsidR="00CB52C7" w:rsidRPr="00CB52C7" w:rsidRDefault="00CB52C7" w:rsidP="00CB52C7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2"/>
                <w:sz w:val="20"/>
              </w:rPr>
              <w:t>2.01.12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2595" w14:textId="77777777" w:rsidR="00CB52C7" w:rsidRPr="00CB52C7" w:rsidRDefault="00CB52C7" w:rsidP="00CB52C7">
            <w:pPr>
              <w:pStyle w:val="TableParagraph"/>
              <w:spacing w:before="3" w:line="276" w:lineRule="auto"/>
              <w:ind w:left="110" w:right="1148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z w:val="20"/>
              </w:rPr>
              <w:t>Fasilitasi Pelaksanaan Tugas, Fungsi, dan Kewajiban Lembaga Kemasyarakatan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6B70" w14:textId="77777777" w:rsidR="00CB52C7" w:rsidRPr="00CB52C7" w:rsidRDefault="00CB52C7" w:rsidP="00CB52C7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18"/>
              </w:rPr>
            </w:pPr>
          </w:p>
          <w:p w14:paraId="701545A9" w14:textId="390FA964" w:rsidR="00CB52C7" w:rsidRPr="00CB52C7" w:rsidRDefault="00CB52C7" w:rsidP="00CB52C7">
            <w:pPr>
              <w:pStyle w:val="TableParagraph"/>
              <w:spacing w:before="3" w:line="276" w:lineRule="auto"/>
              <w:ind w:left="103" w:right="300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Jumlah Dokumen Fasilitasi Dalam Rangka Pelaksanaan Tugas, Fungsi, dan Kewajiban Lembaga Kemasyarakatan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D894" w14:textId="77777777" w:rsidR="00CB52C7" w:rsidRPr="00CB52C7" w:rsidRDefault="00CB52C7" w:rsidP="00CB52C7">
            <w:pPr>
              <w:pStyle w:val="TableParagraph"/>
              <w:spacing w:line="200" w:lineRule="exact"/>
              <w:ind w:left="94" w:right="77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</w:rPr>
              <w:t>13</w:t>
            </w:r>
          </w:p>
          <w:p w14:paraId="7B1E4CFE" w14:textId="6FCE50FF" w:rsidR="00CB52C7" w:rsidRPr="00CB52C7" w:rsidRDefault="00CB52C7" w:rsidP="00CB52C7">
            <w:pPr>
              <w:pStyle w:val="TableParagraph"/>
              <w:spacing w:before="3" w:line="276" w:lineRule="auto"/>
              <w:ind w:left="131" w:right="206" w:firstLine="84"/>
              <w:jc w:val="both"/>
              <w:rPr>
                <w:rFonts w:asciiTheme="minorHAnsi" w:hAnsiTheme="minorHAnsi" w:cstheme="minorHAnsi"/>
                <w:bCs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Dokumen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E494" w14:textId="77777777" w:rsidR="00CB52C7" w:rsidRPr="00CB52C7" w:rsidRDefault="00CB52C7" w:rsidP="00CB52C7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18"/>
              </w:rPr>
            </w:pPr>
          </w:p>
          <w:p w14:paraId="4B793285" w14:textId="463CF382" w:rsidR="00CB52C7" w:rsidRPr="00CB52C7" w:rsidRDefault="00CB52C7" w:rsidP="00CB52C7">
            <w:pPr>
              <w:pStyle w:val="TableParagraph"/>
              <w:spacing w:before="3"/>
              <w:ind w:left="243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150.000.000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6C4D" w14:textId="77777777" w:rsidR="00CB52C7" w:rsidRPr="00CB52C7" w:rsidRDefault="00CB52C7" w:rsidP="00CB52C7">
            <w:pPr>
              <w:pStyle w:val="TableParagraph"/>
              <w:spacing w:before="127"/>
              <w:rPr>
                <w:rFonts w:asciiTheme="minorHAnsi" w:hAnsiTheme="minorHAnsi" w:cstheme="minorHAnsi"/>
                <w:b/>
                <w:sz w:val="18"/>
              </w:rPr>
            </w:pPr>
          </w:p>
          <w:p w14:paraId="0393EA97" w14:textId="7552B33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Jumlah Dokumen Fasilitasi Dalam Rangka Pelaksanaan Tugas, Fungsi, dan Kewajiban Lembaga Kemasyarakatan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6743" w14:textId="77777777" w:rsidR="00CB52C7" w:rsidRPr="00CB52C7" w:rsidRDefault="00CB52C7" w:rsidP="00CB52C7">
            <w:pPr>
              <w:pStyle w:val="TableParagraph"/>
              <w:spacing w:before="3"/>
              <w:ind w:left="136"/>
              <w:rPr>
                <w:rFonts w:asciiTheme="minorHAnsi" w:hAnsiTheme="minorHAnsi" w:cstheme="minorHAnsi"/>
                <w:bCs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4"/>
                <w:sz w:val="20"/>
              </w:rPr>
              <w:t>APBD</w:t>
            </w:r>
          </w:p>
          <w:p w14:paraId="50D56F53" w14:textId="77777777" w:rsidR="00CB52C7" w:rsidRPr="00CB52C7" w:rsidRDefault="00CB52C7" w:rsidP="00CB52C7">
            <w:pPr>
              <w:pStyle w:val="TableParagraph"/>
              <w:spacing w:before="3"/>
              <w:ind w:left="136"/>
              <w:rPr>
                <w:rFonts w:asciiTheme="minorHAnsi" w:hAnsiTheme="minorHAnsi" w:cstheme="minorHAnsi"/>
                <w:bCs/>
                <w:spacing w:val="-4"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pacing w:val="-4"/>
                <w:sz w:val="20"/>
              </w:rPr>
              <w:t>Kab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91E7" w14:textId="7777777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A950" w14:textId="77777777" w:rsidR="00CB52C7" w:rsidRPr="00CB52C7" w:rsidRDefault="00CB52C7" w:rsidP="00CB52C7">
            <w:pPr>
              <w:pStyle w:val="TableParagraph"/>
              <w:spacing w:line="200" w:lineRule="exact"/>
              <w:ind w:left="94" w:right="77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</w:rPr>
              <w:t>13</w:t>
            </w:r>
          </w:p>
          <w:p w14:paraId="599E5E8D" w14:textId="24A35D8C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Dokumen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2975" w14:textId="7777777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</w:p>
          <w:p w14:paraId="6DA93D00" w14:textId="7777777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</w:p>
          <w:p w14:paraId="10961E7E" w14:textId="77777777" w:rsidR="00CB52C7" w:rsidRPr="00CB52C7" w:rsidRDefault="00CB52C7" w:rsidP="00CB52C7">
            <w:pPr>
              <w:pStyle w:val="TableParagraph"/>
              <w:rPr>
                <w:rFonts w:asciiTheme="minorHAnsi" w:hAnsiTheme="minorHAnsi" w:cstheme="minorHAnsi"/>
                <w:bCs/>
                <w:sz w:val="20"/>
              </w:rPr>
            </w:pPr>
            <w:r w:rsidRPr="00CB52C7">
              <w:rPr>
                <w:rFonts w:asciiTheme="minorHAnsi" w:hAnsiTheme="minorHAnsi" w:cstheme="minorHAnsi"/>
                <w:bCs/>
                <w:sz w:val="20"/>
              </w:rPr>
              <w:t>160.000.000</w:t>
            </w:r>
          </w:p>
        </w:tc>
      </w:tr>
      <w:tr w:rsidR="00D3096C" w:rsidRPr="00CB52C7" w14:paraId="15E0A956" w14:textId="77777777" w:rsidTr="000015BE">
        <w:trPr>
          <w:trHeight w:val="530"/>
        </w:trPr>
        <w:tc>
          <w:tcPr>
            <w:tcW w:w="9109" w:type="dxa"/>
            <w:gridSpan w:val="5"/>
          </w:tcPr>
          <w:p w14:paraId="609D2456" w14:textId="77777777" w:rsidR="00D3096C" w:rsidRPr="00CB52C7" w:rsidRDefault="00D3096C" w:rsidP="00D94A8E">
            <w:pPr>
              <w:pStyle w:val="TableParagraph"/>
              <w:spacing w:before="3"/>
              <w:ind w:left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JUMLAH</w:t>
            </w:r>
          </w:p>
        </w:tc>
        <w:tc>
          <w:tcPr>
            <w:tcW w:w="1691" w:type="dxa"/>
          </w:tcPr>
          <w:p w14:paraId="0787DCA0" w14:textId="0729B96D" w:rsidR="00D3096C" w:rsidRPr="00CB52C7" w:rsidRDefault="00D3096C" w:rsidP="00D94A8E">
            <w:pPr>
              <w:pStyle w:val="TableParagraph"/>
              <w:spacing w:before="3"/>
              <w:ind w:right="24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2.5</w:t>
            </w:r>
            <w:r w:rsidR="00CB52C7">
              <w:rPr>
                <w:rFonts w:asciiTheme="minorHAnsi" w:hAnsiTheme="minorHAnsi" w:cstheme="minorHAnsi"/>
                <w:b/>
                <w:spacing w:val="-2"/>
                <w:sz w:val="20"/>
              </w:rPr>
              <w:t>43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.000.000</w:t>
            </w:r>
          </w:p>
        </w:tc>
        <w:tc>
          <w:tcPr>
            <w:tcW w:w="851" w:type="dxa"/>
          </w:tcPr>
          <w:p w14:paraId="02279063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1" w:type="dxa"/>
          </w:tcPr>
          <w:p w14:paraId="42DAEA86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6363F83D" w14:textId="77777777" w:rsidR="00D3096C" w:rsidRPr="00CB52C7" w:rsidRDefault="00D3096C" w:rsidP="00D94A8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4" w:type="dxa"/>
          </w:tcPr>
          <w:p w14:paraId="0D3719AD" w14:textId="77777777" w:rsidR="00D3096C" w:rsidRPr="00CB52C7" w:rsidRDefault="00D3096C" w:rsidP="00D94A8E">
            <w:pPr>
              <w:pStyle w:val="TableParagraph"/>
              <w:spacing w:before="3"/>
              <w:ind w:right="394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20"/>
              </w:rPr>
              <w:t>3.993.075.745</w:t>
            </w:r>
          </w:p>
        </w:tc>
      </w:tr>
    </w:tbl>
    <w:p w14:paraId="51D1C647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p w14:paraId="457A1EE5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p w14:paraId="1340EA15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p w14:paraId="695DFC84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p w14:paraId="7188C1FB" w14:textId="77777777" w:rsidR="00D3096C" w:rsidRPr="00CB52C7" w:rsidRDefault="00D3096C">
      <w:pPr>
        <w:pStyle w:val="Heading1"/>
        <w:ind w:left="186" w:right="943"/>
        <w:rPr>
          <w:rFonts w:asciiTheme="minorHAnsi" w:hAnsiTheme="minorHAnsi" w:cstheme="minorHAnsi"/>
          <w:w w:val="110"/>
        </w:rPr>
      </w:pPr>
    </w:p>
    <w:p w14:paraId="07BB596C" w14:textId="77777777" w:rsidR="00EE7151" w:rsidRPr="00CB52C7" w:rsidRDefault="00EE7151">
      <w:pPr>
        <w:spacing w:before="126"/>
        <w:ind w:left="178" w:right="943"/>
        <w:jc w:val="center"/>
        <w:rPr>
          <w:rFonts w:asciiTheme="minorHAnsi" w:hAnsiTheme="minorHAnsi" w:cstheme="minorHAnsi"/>
          <w:b/>
          <w:w w:val="110"/>
        </w:rPr>
        <w:sectPr w:rsidR="00EE7151" w:rsidRPr="00CB52C7" w:rsidSect="000015BE">
          <w:footerReference w:type="default" r:id="rId24"/>
          <w:pgSz w:w="16840" w:h="11920" w:orient="landscape"/>
          <w:pgMar w:top="561" w:right="403" w:bottom="1321" w:left="1361" w:header="0" w:footer="204" w:gutter="0"/>
          <w:cols w:space="720"/>
          <w:docGrid w:linePitch="299"/>
        </w:sectPr>
      </w:pPr>
    </w:p>
    <w:p w14:paraId="05B5AD2D" w14:textId="12249553" w:rsidR="00EE7151" w:rsidRPr="00CB52C7" w:rsidRDefault="00EE7151" w:rsidP="00EE7151">
      <w:pPr>
        <w:spacing w:before="126"/>
        <w:ind w:left="178" w:right="943"/>
        <w:jc w:val="center"/>
        <w:rPr>
          <w:rFonts w:asciiTheme="minorHAnsi" w:hAnsiTheme="minorHAnsi" w:cstheme="minorHAnsi"/>
          <w:b/>
          <w:w w:val="110"/>
        </w:rPr>
      </w:pPr>
      <w:r w:rsidRPr="00CB52C7">
        <w:rPr>
          <w:rFonts w:asciiTheme="minorHAnsi" w:hAnsiTheme="minorHAnsi" w:cstheme="minorHAnsi"/>
          <w:b/>
          <w:w w:val="110"/>
        </w:rPr>
        <w:lastRenderedPageBreak/>
        <w:t>BAB IV</w:t>
      </w:r>
    </w:p>
    <w:p w14:paraId="65BDB591" w14:textId="3962286D" w:rsidR="00A461C6" w:rsidRPr="00CB52C7" w:rsidRDefault="00000000" w:rsidP="00EE7151">
      <w:pPr>
        <w:spacing w:before="126"/>
        <w:ind w:left="178" w:right="943"/>
        <w:jc w:val="center"/>
        <w:rPr>
          <w:rFonts w:asciiTheme="minorHAnsi" w:hAnsiTheme="minorHAnsi" w:cstheme="minorHAnsi"/>
          <w:b/>
        </w:rPr>
      </w:pPr>
      <w:r w:rsidRPr="00CB52C7">
        <w:rPr>
          <w:rFonts w:asciiTheme="minorHAnsi" w:hAnsiTheme="minorHAnsi" w:cstheme="minorHAnsi"/>
          <w:b/>
          <w:w w:val="110"/>
        </w:rPr>
        <w:t xml:space="preserve">RENCANA </w:t>
      </w:r>
      <w:r w:rsidRPr="00CB52C7">
        <w:rPr>
          <w:rFonts w:asciiTheme="minorHAnsi" w:hAnsiTheme="minorHAnsi" w:cstheme="minorHAnsi"/>
          <w:b/>
          <w:spacing w:val="6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 xml:space="preserve">KERJA </w:t>
      </w:r>
      <w:r w:rsidRPr="00CB52C7">
        <w:rPr>
          <w:rFonts w:asciiTheme="minorHAnsi" w:hAnsiTheme="minorHAnsi" w:cstheme="minorHAnsi"/>
          <w:b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 xml:space="preserve">DAN  PENDANAAN </w:t>
      </w:r>
      <w:r w:rsidRPr="00CB52C7">
        <w:rPr>
          <w:rFonts w:asciiTheme="minorHAnsi" w:hAnsiTheme="minorHAnsi" w:cstheme="minorHAnsi"/>
          <w:b/>
          <w:spacing w:val="16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 xml:space="preserve">PERANGKAT </w:t>
      </w:r>
      <w:r w:rsidRPr="00CB52C7">
        <w:rPr>
          <w:rFonts w:asciiTheme="minorHAnsi" w:hAnsiTheme="minorHAnsi" w:cstheme="minorHAnsi"/>
          <w:b/>
          <w:spacing w:val="6"/>
          <w:w w:val="110"/>
        </w:rPr>
        <w:t xml:space="preserve"> </w:t>
      </w:r>
      <w:r w:rsidRPr="00CB52C7">
        <w:rPr>
          <w:rFonts w:asciiTheme="minorHAnsi" w:hAnsiTheme="minorHAnsi" w:cstheme="minorHAnsi"/>
          <w:b/>
          <w:w w:val="110"/>
        </w:rPr>
        <w:t>DAERAH</w:t>
      </w:r>
    </w:p>
    <w:p w14:paraId="39EB566A" w14:textId="77777777" w:rsidR="00A461C6" w:rsidRPr="00CB52C7" w:rsidRDefault="00A461C6">
      <w:pPr>
        <w:pStyle w:val="BodyText"/>
        <w:rPr>
          <w:rFonts w:asciiTheme="minorHAnsi" w:hAnsiTheme="minorHAnsi" w:cstheme="minorHAnsi"/>
          <w:b/>
          <w:sz w:val="26"/>
        </w:rPr>
      </w:pPr>
    </w:p>
    <w:p w14:paraId="145EF913" w14:textId="3118CF04" w:rsidR="00A461C6" w:rsidRPr="00CB52C7" w:rsidRDefault="00000000">
      <w:pPr>
        <w:pStyle w:val="BodyText"/>
        <w:spacing w:before="217" w:line="357" w:lineRule="auto"/>
        <w:ind w:left="1253" w:right="1580" w:firstLine="852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Usulan Program Kegiatan dan Pendanaan Rencana Kerja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adalah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berikut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:</w:t>
      </w:r>
    </w:p>
    <w:p w14:paraId="1A861C34" w14:textId="68AF8BC8" w:rsidR="00A461C6" w:rsidRPr="00CB52C7" w:rsidRDefault="00000000">
      <w:pPr>
        <w:pStyle w:val="BodyText"/>
        <w:spacing w:line="360" w:lineRule="auto"/>
        <w:ind w:left="1253" w:right="1561" w:firstLine="852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kerja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pendanaan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perangkat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daerah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rumusan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program/kegiatan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dilaksanakan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oleh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 xml:space="preserve">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 xml:space="preserve"> Tahun 2025 disertai dengan indikator kinerja 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indikatifnya.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Rumusan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program/kegiatan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disajikan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table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berikut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:</w:t>
      </w:r>
    </w:p>
    <w:p w14:paraId="25F4C99D" w14:textId="77777777" w:rsidR="00A461C6" w:rsidRPr="00CB52C7" w:rsidRDefault="00A461C6">
      <w:pPr>
        <w:spacing w:line="360" w:lineRule="auto"/>
        <w:jc w:val="both"/>
        <w:rPr>
          <w:rFonts w:asciiTheme="minorHAnsi" w:hAnsiTheme="minorHAnsi" w:cstheme="minorHAnsi"/>
        </w:rPr>
        <w:sectPr w:rsidR="00A461C6" w:rsidRPr="00CB52C7" w:rsidSect="00EE7151">
          <w:pgSz w:w="11920" w:h="16840"/>
          <w:pgMar w:top="1361" w:right="561" w:bottom="403" w:left="1321" w:header="0" w:footer="204" w:gutter="0"/>
          <w:cols w:space="720"/>
          <w:docGrid w:linePitch="299"/>
        </w:sectPr>
      </w:pPr>
    </w:p>
    <w:p w14:paraId="4CBA3866" w14:textId="1F127474" w:rsidR="005E3290" w:rsidRPr="00CB52C7" w:rsidRDefault="00000000" w:rsidP="005E3290">
      <w:pPr>
        <w:spacing w:before="69" w:line="326" w:lineRule="auto"/>
        <w:ind w:left="4101" w:right="2397" w:hanging="1701"/>
        <w:jc w:val="center"/>
        <w:rPr>
          <w:rFonts w:asciiTheme="minorHAnsi" w:hAnsiTheme="minorHAnsi" w:cstheme="minorHAnsi"/>
          <w:b/>
          <w:spacing w:val="-53"/>
          <w:sz w:val="20"/>
        </w:rPr>
      </w:pPr>
      <w:r w:rsidRPr="00CB52C7">
        <w:rPr>
          <w:rFonts w:asciiTheme="minorHAnsi" w:hAnsiTheme="minorHAnsi" w:cstheme="minorHAnsi"/>
          <w:b/>
          <w:sz w:val="20"/>
        </w:rPr>
        <w:lastRenderedPageBreak/>
        <w:t>RENCANA KERJA PERANGKAT DAERAH TAHUN 2025</w:t>
      </w:r>
    </w:p>
    <w:p w14:paraId="3AE753E4" w14:textId="57009753" w:rsidR="00A461C6" w:rsidRPr="00CB52C7" w:rsidRDefault="00000000" w:rsidP="005E3290">
      <w:pPr>
        <w:spacing w:before="69" w:line="326" w:lineRule="auto"/>
        <w:ind w:left="4101" w:right="2397" w:hanging="1701"/>
        <w:jc w:val="center"/>
        <w:rPr>
          <w:rFonts w:asciiTheme="minorHAnsi" w:hAnsiTheme="minorHAnsi" w:cstheme="minorHAnsi"/>
          <w:b/>
          <w:sz w:val="20"/>
        </w:rPr>
      </w:pPr>
      <w:r w:rsidRPr="00CB52C7">
        <w:rPr>
          <w:rFonts w:asciiTheme="minorHAnsi" w:hAnsiTheme="minorHAnsi" w:cstheme="minorHAnsi"/>
          <w:b/>
          <w:sz w:val="20"/>
        </w:rPr>
        <w:t xml:space="preserve">KECAMATAN </w:t>
      </w:r>
      <w:r w:rsidR="00471E7C" w:rsidRPr="00CB52C7">
        <w:rPr>
          <w:rFonts w:asciiTheme="minorHAnsi" w:hAnsiTheme="minorHAnsi" w:cstheme="minorHAnsi"/>
          <w:b/>
          <w:sz w:val="20"/>
        </w:rPr>
        <w:t>DLANGGU</w:t>
      </w:r>
    </w:p>
    <w:tbl>
      <w:tblPr>
        <w:tblW w:w="15659" w:type="dxa"/>
        <w:tblInd w:w="-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151"/>
        <w:gridCol w:w="1725"/>
        <w:gridCol w:w="625"/>
        <w:gridCol w:w="850"/>
        <w:gridCol w:w="1363"/>
        <w:gridCol w:w="1363"/>
        <w:gridCol w:w="1363"/>
        <w:gridCol w:w="1265"/>
        <w:gridCol w:w="848"/>
        <w:gridCol w:w="1124"/>
        <w:gridCol w:w="651"/>
        <w:gridCol w:w="848"/>
        <w:gridCol w:w="582"/>
        <w:gridCol w:w="624"/>
        <w:gridCol w:w="799"/>
      </w:tblGrid>
      <w:tr w:rsidR="00493FA2" w:rsidRPr="00CB52C7" w14:paraId="4C9542AA" w14:textId="77777777" w:rsidTr="00493FA2">
        <w:trPr>
          <w:trHeight w:val="289"/>
        </w:trPr>
        <w:tc>
          <w:tcPr>
            <w:tcW w:w="478" w:type="dxa"/>
            <w:vMerge w:val="restart"/>
          </w:tcPr>
          <w:p w14:paraId="6136A3FE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83E295C" w14:textId="77777777" w:rsidR="005E3290" w:rsidRPr="00CB52C7" w:rsidRDefault="005E3290" w:rsidP="00D94A8E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3C558FB" w14:textId="77777777" w:rsidR="005E3290" w:rsidRPr="00CB52C7" w:rsidRDefault="005E3290" w:rsidP="00D94A8E">
            <w:pPr>
              <w:pStyle w:val="TableParagraph"/>
              <w:spacing w:before="1"/>
              <w:ind w:left="167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No</w:t>
            </w:r>
          </w:p>
        </w:tc>
        <w:tc>
          <w:tcPr>
            <w:tcW w:w="1151" w:type="dxa"/>
            <w:vMerge w:val="restart"/>
          </w:tcPr>
          <w:p w14:paraId="54F3759E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AF3FF79" w14:textId="77777777" w:rsidR="005E3290" w:rsidRPr="00CB52C7" w:rsidRDefault="005E3290" w:rsidP="00D94A8E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D9C8CF7" w14:textId="77777777" w:rsidR="005E3290" w:rsidRPr="00CB52C7" w:rsidRDefault="005E3290" w:rsidP="00D94A8E">
            <w:pPr>
              <w:pStyle w:val="TableParagraph"/>
              <w:spacing w:before="1"/>
              <w:ind w:left="423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KODE</w:t>
            </w:r>
          </w:p>
        </w:tc>
        <w:tc>
          <w:tcPr>
            <w:tcW w:w="1725" w:type="dxa"/>
            <w:vMerge w:val="restart"/>
          </w:tcPr>
          <w:p w14:paraId="19D8A890" w14:textId="77777777" w:rsidR="005E3290" w:rsidRPr="00CB52C7" w:rsidRDefault="005E3290" w:rsidP="00D94A8E">
            <w:pPr>
              <w:pStyle w:val="TableParagraph"/>
              <w:spacing w:line="180" w:lineRule="atLeast"/>
              <w:ind w:left="129" w:right="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>URUSAN</w:t>
            </w:r>
            <w:r w:rsidRPr="00CB52C7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CB52C7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 xml:space="preserve">BIDANG URUSAN PEMDA / PROGRAM / KEGIATAN /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SUBKEGIATAN</w:t>
            </w:r>
          </w:p>
        </w:tc>
        <w:tc>
          <w:tcPr>
            <w:tcW w:w="625" w:type="dxa"/>
            <w:vMerge w:val="restart"/>
          </w:tcPr>
          <w:p w14:paraId="27C76512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77D2554" w14:textId="77777777" w:rsidR="005E3290" w:rsidRPr="00CB52C7" w:rsidRDefault="005E3290" w:rsidP="00D94A8E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70DCD6D" w14:textId="77777777" w:rsidR="005E3290" w:rsidRPr="00CB52C7" w:rsidRDefault="005E3290" w:rsidP="00D94A8E">
            <w:pPr>
              <w:pStyle w:val="TableParagraph"/>
              <w:spacing w:before="1"/>
              <w:ind w:left="244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UP</w:t>
            </w:r>
          </w:p>
        </w:tc>
        <w:tc>
          <w:tcPr>
            <w:tcW w:w="850" w:type="dxa"/>
            <w:vMerge w:val="restart"/>
          </w:tcPr>
          <w:p w14:paraId="378E9422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3D5A567" w14:textId="77777777" w:rsidR="005E3290" w:rsidRPr="00CB52C7" w:rsidRDefault="005E3290" w:rsidP="00D94A8E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376471" w14:textId="77777777" w:rsidR="005E3290" w:rsidRPr="00CB52C7" w:rsidRDefault="005E3290" w:rsidP="00D94A8E">
            <w:pPr>
              <w:pStyle w:val="TableParagraph"/>
              <w:spacing w:before="1"/>
              <w:ind w:left="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B/L</w:t>
            </w:r>
          </w:p>
        </w:tc>
        <w:tc>
          <w:tcPr>
            <w:tcW w:w="5354" w:type="dxa"/>
            <w:gridSpan w:val="4"/>
          </w:tcPr>
          <w:p w14:paraId="76151EFC" w14:textId="77777777" w:rsidR="005E3290" w:rsidRPr="00CB52C7" w:rsidRDefault="005E3290" w:rsidP="00D94A8E">
            <w:pPr>
              <w:pStyle w:val="TableParagraph"/>
              <w:spacing w:before="61"/>
              <w:ind w:lef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>INDIKATOR</w:t>
            </w: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KINERJA</w:t>
            </w:r>
          </w:p>
        </w:tc>
        <w:tc>
          <w:tcPr>
            <w:tcW w:w="848" w:type="dxa"/>
            <w:vMerge w:val="restart"/>
          </w:tcPr>
          <w:p w14:paraId="2352A4E2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48C24FB" w14:textId="77777777" w:rsidR="005E3290" w:rsidRPr="00CB52C7" w:rsidRDefault="005E3290" w:rsidP="00D94A8E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F737178" w14:textId="77777777" w:rsidR="005E3290" w:rsidRPr="00CB52C7" w:rsidRDefault="005E3290" w:rsidP="00D94A8E">
            <w:pPr>
              <w:pStyle w:val="TableParagraph"/>
              <w:spacing w:before="1"/>
              <w:ind w:left="199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LOKASI</w:t>
            </w:r>
          </w:p>
        </w:tc>
        <w:tc>
          <w:tcPr>
            <w:tcW w:w="1124" w:type="dxa"/>
            <w:vMerge w:val="restart"/>
          </w:tcPr>
          <w:p w14:paraId="0AD502F5" w14:textId="77777777" w:rsidR="005E3290" w:rsidRPr="00CB52C7" w:rsidRDefault="005E3290" w:rsidP="00D94A8E">
            <w:pPr>
              <w:pStyle w:val="TableParagraph"/>
              <w:spacing w:before="9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8DF15F2" w14:textId="77777777" w:rsidR="005E3290" w:rsidRPr="00CB52C7" w:rsidRDefault="005E3290" w:rsidP="00D94A8E">
            <w:pPr>
              <w:pStyle w:val="TableParagraph"/>
              <w:spacing w:before="1"/>
              <w:ind w:left="490" w:right="205" w:hanging="244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>APBD</w:t>
            </w:r>
            <w:r w:rsidRPr="00CB52C7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 xml:space="preserve">KAB </w:t>
            </w:r>
            <w:r w:rsidRPr="00CB52C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(Rp)</w:t>
            </w:r>
          </w:p>
        </w:tc>
        <w:tc>
          <w:tcPr>
            <w:tcW w:w="1499" w:type="dxa"/>
            <w:gridSpan w:val="2"/>
          </w:tcPr>
          <w:p w14:paraId="1159AD73" w14:textId="77777777" w:rsidR="005E3290" w:rsidRPr="00CB52C7" w:rsidRDefault="005E3290" w:rsidP="00D94A8E">
            <w:pPr>
              <w:pStyle w:val="TableParagraph"/>
              <w:spacing w:before="61"/>
              <w:ind w:left="400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>APBD</w:t>
            </w:r>
            <w:r w:rsidRPr="00CB52C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PROV</w:t>
            </w:r>
          </w:p>
        </w:tc>
        <w:tc>
          <w:tcPr>
            <w:tcW w:w="2005" w:type="dxa"/>
            <w:gridSpan w:val="3"/>
          </w:tcPr>
          <w:p w14:paraId="385FC1A9" w14:textId="77777777" w:rsidR="005E3290" w:rsidRPr="00CB52C7" w:rsidRDefault="005E3290" w:rsidP="00D94A8E">
            <w:pPr>
              <w:pStyle w:val="TableParagraph"/>
              <w:spacing w:before="61"/>
              <w:ind w:lef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APBN</w:t>
            </w:r>
          </w:p>
        </w:tc>
      </w:tr>
      <w:tr w:rsidR="00257D56" w:rsidRPr="00CB52C7" w14:paraId="50D90AAF" w14:textId="77777777" w:rsidTr="00493FA2">
        <w:trPr>
          <w:trHeight w:val="587"/>
        </w:trPr>
        <w:tc>
          <w:tcPr>
            <w:tcW w:w="478" w:type="dxa"/>
            <w:vMerge/>
            <w:tcBorders>
              <w:top w:val="nil"/>
            </w:tcBorders>
          </w:tcPr>
          <w:p w14:paraId="152B5E89" w14:textId="77777777" w:rsidR="005E3290" w:rsidRPr="00CB52C7" w:rsidRDefault="005E3290" w:rsidP="00D94A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3BD65B07" w14:textId="77777777" w:rsidR="005E3290" w:rsidRPr="00CB52C7" w:rsidRDefault="005E3290" w:rsidP="00D94A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14:paraId="296EEA4B" w14:textId="77777777" w:rsidR="005E3290" w:rsidRPr="00CB52C7" w:rsidRDefault="005E3290" w:rsidP="00D94A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14:paraId="1F1F156A" w14:textId="77777777" w:rsidR="005E3290" w:rsidRPr="00CB52C7" w:rsidRDefault="005E3290" w:rsidP="00D94A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6855901" w14:textId="77777777" w:rsidR="005E3290" w:rsidRPr="00CB52C7" w:rsidRDefault="005E3290" w:rsidP="00D94A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44B43881" w14:textId="77777777" w:rsidR="005E3290" w:rsidRPr="00CB52C7" w:rsidRDefault="005E3290" w:rsidP="00D94A8E">
            <w:pPr>
              <w:pStyle w:val="TableParagraph"/>
              <w:spacing w:before="125"/>
              <w:ind w:left="369" w:right="232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>OUTPUT</w:t>
            </w:r>
            <w:r w:rsidRPr="00CB52C7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 xml:space="preserve">SUB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KEGIATAN</w:t>
            </w:r>
          </w:p>
        </w:tc>
        <w:tc>
          <w:tcPr>
            <w:tcW w:w="1363" w:type="dxa"/>
          </w:tcPr>
          <w:p w14:paraId="50E88F18" w14:textId="77777777" w:rsidR="005E3290" w:rsidRPr="00CB52C7" w:rsidRDefault="005E3290" w:rsidP="00D94A8E">
            <w:pPr>
              <w:pStyle w:val="TableParagraph"/>
              <w:spacing w:before="125"/>
              <w:ind w:left="370" w:right="232" w:firstLine="76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OUTPUT KEGIATAN</w:t>
            </w:r>
          </w:p>
        </w:tc>
        <w:tc>
          <w:tcPr>
            <w:tcW w:w="1363" w:type="dxa"/>
          </w:tcPr>
          <w:p w14:paraId="04C66A95" w14:textId="77777777" w:rsidR="005E3290" w:rsidRPr="00CB52C7" w:rsidRDefault="005E3290" w:rsidP="00D94A8E">
            <w:pPr>
              <w:pStyle w:val="TableParagraph"/>
              <w:spacing w:before="125"/>
              <w:ind w:left="360" w:right="336" w:firstLine="8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OUTCOME PROGRAM</w:t>
            </w:r>
          </w:p>
        </w:tc>
        <w:tc>
          <w:tcPr>
            <w:tcW w:w="1265" w:type="dxa"/>
          </w:tcPr>
          <w:p w14:paraId="4AF387F5" w14:textId="77777777" w:rsidR="005E3290" w:rsidRPr="00CB52C7" w:rsidRDefault="005E3290" w:rsidP="00D94A8E">
            <w:pPr>
              <w:pStyle w:val="TableParagraph"/>
              <w:spacing w:before="3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BB393D3" w14:textId="77777777" w:rsidR="005E3290" w:rsidRPr="00CB52C7" w:rsidRDefault="005E3290" w:rsidP="00D94A8E">
            <w:pPr>
              <w:pStyle w:val="TableParagraph"/>
              <w:spacing w:before="1"/>
              <w:ind w:left="393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TARGET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14:paraId="333AECFB" w14:textId="77777777" w:rsidR="005E3290" w:rsidRPr="00CB52C7" w:rsidRDefault="005E3290" w:rsidP="00D94A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76A21F3D" w14:textId="77777777" w:rsidR="005E3290" w:rsidRPr="00CB52C7" w:rsidRDefault="005E3290" w:rsidP="00D94A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dxa"/>
          </w:tcPr>
          <w:p w14:paraId="449560FE" w14:textId="77777777" w:rsidR="005E3290" w:rsidRPr="00CB52C7" w:rsidRDefault="005E3290" w:rsidP="00D94A8E">
            <w:pPr>
              <w:pStyle w:val="TableParagraph"/>
              <w:spacing w:before="125"/>
              <w:ind w:left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SKPD</w:t>
            </w:r>
          </w:p>
          <w:p w14:paraId="31B6D79A" w14:textId="77777777" w:rsidR="005E3290" w:rsidRPr="00CB52C7" w:rsidRDefault="005E3290" w:rsidP="00D94A8E">
            <w:pPr>
              <w:pStyle w:val="TableParagraph"/>
              <w:ind w:left="136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Terkait</w:t>
            </w:r>
          </w:p>
        </w:tc>
        <w:tc>
          <w:tcPr>
            <w:tcW w:w="848" w:type="dxa"/>
          </w:tcPr>
          <w:p w14:paraId="4E79F4EE" w14:textId="77777777" w:rsidR="005E3290" w:rsidRPr="00CB52C7" w:rsidRDefault="005E3290" w:rsidP="00D94A8E">
            <w:pPr>
              <w:pStyle w:val="TableParagraph"/>
              <w:spacing w:before="125"/>
              <w:ind w:left="337" w:right="222" w:hanging="72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PAGU (Rp)</w:t>
            </w:r>
          </w:p>
        </w:tc>
        <w:tc>
          <w:tcPr>
            <w:tcW w:w="582" w:type="dxa"/>
          </w:tcPr>
          <w:p w14:paraId="37B61AF7" w14:textId="77777777" w:rsidR="005E3290" w:rsidRPr="00CB52C7" w:rsidRDefault="005E3290" w:rsidP="00D94A8E">
            <w:pPr>
              <w:pStyle w:val="TableParagraph"/>
              <w:spacing w:before="3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0353AAA" w14:textId="77777777" w:rsidR="005E3290" w:rsidRPr="00CB52C7" w:rsidRDefault="005E3290" w:rsidP="00D94A8E">
            <w:pPr>
              <w:pStyle w:val="TableParagraph"/>
              <w:spacing w:before="1"/>
              <w:ind w:left="4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K/L</w:t>
            </w:r>
          </w:p>
        </w:tc>
        <w:tc>
          <w:tcPr>
            <w:tcW w:w="624" w:type="dxa"/>
          </w:tcPr>
          <w:p w14:paraId="751869CA" w14:textId="77777777" w:rsidR="005E3290" w:rsidRPr="00CB52C7" w:rsidRDefault="005E3290" w:rsidP="00D94A8E">
            <w:pPr>
              <w:pStyle w:val="TableParagraph"/>
              <w:spacing w:before="3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49F6903" w14:textId="77777777" w:rsidR="005E3290" w:rsidRPr="00CB52C7" w:rsidRDefault="005E3290" w:rsidP="00D94A8E">
            <w:pPr>
              <w:pStyle w:val="TableParagraph"/>
              <w:spacing w:before="1"/>
              <w:ind w:left="4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Rp</w:t>
            </w:r>
          </w:p>
        </w:tc>
        <w:tc>
          <w:tcPr>
            <w:tcW w:w="799" w:type="dxa"/>
          </w:tcPr>
          <w:p w14:paraId="328C7108" w14:textId="77777777" w:rsidR="005E3290" w:rsidRPr="00CB52C7" w:rsidRDefault="005E3290" w:rsidP="00D94A8E">
            <w:pPr>
              <w:pStyle w:val="TableParagraph"/>
              <w:spacing w:before="125"/>
              <w:ind w:left="212" w:right="109" w:hanging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D/TB/ </w:t>
            </w: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DAK</w:t>
            </w:r>
          </w:p>
        </w:tc>
      </w:tr>
      <w:tr w:rsidR="00257D56" w:rsidRPr="00CB52C7" w14:paraId="66431FB9" w14:textId="77777777" w:rsidTr="00493FA2">
        <w:trPr>
          <w:trHeight w:val="287"/>
        </w:trPr>
        <w:tc>
          <w:tcPr>
            <w:tcW w:w="478" w:type="dxa"/>
          </w:tcPr>
          <w:p w14:paraId="317BC00E" w14:textId="77777777" w:rsidR="005E3290" w:rsidRPr="00CB52C7" w:rsidRDefault="005E3290" w:rsidP="00D94A8E">
            <w:pPr>
              <w:pStyle w:val="TableParagraph"/>
              <w:spacing w:before="117" w:line="161" w:lineRule="exact"/>
              <w:ind w:left="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14:paraId="7383A2D0" w14:textId="77777777" w:rsidR="005E3290" w:rsidRPr="00CB52C7" w:rsidRDefault="005E3290" w:rsidP="00D94A8E">
            <w:pPr>
              <w:pStyle w:val="TableParagraph"/>
              <w:spacing w:before="117" w:line="161" w:lineRule="exact"/>
              <w:ind w:left="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  <w:tc>
          <w:tcPr>
            <w:tcW w:w="1725" w:type="dxa"/>
          </w:tcPr>
          <w:p w14:paraId="1C09FB94" w14:textId="77777777" w:rsidR="005E3290" w:rsidRPr="00CB52C7" w:rsidRDefault="005E3290" w:rsidP="00D94A8E">
            <w:pPr>
              <w:pStyle w:val="TableParagraph"/>
              <w:spacing w:before="117" w:line="161" w:lineRule="exact"/>
              <w:ind w:left="129" w:right="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3</w:t>
            </w:r>
          </w:p>
        </w:tc>
        <w:tc>
          <w:tcPr>
            <w:tcW w:w="625" w:type="dxa"/>
          </w:tcPr>
          <w:p w14:paraId="4605138A" w14:textId="77777777" w:rsidR="005E3290" w:rsidRPr="00CB52C7" w:rsidRDefault="005E3290" w:rsidP="00D94A8E">
            <w:pPr>
              <w:pStyle w:val="TableParagraph"/>
              <w:spacing w:before="117" w:line="161" w:lineRule="exact"/>
              <w:ind w:lef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4BCB6681" w14:textId="77777777" w:rsidR="005E3290" w:rsidRPr="00CB52C7" w:rsidRDefault="005E3290" w:rsidP="00D94A8E">
            <w:pPr>
              <w:pStyle w:val="TableParagraph"/>
              <w:spacing w:before="117" w:line="161" w:lineRule="exact"/>
              <w:ind w:left="13"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5</w:t>
            </w:r>
          </w:p>
        </w:tc>
        <w:tc>
          <w:tcPr>
            <w:tcW w:w="1363" w:type="dxa"/>
          </w:tcPr>
          <w:p w14:paraId="552846BE" w14:textId="77777777" w:rsidR="005E3290" w:rsidRPr="00CB52C7" w:rsidRDefault="005E3290" w:rsidP="00D94A8E">
            <w:pPr>
              <w:pStyle w:val="TableParagraph"/>
              <w:spacing w:before="117" w:line="161" w:lineRule="exact"/>
              <w:ind w:left="23" w:right="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6</w:t>
            </w:r>
          </w:p>
        </w:tc>
        <w:tc>
          <w:tcPr>
            <w:tcW w:w="1363" w:type="dxa"/>
          </w:tcPr>
          <w:p w14:paraId="052EC5BD" w14:textId="77777777" w:rsidR="005E3290" w:rsidRPr="00CB52C7" w:rsidRDefault="005E3290" w:rsidP="00D94A8E">
            <w:pPr>
              <w:pStyle w:val="TableParagraph"/>
              <w:spacing w:before="117" w:line="161" w:lineRule="exact"/>
              <w:ind w:left="23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7</w:t>
            </w:r>
          </w:p>
        </w:tc>
        <w:tc>
          <w:tcPr>
            <w:tcW w:w="1363" w:type="dxa"/>
          </w:tcPr>
          <w:p w14:paraId="6E64878C" w14:textId="77777777" w:rsidR="005E3290" w:rsidRPr="00CB52C7" w:rsidRDefault="005E3290" w:rsidP="00D94A8E">
            <w:pPr>
              <w:pStyle w:val="TableParagraph"/>
              <w:spacing w:before="117" w:line="161" w:lineRule="exact"/>
              <w:ind w:left="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8</w:t>
            </w:r>
          </w:p>
        </w:tc>
        <w:tc>
          <w:tcPr>
            <w:tcW w:w="1265" w:type="dxa"/>
          </w:tcPr>
          <w:p w14:paraId="21B1064A" w14:textId="77777777" w:rsidR="005E3290" w:rsidRPr="00CB52C7" w:rsidRDefault="005E3290" w:rsidP="00D94A8E">
            <w:pPr>
              <w:pStyle w:val="TableParagraph"/>
              <w:spacing w:before="117" w:line="161" w:lineRule="exact"/>
              <w:ind w:left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9</w:t>
            </w:r>
          </w:p>
        </w:tc>
        <w:tc>
          <w:tcPr>
            <w:tcW w:w="848" w:type="dxa"/>
          </w:tcPr>
          <w:p w14:paraId="1F4B0540" w14:textId="77777777" w:rsidR="005E3290" w:rsidRPr="00CB52C7" w:rsidRDefault="005E3290" w:rsidP="00D94A8E">
            <w:pPr>
              <w:pStyle w:val="TableParagraph"/>
              <w:spacing w:before="117" w:line="161" w:lineRule="exact"/>
              <w:ind w:left="38" w:right="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10</w:t>
            </w:r>
          </w:p>
        </w:tc>
        <w:tc>
          <w:tcPr>
            <w:tcW w:w="1124" w:type="dxa"/>
          </w:tcPr>
          <w:p w14:paraId="1C151CDA" w14:textId="77777777" w:rsidR="005E3290" w:rsidRPr="00CB52C7" w:rsidRDefault="005E3290" w:rsidP="00D94A8E">
            <w:pPr>
              <w:pStyle w:val="TableParagraph"/>
              <w:spacing w:before="117" w:line="161" w:lineRule="exact"/>
              <w:ind w:left="40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11</w:t>
            </w:r>
          </w:p>
        </w:tc>
        <w:tc>
          <w:tcPr>
            <w:tcW w:w="651" w:type="dxa"/>
          </w:tcPr>
          <w:p w14:paraId="71009E4D" w14:textId="77777777" w:rsidR="005E3290" w:rsidRPr="00CB52C7" w:rsidRDefault="005E3290" w:rsidP="00D94A8E">
            <w:pPr>
              <w:pStyle w:val="TableParagraph"/>
              <w:spacing w:before="117" w:line="161" w:lineRule="exact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12</w:t>
            </w:r>
          </w:p>
        </w:tc>
        <w:tc>
          <w:tcPr>
            <w:tcW w:w="848" w:type="dxa"/>
          </w:tcPr>
          <w:p w14:paraId="3FC5D846" w14:textId="77777777" w:rsidR="005E3290" w:rsidRPr="00CB52C7" w:rsidRDefault="005E3290" w:rsidP="00D94A8E">
            <w:pPr>
              <w:pStyle w:val="TableParagraph"/>
              <w:spacing w:before="117" w:line="161" w:lineRule="exact"/>
              <w:ind w:lef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13</w:t>
            </w:r>
          </w:p>
        </w:tc>
        <w:tc>
          <w:tcPr>
            <w:tcW w:w="582" w:type="dxa"/>
          </w:tcPr>
          <w:p w14:paraId="2406C947" w14:textId="77777777" w:rsidR="005E3290" w:rsidRPr="00CB52C7" w:rsidRDefault="005E3290" w:rsidP="00D94A8E">
            <w:pPr>
              <w:pStyle w:val="TableParagraph"/>
              <w:spacing w:before="117" w:line="161" w:lineRule="exact"/>
              <w:ind w:left="48"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14</w:t>
            </w:r>
          </w:p>
        </w:tc>
        <w:tc>
          <w:tcPr>
            <w:tcW w:w="624" w:type="dxa"/>
          </w:tcPr>
          <w:p w14:paraId="33646616" w14:textId="77777777" w:rsidR="005E3290" w:rsidRPr="00CB52C7" w:rsidRDefault="005E3290" w:rsidP="00D94A8E">
            <w:pPr>
              <w:pStyle w:val="TableParagraph"/>
              <w:spacing w:before="117" w:line="161" w:lineRule="exact"/>
              <w:ind w:left="48" w:right="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15</w:t>
            </w:r>
          </w:p>
        </w:tc>
        <w:tc>
          <w:tcPr>
            <w:tcW w:w="799" w:type="dxa"/>
          </w:tcPr>
          <w:p w14:paraId="2DAD23CC" w14:textId="77777777" w:rsidR="005E3290" w:rsidRPr="00CB52C7" w:rsidRDefault="005E3290" w:rsidP="00D94A8E">
            <w:pPr>
              <w:pStyle w:val="TableParagraph"/>
              <w:spacing w:before="117" w:line="161" w:lineRule="exact"/>
              <w:ind w:left="5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16</w:t>
            </w:r>
          </w:p>
        </w:tc>
      </w:tr>
      <w:tr w:rsidR="00257D56" w:rsidRPr="00CB52C7" w14:paraId="62D76F43" w14:textId="77777777" w:rsidTr="00493FA2">
        <w:trPr>
          <w:trHeight w:val="290"/>
        </w:trPr>
        <w:tc>
          <w:tcPr>
            <w:tcW w:w="478" w:type="dxa"/>
          </w:tcPr>
          <w:p w14:paraId="3824FB83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7DD19B5D" w14:textId="77777777" w:rsidR="005E3290" w:rsidRPr="00CB52C7" w:rsidRDefault="005E3290" w:rsidP="00D94A8E">
            <w:pPr>
              <w:pStyle w:val="TableParagraph"/>
              <w:spacing w:before="5"/>
              <w:ind w:left="159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7</w:t>
            </w:r>
          </w:p>
        </w:tc>
        <w:tc>
          <w:tcPr>
            <w:tcW w:w="1725" w:type="dxa"/>
          </w:tcPr>
          <w:p w14:paraId="6D4249A0" w14:textId="77777777" w:rsidR="005E3290" w:rsidRPr="00CB52C7" w:rsidRDefault="005E3290" w:rsidP="00D94A8E">
            <w:pPr>
              <w:pStyle w:val="TableParagraph"/>
              <w:spacing w:before="2"/>
              <w:ind w:left="167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>Unsur</w:t>
            </w:r>
            <w:r w:rsidRPr="00CB52C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Kewilayahan</w:t>
            </w:r>
          </w:p>
        </w:tc>
        <w:tc>
          <w:tcPr>
            <w:tcW w:w="625" w:type="dxa"/>
          </w:tcPr>
          <w:p w14:paraId="230F6F4B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22D66F1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42D2E519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2FABB6BE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698E5583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4736F2A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14:paraId="2B7C594E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4" w:type="dxa"/>
          </w:tcPr>
          <w:p w14:paraId="5C7ABDE8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dxa"/>
          </w:tcPr>
          <w:p w14:paraId="6BD44C70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14:paraId="4A8558C0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" w:type="dxa"/>
          </w:tcPr>
          <w:p w14:paraId="78AAA586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4" w:type="dxa"/>
          </w:tcPr>
          <w:p w14:paraId="459CF579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</w:tcPr>
          <w:p w14:paraId="3181FD19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7D56" w:rsidRPr="00CB52C7" w14:paraId="69316531" w14:textId="77777777" w:rsidTr="00493FA2">
        <w:trPr>
          <w:trHeight w:val="286"/>
        </w:trPr>
        <w:tc>
          <w:tcPr>
            <w:tcW w:w="478" w:type="dxa"/>
          </w:tcPr>
          <w:p w14:paraId="7DD44C9B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48BCC65" w14:textId="77777777" w:rsidR="005E3290" w:rsidRPr="00CB52C7" w:rsidRDefault="005E3290" w:rsidP="00D94A8E">
            <w:pPr>
              <w:pStyle w:val="TableParagraph"/>
              <w:spacing w:before="1"/>
              <w:ind w:left="159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7.1</w:t>
            </w:r>
          </w:p>
        </w:tc>
        <w:tc>
          <w:tcPr>
            <w:tcW w:w="1725" w:type="dxa"/>
          </w:tcPr>
          <w:p w14:paraId="122D22B9" w14:textId="77777777" w:rsidR="005E3290" w:rsidRPr="00CB52C7" w:rsidRDefault="005E3290" w:rsidP="00D94A8E">
            <w:pPr>
              <w:pStyle w:val="TableParagraph"/>
              <w:spacing w:line="205" w:lineRule="exact"/>
              <w:ind w:left="167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Kecamatan</w:t>
            </w:r>
          </w:p>
        </w:tc>
        <w:tc>
          <w:tcPr>
            <w:tcW w:w="625" w:type="dxa"/>
          </w:tcPr>
          <w:p w14:paraId="6899D97D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3978C8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44DB91D5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367677EA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79E3162F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7D70289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14:paraId="2E89062E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4" w:type="dxa"/>
          </w:tcPr>
          <w:p w14:paraId="59BEE654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1" w:type="dxa"/>
          </w:tcPr>
          <w:p w14:paraId="0B9719A2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14:paraId="3EBF0BA8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" w:type="dxa"/>
          </w:tcPr>
          <w:p w14:paraId="422F0186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4" w:type="dxa"/>
          </w:tcPr>
          <w:p w14:paraId="205A5530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</w:tcPr>
          <w:p w14:paraId="4482CE4E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7D56" w:rsidRPr="00CB52C7" w14:paraId="37D958FF" w14:textId="77777777" w:rsidTr="00493FA2">
        <w:trPr>
          <w:trHeight w:val="1065"/>
        </w:trPr>
        <w:tc>
          <w:tcPr>
            <w:tcW w:w="478" w:type="dxa"/>
          </w:tcPr>
          <w:p w14:paraId="2704075B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609AFFE1" w14:textId="77777777" w:rsidR="005E3290" w:rsidRPr="00CB52C7" w:rsidRDefault="005E3290" w:rsidP="00D94A8E">
            <w:pPr>
              <w:pStyle w:val="TableParagraph"/>
              <w:spacing w:before="5"/>
              <w:ind w:left="159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7.1.1</w:t>
            </w:r>
          </w:p>
        </w:tc>
        <w:tc>
          <w:tcPr>
            <w:tcW w:w="1725" w:type="dxa"/>
          </w:tcPr>
          <w:p w14:paraId="35574211" w14:textId="77777777" w:rsidR="005E3290" w:rsidRPr="00CB52C7" w:rsidRDefault="005E3290" w:rsidP="00D94A8E">
            <w:pPr>
              <w:pStyle w:val="TableParagraph"/>
              <w:spacing w:before="5"/>
              <w:ind w:left="115" w:right="33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PROGRAM PENUNJANG URUSAN PEMERINTAHAN DAERAH</w:t>
            </w:r>
          </w:p>
          <w:p w14:paraId="6F8E4C28" w14:textId="77777777" w:rsidR="005E3290" w:rsidRPr="00CB52C7" w:rsidRDefault="005E3290" w:rsidP="00D94A8E">
            <w:pPr>
              <w:pStyle w:val="TableParagraph"/>
              <w:spacing w:line="161" w:lineRule="exact"/>
              <w:ind w:left="1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KABUPATEN/KOTA</w:t>
            </w:r>
          </w:p>
        </w:tc>
        <w:tc>
          <w:tcPr>
            <w:tcW w:w="625" w:type="dxa"/>
          </w:tcPr>
          <w:p w14:paraId="410C8D66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994711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284815D1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7079C711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0AD6D6B5" w14:textId="77777777" w:rsidR="005E3290" w:rsidRPr="00CB52C7" w:rsidRDefault="005E3290" w:rsidP="00D94A8E">
            <w:pPr>
              <w:pStyle w:val="TableParagraph"/>
              <w:spacing w:before="2"/>
              <w:ind w:left="120" w:right="4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  <w:szCs w:val="18"/>
              </w:rPr>
              <w:t>Nilai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SAKIP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Perangkat Daerah</w:t>
            </w:r>
          </w:p>
        </w:tc>
        <w:tc>
          <w:tcPr>
            <w:tcW w:w="1265" w:type="dxa"/>
          </w:tcPr>
          <w:p w14:paraId="6EF79739" w14:textId="66AA247D" w:rsidR="005E3290" w:rsidRPr="007D02C2" w:rsidRDefault="005E3290" w:rsidP="00D94A8E">
            <w:pPr>
              <w:pStyle w:val="TableParagraph"/>
              <w:spacing w:before="2"/>
              <w:ind w:left="121"/>
              <w:rPr>
                <w:rFonts w:asciiTheme="minorHAnsi" w:hAnsiTheme="minorHAnsi" w:cstheme="minorHAnsi"/>
                <w:b/>
                <w:sz w:val="18"/>
                <w:szCs w:val="18"/>
                <w:lang w:val="id-ID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8</w:t>
            </w:r>
            <w:r w:rsidR="007D02C2">
              <w:rPr>
                <w:rFonts w:asciiTheme="minorHAnsi" w:hAnsiTheme="minorHAnsi" w:cstheme="minorHAnsi"/>
                <w:b/>
                <w:spacing w:val="-5"/>
                <w:sz w:val="18"/>
                <w:szCs w:val="18"/>
                <w:lang w:val="id-ID"/>
              </w:rPr>
              <w:t>1 (A)</w:t>
            </w:r>
          </w:p>
        </w:tc>
        <w:tc>
          <w:tcPr>
            <w:tcW w:w="848" w:type="dxa"/>
          </w:tcPr>
          <w:p w14:paraId="2B714BC3" w14:textId="77777777" w:rsidR="005E3290" w:rsidRPr="00CB52C7" w:rsidRDefault="005E3290" w:rsidP="00D94A8E">
            <w:pPr>
              <w:pStyle w:val="TableParagraph"/>
              <w:spacing w:before="5"/>
              <w:ind w:left="123" w:right="222" w:firstLine="43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Dlanggu</w:t>
            </w:r>
          </w:p>
        </w:tc>
        <w:tc>
          <w:tcPr>
            <w:tcW w:w="1124" w:type="dxa"/>
          </w:tcPr>
          <w:p w14:paraId="34743A9A" w14:textId="77777777" w:rsidR="005E3290" w:rsidRPr="00CB52C7" w:rsidRDefault="005E3290" w:rsidP="00D94A8E">
            <w:pPr>
              <w:pStyle w:val="TableParagraph"/>
              <w:spacing w:before="13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9F8F9B7" w14:textId="5DE279B4" w:rsidR="005E3290" w:rsidRPr="00CB52C7" w:rsidRDefault="005E3290" w:rsidP="00D94A8E">
            <w:pPr>
              <w:pStyle w:val="TableParagraph"/>
              <w:ind w:left="40" w:right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2.</w:t>
            </w:r>
            <w:r w:rsidR="007D02C2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d-ID"/>
              </w:rPr>
              <w:t>178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.000.0</w:t>
            </w:r>
          </w:p>
          <w:p w14:paraId="0F90BE2C" w14:textId="77777777" w:rsidR="005E3290" w:rsidRPr="00CB52C7" w:rsidRDefault="005E3290" w:rsidP="00D94A8E">
            <w:pPr>
              <w:pStyle w:val="TableParagraph"/>
              <w:spacing w:before="1"/>
              <w:ind w:left="40" w:right="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00</w:t>
            </w:r>
          </w:p>
        </w:tc>
        <w:tc>
          <w:tcPr>
            <w:tcW w:w="651" w:type="dxa"/>
          </w:tcPr>
          <w:p w14:paraId="3EDC458C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14:paraId="2364E21B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" w:type="dxa"/>
          </w:tcPr>
          <w:p w14:paraId="7042DBE7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4" w:type="dxa"/>
          </w:tcPr>
          <w:p w14:paraId="4FFB32AA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</w:tcPr>
          <w:p w14:paraId="72D38670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7D56" w:rsidRPr="00CB52C7" w14:paraId="446CD397" w14:textId="77777777" w:rsidTr="00493FA2">
        <w:trPr>
          <w:trHeight w:val="1397"/>
        </w:trPr>
        <w:tc>
          <w:tcPr>
            <w:tcW w:w="478" w:type="dxa"/>
          </w:tcPr>
          <w:p w14:paraId="2837EE1A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4B62F85" w14:textId="77777777" w:rsidR="005E3290" w:rsidRPr="00CB52C7" w:rsidRDefault="005E3290" w:rsidP="00D94A8E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7.01.01.2.01</w:t>
            </w:r>
          </w:p>
        </w:tc>
        <w:tc>
          <w:tcPr>
            <w:tcW w:w="1725" w:type="dxa"/>
          </w:tcPr>
          <w:p w14:paraId="5C49AD26" w14:textId="77777777" w:rsidR="005E3290" w:rsidRPr="00CB52C7" w:rsidRDefault="005E3290" w:rsidP="00D94A8E">
            <w:pPr>
              <w:pStyle w:val="TableParagraph"/>
              <w:spacing w:before="1"/>
              <w:ind w:left="115" w:right="33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Perencanaan, </w:t>
            </w:r>
            <w:r w:rsidRPr="00CB52C7">
              <w:rPr>
                <w:rFonts w:asciiTheme="minorHAnsi" w:hAnsiTheme="minorHAnsi" w:cstheme="minorHAnsi"/>
                <w:b/>
                <w:sz w:val="18"/>
                <w:szCs w:val="18"/>
              </w:rPr>
              <w:t>Penganggaran,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  <w:szCs w:val="18"/>
              </w:rPr>
              <w:t>dan Evaluasi Kinerja Perangkat Daerah</w:t>
            </w:r>
          </w:p>
        </w:tc>
        <w:tc>
          <w:tcPr>
            <w:tcW w:w="625" w:type="dxa"/>
          </w:tcPr>
          <w:p w14:paraId="11846E9D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942E6A" w14:textId="77777777" w:rsidR="005E3290" w:rsidRPr="00CB52C7" w:rsidRDefault="005E3290" w:rsidP="00D94A8E">
            <w:pPr>
              <w:pStyle w:val="TableParagraph"/>
              <w:spacing w:before="1"/>
              <w:ind w:left="117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L</w:t>
            </w:r>
          </w:p>
        </w:tc>
        <w:tc>
          <w:tcPr>
            <w:tcW w:w="1363" w:type="dxa"/>
          </w:tcPr>
          <w:p w14:paraId="6FC566E1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0308C5CB" w14:textId="77777777" w:rsidR="005E3290" w:rsidRPr="00CB52C7" w:rsidRDefault="005E3290" w:rsidP="00D94A8E">
            <w:pPr>
              <w:pStyle w:val="TableParagraph"/>
              <w:ind w:left="118" w:right="10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Persentase indikator program Perangkat </w:t>
            </w:r>
            <w:r w:rsidRPr="00CB52C7">
              <w:rPr>
                <w:rFonts w:asciiTheme="minorHAnsi" w:hAnsiTheme="minorHAnsi" w:cstheme="minorHAnsi"/>
                <w:b/>
                <w:sz w:val="18"/>
                <w:szCs w:val="18"/>
              </w:rPr>
              <w:t>Daerah yang tercapai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  <w:szCs w:val="18"/>
              </w:rPr>
              <w:t>sesuai</w:t>
            </w:r>
          </w:p>
          <w:p w14:paraId="0298C08F" w14:textId="77777777" w:rsidR="005E3290" w:rsidRPr="00CB52C7" w:rsidRDefault="005E3290" w:rsidP="00D94A8E">
            <w:pPr>
              <w:pStyle w:val="TableParagraph"/>
              <w:spacing w:before="1" w:line="188" w:lineRule="exact"/>
              <w:ind w:left="11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target</w:t>
            </w:r>
          </w:p>
        </w:tc>
        <w:tc>
          <w:tcPr>
            <w:tcW w:w="1363" w:type="dxa"/>
          </w:tcPr>
          <w:p w14:paraId="391FF030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94E41CB" w14:textId="699EB3F2" w:rsidR="005E3290" w:rsidRPr="00CB52C7" w:rsidRDefault="007D02C2" w:rsidP="00D94A8E">
            <w:pPr>
              <w:pStyle w:val="TableParagraph"/>
              <w:spacing w:line="205" w:lineRule="exact"/>
              <w:ind w:left="1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d-ID"/>
              </w:rPr>
              <w:t>84</w:t>
            </w:r>
            <w:r w:rsidR="005E3290" w:rsidRPr="00CB52C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%</w:t>
            </w:r>
          </w:p>
        </w:tc>
        <w:tc>
          <w:tcPr>
            <w:tcW w:w="848" w:type="dxa"/>
          </w:tcPr>
          <w:p w14:paraId="6A3ECB35" w14:textId="77777777" w:rsidR="005E3290" w:rsidRPr="00CB52C7" w:rsidRDefault="005E3290" w:rsidP="00D94A8E">
            <w:pPr>
              <w:pStyle w:val="TableParagraph"/>
              <w:spacing w:before="1"/>
              <w:ind w:left="123" w:right="222" w:firstLine="43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Dlanggu</w:t>
            </w:r>
          </w:p>
        </w:tc>
        <w:tc>
          <w:tcPr>
            <w:tcW w:w="1124" w:type="dxa"/>
          </w:tcPr>
          <w:p w14:paraId="06068E84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49624C3" w14:textId="77777777" w:rsidR="005E3290" w:rsidRPr="00CB52C7" w:rsidRDefault="005E3290" w:rsidP="00D94A8E">
            <w:pPr>
              <w:pStyle w:val="TableParagraph"/>
              <w:spacing w:before="2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F0D1944" w14:textId="77777777" w:rsidR="005E3290" w:rsidRPr="00CB52C7" w:rsidRDefault="005E3290" w:rsidP="00D94A8E">
            <w:pPr>
              <w:pStyle w:val="TableParagraph"/>
              <w:ind w:left="40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20.000.000</w:t>
            </w:r>
          </w:p>
        </w:tc>
        <w:tc>
          <w:tcPr>
            <w:tcW w:w="651" w:type="dxa"/>
          </w:tcPr>
          <w:p w14:paraId="448F2A08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14:paraId="434C5710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" w:type="dxa"/>
          </w:tcPr>
          <w:p w14:paraId="62B4D8B4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4" w:type="dxa"/>
          </w:tcPr>
          <w:p w14:paraId="4EEA4DB4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</w:tcPr>
          <w:p w14:paraId="0DB3C3D7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7D56" w:rsidRPr="00CB52C7" w14:paraId="48970E24" w14:textId="77777777" w:rsidTr="00493FA2">
        <w:trPr>
          <w:trHeight w:val="595"/>
        </w:trPr>
        <w:tc>
          <w:tcPr>
            <w:tcW w:w="478" w:type="dxa"/>
          </w:tcPr>
          <w:p w14:paraId="1DFE2272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397C3A0B" w14:textId="77777777" w:rsidR="005E3290" w:rsidRPr="00CB52C7" w:rsidRDefault="005E3290" w:rsidP="00D94A8E">
            <w:pPr>
              <w:pStyle w:val="TableParagraph"/>
              <w:spacing w:before="1"/>
              <w:ind w:left="159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7.01.01.2.01.0</w:t>
            </w:r>
          </w:p>
          <w:p w14:paraId="6DCB8E89" w14:textId="77777777" w:rsidR="005E3290" w:rsidRPr="00CB52C7" w:rsidRDefault="005E3290" w:rsidP="00D94A8E">
            <w:pPr>
              <w:pStyle w:val="TableParagraph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725" w:type="dxa"/>
          </w:tcPr>
          <w:p w14:paraId="3528161B" w14:textId="77777777" w:rsidR="005E3290" w:rsidRPr="00CB52C7" w:rsidRDefault="005E3290" w:rsidP="00D94A8E">
            <w:pPr>
              <w:pStyle w:val="TableParagraph"/>
              <w:spacing w:before="1"/>
              <w:ind w:left="115" w:right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>Penyusunan</w:t>
            </w:r>
            <w:r w:rsidRPr="00CB52C7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 xml:space="preserve">Dokumen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Perencanaan </w:t>
            </w: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>Perangkat Daerah</w:t>
            </w:r>
          </w:p>
        </w:tc>
        <w:tc>
          <w:tcPr>
            <w:tcW w:w="625" w:type="dxa"/>
          </w:tcPr>
          <w:p w14:paraId="5DE4D8DB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603B9A" w14:textId="77777777" w:rsidR="005E3290" w:rsidRPr="00CB52C7" w:rsidRDefault="005E3290" w:rsidP="00D94A8E">
            <w:pPr>
              <w:pStyle w:val="TableParagraph"/>
              <w:spacing w:before="1"/>
              <w:ind w:left="161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L</w:t>
            </w:r>
          </w:p>
        </w:tc>
        <w:tc>
          <w:tcPr>
            <w:tcW w:w="1363" w:type="dxa"/>
          </w:tcPr>
          <w:p w14:paraId="0C6440A6" w14:textId="54DC07EB" w:rsidR="005E3290" w:rsidRPr="00CB52C7" w:rsidRDefault="006816B3" w:rsidP="00D94A8E">
            <w:pPr>
              <w:pStyle w:val="TableParagraph"/>
              <w:spacing w:line="204" w:lineRule="exact"/>
              <w:ind w:left="117" w:right="103"/>
              <w:rPr>
                <w:rFonts w:asciiTheme="minorHAnsi" w:hAnsiTheme="minorHAnsi" w:cstheme="minorHAnsi"/>
                <w:sz w:val="18"/>
                <w:szCs w:val="18"/>
              </w:rPr>
            </w:pPr>
            <w:r w:rsidRPr="006816B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Jumlah dokumen perencanaan Perangkat Daerah</w:t>
            </w:r>
          </w:p>
        </w:tc>
        <w:tc>
          <w:tcPr>
            <w:tcW w:w="1363" w:type="dxa"/>
          </w:tcPr>
          <w:p w14:paraId="7D10CE15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08BEFB29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21B60D5E" w14:textId="18553B06" w:rsidR="005E3290" w:rsidRPr="00CB52C7" w:rsidRDefault="00F67D4F" w:rsidP="00D94A8E">
            <w:pPr>
              <w:pStyle w:val="TableParagraph"/>
              <w:spacing w:line="205" w:lineRule="exact"/>
              <w:ind w:left="12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5E3290"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dokumen</w:t>
            </w:r>
          </w:p>
        </w:tc>
        <w:tc>
          <w:tcPr>
            <w:tcW w:w="848" w:type="dxa"/>
          </w:tcPr>
          <w:p w14:paraId="602B8ED6" w14:textId="77777777" w:rsidR="005E3290" w:rsidRPr="00CB52C7" w:rsidRDefault="005E3290" w:rsidP="00D94A8E">
            <w:pPr>
              <w:pStyle w:val="TableParagraph"/>
              <w:spacing w:before="1"/>
              <w:ind w:left="123" w:right="222" w:firstLine="43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Dlanggu</w:t>
            </w:r>
          </w:p>
        </w:tc>
        <w:tc>
          <w:tcPr>
            <w:tcW w:w="1124" w:type="dxa"/>
          </w:tcPr>
          <w:p w14:paraId="021390B9" w14:textId="77777777" w:rsidR="005E3290" w:rsidRPr="00CB52C7" w:rsidRDefault="005E3290" w:rsidP="00D94A8E">
            <w:pPr>
              <w:pStyle w:val="TableParagraph"/>
              <w:spacing w:before="102"/>
              <w:ind w:left="40"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10.000.000</w:t>
            </w:r>
          </w:p>
        </w:tc>
        <w:tc>
          <w:tcPr>
            <w:tcW w:w="651" w:type="dxa"/>
          </w:tcPr>
          <w:p w14:paraId="43A3A8AD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14:paraId="788AD9C6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" w:type="dxa"/>
          </w:tcPr>
          <w:p w14:paraId="01D18B7A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4" w:type="dxa"/>
          </w:tcPr>
          <w:p w14:paraId="5EE07540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</w:tcPr>
          <w:p w14:paraId="63FEFF5A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7D56" w:rsidRPr="00CB52C7" w14:paraId="6D0A297C" w14:textId="77777777" w:rsidTr="00493FA2">
        <w:trPr>
          <w:trHeight w:val="598"/>
        </w:trPr>
        <w:tc>
          <w:tcPr>
            <w:tcW w:w="478" w:type="dxa"/>
          </w:tcPr>
          <w:p w14:paraId="66064AE0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1A735E60" w14:textId="77777777" w:rsidR="005E3290" w:rsidRPr="00CB52C7" w:rsidRDefault="005E3290" w:rsidP="00D94A8E">
            <w:pPr>
              <w:pStyle w:val="TableParagraph"/>
              <w:spacing w:before="5"/>
              <w:ind w:left="203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7.01.01.2.01.</w:t>
            </w:r>
          </w:p>
          <w:p w14:paraId="56F84B09" w14:textId="77777777" w:rsidR="005E3290" w:rsidRPr="00CB52C7" w:rsidRDefault="005E3290" w:rsidP="00D94A8E">
            <w:pPr>
              <w:pStyle w:val="TableParagraph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07</w:t>
            </w:r>
          </w:p>
        </w:tc>
        <w:tc>
          <w:tcPr>
            <w:tcW w:w="1725" w:type="dxa"/>
          </w:tcPr>
          <w:p w14:paraId="0E638106" w14:textId="77777777" w:rsidR="005E3290" w:rsidRPr="00CB52C7" w:rsidRDefault="005E3290" w:rsidP="00D94A8E">
            <w:pPr>
              <w:pStyle w:val="TableParagraph"/>
              <w:spacing w:before="5"/>
              <w:ind w:left="115" w:right="542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>Evaluasi Kinerja Perangkat</w:t>
            </w:r>
            <w:r w:rsidRPr="00CB52C7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>daerah</w:t>
            </w:r>
          </w:p>
        </w:tc>
        <w:tc>
          <w:tcPr>
            <w:tcW w:w="625" w:type="dxa"/>
          </w:tcPr>
          <w:p w14:paraId="1A59741C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C82119" w14:textId="77777777" w:rsidR="005E3290" w:rsidRPr="00CB52C7" w:rsidRDefault="005E3290" w:rsidP="00D94A8E">
            <w:pPr>
              <w:pStyle w:val="TableParagraph"/>
              <w:spacing w:before="5"/>
              <w:ind w:left="161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L</w:t>
            </w:r>
          </w:p>
        </w:tc>
        <w:tc>
          <w:tcPr>
            <w:tcW w:w="1363" w:type="dxa"/>
          </w:tcPr>
          <w:p w14:paraId="7AF5260F" w14:textId="571C1115" w:rsidR="005E3290" w:rsidRPr="00CB52C7" w:rsidRDefault="006816B3" w:rsidP="00D94A8E">
            <w:pPr>
              <w:pStyle w:val="TableParagraph"/>
              <w:spacing w:line="188" w:lineRule="exact"/>
              <w:ind w:left="117"/>
              <w:rPr>
                <w:rFonts w:asciiTheme="minorHAnsi" w:hAnsiTheme="minorHAnsi" w:cstheme="minorHAnsi"/>
                <w:sz w:val="18"/>
                <w:szCs w:val="18"/>
              </w:rPr>
            </w:pPr>
            <w:r w:rsidRPr="006816B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Jumlah Laporan evaluasi Kinerja Perangkat Daerah</w:t>
            </w:r>
          </w:p>
        </w:tc>
        <w:tc>
          <w:tcPr>
            <w:tcW w:w="1363" w:type="dxa"/>
          </w:tcPr>
          <w:p w14:paraId="29C20B2E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1433B5C3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ED0A959" w14:textId="16981999" w:rsidR="005E3290" w:rsidRPr="00CB52C7" w:rsidRDefault="006816B3" w:rsidP="00D94A8E">
            <w:pPr>
              <w:pStyle w:val="TableParagraph"/>
              <w:spacing w:before="2"/>
              <w:ind w:left="12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d-ID"/>
              </w:rPr>
              <w:t>25</w:t>
            </w:r>
            <w:r w:rsidR="00F67D4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3290"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dokumen</w:t>
            </w:r>
          </w:p>
        </w:tc>
        <w:tc>
          <w:tcPr>
            <w:tcW w:w="848" w:type="dxa"/>
          </w:tcPr>
          <w:p w14:paraId="45FD74F4" w14:textId="77777777" w:rsidR="005E3290" w:rsidRPr="00CB52C7" w:rsidRDefault="005E3290" w:rsidP="00D94A8E">
            <w:pPr>
              <w:pStyle w:val="TableParagraph"/>
              <w:spacing w:before="5"/>
              <w:ind w:left="123" w:right="222" w:firstLine="43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Dlanggu</w:t>
            </w:r>
          </w:p>
        </w:tc>
        <w:tc>
          <w:tcPr>
            <w:tcW w:w="1124" w:type="dxa"/>
          </w:tcPr>
          <w:p w14:paraId="277C8245" w14:textId="77777777" w:rsidR="005E3290" w:rsidRPr="00CB52C7" w:rsidRDefault="005E3290" w:rsidP="00D94A8E">
            <w:pPr>
              <w:pStyle w:val="TableParagraph"/>
              <w:spacing w:before="102"/>
              <w:ind w:left="40"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10.000.000</w:t>
            </w:r>
          </w:p>
        </w:tc>
        <w:tc>
          <w:tcPr>
            <w:tcW w:w="651" w:type="dxa"/>
          </w:tcPr>
          <w:p w14:paraId="6E9E4B6F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14:paraId="49C0CE45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" w:type="dxa"/>
          </w:tcPr>
          <w:p w14:paraId="04B60B1B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4" w:type="dxa"/>
          </w:tcPr>
          <w:p w14:paraId="56D4BCB6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</w:tcPr>
          <w:p w14:paraId="3A586AE8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7D56" w:rsidRPr="00CB52C7" w14:paraId="2D5D14D8" w14:textId="77777777" w:rsidTr="00493FA2">
        <w:trPr>
          <w:trHeight w:val="1173"/>
        </w:trPr>
        <w:tc>
          <w:tcPr>
            <w:tcW w:w="478" w:type="dxa"/>
          </w:tcPr>
          <w:p w14:paraId="39E666C5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7015C9F" w14:textId="77777777" w:rsidR="005E3290" w:rsidRPr="00CB52C7" w:rsidRDefault="005E3290" w:rsidP="00D94A8E">
            <w:pPr>
              <w:pStyle w:val="TableParagraph"/>
              <w:spacing w:before="5"/>
              <w:ind w:left="159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7.01.01.2-</w:t>
            </w:r>
            <w:r w:rsidRPr="00CB52C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02</w:t>
            </w:r>
          </w:p>
        </w:tc>
        <w:tc>
          <w:tcPr>
            <w:tcW w:w="1725" w:type="dxa"/>
          </w:tcPr>
          <w:p w14:paraId="6A4B1D6B" w14:textId="77777777" w:rsidR="005E3290" w:rsidRPr="00CB52C7" w:rsidRDefault="005E3290" w:rsidP="00D94A8E">
            <w:pPr>
              <w:pStyle w:val="TableParagraph"/>
              <w:spacing w:before="5"/>
              <w:ind w:left="115" w:right="22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Administrasi </w:t>
            </w:r>
            <w:r w:rsidRPr="00CB52C7">
              <w:rPr>
                <w:rFonts w:asciiTheme="minorHAnsi" w:hAnsiTheme="minorHAnsi" w:cstheme="minorHAnsi"/>
                <w:b/>
                <w:sz w:val="18"/>
                <w:szCs w:val="18"/>
              </w:rPr>
              <w:t>Keuangan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Perangkat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Daerah</w:t>
            </w:r>
          </w:p>
        </w:tc>
        <w:tc>
          <w:tcPr>
            <w:tcW w:w="625" w:type="dxa"/>
          </w:tcPr>
          <w:p w14:paraId="5EB49405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09F7136" w14:textId="77777777" w:rsidR="005E3290" w:rsidRPr="00CB52C7" w:rsidRDefault="005E3290" w:rsidP="00D94A8E">
            <w:pPr>
              <w:pStyle w:val="TableParagraph"/>
              <w:spacing w:before="5"/>
              <w:ind w:left="161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L</w:t>
            </w:r>
          </w:p>
        </w:tc>
        <w:tc>
          <w:tcPr>
            <w:tcW w:w="1363" w:type="dxa"/>
          </w:tcPr>
          <w:p w14:paraId="0FC705F4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613C133E" w14:textId="77777777" w:rsidR="005E3290" w:rsidRPr="00CB52C7" w:rsidRDefault="005E3290" w:rsidP="00D94A8E">
            <w:pPr>
              <w:pStyle w:val="TableParagraph"/>
              <w:ind w:left="118" w:right="232" w:firstLine="4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Persentase realisasi anggaran perangkat daerah</w:t>
            </w:r>
          </w:p>
        </w:tc>
        <w:tc>
          <w:tcPr>
            <w:tcW w:w="1363" w:type="dxa"/>
          </w:tcPr>
          <w:p w14:paraId="58BB14CD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C19F02A" w14:textId="30EECB50" w:rsidR="005E3290" w:rsidRPr="00CB52C7" w:rsidRDefault="005923E0" w:rsidP="00D94A8E">
            <w:pPr>
              <w:pStyle w:val="TableParagraph"/>
              <w:spacing w:line="206" w:lineRule="exact"/>
              <w:ind w:left="1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id-ID"/>
              </w:rPr>
              <w:t>90</w:t>
            </w:r>
            <w:r w:rsidR="005E3290" w:rsidRPr="00CB52C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%</w:t>
            </w:r>
          </w:p>
        </w:tc>
        <w:tc>
          <w:tcPr>
            <w:tcW w:w="848" w:type="dxa"/>
          </w:tcPr>
          <w:p w14:paraId="2A1F401E" w14:textId="77777777" w:rsidR="005E3290" w:rsidRPr="00CB52C7" w:rsidRDefault="005E3290" w:rsidP="00D94A8E">
            <w:pPr>
              <w:pStyle w:val="TableParagraph"/>
              <w:spacing w:before="5"/>
              <w:ind w:left="123" w:right="222" w:firstLine="43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Dlanggu</w:t>
            </w:r>
          </w:p>
        </w:tc>
        <w:tc>
          <w:tcPr>
            <w:tcW w:w="1124" w:type="dxa"/>
          </w:tcPr>
          <w:p w14:paraId="0BEB95F8" w14:textId="77777777" w:rsidR="005E3290" w:rsidRPr="00CB52C7" w:rsidRDefault="005E3290" w:rsidP="00D94A8E">
            <w:pPr>
              <w:pStyle w:val="TableParagraph"/>
              <w:spacing w:before="9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7E5011D" w14:textId="6D451CE8" w:rsidR="005E3290" w:rsidRPr="00CB52C7" w:rsidRDefault="005E3290" w:rsidP="00D94A8E">
            <w:pPr>
              <w:pStyle w:val="TableParagraph"/>
              <w:ind w:left="40" w:right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1</w:t>
            </w:r>
            <w:r w:rsidR="005923E0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d-ID"/>
              </w:rPr>
              <w:t>.757.597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.0</w:t>
            </w:r>
          </w:p>
          <w:p w14:paraId="5768B450" w14:textId="77777777" w:rsidR="005E3290" w:rsidRPr="00CB52C7" w:rsidRDefault="005E3290" w:rsidP="00D94A8E">
            <w:pPr>
              <w:pStyle w:val="TableParagraph"/>
              <w:spacing w:before="1"/>
              <w:ind w:left="40" w:right="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00</w:t>
            </w:r>
          </w:p>
        </w:tc>
        <w:tc>
          <w:tcPr>
            <w:tcW w:w="651" w:type="dxa"/>
          </w:tcPr>
          <w:p w14:paraId="66DA47CA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14:paraId="5F00EB58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" w:type="dxa"/>
          </w:tcPr>
          <w:p w14:paraId="41517C70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4" w:type="dxa"/>
          </w:tcPr>
          <w:p w14:paraId="6E1FBCFC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</w:tcPr>
          <w:p w14:paraId="52A209C1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7D56" w:rsidRPr="00CB52C7" w14:paraId="476CB42E" w14:textId="77777777" w:rsidTr="00493FA2">
        <w:trPr>
          <w:trHeight w:val="799"/>
        </w:trPr>
        <w:tc>
          <w:tcPr>
            <w:tcW w:w="478" w:type="dxa"/>
          </w:tcPr>
          <w:p w14:paraId="66F5733D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1" w:type="dxa"/>
          </w:tcPr>
          <w:p w14:paraId="7152E404" w14:textId="77777777" w:rsidR="005E3290" w:rsidRPr="00CB52C7" w:rsidRDefault="005E3290" w:rsidP="00D94A8E">
            <w:pPr>
              <w:pStyle w:val="TableParagraph"/>
              <w:spacing w:before="5"/>
              <w:ind w:left="159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7.01.01.2.02.0</w:t>
            </w:r>
          </w:p>
          <w:p w14:paraId="14026D22" w14:textId="77777777" w:rsidR="005E3290" w:rsidRPr="00CB52C7" w:rsidRDefault="005E3290" w:rsidP="00D94A8E">
            <w:pPr>
              <w:pStyle w:val="TableParagraph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1725" w:type="dxa"/>
          </w:tcPr>
          <w:p w14:paraId="3C21789C" w14:textId="77777777" w:rsidR="005E3290" w:rsidRPr="00CB52C7" w:rsidRDefault="005E3290" w:rsidP="00D94A8E">
            <w:pPr>
              <w:pStyle w:val="TableParagraph"/>
              <w:spacing w:before="5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>Gaji</w:t>
            </w:r>
            <w:r w:rsidRPr="00CB52C7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  <w:szCs w:val="18"/>
              </w:rPr>
              <w:t>dan Tunjangan ASN</w:t>
            </w:r>
          </w:p>
        </w:tc>
        <w:tc>
          <w:tcPr>
            <w:tcW w:w="625" w:type="dxa"/>
          </w:tcPr>
          <w:p w14:paraId="6B1CC88B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466E76" w14:textId="77777777" w:rsidR="005E3290" w:rsidRPr="00CB52C7" w:rsidRDefault="005E3290" w:rsidP="00D94A8E">
            <w:pPr>
              <w:pStyle w:val="TableParagraph"/>
              <w:spacing w:before="5"/>
              <w:ind w:left="161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L</w:t>
            </w:r>
          </w:p>
        </w:tc>
        <w:tc>
          <w:tcPr>
            <w:tcW w:w="1363" w:type="dxa"/>
          </w:tcPr>
          <w:p w14:paraId="6189E50F" w14:textId="04FDC073" w:rsidR="005E3290" w:rsidRPr="00CB52C7" w:rsidRDefault="00E567AA" w:rsidP="00D94A8E">
            <w:pPr>
              <w:pStyle w:val="TableParagraph"/>
              <w:spacing w:line="187" w:lineRule="exact"/>
              <w:ind w:left="117"/>
              <w:rPr>
                <w:rFonts w:asciiTheme="minorHAnsi" w:hAnsiTheme="minorHAnsi" w:cstheme="minorHAnsi"/>
                <w:sz w:val="18"/>
                <w:szCs w:val="18"/>
              </w:rPr>
            </w:pPr>
            <w:r w:rsidRPr="00E567AA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Jumlah orang yang menerima gaji dan tunjangan ASN</w:t>
            </w:r>
          </w:p>
        </w:tc>
        <w:tc>
          <w:tcPr>
            <w:tcW w:w="1363" w:type="dxa"/>
          </w:tcPr>
          <w:p w14:paraId="02256677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6FD899ED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639609DD" w14:textId="4FA05918" w:rsidR="005E3290" w:rsidRPr="00E567AA" w:rsidRDefault="00E567AA" w:rsidP="00D94A8E">
            <w:pPr>
              <w:pStyle w:val="TableParagraph"/>
              <w:spacing w:before="2"/>
              <w:ind w:left="121"/>
              <w:rPr>
                <w:rFonts w:asciiTheme="minorHAnsi" w:hAnsiTheme="minorHAnsi" w:cstheme="minorHAnsi"/>
                <w:sz w:val="18"/>
                <w:szCs w:val="18"/>
                <w:lang w:val="id-ID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d-ID"/>
              </w:rPr>
              <w:t>13</w:t>
            </w:r>
            <w:r w:rsidR="005E3290" w:rsidRPr="00CB52C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id-ID"/>
              </w:rPr>
              <w:t>orang/bulan</w:t>
            </w:r>
          </w:p>
        </w:tc>
        <w:tc>
          <w:tcPr>
            <w:tcW w:w="848" w:type="dxa"/>
          </w:tcPr>
          <w:p w14:paraId="0E05624B" w14:textId="77777777" w:rsidR="005E3290" w:rsidRPr="00CB52C7" w:rsidRDefault="005E3290" w:rsidP="00D94A8E">
            <w:pPr>
              <w:pStyle w:val="TableParagraph"/>
              <w:spacing w:before="5"/>
              <w:ind w:left="123" w:right="222" w:firstLine="43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Dlanggu</w:t>
            </w:r>
          </w:p>
        </w:tc>
        <w:tc>
          <w:tcPr>
            <w:tcW w:w="1124" w:type="dxa"/>
          </w:tcPr>
          <w:p w14:paraId="1A71D3E5" w14:textId="77777777" w:rsidR="00E567AA" w:rsidRPr="00CB52C7" w:rsidRDefault="00E567AA" w:rsidP="00E567AA">
            <w:pPr>
              <w:pStyle w:val="TableParagraph"/>
              <w:ind w:left="40" w:right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id-ID"/>
              </w:rPr>
              <w:t>.757.597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.0</w:t>
            </w:r>
          </w:p>
          <w:p w14:paraId="195F54C5" w14:textId="1BDAC9B7" w:rsidR="005E3290" w:rsidRPr="00CB52C7" w:rsidRDefault="00E567AA" w:rsidP="00E567AA">
            <w:pPr>
              <w:pStyle w:val="TableParagraph"/>
              <w:spacing w:before="1"/>
              <w:ind w:left="40" w:right="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00</w:t>
            </w:r>
          </w:p>
        </w:tc>
        <w:tc>
          <w:tcPr>
            <w:tcW w:w="651" w:type="dxa"/>
          </w:tcPr>
          <w:p w14:paraId="7943D1DE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14:paraId="39D73CB7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" w:type="dxa"/>
          </w:tcPr>
          <w:p w14:paraId="1141171E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4" w:type="dxa"/>
          </w:tcPr>
          <w:p w14:paraId="09209D30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dxa"/>
          </w:tcPr>
          <w:p w14:paraId="433AF242" w14:textId="77777777" w:rsidR="005E3290" w:rsidRPr="00CB52C7" w:rsidRDefault="005E3290" w:rsidP="00D94A8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78A3315" w14:textId="77777777" w:rsidR="00A461C6" w:rsidRPr="00CB52C7" w:rsidRDefault="00A461C6">
      <w:pPr>
        <w:pStyle w:val="BodyText"/>
        <w:spacing w:before="2"/>
        <w:rPr>
          <w:rFonts w:asciiTheme="minorHAnsi" w:hAnsiTheme="minorHAnsi" w:cstheme="minorHAnsi"/>
          <w:b/>
          <w:sz w:val="25"/>
        </w:rPr>
      </w:pPr>
    </w:p>
    <w:tbl>
      <w:tblPr>
        <w:tblW w:w="15741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"/>
        <w:gridCol w:w="24"/>
        <w:gridCol w:w="1074"/>
        <w:gridCol w:w="12"/>
        <w:gridCol w:w="1831"/>
        <w:gridCol w:w="567"/>
        <w:gridCol w:w="693"/>
        <w:gridCol w:w="16"/>
        <w:gridCol w:w="1558"/>
        <w:gridCol w:w="46"/>
        <w:gridCol w:w="1371"/>
        <w:gridCol w:w="11"/>
        <w:gridCol w:w="1382"/>
        <w:gridCol w:w="23"/>
        <w:gridCol w:w="1257"/>
        <w:gridCol w:w="18"/>
        <w:gridCol w:w="842"/>
        <w:gridCol w:w="7"/>
        <w:gridCol w:w="1142"/>
        <w:gridCol w:w="661"/>
        <w:gridCol w:w="48"/>
        <w:gridCol w:w="812"/>
        <w:gridCol w:w="45"/>
        <w:gridCol w:w="546"/>
        <w:gridCol w:w="21"/>
        <w:gridCol w:w="567"/>
        <w:gridCol w:w="46"/>
        <w:gridCol w:w="639"/>
        <w:gridCol w:w="23"/>
      </w:tblGrid>
      <w:tr w:rsidR="00EE7151" w:rsidRPr="00CB52C7" w14:paraId="71276A62" w14:textId="77777777" w:rsidTr="0033304E">
        <w:trPr>
          <w:gridAfter w:val="1"/>
          <w:wAfter w:w="23" w:type="dxa"/>
          <w:trHeight w:val="937"/>
        </w:trPr>
        <w:tc>
          <w:tcPr>
            <w:tcW w:w="483" w:type="dxa"/>
            <w:gridSpan w:val="2"/>
            <w:tcBorders>
              <w:top w:val="nil"/>
            </w:tcBorders>
          </w:tcPr>
          <w:p w14:paraId="222E24E6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74" w:type="dxa"/>
            <w:tcBorders>
              <w:top w:val="nil"/>
            </w:tcBorders>
          </w:tcPr>
          <w:p w14:paraId="5F4A59C7" w14:textId="77777777" w:rsidR="00493FA2" w:rsidRPr="00CB52C7" w:rsidRDefault="00493FA2" w:rsidP="00D94A8E">
            <w:pPr>
              <w:pStyle w:val="TableParagraph"/>
              <w:spacing w:before="2"/>
              <w:ind w:left="159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7.01.01.2.02.0</w:t>
            </w:r>
          </w:p>
          <w:p w14:paraId="42631969" w14:textId="77777777" w:rsidR="00493FA2" w:rsidRPr="00CB52C7" w:rsidRDefault="00493FA2" w:rsidP="00D94A8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14:paraId="6ED29D1F" w14:textId="77777777" w:rsidR="00493FA2" w:rsidRPr="00CB52C7" w:rsidRDefault="00493FA2" w:rsidP="00D94A8E">
            <w:pPr>
              <w:pStyle w:val="TableParagraph"/>
              <w:spacing w:before="2"/>
              <w:ind w:left="115" w:right="400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 xml:space="preserve">Penyediaan Administrasi </w:t>
            </w:r>
            <w:r w:rsidRPr="00CB52C7">
              <w:rPr>
                <w:rFonts w:asciiTheme="minorHAnsi" w:hAnsiTheme="minorHAnsi" w:cstheme="minorHAnsi"/>
                <w:sz w:val="16"/>
              </w:rPr>
              <w:t>Pelaksanaan</w:t>
            </w:r>
            <w:r w:rsidRPr="00CB52C7">
              <w:rPr>
                <w:rFonts w:asciiTheme="minorHAnsi" w:hAnsiTheme="minorHAnsi" w:cstheme="minorHAnsi"/>
                <w:spacing w:val="-12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 xml:space="preserve">Tugas </w:t>
            </w: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>ASN</w:t>
            </w:r>
          </w:p>
        </w:tc>
        <w:tc>
          <w:tcPr>
            <w:tcW w:w="567" w:type="dxa"/>
            <w:tcBorders>
              <w:top w:val="nil"/>
            </w:tcBorders>
          </w:tcPr>
          <w:p w14:paraId="20E28F25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</w:tcPr>
          <w:p w14:paraId="2E9A5309" w14:textId="77777777" w:rsidR="00493FA2" w:rsidRPr="00CB52C7" w:rsidRDefault="00493FA2" w:rsidP="00D94A8E">
            <w:pPr>
              <w:pStyle w:val="TableParagraph"/>
              <w:spacing w:before="2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604" w:type="dxa"/>
            <w:gridSpan w:val="2"/>
            <w:tcBorders>
              <w:top w:val="nil"/>
            </w:tcBorders>
          </w:tcPr>
          <w:p w14:paraId="253EA77B" w14:textId="77777777" w:rsidR="00F67D4F" w:rsidRDefault="00F67D4F" w:rsidP="00F67D4F">
            <w:pPr>
              <w:pStyle w:val="TableParagraph"/>
              <w:spacing w:line="276" w:lineRule="auto"/>
              <w:ind w:left="103" w:right="177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 xml:space="preserve">Jumlah waktu </w:t>
            </w:r>
            <w:r>
              <w:rPr>
                <w:spacing w:val="-2"/>
                <w:sz w:val="20"/>
                <w:lang w:val="id-ID"/>
              </w:rPr>
              <w:t xml:space="preserve">penyediaan administrasi </w:t>
            </w:r>
            <w:r>
              <w:rPr>
                <w:sz w:val="20"/>
                <w:lang w:val="id-ID"/>
              </w:rPr>
              <w:t>pelaksanaan</w:t>
            </w:r>
            <w:r>
              <w:rPr>
                <w:spacing w:val="-14"/>
                <w:sz w:val="20"/>
                <w:lang w:val="id-ID"/>
              </w:rPr>
              <w:t xml:space="preserve"> </w:t>
            </w:r>
            <w:r>
              <w:rPr>
                <w:sz w:val="20"/>
                <w:lang w:val="id-ID"/>
              </w:rPr>
              <w:t>tugas</w:t>
            </w:r>
          </w:p>
          <w:p w14:paraId="7EA8110E" w14:textId="6FABE848" w:rsidR="00493FA2" w:rsidRPr="00CB52C7" w:rsidRDefault="00F67D4F" w:rsidP="00F67D4F">
            <w:pPr>
              <w:pStyle w:val="TableParagraph"/>
              <w:spacing w:line="188" w:lineRule="exact"/>
              <w:ind w:left="117"/>
              <w:rPr>
                <w:rFonts w:asciiTheme="minorHAnsi" w:hAnsiTheme="minorHAnsi" w:cstheme="minorHAnsi"/>
                <w:sz w:val="18"/>
              </w:rPr>
            </w:pPr>
            <w:r>
              <w:rPr>
                <w:spacing w:val="-5"/>
                <w:sz w:val="20"/>
                <w:lang w:val="id-ID"/>
              </w:rPr>
              <w:t>ASN</w:t>
            </w:r>
          </w:p>
        </w:tc>
        <w:tc>
          <w:tcPr>
            <w:tcW w:w="1382" w:type="dxa"/>
            <w:gridSpan w:val="2"/>
            <w:tcBorders>
              <w:top w:val="nil"/>
            </w:tcBorders>
          </w:tcPr>
          <w:p w14:paraId="10A346E4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62E35598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0" w:type="dxa"/>
            <w:gridSpan w:val="2"/>
            <w:tcBorders>
              <w:top w:val="nil"/>
            </w:tcBorders>
          </w:tcPr>
          <w:p w14:paraId="46578DF9" w14:textId="4D23734A" w:rsidR="00493FA2" w:rsidRPr="00E567AA" w:rsidRDefault="00E567AA" w:rsidP="00D94A8E">
            <w:pPr>
              <w:pStyle w:val="TableParagraph"/>
              <w:spacing w:line="206" w:lineRule="exact"/>
              <w:ind w:left="121"/>
              <w:rPr>
                <w:rFonts w:asciiTheme="minorHAnsi" w:hAnsiTheme="minorHAnsi" w:cstheme="minorHAnsi"/>
                <w:sz w:val="18"/>
                <w:lang w:val="id-ID"/>
              </w:rPr>
            </w:pPr>
            <w:r>
              <w:rPr>
                <w:rFonts w:asciiTheme="minorHAnsi" w:hAnsiTheme="minorHAnsi" w:cstheme="minorHAnsi"/>
                <w:sz w:val="18"/>
                <w:lang w:val="id-ID"/>
              </w:rPr>
              <w:t>-</w:t>
            </w:r>
          </w:p>
        </w:tc>
        <w:tc>
          <w:tcPr>
            <w:tcW w:w="860" w:type="dxa"/>
            <w:gridSpan w:val="2"/>
            <w:tcBorders>
              <w:top w:val="nil"/>
            </w:tcBorders>
          </w:tcPr>
          <w:p w14:paraId="27EE568F" w14:textId="77777777" w:rsidR="00493FA2" w:rsidRPr="00CB52C7" w:rsidRDefault="00493FA2" w:rsidP="00D94A8E">
            <w:pPr>
              <w:pStyle w:val="TableParagraph"/>
              <w:spacing w:before="2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9" w:type="dxa"/>
            <w:gridSpan w:val="2"/>
            <w:tcBorders>
              <w:top w:val="nil"/>
            </w:tcBorders>
          </w:tcPr>
          <w:p w14:paraId="7D7B8243" w14:textId="77777777" w:rsidR="00493FA2" w:rsidRPr="00CB52C7" w:rsidRDefault="00493FA2" w:rsidP="00D94A8E">
            <w:pPr>
              <w:pStyle w:val="TableParagraph"/>
              <w:spacing w:before="100"/>
              <w:rPr>
                <w:rFonts w:asciiTheme="minorHAnsi" w:hAnsiTheme="minorHAnsi" w:cstheme="minorHAnsi"/>
                <w:b/>
                <w:sz w:val="18"/>
              </w:rPr>
            </w:pPr>
          </w:p>
          <w:p w14:paraId="06414E23" w14:textId="77777777" w:rsidR="00493FA2" w:rsidRPr="00CB52C7" w:rsidRDefault="00493FA2" w:rsidP="00D94A8E">
            <w:pPr>
              <w:pStyle w:val="TableParagraph"/>
              <w:ind w:left="40" w:right="4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661" w:type="dxa"/>
            <w:tcBorders>
              <w:top w:val="nil"/>
            </w:tcBorders>
          </w:tcPr>
          <w:p w14:paraId="125F49B1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0" w:type="dxa"/>
            <w:gridSpan w:val="2"/>
            <w:tcBorders>
              <w:top w:val="nil"/>
            </w:tcBorders>
          </w:tcPr>
          <w:p w14:paraId="6C9ACEE2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1" w:type="dxa"/>
            <w:gridSpan w:val="2"/>
            <w:tcBorders>
              <w:top w:val="nil"/>
            </w:tcBorders>
          </w:tcPr>
          <w:p w14:paraId="09FFAE2A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4" w:type="dxa"/>
            <w:gridSpan w:val="3"/>
            <w:tcBorders>
              <w:top w:val="nil"/>
            </w:tcBorders>
          </w:tcPr>
          <w:p w14:paraId="30C930B0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9" w:type="dxa"/>
            <w:tcBorders>
              <w:top w:val="nil"/>
            </w:tcBorders>
          </w:tcPr>
          <w:p w14:paraId="315DA8F4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E7151" w:rsidRPr="00CB52C7" w14:paraId="3B9DA9B9" w14:textId="77777777" w:rsidTr="0033304E">
        <w:trPr>
          <w:gridAfter w:val="1"/>
          <w:wAfter w:w="23" w:type="dxa"/>
          <w:trHeight w:val="560"/>
        </w:trPr>
        <w:tc>
          <w:tcPr>
            <w:tcW w:w="483" w:type="dxa"/>
            <w:gridSpan w:val="2"/>
          </w:tcPr>
          <w:p w14:paraId="10293853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74" w:type="dxa"/>
          </w:tcPr>
          <w:p w14:paraId="18629269" w14:textId="77777777" w:rsidR="00493FA2" w:rsidRPr="00CB52C7" w:rsidRDefault="00493FA2" w:rsidP="00D94A8E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7.01.01.2.05</w:t>
            </w:r>
          </w:p>
        </w:tc>
        <w:tc>
          <w:tcPr>
            <w:tcW w:w="1843" w:type="dxa"/>
            <w:gridSpan w:val="2"/>
          </w:tcPr>
          <w:p w14:paraId="189779D9" w14:textId="77777777" w:rsidR="00493FA2" w:rsidRPr="00CB52C7" w:rsidRDefault="00493FA2" w:rsidP="00D94A8E">
            <w:pPr>
              <w:pStyle w:val="TableParagraph"/>
              <w:spacing w:before="1"/>
              <w:ind w:left="115" w:right="454"/>
              <w:rPr>
                <w:rFonts w:asciiTheme="minorHAnsi" w:hAnsiTheme="minorHAnsi" w:cstheme="minorHAnsi"/>
                <w:b/>
                <w:sz w:val="16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Administrasi Kepegawaian </w:t>
            </w:r>
            <w:r w:rsidRPr="00CB52C7">
              <w:rPr>
                <w:rFonts w:asciiTheme="minorHAnsi" w:hAnsiTheme="minorHAnsi" w:cstheme="minorHAnsi"/>
                <w:b/>
                <w:sz w:val="16"/>
              </w:rPr>
              <w:t>Perangkat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6"/>
              </w:rPr>
              <w:t>Daerah</w:t>
            </w:r>
          </w:p>
        </w:tc>
        <w:tc>
          <w:tcPr>
            <w:tcW w:w="567" w:type="dxa"/>
          </w:tcPr>
          <w:p w14:paraId="062A3A0D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9" w:type="dxa"/>
            <w:gridSpan w:val="2"/>
          </w:tcPr>
          <w:p w14:paraId="1D01AB63" w14:textId="77777777" w:rsidR="00493FA2" w:rsidRPr="00CB52C7" w:rsidRDefault="00493FA2" w:rsidP="00D94A8E">
            <w:pPr>
              <w:pStyle w:val="TableParagraph"/>
              <w:spacing w:before="1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604" w:type="dxa"/>
            <w:gridSpan w:val="2"/>
          </w:tcPr>
          <w:p w14:paraId="6418C450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2" w:type="dxa"/>
            <w:gridSpan w:val="2"/>
          </w:tcPr>
          <w:p w14:paraId="2530189E" w14:textId="77777777" w:rsidR="00493FA2" w:rsidRPr="00CB52C7" w:rsidRDefault="00493FA2" w:rsidP="00D94A8E">
            <w:pPr>
              <w:pStyle w:val="TableParagraph"/>
              <w:spacing w:line="206" w:lineRule="exact"/>
              <w:ind w:left="118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IP</w:t>
            </w:r>
            <w:r w:rsidRPr="00CB52C7">
              <w:rPr>
                <w:rFonts w:asciiTheme="minorHAnsi" w:hAnsiTheme="minorHAnsi" w:cstheme="minorHAnsi"/>
                <w:b/>
                <w:spacing w:val="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>ASN</w:t>
            </w:r>
          </w:p>
          <w:p w14:paraId="412D19EC" w14:textId="77777777" w:rsidR="00493FA2" w:rsidRPr="00CB52C7" w:rsidRDefault="00493FA2" w:rsidP="00D94A8E">
            <w:pPr>
              <w:pStyle w:val="TableParagraph"/>
              <w:spacing w:line="204" w:lineRule="exact"/>
              <w:ind w:left="118" w:right="23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Perangkat Daerah</w:t>
            </w:r>
          </w:p>
        </w:tc>
        <w:tc>
          <w:tcPr>
            <w:tcW w:w="1382" w:type="dxa"/>
          </w:tcPr>
          <w:p w14:paraId="7A48593C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0" w:type="dxa"/>
            <w:gridSpan w:val="2"/>
          </w:tcPr>
          <w:p w14:paraId="44943F38" w14:textId="06B559DE" w:rsidR="00493FA2" w:rsidRPr="00070C16" w:rsidRDefault="00070C16" w:rsidP="00D94A8E">
            <w:pPr>
              <w:pStyle w:val="TableParagraph"/>
              <w:spacing w:line="206" w:lineRule="exact"/>
              <w:ind w:left="121"/>
              <w:rPr>
                <w:rFonts w:asciiTheme="minorHAnsi" w:hAnsiTheme="minorHAnsi" w:cstheme="minorHAnsi"/>
                <w:b/>
                <w:sz w:val="18"/>
                <w:lang w:val="id-ID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8"/>
                <w:lang w:val="id-ID"/>
              </w:rPr>
              <w:t>-</w:t>
            </w:r>
          </w:p>
        </w:tc>
        <w:tc>
          <w:tcPr>
            <w:tcW w:w="860" w:type="dxa"/>
            <w:gridSpan w:val="2"/>
          </w:tcPr>
          <w:p w14:paraId="064A1AE5" w14:textId="77777777" w:rsidR="00493FA2" w:rsidRPr="00CB52C7" w:rsidRDefault="00493FA2" w:rsidP="00D94A8E">
            <w:pPr>
              <w:pStyle w:val="TableParagraph"/>
              <w:spacing w:before="1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9" w:type="dxa"/>
            <w:gridSpan w:val="2"/>
          </w:tcPr>
          <w:p w14:paraId="63F6649C" w14:textId="77777777" w:rsidR="00493FA2" w:rsidRPr="00CB52C7" w:rsidRDefault="00493FA2" w:rsidP="00D94A8E">
            <w:pPr>
              <w:pStyle w:val="TableParagraph"/>
              <w:spacing w:before="102"/>
              <w:ind w:left="40" w:right="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10"/>
                <w:sz w:val="18"/>
              </w:rPr>
              <w:t>0</w:t>
            </w:r>
          </w:p>
        </w:tc>
        <w:tc>
          <w:tcPr>
            <w:tcW w:w="661" w:type="dxa"/>
          </w:tcPr>
          <w:p w14:paraId="7E7E8EF5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0" w:type="dxa"/>
            <w:gridSpan w:val="2"/>
          </w:tcPr>
          <w:p w14:paraId="583F487C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1" w:type="dxa"/>
            <w:gridSpan w:val="2"/>
          </w:tcPr>
          <w:p w14:paraId="0ECCA414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4" w:type="dxa"/>
            <w:gridSpan w:val="3"/>
          </w:tcPr>
          <w:p w14:paraId="5BBF3D60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9" w:type="dxa"/>
          </w:tcPr>
          <w:p w14:paraId="52A268DC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E7151" w:rsidRPr="00CB52C7" w14:paraId="64F1D2AF" w14:textId="77777777" w:rsidTr="0033304E">
        <w:trPr>
          <w:gridAfter w:val="1"/>
          <w:wAfter w:w="23" w:type="dxa"/>
          <w:trHeight w:val="1107"/>
        </w:trPr>
        <w:tc>
          <w:tcPr>
            <w:tcW w:w="483" w:type="dxa"/>
            <w:gridSpan w:val="2"/>
          </w:tcPr>
          <w:p w14:paraId="2A84E3F8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74" w:type="dxa"/>
          </w:tcPr>
          <w:p w14:paraId="472A58B1" w14:textId="77777777" w:rsidR="00493FA2" w:rsidRPr="00CB52C7" w:rsidRDefault="00493FA2" w:rsidP="00D94A8E">
            <w:pPr>
              <w:pStyle w:val="TableParagraph"/>
              <w:spacing w:before="5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7.01.01.2.05.0</w:t>
            </w:r>
          </w:p>
          <w:p w14:paraId="3E994F99" w14:textId="77777777" w:rsidR="00493FA2" w:rsidRPr="00CB52C7" w:rsidRDefault="00493FA2" w:rsidP="00D94A8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1</w:t>
            </w:r>
          </w:p>
        </w:tc>
        <w:tc>
          <w:tcPr>
            <w:tcW w:w="1843" w:type="dxa"/>
            <w:gridSpan w:val="2"/>
          </w:tcPr>
          <w:p w14:paraId="1A8F7D7F" w14:textId="77777777" w:rsidR="00493FA2" w:rsidRPr="00CB52C7" w:rsidRDefault="00493FA2" w:rsidP="00D94A8E">
            <w:pPr>
              <w:pStyle w:val="TableParagraph"/>
              <w:spacing w:before="5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z w:val="16"/>
              </w:rPr>
              <w:t>Pengadaan Pakaian Dinas</w:t>
            </w:r>
            <w:r w:rsidRPr="00CB52C7">
              <w:rPr>
                <w:rFonts w:asciiTheme="minorHAnsi" w:hAnsiTheme="minorHAnsi" w:cstheme="minorHAnsi"/>
                <w:spacing w:val="-12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>Beserta</w:t>
            </w:r>
            <w:r w:rsidRPr="00CB52C7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 xml:space="preserve">Atribut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Kelengkapannya</w:t>
            </w:r>
          </w:p>
        </w:tc>
        <w:tc>
          <w:tcPr>
            <w:tcW w:w="567" w:type="dxa"/>
          </w:tcPr>
          <w:p w14:paraId="0DCE2D9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9" w:type="dxa"/>
            <w:gridSpan w:val="2"/>
          </w:tcPr>
          <w:p w14:paraId="39B85D30" w14:textId="77777777" w:rsidR="00493FA2" w:rsidRPr="00CB52C7" w:rsidRDefault="00493FA2" w:rsidP="00D94A8E">
            <w:pPr>
              <w:pStyle w:val="TableParagraph"/>
              <w:spacing w:before="5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604" w:type="dxa"/>
            <w:gridSpan w:val="2"/>
          </w:tcPr>
          <w:p w14:paraId="70DBD805" w14:textId="77777777" w:rsidR="00493FA2" w:rsidRPr="00CB52C7" w:rsidRDefault="00493FA2" w:rsidP="00D94A8E">
            <w:pPr>
              <w:pStyle w:val="TableParagraph"/>
              <w:spacing w:before="2"/>
              <w:ind w:left="117" w:right="103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Jumlah pakaian dinas</w:t>
            </w:r>
            <w:r w:rsidRPr="00CB52C7">
              <w:rPr>
                <w:rFonts w:asciiTheme="minorHAnsi" w:hAnsiTheme="minorHAnsi" w:cstheme="minorHAnsi"/>
                <w:spacing w:val="-15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PNS</w:t>
            </w:r>
            <w:r w:rsidRPr="00CB52C7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serta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perlengkapanny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a yg dapat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terpenuhi</w:t>
            </w:r>
          </w:p>
        </w:tc>
        <w:tc>
          <w:tcPr>
            <w:tcW w:w="1382" w:type="dxa"/>
            <w:gridSpan w:val="2"/>
          </w:tcPr>
          <w:p w14:paraId="3CFB3300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2" w:type="dxa"/>
          </w:tcPr>
          <w:p w14:paraId="0BE05228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0" w:type="dxa"/>
            <w:gridSpan w:val="2"/>
          </w:tcPr>
          <w:p w14:paraId="37BC8320" w14:textId="5BC95501" w:rsidR="00493FA2" w:rsidRPr="00070C16" w:rsidRDefault="00070C16" w:rsidP="00D94A8E">
            <w:pPr>
              <w:pStyle w:val="TableParagraph"/>
              <w:spacing w:before="2"/>
              <w:ind w:left="121"/>
              <w:rPr>
                <w:rFonts w:asciiTheme="minorHAnsi" w:hAnsiTheme="minorHAnsi" w:cstheme="minorHAnsi"/>
                <w:sz w:val="18"/>
                <w:lang w:val="id-ID"/>
              </w:rPr>
            </w:pPr>
            <w:r>
              <w:rPr>
                <w:rFonts w:asciiTheme="minorHAnsi" w:hAnsiTheme="minorHAnsi" w:cstheme="minorHAnsi"/>
                <w:sz w:val="18"/>
                <w:lang w:val="id-ID"/>
              </w:rPr>
              <w:t>-</w:t>
            </w:r>
          </w:p>
        </w:tc>
        <w:tc>
          <w:tcPr>
            <w:tcW w:w="860" w:type="dxa"/>
            <w:gridSpan w:val="2"/>
          </w:tcPr>
          <w:p w14:paraId="55FF3E1D" w14:textId="77777777" w:rsidR="00493FA2" w:rsidRPr="00CB52C7" w:rsidRDefault="00493FA2" w:rsidP="00D94A8E">
            <w:pPr>
              <w:pStyle w:val="TableParagraph"/>
              <w:spacing w:before="5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9" w:type="dxa"/>
            <w:gridSpan w:val="2"/>
          </w:tcPr>
          <w:p w14:paraId="3BFEB00F" w14:textId="77777777" w:rsidR="00493FA2" w:rsidRPr="00CB52C7" w:rsidRDefault="00493FA2" w:rsidP="00D94A8E">
            <w:pPr>
              <w:pStyle w:val="TableParagraph"/>
              <w:spacing w:before="195"/>
              <w:rPr>
                <w:rFonts w:asciiTheme="minorHAnsi" w:hAnsiTheme="minorHAnsi" w:cstheme="minorHAnsi"/>
                <w:b/>
                <w:sz w:val="18"/>
              </w:rPr>
            </w:pPr>
          </w:p>
          <w:p w14:paraId="34B4FAE7" w14:textId="77777777" w:rsidR="00493FA2" w:rsidRPr="00CB52C7" w:rsidRDefault="00493FA2" w:rsidP="00D94A8E">
            <w:pPr>
              <w:pStyle w:val="TableParagraph"/>
              <w:ind w:left="40" w:right="4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661" w:type="dxa"/>
          </w:tcPr>
          <w:p w14:paraId="1E0A4663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0" w:type="dxa"/>
            <w:gridSpan w:val="2"/>
          </w:tcPr>
          <w:p w14:paraId="0B3B0EF9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1" w:type="dxa"/>
            <w:gridSpan w:val="2"/>
          </w:tcPr>
          <w:p w14:paraId="73BA131D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4" w:type="dxa"/>
            <w:gridSpan w:val="3"/>
          </w:tcPr>
          <w:p w14:paraId="447C2344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9" w:type="dxa"/>
          </w:tcPr>
          <w:p w14:paraId="6961B88C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E7151" w:rsidRPr="00CB52C7" w14:paraId="00E2E9D3" w14:textId="77777777" w:rsidTr="0033304E">
        <w:trPr>
          <w:gridAfter w:val="1"/>
          <w:wAfter w:w="23" w:type="dxa"/>
          <w:trHeight w:val="1310"/>
        </w:trPr>
        <w:tc>
          <w:tcPr>
            <w:tcW w:w="483" w:type="dxa"/>
            <w:gridSpan w:val="2"/>
          </w:tcPr>
          <w:p w14:paraId="2C2C7F22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74" w:type="dxa"/>
          </w:tcPr>
          <w:p w14:paraId="421602FC" w14:textId="77777777" w:rsidR="00493FA2" w:rsidRPr="00CB52C7" w:rsidRDefault="00493FA2" w:rsidP="00D94A8E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7.01.01.2.06</w:t>
            </w:r>
          </w:p>
        </w:tc>
        <w:tc>
          <w:tcPr>
            <w:tcW w:w="1843" w:type="dxa"/>
            <w:gridSpan w:val="2"/>
          </w:tcPr>
          <w:p w14:paraId="617D49E6" w14:textId="77777777" w:rsidR="00493FA2" w:rsidRPr="00CB52C7" w:rsidRDefault="00493FA2" w:rsidP="00D94A8E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b/>
                <w:sz w:val="16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6"/>
              </w:rPr>
              <w:t>Administrasi</w:t>
            </w:r>
            <w:r w:rsidRPr="00CB52C7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Umum </w:t>
            </w:r>
            <w:r w:rsidRPr="00CB52C7">
              <w:rPr>
                <w:rFonts w:asciiTheme="minorHAnsi" w:hAnsiTheme="minorHAnsi" w:cstheme="minorHAnsi"/>
                <w:b/>
                <w:sz w:val="16"/>
              </w:rPr>
              <w:t>Perangkat Daerah</w:t>
            </w:r>
          </w:p>
        </w:tc>
        <w:tc>
          <w:tcPr>
            <w:tcW w:w="567" w:type="dxa"/>
          </w:tcPr>
          <w:p w14:paraId="1E88D9E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9" w:type="dxa"/>
            <w:gridSpan w:val="2"/>
          </w:tcPr>
          <w:p w14:paraId="031CCC4A" w14:textId="77777777" w:rsidR="00493FA2" w:rsidRPr="00CB52C7" w:rsidRDefault="00493FA2" w:rsidP="00D94A8E">
            <w:pPr>
              <w:pStyle w:val="TableParagraph"/>
              <w:spacing w:before="1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604" w:type="dxa"/>
            <w:gridSpan w:val="2"/>
          </w:tcPr>
          <w:p w14:paraId="02D5E40A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2" w:type="dxa"/>
            <w:gridSpan w:val="2"/>
          </w:tcPr>
          <w:p w14:paraId="629A0D1A" w14:textId="77777777" w:rsidR="00493FA2" w:rsidRPr="00CB52C7" w:rsidRDefault="00493FA2" w:rsidP="00D94A8E">
            <w:pPr>
              <w:pStyle w:val="TableParagraph"/>
              <w:ind w:left="118" w:right="23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Persentase penyediaan Administrasi 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Umum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Perangkat</w:t>
            </w:r>
          </w:p>
          <w:p w14:paraId="4AF59B7F" w14:textId="77777777" w:rsidR="00493FA2" w:rsidRPr="00CB52C7" w:rsidRDefault="00493FA2" w:rsidP="00D94A8E">
            <w:pPr>
              <w:pStyle w:val="TableParagraph"/>
              <w:spacing w:line="204" w:lineRule="exact"/>
              <w:ind w:left="118" w:right="183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Daerah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sesuai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kebutuhan</w:t>
            </w:r>
          </w:p>
        </w:tc>
        <w:tc>
          <w:tcPr>
            <w:tcW w:w="1382" w:type="dxa"/>
          </w:tcPr>
          <w:p w14:paraId="4B5B2F67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0" w:type="dxa"/>
            <w:gridSpan w:val="2"/>
          </w:tcPr>
          <w:p w14:paraId="04365B36" w14:textId="07388F84" w:rsidR="00493FA2" w:rsidRPr="00CB52C7" w:rsidRDefault="00070C16" w:rsidP="00D94A8E">
            <w:pPr>
              <w:pStyle w:val="TableParagraph"/>
              <w:spacing w:line="205" w:lineRule="exact"/>
              <w:ind w:left="121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18"/>
                <w:lang w:val="id-ID"/>
              </w:rPr>
              <w:t>84</w:t>
            </w:r>
            <w:r w:rsidR="00493FA2"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>%</w:t>
            </w:r>
          </w:p>
        </w:tc>
        <w:tc>
          <w:tcPr>
            <w:tcW w:w="860" w:type="dxa"/>
            <w:gridSpan w:val="2"/>
          </w:tcPr>
          <w:p w14:paraId="3455E376" w14:textId="77777777" w:rsidR="00493FA2" w:rsidRPr="00CB52C7" w:rsidRDefault="00493FA2" w:rsidP="00D94A8E">
            <w:pPr>
              <w:pStyle w:val="TableParagraph"/>
              <w:spacing w:before="1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9" w:type="dxa"/>
            <w:gridSpan w:val="2"/>
          </w:tcPr>
          <w:p w14:paraId="5E03EC39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578A360D" w14:textId="77777777" w:rsidR="00493FA2" w:rsidRPr="00CB52C7" w:rsidRDefault="00493FA2" w:rsidP="00D94A8E">
            <w:pPr>
              <w:pStyle w:val="TableParagraph"/>
              <w:spacing w:before="100"/>
              <w:rPr>
                <w:rFonts w:asciiTheme="minorHAnsi" w:hAnsiTheme="minorHAnsi" w:cstheme="minorHAnsi"/>
                <w:b/>
                <w:sz w:val="18"/>
              </w:rPr>
            </w:pPr>
          </w:p>
          <w:p w14:paraId="6C48676A" w14:textId="77777777" w:rsidR="00493FA2" w:rsidRPr="00CB52C7" w:rsidRDefault="00493FA2" w:rsidP="00D94A8E">
            <w:pPr>
              <w:pStyle w:val="TableParagraph"/>
              <w:ind w:left="40" w:right="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149.403.000</w:t>
            </w:r>
          </w:p>
        </w:tc>
        <w:tc>
          <w:tcPr>
            <w:tcW w:w="661" w:type="dxa"/>
          </w:tcPr>
          <w:p w14:paraId="30B42D6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0" w:type="dxa"/>
            <w:gridSpan w:val="2"/>
          </w:tcPr>
          <w:p w14:paraId="0B3F2888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1" w:type="dxa"/>
            <w:gridSpan w:val="2"/>
          </w:tcPr>
          <w:p w14:paraId="1102A7E6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4" w:type="dxa"/>
            <w:gridSpan w:val="3"/>
          </w:tcPr>
          <w:p w14:paraId="2DEFE8C4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9" w:type="dxa"/>
          </w:tcPr>
          <w:p w14:paraId="67C1623F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E7151" w:rsidRPr="00CB52C7" w14:paraId="3C1057C6" w14:textId="77777777" w:rsidTr="0033304E">
        <w:trPr>
          <w:gridAfter w:val="1"/>
          <w:wAfter w:w="23" w:type="dxa"/>
          <w:trHeight w:val="1690"/>
        </w:trPr>
        <w:tc>
          <w:tcPr>
            <w:tcW w:w="483" w:type="dxa"/>
            <w:gridSpan w:val="2"/>
          </w:tcPr>
          <w:p w14:paraId="1C30FC73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74" w:type="dxa"/>
          </w:tcPr>
          <w:p w14:paraId="1E51957B" w14:textId="77777777" w:rsidR="00493FA2" w:rsidRPr="00CB52C7" w:rsidRDefault="00493FA2" w:rsidP="00D94A8E">
            <w:pPr>
              <w:pStyle w:val="TableParagraph"/>
              <w:spacing w:before="5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7.01.01.2.06.0</w:t>
            </w:r>
          </w:p>
          <w:p w14:paraId="3AE05C86" w14:textId="77777777" w:rsidR="00493FA2" w:rsidRPr="00CB52C7" w:rsidRDefault="00493FA2" w:rsidP="00D94A8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1</w:t>
            </w:r>
          </w:p>
        </w:tc>
        <w:tc>
          <w:tcPr>
            <w:tcW w:w="1843" w:type="dxa"/>
            <w:gridSpan w:val="2"/>
          </w:tcPr>
          <w:p w14:paraId="4C4A51CA" w14:textId="77777777" w:rsidR="00493FA2" w:rsidRPr="00CB52C7" w:rsidRDefault="00493FA2" w:rsidP="00D94A8E">
            <w:pPr>
              <w:pStyle w:val="TableParagraph"/>
              <w:spacing w:before="5"/>
              <w:ind w:left="115" w:right="151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z w:val="16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2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 xml:space="preserve">Komponen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 xml:space="preserve">Instalasi Listrik/Penerangan </w:t>
            </w:r>
            <w:r w:rsidRPr="00CB52C7">
              <w:rPr>
                <w:rFonts w:asciiTheme="minorHAnsi" w:hAnsiTheme="minorHAnsi" w:cstheme="minorHAnsi"/>
                <w:sz w:val="16"/>
              </w:rPr>
              <w:t>Bangunan Kantor</w:t>
            </w:r>
          </w:p>
        </w:tc>
        <w:tc>
          <w:tcPr>
            <w:tcW w:w="567" w:type="dxa"/>
          </w:tcPr>
          <w:p w14:paraId="5A309117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9" w:type="dxa"/>
            <w:gridSpan w:val="2"/>
          </w:tcPr>
          <w:p w14:paraId="143B0FFA" w14:textId="77777777" w:rsidR="00493FA2" w:rsidRPr="00CB52C7" w:rsidRDefault="00493FA2" w:rsidP="00D94A8E">
            <w:pPr>
              <w:pStyle w:val="TableParagraph"/>
              <w:spacing w:before="5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604" w:type="dxa"/>
            <w:gridSpan w:val="2"/>
          </w:tcPr>
          <w:p w14:paraId="38E09D86" w14:textId="77777777" w:rsidR="00493FA2" w:rsidRPr="00CB52C7" w:rsidRDefault="00493FA2" w:rsidP="00D94A8E">
            <w:pPr>
              <w:pStyle w:val="TableParagraph"/>
              <w:spacing w:before="2"/>
              <w:ind w:left="117" w:right="24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Jenis komponen </w:t>
            </w:r>
            <w:r w:rsidRPr="00CB52C7">
              <w:rPr>
                <w:rFonts w:asciiTheme="minorHAnsi" w:hAnsiTheme="minorHAnsi" w:cstheme="minorHAnsi"/>
                <w:sz w:val="18"/>
              </w:rPr>
              <w:t>instalasi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listrik/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penerangan bangunan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kantor yang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disediakan Lampu,TL,</w:t>
            </w:r>
          </w:p>
          <w:p w14:paraId="1C07DDE5" w14:textId="77777777" w:rsidR="00493FA2" w:rsidRPr="00CB52C7" w:rsidRDefault="00493FA2" w:rsidP="00D94A8E">
            <w:pPr>
              <w:pStyle w:val="TableParagraph"/>
              <w:spacing w:before="1" w:line="188" w:lineRule="exact"/>
              <w:ind w:left="117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saklar</w:t>
            </w:r>
            <w:r w:rsidRPr="00CB52C7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5"/>
                <w:sz w:val="18"/>
              </w:rPr>
              <w:t>dll</w:t>
            </w:r>
          </w:p>
        </w:tc>
        <w:tc>
          <w:tcPr>
            <w:tcW w:w="1382" w:type="dxa"/>
            <w:gridSpan w:val="2"/>
          </w:tcPr>
          <w:p w14:paraId="74D86737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2" w:type="dxa"/>
          </w:tcPr>
          <w:p w14:paraId="2CFC9EB2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0" w:type="dxa"/>
            <w:gridSpan w:val="2"/>
          </w:tcPr>
          <w:p w14:paraId="7260D3ED" w14:textId="77777777" w:rsidR="00493FA2" w:rsidRPr="00CB52C7" w:rsidRDefault="00493FA2" w:rsidP="00D94A8E">
            <w:pPr>
              <w:pStyle w:val="TableParagraph"/>
              <w:spacing w:before="2"/>
              <w:ind w:left="12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>paket</w:t>
            </w:r>
          </w:p>
        </w:tc>
        <w:tc>
          <w:tcPr>
            <w:tcW w:w="860" w:type="dxa"/>
            <w:gridSpan w:val="2"/>
          </w:tcPr>
          <w:p w14:paraId="07AF0CF5" w14:textId="77777777" w:rsidR="00493FA2" w:rsidRPr="00CB52C7" w:rsidRDefault="00493FA2" w:rsidP="00D94A8E">
            <w:pPr>
              <w:pStyle w:val="TableParagraph"/>
              <w:spacing w:before="5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9" w:type="dxa"/>
            <w:gridSpan w:val="2"/>
          </w:tcPr>
          <w:p w14:paraId="6190CF2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0B689F5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47B62DC4" w14:textId="77777777" w:rsidR="00493FA2" w:rsidRPr="00CB52C7" w:rsidRDefault="00493FA2" w:rsidP="00D94A8E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18"/>
              </w:rPr>
            </w:pPr>
          </w:p>
          <w:p w14:paraId="33068B86" w14:textId="7D4F8C26" w:rsidR="00493FA2" w:rsidRPr="00CB52C7" w:rsidRDefault="00070C16" w:rsidP="00D94A8E">
            <w:pPr>
              <w:pStyle w:val="TableParagraph"/>
              <w:ind w:left="40" w:right="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lang w:val="id-ID"/>
              </w:rPr>
              <w:t>15</w:t>
            </w:r>
            <w:r w:rsidR="00493FA2" w:rsidRPr="00CB52C7">
              <w:rPr>
                <w:rFonts w:asciiTheme="minorHAnsi" w:hAnsiTheme="minorHAnsi" w:cstheme="minorHAnsi"/>
                <w:spacing w:val="-2"/>
                <w:sz w:val="18"/>
              </w:rPr>
              <w:t>.000.000</w:t>
            </w:r>
          </w:p>
        </w:tc>
        <w:tc>
          <w:tcPr>
            <w:tcW w:w="661" w:type="dxa"/>
          </w:tcPr>
          <w:p w14:paraId="1D236CEC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0" w:type="dxa"/>
            <w:gridSpan w:val="2"/>
          </w:tcPr>
          <w:p w14:paraId="73165A05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1" w:type="dxa"/>
            <w:gridSpan w:val="2"/>
          </w:tcPr>
          <w:p w14:paraId="3B886C2D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4" w:type="dxa"/>
            <w:gridSpan w:val="3"/>
          </w:tcPr>
          <w:p w14:paraId="7BAAC5A6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9" w:type="dxa"/>
          </w:tcPr>
          <w:p w14:paraId="616D6032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E7151" w:rsidRPr="00CB52C7" w14:paraId="559D52DF" w14:textId="77777777" w:rsidTr="0033304E">
        <w:trPr>
          <w:gridAfter w:val="1"/>
          <w:wAfter w:w="23" w:type="dxa"/>
          <w:trHeight w:val="1310"/>
        </w:trPr>
        <w:tc>
          <w:tcPr>
            <w:tcW w:w="483" w:type="dxa"/>
            <w:gridSpan w:val="2"/>
          </w:tcPr>
          <w:p w14:paraId="5A041933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74" w:type="dxa"/>
          </w:tcPr>
          <w:p w14:paraId="6A47A44C" w14:textId="77777777" w:rsidR="00493FA2" w:rsidRPr="00CB52C7" w:rsidRDefault="00493FA2" w:rsidP="00D94A8E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7.01.01.2.06.0</w:t>
            </w:r>
          </w:p>
          <w:p w14:paraId="5976F197" w14:textId="77777777" w:rsidR="00493FA2" w:rsidRPr="00CB52C7" w:rsidRDefault="00493FA2" w:rsidP="00D94A8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2</w:t>
            </w:r>
          </w:p>
        </w:tc>
        <w:tc>
          <w:tcPr>
            <w:tcW w:w="1843" w:type="dxa"/>
            <w:gridSpan w:val="2"/>
          </w:tcPr>
          <w:p w14:paraId="431F22F8" w14:textId="77777777" w:rsidR="00493FA2" w:rsidRPr="00CB52C7" w:rsidRDefault="00493FA2" w:rsidP="00D94A8E">
            <w:pPr>
              <w:pStyle w:val="TableParagraph"/>
              <w:spacing w:before="1"/>
              <w:ind w:left="115" w:right="240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z w:val="16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2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 xml:space="preserve">Peralatan dan Perlengkapan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Kantor</w:t>
            </w:r>
          </w:p>
        </w:tc>
        <w:tc>
          <w:tcPr>
            <w:tcW w:w="567" w:type="dxa"/>
          </w:tcPr>
          <w:p w14:paraId="1C8D5A44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9" w:type="dxa"/>
            <w:gridSpan w:val="2"/>
          </w:tcPr>
          <w:p w14:paraId="75CC91D4" w14:textId="77777777" w:rsidR="00493FA2" w:rsidRPr="00CB52C7" w:rsidRDefault="00493FA2" w:rsidP="00D94A8E">
            <w:pPr>
              <w:pStyle w:val="TableParagraph"/>
              <w:spacing w:before="1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604" w:type="dxa"/>
            <w:gridSpan w:val="2"/>
          </w:tcPr>
          <w:p w14:paraId="54B46F55" w14:textId="056A78ED" w:rsidR="00493FA2" w:rsidRPr="00CB52C7" w:rsidRDefault="008339F0" w:rsidP="00D94A8E">
            <w:pPr>
              <w:pStyle w:val="TableParagraph"/>
              <w:spacing w:line="204" w:lineRule="exact"/>
              <w:ind w:left="117" w:right="264"/>
              <w:rPr>
                <w:rFonts w:asciiTheme="minorHAnsi" w:hAnsiTheme="minorHAnsi" w:cstheme="minorHAnsi"/>
                <w:sz w:val="18"/>
              </w:rPr>
            </w:pPr>
            <w:r w:rsidRPr="008339F0">
              <w:rPr>
                <w:rFonts w:asciiTheme="minorHAnsi" w:hAnsiTheme="minorHAnsi" w:cstheme="minorHAnsi"/>
                <w:sz w:val="18"/>
              </w:rPr>
              <w:t>Jumlah Paket Peralatan dan Perlengkapan Kantor yang Disediakan</w:t>
            </w:r>
          </w:p>
        </w:tc>
        <w:tc>
          <w:tcPr>
            <w:tcW w:w="1382" w:type="dxa"/>
            <w:gridSpan w:val="2"/>
          </w:tcPr>
          <w:p w14:paraId="291FEEBD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2" w:type="dxa"/>
          </w:tcPr>
          <w:p w14:paraId="4916A0DA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0" w:type="dxa"/>
            <w:gridSpan w:val="2"/>
          </w:tcPr>
          <w:p w14:paraId="04259D05" w14:textId="0651B3F8" w:rsidR="00493FA2" w:rsidRPr="00CB52C7" w:rsidRDefault="008339F0" w:rsidP="00D94A8E">
            <w:pPr>
              <w:pStyle w:val="TableParagraph"/>
              <w:spacing w:line="205" w:lineRule="exact"/>
              <w:ind w:left="12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id-ID"/>
              </w:rPr>
              <w:t>2</w:t>
            </w:r>
            <w:r w:rsidR="00493FA2"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493FA2" w:rsidRPr="00CB52C7">
              <w:rPr>
                <w:rFonts w:asciiTheme="minorHAnsi" w:hAnsiTheme="minorHAnsi" w:cstheme="minorHAnsi"/>
                <w:spacing w:val="-4"/>
                <w:sz w:val="18"/>
              </w:rPr>
              <w:t>paket</w:t>
            </w:r>
          </w:p>
        </w:tc>
        <w:tc>
          <w:tcPr>
            <w:tcW w:w="860" w:type="dxa"/>
            <w:gridSpan w:val="2"/>
          </w:tcPr>
          <w:p w14:paraId="320589C8" w14:textId="77777777" w:rsidR="00493FA2" w:rsidRPr="00CB52C7" w:rsidRDefault="00493FA2" w:rsidP="00D94A8E">
            <w:pPr>
              <w:pStyle w:val="TableParagraph"/>
              <w:spacing w:before="1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9" w:type="dxa"/>
            <w:gridSpan w:val="2"/>
          </w:tcPr>
          <w:p w14:paraId="198383A4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55DF714" w14:textId="77777777" w:rsidR="00493FA2" w:rsidRPr="00CB52C7" w:rsidRDefault="00493FA2" w:rsidP="00D94A8E">
            <w:pPr>
              <w:pStyle w:val="TableParagraph"/>
              <w:spacing w:before="100"/>
              <w:rPr>
                <w:rFonts w:asciiTheme="minorHAnsi" w:hAnsiTheme="minorHAnsi" w:cstheme="minorHAnsi"/>
                <w:b/>
                <w:sz w:val="18"/>
              </w:rPr>
            </w:pPr>
          </w:p>
          <w:p w14:paraId="60DCA590" w14:textId="6C4B9933" w:rsidR="00493FA2" w:rsidRPr="00CB52C7" w:rsidRDefault="008339F0" w:rsidP="00D94A8E">
            <w:pPr>
              <w:pStyle w:val="TableParagraph"/>
              <w:ind w:left="40" w:right="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lang w:val="id-ID"/>
              </w:rPr>
              <w:t>51</w:t>
            </w:r>
            <w:r w:rsidR="00493FA2" w:rsidRPr="00CB52C7">
              <w:rPr>
                <w:rFonts w:asciiTheme="minorHAnsi" w:hAnsiTheme="minorHAnsi" w:cstheme="minorHAnsi"/>
                <w:spacing w:val="-2"/>
                <w:sz w:val="18"/>
              </w:rPr>
              <w:t>.000.000</w:t>
            </w:r>
          </w:p>
        </w:tc>
        <w:tc>
          <w:tcPr>
            <w:tcW w:w="661" w:type="dxa"/>
          </w:tcPr>
          <w:p w14:paraId="0BC8635A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0" w:type="dxa"/>
            <w:gridSpan w:val="2"/>
          </w:tcPr>
          <w:p w14:paraId="2198259A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1" w:type="dxa"/>
            <w:gridSpan w:val="2"/>
          </w:tcPr>
          <w:p w14:paraId="64E7375F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4" w:type="dxa"/>
            <w:gridSpan w:val="3"/>
          </w:tcPr>
          <w:p w14:paraId="15441AB8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9" w:type="dxa"/>
          </w:tcPr>
          <w:p w14:paraId="70C1CB33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E7151" w:rsidRPr="00CB52C7" w14:paraId="70D2BF59" w14:textId="77777777" w:rsidTr="0033304E">
        <w:trPr>
          <w:gridAfter w:val="1"/>
          <w:wAfter w:w="23" w:type="dxa"/>
          <w:trHeight w:val="1107"/>
        </w:trPr>
        <w:tc>
          <w:tcPr>
            <w:tcW w:w="483" w:type="dxa"/>
            <w:gridSpan w:val="2"/>
          </w:tcPr>
          <w:p w14:paraId="0F810BD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74" w:type="dxa"/>
          </w:tcPr>
          <w:p w14:paraId="64B0980A" w14:textId="77777777" w:rsidR="00493FA2" w:rsidRPr="00CB52C7" w:rsidRDefault="00493FA2" w:rsidP="00D94A8E">
            <w:pPr>
              <w:pStyle w:val="TableParagraph"/>
              <w:spacing w:before="5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7.01.01.2.06.0</w:t>
            </w:r>
          </w:p>
          <w:p w14:paraId="65C59C69" w14:textId="77777777" w:rsidR="00493FA2" w:rsidRPr="00CB52C7" w:rsidRDefault="00493FA2" w:rsidP="00D94A8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4</w:t>
            </w:r>
          </w:p>
        </w:tc>
        <w:tc>
          <w:tcPr>
            <w:tcW w:w="1843" w:type="dxa"/>
            <w:gridSpan w:val="2"/>
          </w:tcPr>
          <w:p w14:paraId="690E4DBF" w14:textId="77777777" w:rsidR="00493FA2" w:rsidRPr="00CB52C7" w:rsidRDefault="00493FA2" w:rsidP="00D94A8E">
            <w:pPr>
              <w:pStyle w:val="TableParagraph"/>
              <w:spacing w:before="5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 xml:space="preserve">Bahan </w:t>
            </w:r>
            <w:r w:rsidRPr="00CB52C7">
              <w:rPr>
                <w:rFonts w:asciiTheme="minorHAnsi" w:hAnsiTheme="minorHAnsi" w:cstheme="minorHAnsi"/>
                <w:sz w:val="16"/>
              </w:rPr>
              <w:t>Logistik Kantor</w:t>
            </w:r>
          </w:p>
        </w:tc>
        <w:tc>
          <w:tcPr>
            <w:tcW w:w="567" w:type="dxa"/>
          </w:tcPr>
          <w:p w14:paraId="64C97DEA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9" w:type="dxa"/>
            <w:gridSpan w:val="2"/>
          </w:tcPr>
          <w:p w14:paraId="20F05892" w14:textId="77777777" w:rsidR="00493FA2" w:rsidRPr="00CB52C7" w:rsidRDefault="00493FA2" w:rsidP="00D94A8E">
            <w:pPr>
              <w:pStyle w:val="TableParagraph"/>
              <w:spacing w:before="5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604" w:type="dxa"/>
            <w:gridSpan w:val="2"/>
          </w:tcPr>
          <w:p w14:paraId="3F82955B" w14:textId="79BD0018" w:rsidR="00493FA2" w:rsidRPr="00CB52C7" w:rsidRDefault="008339F0" w:rsidP="00D94A8E">
            <w:pPr>
              <w:pStyle w:val="TableParagraph"/>
              <w:spacing w:before="2"/>
              <w:ind w:left="117" w:right="304"/>
              <w:rPr>
                <w:rFonts w:asciiTheme="minorHAnsi" w:hAnsiTheme="minorHAnsi" w:cstheme="minorHAnsi"/>
                <w:sz w:val="18"/>
              </w:rPr>
            </w:pPr>
            <w:r w:rsidRPr="008339F0">
              <w:rPr>
                <w:rFonts w:asciiTheme="minorHAnsi" w:hAnsiTheme="minorHAnsi" w:cstheme="minorHAnsi"/>
                <w:sz w:val="18"/>
              </w:rPr>
              <w:t>Jumlah Paket Bahan Logistik Kantor yang disediakan</w:t>
            </w:r>
          </w:p>
        </w:tc>
        <w:tc>
          <w:tcPr>
            <w:tcW w:w="1382" w:type="dxa"/>
            <w:gridSpan w:val="2"/>
          </w:tcPr>
          <w:p w14:paraId="0FA8A65E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2" w:type="dxa"/>
          </w:tcPr>
          <w:p w14:paraId="5403239D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0" w:type="dxa"/>
            <w:gridSpan w:val="2"/>
          </w:tcPr>
          <w:p w14:paraId="177A121C" w14:textId="3A6BB80C" w:rsidR="00493FA2" w:rsidRPr="008339F0" w:rsidRDefault="00493FA2" w:rsidP="00D94A8E">
            <w:pPr>
              <w:pStyle w:val="TableParagraph"/>
              <w:spacing w:before="2"/>
              <w:ind w:left="121"/>
              <w:rPr>
                <w:rFonts w:asciiTheme="minorHAnsi" w:hAnsiTheme="minorHAnsi" w:cstheme="minorHAnsi"/>
                <w:sz w:val="18"/>
                <w:lang w:val="id-ID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12</w:t>
            </w:r>
            <w:r w:rsidRPr="00CB52C7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="008339F0">
              <w:rPr>
                <w:rFonts w:asciiTheme="minorHAnsi" w:hAnsiTheme="minorHAnsi" w:cstheme="minorHAnsi"/>
                <w:spacing w:val="-2"/>
                <w:sz w:val="18"/>
                <w:lang w:val="id-ID"/>
              </w:rPr>
              <w:t>Paket</w:t>
            </w:r>
          </w:p>
        </w:tc>
        <w:tc>
          <w:tcPr>
            <w:tcW w:w="860" w:type="dxa"/>
            <w:gridSpan w:val="2"/>
          </w:tcPr>
          <w:p w14:paraId="41156801" w14:textId="77777777" w:rsidR="00493FA2" w:rsidRPr="00CB52C7" w:rsidRDefault="00493FA2" w:rsidP="00D94A8E">
            <w:pPr>
              <w:pStyle w:val="TableParagraph"/>
              <w:spacing w:before="5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9" w:type="dxa"/>
            <w:gridSpan w:val="2"/>
          </w:tcPr>
          <w:p w14:paraId="6D43D22A" w14:textId="77777777" w:rsidR="00493FA2" w:rsidRPr="00CB52C7" w:rsidRDefault="00493FA2" w:rsidP="00D94A8E">
            <w:pPr>
              <w:pStyle w:val="TableParagraph"/>
              <w:spacing w:before="195"/>
              <w:rPr>
                <w:rFonts w:asciiTheme="minorHAnsi" w:hAnsiTheme="minorHAnsi" w:cstheme="minorHAnsi"/>
                <w:b/>
                <w:sz w:val="18"/>
              </w:rPr>
            </w:pPr>
          </w:p>
          <w:p w14:paraId="5DE2935C" w14:textId="77777777" w:rsidR="00493FA2" w:rsidRPr="00CB52C7" w:rsidRDefault="00493FA2" w:rsidP="00D94A8E">
            <w:pPr>
              <w:pStyle w:val="TableParagraph"/>
              <w:ind w:left="40" w:right="1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35.000.000</w:t>
            </w:r>
          </w:p>
        </w:tc>
        <w:tc>
          <w:tcPr>
            <w:tcW w:w="661" w:type="dxa"/>
          </w:tcPr>
          <w:p w14:paraId="583C253C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0" w:type="dxa"/>
            <w:gridSpan w:val="2"/>
          </w:tcPr>
          <w:p w14:paraId="166D4F75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1" w:type="dxa"/>
            <w:gridSpan w:val="2"/>
          </w:tcPr>
          <w:p w14:paraId="7A8DFB1D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4" w:type="dxa"/>
            <w:gridSpan w:val="3"/>
          </w:tcPr>
          <w:p w14:paraId="33E78FE8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9" w:type="dxa"/>
          </w:tcPr>
          <w:p w14:paraId="5588813C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E7151" w:rsidRPr="00CB52C7" w14:paraId="09F208F6" w14:textId="77777777" w:rsidTr="0033304E">
        <w:trPr>
          <w:gridAfter w:val="1"/>
          <w:wAfter w:w="23" w:type="dxa"/>
          <w:trHeight w:val="563"/>
        </w:trPr>
        <w:tc>
          <w:tcPr>
            <w:tcW w:w="483" w:type="dxa"/>
            <w:gridSpan w:val="2"/>
          </w:tcPr>
          <w:p w14:paraId="6003B064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74" w:type="dxa"/>
          </w:tcPr>
          <w:p w14:paraId="0892DE4C" w14:textId="77777777" w:rsidR="00493FA2" w:rsidRPr="00CB52C7" w:rsidRDefault="00493FA2" w:rsidP="00D94A8E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7.01.01.2.06.0</w:t>
            </w:r>
          </w:p>
          <w:p w14:paraId="0566C7A7" w14:textId="77777777" w:rsidR="00493FA2" w:rsidRPr="00CB52C7" w:rsidRDefault="00493FA2" w:rsidP="00D94A8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5</w:t>
            </w:r>
          </w:p>
        </w:tc>
        <w:tc>
          <w:tcPr>
            <w:tcW w:w="1843" w:type="dxa"/>
            <w:gridSpan w:val="2"/>
          </w:tcPr>
          <w:p w14:paraId="5306146E" w14:textId="77777777" w:rsidR="00493FA2" w:rsidRPr="00CB52C7" w:rsidRDefault="00493FA2" w:rsidP="00D94A8E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Penyediaan</w:t>
            </w: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 xml:space="preserve">Barang </w:t>
            </w:r>
            <w:r w:rsidRPr="00CB52C7">
              <w:rPr>
                <w:rFonts w:asciiTheme="minorHAnsi" w:hAnsiTheme="minorHAnsi" w:cstheme="minorHAnsi"/>
                <w:sz w:val="16"/>
              </w:rPr>
              <w:t xml:space="preserve">Cetakan dan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Penggandaan</w:t>
            </w:r>
          </w:p>
        </w:tc>
        <w:tc>
          <w:tcPr>
            <w:tcW w:w="567" w:type="dxa"/>
          </w:tcPr>
          <w:p w14:paraId="2B4A93B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9" w:type="dxa"/>
            <w:gridSpan w:val="2"/>
          </w:tcPr>
          <w:p w14:paraId="6712499E" w14:textId="77777777" w:rsidR="00493FA2" w:rsidRPr="00CB52C7" w:rsidRDefault="00493FA2" w:rsidP="00D94A8E">
            <w:pPr>
              <w:pStyle w:val="TableParagraph"/>
              <w:spacing w:before="1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604" w:type="dxa"/>
            <w:gridSpan w:val="2"/>
          </w:tcPr>
          <w:p w14:paraId="4B9C042E" w14:textId="46CE4A49" w:rsidR="00493FA2" w:rsidRPr="00CB52C7" w:rsidRDefault="000A3A99" w:rsidP="00D94A8E">
            <w:pPr>
              <w:pStyle w:val="TableParagraph"/>
              <w:spacing w:line="204" w:lineRule="exact"/>
              <w:ind w:left="117" w:right="232"/>
              <w:rPr>
                <w:rFonts w:asciiTheme="minorHAnsi" w:hAnsiTheme="minorHAnsi" w:cstheme="minorHAnsi"/>
                <w:sz w:val="18"/>
              </w:rPr>
            </w:pPr>
            <w:r w:rsidRPr="000A3A99">
              <w:rPr>
                <w:rFonts w:asciiTheme="minorHAnsi" w:hAnsiTheme="minorHAnsi" w:cstheme="minorHAnsi"/>
                <w:sz w:val="18"/>
              </w:rPr>
              <w:t xml:space="preserve">Jumlah Paket Barang Cetakan dan Penggandaan </w:t>
            </w:r>
            <w:r w:rsidRPr="000A3A99">
              <w:rPr>
                <w:rFonts w:asciiTheme="minorHAnsi" w:hAnsiTheme="minorHAnsi" w:cstheme="minorHAnsi"/>
                <w:sz w:val="18"/>
              </w:rPr>
              <w:lastRenderedPageBreak/>
              <w:t>yang disediakan</w:t>
            </w:r>
          </w:p>
        </w:tc>
        <w:tc>
          <w:tcPr>
            <w:tcW w:w="1382" w:type="dxa"/>
            <w:gridSpan w:val="2"/>
          </w:tcPr>
          <w:p w14:paraId="3B59352C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2" w:type="dxa"/>
          </w:tcPr>
          <w:p w14:paraId="6859B85E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0" w:type="dxa"/>
            <w:gridSpan w:val="2"/>
          </w:tcPr>
          <w:p w14:paraId="5502D0C1" w14:textId="77777777" w:rsidR="00493FA2" w:rsidRPr="00CB52C7" w:rsidRDefault="00493FA2" w:rsidP="00D94A8E">
            <w:pPr>
              <w:pStyle w:val="TableParagraph"/>
              <w:spacing w:line="206" w:lineRule="exact"/>
              <w:ind w:left="121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2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4"/>
                <w:sz w:val="18"/>
              </w:rPr>
              <w:t>paket</w:t>
            </w:r>
          </w:p>
        </w:tc>
        <w:tc>
          <w:tcPr>
            <w:tcW w:w="860" w:type="dxa"/>
            <w:gridSpan w:val="2"/>
          </w:tcPr>
          <w:p w14:paraId="680F5773" w14:textId="77777777" w:rsidR="00493FA2" w:rsidRPr="00CB52C7" w:rsidRDefault="00493FA2" w:rsidP="00D94A8E">
            <w:pPr>
              <w:pStyle w:val="TableParagraph"/>
              <w:spacing w:before="1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9" w:type="dxa"/>
            <w:gridSpan w:val="2"/>
          </w:tcPr>
          <w:p w14:paraId="2F9AC0BA" w14:textId="01F95C46" w:rsidR="00493FA2" w:rsidRPr="00CB52C7" w:rsidRDefault="000A3A99" w:rsidP="00D94A8E">
            <w:pPr>
              <w:pStyle w:val="TableParagraph"/>
              <w:spacing w:before="102"/>
              <w:ind w:left="40" w:right="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lang w:val="id-ID"/>
              </w:rPr>
              <w:t>14</w:t>
            </w:r>
            <w:r w:rsidR="00493FA2" w:rsidRPr="00CB52C7">
              <w:rPr>
                <w:rFonts w:asciiTheme="minorHAnsi" w:hAnsiTheme="minorHAnsi" w:cstheme="minorHAnsi"/>
                <w:spacing w:val="-2"/>
                <w:sz w:val="18"/>
              </w:rPr>
              <w:t>.403.000</w:t>
            </w:r>
          </w:p>
        </w:tc>
        <w:tc>
          <w:tcPr>
            <w:tcW w:w="661" w:type="dxa"/>
          </w:tcPr>
          <w:p w14:paraId="5EE07343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0" w:type="dxa"/>
            <w:gridSpan w:val="2"/>
          </w:tcPr>
          <w:p w14:paraId="63B2CD6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1" w:type="dxa"/>
            <w:gridSpan w:val="2"/>
          </w:tcPr>
          <w:p w14:paraId="5D7F7A48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4" w:type="dxa"/>
            <w:gridSpan w:val="3"/>
          </w:tcPr>
          <w:p w14:paraId="7E82F205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9" w:type="dxa"/>
          </w:tcPr>
          <w:p w14:paraId="008BB02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3304E" w:rsidRPr="00CB52C7" w14:paraId="74A2A9FB" w14:textId="77777777" w:rsidTr="0033304E">
        <w:trPr>
          <w:trHeight w:val="695"/>
        </w:trPr>
        <w:tc>
          <w:tcPr>
            <w:tcW w:w="459" w:type="dxa"/>
            <w:tcBorders>
              <w:top w:val="nil"/>
            </w:tcBorders>
          </w:tcPr>
          <w:p w14:paraId="6042FD1C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0" w:type="dxa"/>
            <w:gridSpan w:val="3"/>
            <w:tcBorders>
              <w:top w:val="nil"/>
            </w:tcBorders>
          </w:tcPr>
          <w:p w14:paraId="04F5148F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1" w:type="dxa"/>
            <w:tcBorders>
              <w:top w:val="nil"/>
            </w:tcBorders>
          </w:tcPr>
          <w:p w14:paraId="49226F51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9154733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14:paraId="50594206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14:paraId="0B46B97F" w14:textId="77777777" w:rsidR="00493FA2" w:rsidRPr="00CB52C7" w:rsidRDefault="00493FA2" w:rsidP="00D94A8E">
            <w:pPr>
              <w:pStyle w:val="TableParagraph"/>
              <w:ind w:left="117" w:right="10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yang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>disediakan kertas, kop, amplop, kop,</w:t>
            </w:r>
          </w:p>
          <w:p w14:paraId="33470465" w14:textId="476DA9A1" w:rsidR="00493FA2" w:rsidRPr="00CB52C7" w:rsidRDefault="00493FA2" w:rsidP="00D94A8E">
            <w:pPr>
              <w:pStyle w:val="TableParagraph"/>
              <w:spacing w:line="187" w:lineRule="exact"/>
              <w:ind w:left="117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 xml:space="preserve">lembar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disposisi</w:t>
            </w:r>
            <w:r w:rsidR="00F67D4F">
              <w:rPr>
                <w:rFonts w:asciiTheme="minorHAnsi" w:hAnsiTheme="minorHAnsi" w:cstheme="minorHAnsi"/>
                <w:spacing w:val="-2"/>
                <w:sz w:val="18"/>
              </w:rPr>
              <w:t xml:space="preserve"> dan foto copy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14:paraId="46806691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gridSpan w:val="3"/>
            <w:tcBorders>
              <w:top w:val="nil"/>
            </w:tcBorders>
          </w:tcPr>
          <w:p w14:paraId="46EB9447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14:paraId="56A44C32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49" w:type="dxa"/>
            <w:gridSpan w:val="2"/>
            <w:tcBorders>
              <w:top w:val="nil"/>
            </w:tcBorders>
          </w:tcPr>
          <w:p w14:paraId="780C0349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14:paraId="7FE701A6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</w:tcPr>
          <w:p w14:paraId="5C374081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7" w:type="dxa"/>
            <w:gridSpan w:val="2"/>
            <w:tcBorders>
              <w:top w:val="nil"/>
            </w:tcBorders>
          </w:tcPr>
          <w:p w14:paraId="4EB270CD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2E9E3D71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7A7F125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8" w:type="dxa"/>
            <w:gridSpan w:val="3"/>
            <w:tcBorders>
              <w:top w:val="nil"/>
            </w:tcBorders>
          </w:tcPr>
          <w:p w14:paraId="50DACAC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3304E" w:rsidRPr="00CB52C7" w14:paraId="3AF15E19" w14:textId="77777777" w:rsidTr="0033304E">
        <w:trPr>
          <w:trHeight w:val="1044"/>
        </w:trPr>
        <w:tc>
          <w:tcPr>
            <w:tcW w:w="459" w:type="dxa"/>
          </w:tcPr>
          <w:p w14:paraId="1F5FF307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0" w:type="dxa"/>
            <w:gridSpan w:val="3"/>
          </w:tcPr>
          <w:p w14:paraId="3EFB1C4C" w14:textId="77777777" w:rsidR="00493FA2" w:rsidRPr="00CB52C7" w:rsidRDefault="00493FA2" w:rsidP="00D94A8E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7.01.01.2.06.0</w:t>
            </w:r>
          </w:p>
          <w:p w14:paraId="427977C3" w14:textId="77777777" w:rsidR="00493FA2" w:rsidRPr="00CB52C7" w:rsidRDefault="00493FA2" w:rsidP="00D94A8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6</w:t>
            </w:r>
          </w:p>
        </w:tc>
        <w:tc>
          <w:tcPr>
            <w:tcW w:w="1831" w:type="dxa"/>
          </w:tcPr>
          <w:p w14:paraId="48F439BF" w14:textId="77777777" w:rsidR="00493FA2" w:rsidRPr="00CB52C7" w:rsidRDefault="00493FA2" w:rsidP="00D94A8E">
            <w:pPr>
              <w:pStyle w:val="TableParagraph"/>
              <w:spacing w:before="1"/>
              <w:ind w:left="115" w:right="224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z w:val="16"/>
              </w:rPr>
              <w:t>Penyediaan Bahan Bacaan</w:t>
            </w:r>
            <w:r w:rsidRPr="00CB52C7">
              <w:rPr>
                <w:rFonts w:asciiTheme="minorHAnsi" w:hAnsiTheme="minorHAnsi" w:cstheme="minorHAnsi"/>
                <w:spacing w:val="-12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>dan</w:t>
            </w:r>
            <w:r w:rsidRPr="00CB52C7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 xml:space="preserve">Peraturan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Perundang-undangan</w:t>
            </w:r>
          </w:p>
        </w:tc>
        <w:tc>
          <w:tcPr>
            <w:tcW w:w="567" w:type="dxa"/>
          </w:tcPr>
          <w:p w14:paraId="5C584048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93" w:type="dxa"/>
          </w:tcPr>
          <w:p w14:paraId="40A6F993" w14:textId="77777777" w:rsidR="00493FA2" w:rsidRPr="00CB52C7" w:rsidRDefault="00493FA2" w:rsidP="00D94A8E">
            <w:pPr>
              <w:pStyle w:val="TableParagraph"/>
              <w:spacing w:before="1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574" w:type="dxa"/>
            <w:gridSpan w:val="2"/>
          </w:tcPr>
          <w:p w14:paraId="74A8F399" w14:textId="4637C79E" w:rsidR="00493FA2" w:rsidRPr="00CB52C7" w:rsidRDefault="000A3A99" w:rsidP="00D94A8E">
            <w:pPr>
              <w:pStyle w:val="TableParagraph"/>
              <w:spacing w:line="208" w:lineRule="exact"/>
              <w:ind w:left="117" w:right="163"/>
              <w:rPr>
                <w:rFonts w:asciiTheme="minorHAnsi" w:hAnsiTheme="minorHAnsi" w:cstheme="minorHAnsi"/>
                <w:sz w:val="18"/>
              </w:rPr>
            </w:pPr>
            <w:r w:rsidRPr="000A3A99">
              <w:rPr>
                <w:rFonts w:asciiTheme="minorHAnsi" w:hAnsiTheme="minorHAnsi" w:cstheme="minorHAnsi"/>
                <w:sz w:val="18"/>
              </w:rPr>
              <w:t>Jumlah Dokumen Bahan bacaan dan Peraturan Perundang-Undangan yang disediakan</w:t>
            </w:r>
          </w:p>
        </w:tc>
        <w:tc>
          <w:tcPr>
            <w:tcW w:w="1417" w:type="dxa"/>
            <w:gridSpan w:val="2"/>
          </w:tcPr>
          <w:p w14:paraId="109621F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gridSpan w:val="3"/>
          </w:tcPr>
          <w:p w14:paraId="6AA25526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gridSpan w:val="2"/>
          </w:tcPr>
          <w:p w14:paraId="70A99122" w14:textId="4797659B" w:rsidR="00493FA2" w:rsidRPr="000A3A99" w:rsidRDefault="00493FA2" w:rsidP="00D94A8E">
            <w:pPr>
              <w:pStyle w:val="TableParagraph"/>
              <w:spacing w:line="205" w:lineRule="exact"/>
              <w:ind w:left="121"/>
              <w:rPr>
                <w:rFonts w:asciiTheme="minorHAnsi" w:hAnsiTheme="minorHAnsi" w:cstheme="minorHAnsi"/>
                <w:sz w:val="18"/>
                <w:lang w:val="id-ID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0A3A99">
              <w:rPr>
                <w:rFonts w:asciiTheme="minorHAnsi" w:hAnsiTheme="minorHAnsi" w:cstheme="minorHAnsi"/>
                <w:spacing w:val="-4"/>
                <w:sz w:val="18"/>
                <w:lang w:val="id-ID"/>
              </w:rPr>
              <w:t>Dokumen</w:t>
            </w:r>
          </w:p>
        </w:tc>
        <w:tc>
          <w:tcPr>
            <w:tcW w:w="849" w:type="dxa"/>
            <w:gridSpan w:val="2"/>
          </w:tcPr>
          <w:p w14:paraId="3431A8A2" w14:textId="77777777" w:rsidR="00493FA2" w:rsidRPr="00CB52C7" w:rsidRDefault="00493FA2" w:rsidP="00D94A8E">
            <w:pPr>
              <w:pStyle w:val="TableParagraph"/>
              <w:spacing w:before="1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2" w:type="dxa"/>
          </w:tcPr>
          <w:p w14:paraId="701F1C40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48BB570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2EBC82FF" w14:textId="77777777" w:rsidR="00493FA2" w:rsidRPr="00CB52C7" w:rsidRDefault="00493FA2" w:rsidP="00D94A8E">
            <w:pPr>
              <w:pStyle w:val="TableParagraph"/>
              <w:ind w:left="40" w:right="5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8.000.000</w:t>
            </w:r>
          </w:p>
        </w:tc>
        <w:tc>
          <w:tcPr>
            <w:tcW w:w="709" w:type="dxa"/>
            <w:gridSpan w:val="2"/>
          </w:tcPr>
          <w:p w14:paraId="10FA4D7A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7" w:type="dxa"/>
            <w:gridSpan w:val="2"/>
          </w:tcPr>
          <w:p w14:paraId="6D7AF6D1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  <w:gridSpan w:val="2"/>
          </w:tcPr>
          <w:p w14:paraId="215BA44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</w:tcPr>
          <w:p w14:paraId="53BA882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8" w:type="dxa"/>
            <w:gridSpan w:val="3"/>
          </w:tcPr>
          <w:p w14:paraId="3606B8EE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3304E" w:rsidRPr="00CB52C7" w14:paraId="52DD3C2A" w14:textId="77777777" w:rsidTr="0033304E">
        <w:trPr>
          <w:trHeight w:val="1023"/>
        </w:trPr>
        <w:tc>
          <w:tcPr>
            <w:tcW w:w="459" w:type="dxa"/>
          </w:tcPr>
          <w:p w14:paraId="58B3C48A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0" w:type="dxa"/>
            <w:gridSpan w:val="3"/>
          </w:tcPr>
          <w:p w14:paraId="0387CBB6" w14:textId="77777777" w:rsidR="00493FA2" w:rsidRPr="00CB52C7" w:rsidRDefault="00493FA2" w:rsidP="00D94A8E">
            <w:pPr>
              <w:pStyle w:val="TableParagraph"/>
              <w:spacing w:line="183" w:lineRule="exact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7.01.01.2.06.0</w:t>
            </w:r>
          </w:p>
          <w:p w14:paraId="0B9EB5F9" w14:textId="77777777" w:rsidR="00493FA2" w:rsidRPr="00CB52C7" w:rsidRDefault="00493FA2" w:rsidP="00D94A8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7</w:t>
            </w:r>
          </w:p>
        </w:tc>
        <w:tc>
          <w:tcPr>
            <w:tcW w:w="1831" w:type="dxa"/>
          </w:tcPr>
          <w:p w14:paraId="62B7D56A" w14:textId="77777777" w:rsidR="00493FA2" w:rsidRPr="00CB52C7" w:rsidRDefault="00493FA2" w:rsidP="00D94A8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Penyediaan Bahan/Material</w:t>
            </w:r>
          </w:p>
        </w:tc>
        <w:tc>
          <w:tcPr>
            <w:tcW w:w="567" w:type="dxa"/>
          </w:tcPr>
          <w:p w14:paraId="41833A0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93" w:type="dxa"/>
          </w:tcPr>
          <w:p w14:paraId="62569F78" w14:textId="77777777" w:rsidR="00493FA2" w:rsidRPr="00CB52C7" w:rsidRDefault="00493FA2" w:rsidP="00D94A8E">
            <w:pPr>
              <w:pStyle w:val="TableParagraph"/>
              <w:spacing w:line="183" w:lineRule="exact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574" w:type="dxa"/>
            <w:gridSpan w:val="2"/>
          </w:tcPr>
          <w:p w14:paraId="3030B8E1" w14:textId="3A27E405" w:rsidR="00493FA2" w:rsidRPr="00CB52C7" w:rsidRDefault="0037633E" w:rsidP="00D94A8E">
            <w:pPr>
              <w:pStyle w:val="TableParagraph"/>
              <w:ind w:left="117" w:right="158"/>
              <w:rPr>
                <w:rFonts w:asciiTheme="minorHAnsi" w:hAnsiTheme="minorHAnsi" w:cstheme="minorHAnsi"/>
                <w:sz w:val="18"/>
              </w:rPr>
            </w:pPr>
            <w:r w:rsidRPr="0037633E">
              <w:rPr>
                <w:rFonts w:asciiTheme="minorHAnsi" w:hAnsiTheme="minorHAnsi" w:cstheme="minorHAnsi"/>
                <w:sz w:val="18"/>
              </w:rPr>
              <w:t>Jumlah Paket Bahan/Material yang disediakan</w:t>
            </w:r>
          </w:p>
        </w:tc>
        <w:tc>
          <w:tcPr>
            <w:tcW w:w="1417" w:type="dxa"/>
            <w:gridSpan w:val="2"/>
          </w:tcPr>
          <w:p w14:paraId="583153FF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gridSpan w:val="3"/>
          </w:tcPr>
          <w:p w14:paraId="777049AE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gridSpan w:val="2"/>
          </w:tcPr>
          <w:p w14:paraId="29C79591" w14:textId="631DBC0F" w:rsidR="00493FA2" w:rsidRPr="00CB52C7" w:rsidRDefault="0037633E" w:rsidP="00D94A8E">
            <w:pPr>
              <w:pStyle w:val="TableParagraph"/>
              <w:spacing w:line="204" w:lineRule="exact"/>
              <w:ind w:left="12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id-ID"/>
              </w:rPr>
              <w:t>2</w:t>
            </w:r>
            <w:r w:rsidR="00493FA2"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493FA2" w:rsidRPr="00CB52C7">
              <w:rPr>
                <w:rFonts w:asciiTheme="minorHAnsi" w:hAnsiTheme="minorHAnsi" w:cstheme="minorHAnsi"/>
                <w:spacing w:val="-4"/>
                <w:sz w:val="18"/>
              </w:rPr>
              <w:t>paket</w:t>
            </w:r>
          </w:p>
        </w:tc>
        <w:tc>
          <w:tcPr>
            <w:tcW w:w="849" w:type="dxa"/>
            <w:gridSpan w:val="2"/>
          </w:tcPr>
          <w:p w14:paraId="68C1B12B" w14:textId="77777777" w:rsidR="00493FA2" w:rsidRPr="00CB52C7" w:rsidRDefault="00493FA2" w:rsidP="00D94A8E">
            <w:pPr>
              <w:pStyle w:val="TableParagraph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2" w:type="dxa"/>
          </w:tcPr>
          <w:p w14:paraId="69B6A220" w14:textId="77777777" w:rsidR="00493FA2" w:rsidRPr="00CB52C7" w:rsidRDefault="00493FA2" w:rsidP="00D94A8E">
            <w:pPr>
              <w:pStyle w:val="TableParagraph"/>
              <w:spacing w:before="193"/>
              <w:rPr>
                <w:rFonts w:asciiTheme="minorHAnsi" w:hAnsiTheme="minorHAnsi" w:cstheme="minorHAnsi"/>
                <w:b/>
                <w:sz w:val="18"/>
              </w:rPr>
            </w:pPr>
          </w:p>
          <w:p w14:paraId="1E7687DC" w14:textId="77777777" w:rsidR="00493FA2" w:rsidRPr="00CB52C7" w:rsidRDefault="00493FA2" w:rsidP="00D94A8E">
            <w:pPr>
              <w:pStyle w:val="TableParagraph"/>
              <w:ind w:left="40" w:right="1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30.000.000</w:t>
            </w:r>
          </w:p>
        </w:tc>
        <w:tc>
          <w:tcPr>
            <w:tcW w:w="709" w:type="dxa"/>
            <w:gridSpan w:val="2"/>
          </w:tcPr>
          <w:p w14:paraId="4446BB6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7" w:type="dxa"/>
            <w:gridSpan w:val="2"/>
          </w:tcPr>
          <w:p w14:paraId="6890D00F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  <w:gridSpan w:val="2"/>
          </w:tcPr>
          <w:p w14:paraId="168AC7A3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</w:tcPr>
          <w:p w14:paraId="6519792D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8" w:type="dxa"/>
            <w:gridSpan w:val="3"/>
          </w:tcPr>
          <w:p w14:paraId="1D4A9FB2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3304E" w:rsidRPr="00CB52C7" w14:paraId="528FE3B8" w14:textId="77777777" w:rsidTr="0033304E">
        <w:trPr>
          <w:trHeight w:val="1044"/>
        </w:trPr>
        <w:tc>
          <w:tcPr>
            <w:tcW w:w="459" w:type="dxa"/>
          </w:tcPr>
          <w:p w14:paraId="0C5A028F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0" w:type="dxa"/>
            <w:gridSpan w:val="3"/>
          </w:tcPr>
          <w:p w14:paraId="7420DF9E" w14:textId="77777777" w:rsidR="00493FA2" w:rsidRPr="00CB52C7" w:rsidRDefault="00493FA2" w:rsidP="00D94A8E">
            <w:pPr>
              <w:pStyle w:val="TableParagraph"/>
              <w:spacing w:before="5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7,01.01.2.06.0</w:t>
            </w:r>
          </w:p>
          <w:p w14:paraId="2C2FAF07" w14:textId="77777777" w:rsidR="00493FA2" w:rsidRPr="00CB52C7" w:rsidRDefault="00493FA2" w:rsidP="00D94A8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9</w:t>
            </w:r>
          </w:p>
        </w:tc>
        <w:tc>
          <w:tcPr>
            <w:tcW w:w="1831" w:type="dxa"/>
          </w:tcPr>
          <w:p w14:paraId="3C5A787C" w14:textId="77777777" w:rsidR="00493FA2" w:rsidRPr="00CB52C7" w:rsidRDefault="00493FA2" w:rsidP="00D94A8E">
            <w:pPr>
              <w:pStyle w:val="TableParagraph"/>
              <w:spacing w:before="5"/>
              <w:ind w:left="115" w:right="196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 xml:space="preserve">Penyelenggaraan </w:t>
            </w:r>
            <w:r w:rsidRPr="00CB52C7">
              <w:rPr>
                <w:rFonts w:asciiTheme="minorHAnsi" w:hAnsiTheme="minorHAnsi" w:cstheme="minorHAnsi"/>
                <w:sz w:val="16"/>
              </w:rPr>
              <w:t>Rapat</w:t>
            </w:r>
            <w:r w:rsidRPr="00CB52C7">
              <w:rPr>
                <w:rFonts w:asciiTheme="minorHAnsi" w:hAnsiTheme="minorHAnsi" w:cstheme="minorHAnsi"/>
                <w:spacing w:val="-12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>Koordinasi</w:t>
            </w:r>
            <w:r w:rsidRPr="00CB52C7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>dan Konsultasi SKPD</w:t>
            </w:r>
          </w:p>
        </w:tc>
        <w:tc>
          <w:tcPr>
            <w:tcW w:w="567" w:type="dxa"/>
          </w:tcPr>
          <w:p w14:paraId="75CCF7D3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93" w:type="dxa"/>
          </w:tcPr>
          <w:p w14:paraId="534C3E21" w14:textId="77777777" w:rsidR="00493FA2" w:rsidRPr="00CB52C7" w:rsidRDefault="00493FA2" w:rsidP="00D94A8E">
            <w:pPr>
              <w:pStyle w:val="TableParagraph"/>
              <w:spacing w:before="5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574" w:type="dxa"/>
            <w:gridSpan w:val="2"/>
          </w:tcPr>
          <w:p w14:paraId="0AC09D27" w14:textId="13B19140" w:rsidR="00493FA2" w:rsidRPr="00CB52C7" w:rsidRDefault="0037633E" w:rsidP="00D94A8E">
            <w:pPr>
              <w:pStyle w:val="TableParagraph"/>
              <w:spacing w:line="188" w:lineRule="exact"/>
              <w:ind w:left="117"/>
              <w:rPr>
                <w:rFonts w:asciiTheme="minorHAnsi" w:hAnsiTheme="minorHAnsi" w:cstheme="minorHAnsi"/>
                <w:sz w:val="18"/>
              </w:rPr>
            </w:pPr>
            <w:r w:rsidRPr="0037633E">
              <w:rPr>
                <w:rFonts w:asciiTheme="minorHAnsi" w:hAnsiTheme="minorHAnsi" w:cstheme="minorHAnsi"/>
                <w:sz w:val="18"/>
              </w:rPr>
              <w:t>Jumlah Laporan Penyelenggaraan Rapat Koordinasi dan Konsultasi SKPD</w:t>
            </w:r>
          </w:p>
        </w:tc>
        <w:tc>
          <w:tcPr>
            <w:tcW w:w="1417" w:type="dxa"/>
            <w:gridSpan w:val="2"/>
          </w:tcPr>
          <w:p w14:paraId="1A5993BF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gridSpan w:val="3"/>
          </w:tcPr>
          <w:p w14:paraId="7985D129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gridSpan w:val="2"/>
          </w:tcPr>
          <w:p w14:paraId="1DB61CBD" w14:textId="187FEE41" w:rsidR="00493FA2" w:rsidRPr="0037633E" w:rsidRDefault="00493FA2" w:rsidP="00D94A8E">
            <w:pPr>
              <w:pStyle w:val="TableParagraph"/>
              <w:spacing w:line="205" w:lineRule="exact"/>
              <w:ind w:left="121"/>
              <w:rPr>
                <w:rFonts w:asciiTheme="minorHAnsi" w:hAnsiTheme="minorHAnsi" w:cstheme="minorHAnsi"/>
                <w:sz w:val="18"/>
                <w:lang w:val="id-ID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12</w:t>
            </w:r>
            <w:r w:rsidRPr="00CB52C7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="0037633E">
              <w:rPr>
                <w:rFonts w:asciiTheme="minorHAnsi" w:hAnsiTheme="minorHAnsi" w:cstheme="minorHAnsi"/>
                <w:spacing w:val="-2"/>
                <w:sz w:val="18"/>
                <w:lang w:val="id-ID"/>
              </w:rPr>
              <w:t xml:space="preserve">Laporan </w:t>
            </w:r>
          </w:p>
        </w:tc>
        <w:tc>
          <w:tcPr>
            <w:tcW w:w="849" w:type="dxa"/>
            <w:gridSpan w:val="2"/>
          </w:tcPr>
          <w:p w14:paraId="6E794876" w14:textId="77777777" w:rsidR="00493FA2" w:rsidRPr="00CB52C7" w:rsidRDefault="00493FA2" w:rsidP="00D94A8E">
            <w:pPr>
              <w:pStyle w:val="TableParagraph"/>
              <w:spacing w:before="5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2" w:type="dxa"/>
          </w:tcPr>
          <w:p w14:paraId="3DDDD3D9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021504C7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B64EAB4" w14:textId="1770DD26" w:rsidR="00493FA2" w:rsidRPr="00CB52C7" w:rsidRDefault="0037633E" w:rsidP="00D94A8E">
            <w:pPr>
              <w:pStyle w:val="TableParagraph"/>
              <w:ind w:left="40" w:right="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lang w:val="id-ID"/>
              </w:rPr>
              <w:t>40</w:t>
            </w:r>
            <w:r w:rsidR="00493FA2" w:rsidRPr="00CB52C7">
              <w:rPr>
                <w:rFonts w:asciiTheme="minorHAnsi" w:hAnsiTheme="minorHAnsi" w:cstheme="minorHAnsi"/>
                <w:spacing w:val="-2"/>
                <w:sz w:val="18"/>
              </w:rPr>
              <w:t>.000.000</w:t>
            </w:r>
          </w:p>
        </w:tc>
        <w:tc>
          <w:tcPr>
            <w:tcW w:w="709" w:type="dxa"/>
            <w:gridSpan w:val="2"/>
          </w:tcPr>
          <w:p w14:paraId="698D063C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7" w:type="dxa"/>
            <w:gridSpan w:val="2"/>
          </w:tcPr>
          <w:p w14:paraId="62350C87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  <w:gridSpan w:val="2"/>
          </w:tcPr>
          <w:p w14:paraId="282E83FE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</w:tcPr>
          <w:p w14:paraId="1B8A5ECC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8" w:type="dxa"/>
            <w:gridSpan w:val="3"/>
          </w:tcPr>
          <w:p w14:paraId="26638271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3304E" w:rsidRPr="00CB52C7" w14:paraId="085204ED" w14:textId="77777777" w:rsidTr="0033304E">
        <w:trPr>
          <w:trHeight w:val="1394"/>
        </w:trPr>
        <w:tc>
          <w:tcPr>
            <w:tcW w:w="459" w:type="dxa"/>
          </w:tcPr>
          <w:p w14:paraId="751FEC4C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0" w:type="dxa"/>
            <w:gridSpan w:val="3"/>
          </w:tcPr>
          <w:p w14:paraId="64B9135F" w14:textId="77777777" w:rsidR="00493FA2" w:rsidRPr="00CB52C7" w:rsidRDefault="00493FA2" w:rsidP="00D94A8E">
            <w:pPr>
              <w:pStyle w:val="TableParagraph"/>
              <w:spacing w:before="5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7.01.01.2.08</w:t>
            </w:r>
          </w:p>
        </w:tc>
        <w:tc>
          <w:tcPr>
            <w:tcW w:w="1831" w:type="dxa"/>
          </w:tcPr>
          <w:p w14:paraId="2B2915C7" w14:textId="77777777" w:rsidR="00493FA2" w:rsidRPr="00CB52C7" w:rsidRDefault="00493FA2" w:rsidP="00D94A8E">
            <w:pPr>
              <w:pStyle w:val="TableParagraph"/>
              <w:spacing w:before="5"/>
              <w:ind w:left="115" w:right="169"/>
              <w:rPr>
                <w:rFonts w:asciiTheme="minorHAnsi" w:hAnsiTheme="minorHAnsi" w:cstheme="minorHAnsi"/>
                <w:b/>
                <w:sz w:val="16"/>
              </w:rPr>
            </w:pPr>
            <w:r w:rsidRPr="00CB52C7">
              <w:rPr>
                <w:rFonts w:asciiTheme="minorHAnsi" w:hAnsiTheme="minorHAnsi" w:cstheme="minorHAnsi"/>
                <w:b/>
                <w:sz w:val="16"/>
              </w:rPr>
              <w:t>Penyediaan Jasa Penunjang Urusan Pemerintahan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6"/>
              </w:rPr>
              <w:t>Daerah</w:t>
            </w:r>
          </w:p>
        </w:tc>
        <w:tc>
          <w:tcPr>
            <w:tcW w:w="567" w:type="dxa"/>
          </w:tcPr>
          <w:p w14:paraId="62354D35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93" w:type="dxa"/>
          </w:tcPr>
          <w:p w14:paraId="31DFC2E5" w14:textId="77777777" w:rsidR="00493FA2" w:rsidRPr="00CB52C7" w:rsidRDefault="00493FA2" w:rsidP="00D94A8E">
            <w:pPr>
              <w:pStyle w:val="TableParagraph"/>
              <w:spacing w:before="5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574" w:type="dxa"/>
            <w:gridSpan w:val="2"/>
          </w:tcPr>
          <w:p w14:paraId="7044A075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7" w:type="dxa"/>
            <w:gridSpan w:val="2"/>
          </w:tcPr>
          <w:p w14:paraId="13CC9D78" w14:textId="77777777" w:rsidR="00493FA2" w:rsidRPr="00CB52C7" w:rsidRDefault="00493FA2" w:rsidP="00D94A8E">
            <w:pPr>
              <w:pStyle w:val="TableParagraph"/>
              <w:ind w:left="118" w:right="204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Persentase penyediaan </w:t>
            </w:r>
            <w:r w:rsidRPr="00CB52C7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jasa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penunjang urusan pemerintahan</w:t>
            </w:r>
          </w:p>
          <w:p w14:paraId="2BC1CCE7" w14:textId="77777777" w:rsidR="00493FA2" w:rsidRPr="00CB52C7" w:rsidRDefault="00493FA2" w:rsidP="00D94A8E">
            <w:pPr>
              <w:pStyle w:val="TableParagraph"/>
              <w:spacing w:line="200" w:lineRule="atLeast"/>
              <w:ind w:left="118" w:right="203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daerah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 xml:space="preserve">sesuai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kebutuhan</w:t>
            </w:r>
          </w:p>
        </w:tc>
        <w:tc>
          <w:tcPr>
            <w:tcW w:w="1416" w:type="dxa"/>
            <w:gridSpan w:val="3"/>
          </w:tcPr>
          <w:p w14:paraId="44DE7842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gridSpan w:val="2"/>
          </w:tcPr>
          <w:p w14:paraId="25B85A9D" w14:textId="202FED55" w:rsidR="00493FA2" w:rsidRPr="00CB52C7" w:rsidRDefault="00505BCC" w:rsidP="00D94A8E">
            <w:pPr>
              <w:pStyle w:val="TableParagraph"/>
              <w:spacing w:line="205" w:lineRule="exact"/>
              <w:ind w:left="12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id-ID"/>
              </w:rPr>
              <w:t>84</w:t>
            </w:r>
            <w:r w:rsidR="00F67D4F">
              <w:rPr>
                <w:rFonts w:asciiTheme="minorHAnsi" w:hAnsiTheme="minorHAnsi" w:cstheme="minorHAnsi"/>
                <w:sz w:val="18"/>
              </w:rPr>
              <w:t>%</w:t>
            </w:r>
          </w:p>
        </w:tc>
        <w:tc>
          <w:tcPr>
            <w:tcW w:w="849" w:type="dxa"/>
            <w:gridSpan w:val="2"/>
          </w:tcPr>
          <w:p w14:paraId="2C78FC53" w14:textId="77777777" w:rsidR="00493FA2" w:rsidRPr="00CB52C7" w:rsidRDefault="00493FA2" w:rsidP="00D94A8E">
            <w:pPr>
              <w:pStyle w:val="TableParagraph"/>
              <w:spacing w:before="5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2" w:type="dxa"/>
          </w:tcPr>
          <w:p w14:paraId="3874B3FA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0293DA8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792F4CF0" w14:textId="77777777" w:rsidR="00493FA2" w:rsidRPr="00CB52C7" w:rsidRDefault="00493FA2" w:rsidP="00D94A8E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8"/>
              </w:rPr>
            </w:pPr>
          </w:p>
          <w:p w14:paraId="26A79D95" w14:textId="4254D85A" w:rsidR="00493FA2" w:rsidRPr="00CB52C7" w:rsidRDefault="00505BCC" w:rsidP="00D94A8E">
            <w:pPr>
              <w:pStyle w:val="TableParagraph"/>
              <w:ind w:left="40" w:right="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lang w:val="id-ID"/>
              </w:rPr>
              <w:t>102</w:t>
            </w:r>
            <w:r w:rsidR="00493FA2"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.000.000</w:t>
            </w:r>
          </w:p>
        </w:tc>
        <w:tc>
          <w:tcPr>
            <w:tcW w:w="709" w:type="dxa"/>
            <w:gridSpan w:val="2"/>
          </w:tcPr>
          <w:p w14:paraId="0755237E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7" w:type="dxa"/>
            <w:gridSpan w:val="2"/>
          </w:tcPr>
          <w:p w14:paraId="683F3B63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  <w:gridSpan w:val="2"/>
          </w:tcPr>
          <w:p w14:paraId="5CD64205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</w:tcPr>
          <w:p w14:paraId="22AF99BA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8" w:type="dxa"/>
            <w:gridSpan w:val="3"/>
          </w:tcPr>
          <w:p w14:paraId="45A93B3A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3304E" w:rsidRPr="00CB52C7" w14:paraId="4734E2B9" w14:textId="77777777" w:rsidTr="0033304E">
        <w:trPr>
          <w:trHeight w:val="1044"/>
        </w:trPr>
        <w:tc>
          <w:tcPr>
            <w:tcW w:w="459" w:type="dxa"/>
          </w:tcPr>
          <w:p w14:paraId="4D93BE4E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0" w:type="dxa"/>
            <w:gridSpan w:val="3"/>
          </w:tcPr>
          <w:p w14:paraId="37F897BE" w14:textId="77777777" w:rsidR="00493FA2" w:rsidRPr="00CB52C7" w:rsidRDefault="00493FA2" w:rsidP="00D94A8E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7.01.01.2.08.0</w:t>
            </w:r>
          </w:p>
          <w:p w14:paraId="56E232F5" w14:textId="77777777" w:rsidR="00493FA2" w:rsidRPr="00CB52C7" w:rsidRDefault="00493FA2" w:rsidP="00D94A8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2</w:t>
            </w:r>
          </w:p>
        </w:tc>
        <w:tc>
          <w:tcPr>
            <w:tcW w:w="1831" w:type="dxa"/>
          </w:tcPr>
          <w:p w14:paraId="3EC9C02A" w14:textId="77777777" w:rsidR="00493FA2" w:rsidRPr="00CB52C7" w:rsidRDefault="00493FA2" w:rsidP="00D94A8E">
            <w:pPr>
              <w:pStyle w:val="TableParagraph"/>
              <w:spacing w:before="1"/>
              <w:ind w:left="115" w:right="330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z w:val="16"/>
              </w:rPr>
              <w:t xml:space="preserve">Penyediaan Jasa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Komunikasi,</w:t>
            </w:r>
            <w:r w:rsidRPr="00CB52C7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 xml:space="preserve">Sumber </w:t>
            </w:r>
            <w:r w:rsidRPr="00CB52C7">
              <w:rPr>
                <w:rFonts w:asciiTheme="minorHAnsi" w:hAnsiTheme="minorHAnsi" w:cstheme="minorHAnsi"/>
                <w:sz w:val="16"/>
              </w:rPr>
              <w:t>Daya Air dan Listrik</w:t>
            </w:r>
          </w:p>
        </w:tc>
        <w:tc>
          <w:tcPr>
            <w:tcW w:w="567" w:type="dxa"/>
          </w:tcPr>
          <w:p w14:paraId="5CDDD8F5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93" w:type="dxa"/>
          </w:tcPr>
          <w:p w14:paraId="45D916B4" w14:textId="77777777" w:rsidR="00493FA2" w:rsidRPr="00CB52C7" w:rsidRDefault="00493FA2" w:rsidP="00D94A8E">
            <w:pPr>
              <w:pStyle w:val="TableParagraph"/>
              <w:spacing w:before="1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574" w:type="dxa"/>
            <w:gridSpan w:val="2"/>
          </w:tcPr>
          <w:p w14:paraId="6ACE7C3D" w14:textId="1244EE45" w:rsidR="00493FA2" w:rsidRPr="00CB52C7" w:rsidRDefault="00505BCC" w:rsidP="00D94A8E">
            <w:pPr>
              <w:pStyle w:val="TableParagraph"/>
              <w:spacing w:line="188" w:lineRule="exact"/>
              <w:ind w:left="117"/>
              <w:rPr>
                <w:rFonts w:asciiTheme="minorHAnsi" w:hAnsiTheme="minorHAnsi" w:cstheme="minorHAnsi"/>
                <w:sz w:val="18"/>
              </w:rPr>
            </w:pPr>
            <w:r w:rsidRPr="00505BCC">
              <w:rPr>
                <w:rFonts w:asciiTheme="minorHAnsi" w:hAnsiTheme="minorHAnsi" w:cstheme="minorHAnsi"/>
                <w:sz w:val="18"/>
              </w:rPr>
              <w:t>Jumlah Laporan Penyediaan Jasa Komunikasi, Sumber Daya Air dan Listrik yang disediakan</w:t>
            </w:r>
          </w:p>
        </w:tc>
        <w:tc>
          <w:tcPr>
            <w:tcW w:w="1417" w:type="dxa"/>
            <w:gridSpan w:val="2"/>
          </w:tcPr>
          <w:p w14:paraId="0E811D56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gridSpan w:val="3"/>
          </w:tcPr>
          <w:p w14:paraId="0A4F1262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gridSpan w:val="2"/>
          </w:tcPr>
          <w:p w14:paraId="1680FE8A" w14:textId="0366CB16" w:rsidR="00493FA2" w:rsidRPr="00505BCC" w:rsidRDefault="00493FA2" w:rsidP="00D94A8E">
            <w:pPr>
              <w:pStyle w:val="TableParagraph"/>
              <w:spacing w:line="205" w:lineRule="exact"/>
              <w:ind w:left="121"/>
              <w:rPr>
                <w:rFonts w:asciiTheme="minorHAnsi" w:hAnsiTheme="minorHAnsi" w:cstheme="minorHAnsi"/>
                <w:sz w:val="18"/>
                <w:lang w:val="id-ID"/>
              </w:rPr>
            </w:pPr>
            <w:r w:rsidRPr="00CB52C7">
              <w:rPr>
                <w:rFonts w:asciiTheme="minorHAnsi" w:hAnsiTheme="minorHAnsi" w:cstheme="minorHAnsi"/>
                <w:sz w:val="18"/>
              </w:rPr>
              <w:t>12</w:t>
            </w:r>
            <w:r w:rsidRPr="00CB52C7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="00505BCC">
              <w:rPr>
                <w:rFonts w:asciiTheme="minorHAnsi" w:hAnsiTheme="minorHAnsi" w:cstheme="minorHAnsi"/>
                <w:spacing w:val="-2"/>
                <w:sz w:val="18"/>
                <w:lang w:val="id-ID"/>
              </w:rPr>
              <w:t>Laporan</w:t>
            </w:r>
          </w:p>
        </w:tc>
        <w:tc>
          <w:tcPr>
            <w:tcW w:w="849" w:type="dxa"/>
            <w:gridSpan w:val="2"/>
          </w:tcPr>
          <w:p w14:paraId="6DB1ABCD" w14:textId="77777777" w:rsidR="00493FA2" w:rsidRPr="00CB52C7" w:rsidRDefault="00493FA2" w:rsidP="00D94A8E">
            <w:pPr>
              <w:pStyle w:val="TableParagraph"/>
              <w:spacing w:before="1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2" w:type="dxa"/>
          </w:tcPr>
          <w:p w14:paraId="5418D61A" w14:textId="77777777" w:rsidR="00493FA2" w:rsidRPr="00CB52C7" w:rsidRDefault="00493FA2" w:rsidP="00D94A8E">
            <w:pPr>
              <w:pStyle w:val="TableParagraph"/>
              <w:spacing w:before="203"/>
              <w:rPr>
                <w:rFonts w:asciiTheme="minorHAnsi" w:hAnsiTheme="minorHAnsi" w:cstheme="minorHAnsi"/>
                <w:b/>
                <w:sz w:val="18"/>
              </w:rPr>
            </w:pPr>
          </w:p>
          <w:p w14:paraId="57DA7C62" w14:textId="2F246B3A" w:rsidR="00493FA2" w:rsidRPr="00CB52C7" w:rsidRDefault="00505BCC" w:rsidP="00D94A8E">
            <w:pPr>
              <w:pStyle w:val="TableParagraph"/>
              <w:ind w:left="40" w:right="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lang w:val="id-ID"/>
              </w:rPr>
              <w:t>42</w:t>
            </w:r>
            <w:r w:rsidR="00493FA2" w:rsidRPr="00CB52C7">
              <w:rPr>
                <w:rFonts w:asciiTheme="minorHAnsi" w:hAnsiTheme="minorHAnsi" w:cstheme="minorHAnsi"/>
                <w:spacing w:val="-2"/>
                <w:sz w:val="18"/>
              </w:rPr>
              <w:t>.000.000</w:t>
            </w:r>
          </w:p>
        </w:tc>
        <w:tc>
          <w:tcPr>
            <w:tcW w:w="709" w:type="dxa"/>
            <w:gridSpan w:val="2"/>
          </w:tcPr>
          <w:p w14:paraId="73E2ACBE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7" w:type="dxa"/>
            <w:gridSpan w:val="2"/>
          </w:tcPr>
          <w:p w14:paraId="5A09D980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  <w:gridSpan w:val="2"/>
          </w:tcPr>
          <w:p w14:paraId="46E9F3A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</w:tcPr>
          <w:p w14:paraId="1835BDBE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8" w:type="dxa"/>
            <w:gridSpan w:val="3"/>
          </w:tcPr>
          <w:p w14:paraId="60BCD499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3304E" w:rsidRPr="00CB52C7" w14:paraId="052DE599" w14:textId="77777777" w:rsidTr="0033304E">
        <w:trPr>
          <w:trHeight w:val="869"/>
        </w:trPr>
        <w:tc>
          <w:tcPr>
            <w:tcW w:w="459" w:type="dxa"/>
          </w:tcPr>
          <w:p w14:paraId="52EAB7AF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0" w:type="dxa"/>
            <w:gridSpan w:val="3"/>
          </w:tcPr>
          <w:p w14:paraId="1195A4AC" w14:textId="77777777" w:rsidR="00493FA2" w:rsidRPr="00CB52C7" w:rsidRDefault="00493FA2" w:rsidP="00D94A8E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7.01.01.2.08.0</w:t>
            </w:r>
          </w:p>
          <w:p w14:paraId="34DB03C5" w14:textId="77777777" w:rsidR="00493FA2" w:rsidRPr="00CB52C7" w:rsidRDefault="00493FA2" w:rsidP="00D94A8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4</w:t>
            </w:r>
          </w:p>
        </w:tc>
        <w:tc>
          <w:tcPr>
            <w:tcW w:w="1831" w:type="dxa"/>
          </w:tcPr>
          <w:p w14:paraId="512C79A0" w14:textId="77777777" w:rsidR="00493FA2" w:rsidRPr="00CB52C7" w:rsidRDefault="00493FA2" w:rsidP="00D94A8E">
            <w:pPr>
              <w:pStyle w:val="TableParagraph"/>
              <w:spacing w:before="1"/>
              <w:ind w:left="115" w:right="551"/>
              <w:jc w:val="both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z w:val="16"/>
              </w:rPr>
              <w:t>Penyediaan Jasa Pelayanan</w:t>
            </w:r>
            <w:r w:rsidRPr="00CB52C7">
              <w:rPr>
                <w:rFonts w:asciiTheme="minorHAnsi" w:hAnsiTheme="minorHAnsi" w:cstheme="minorHAnsi"/>
                <w:spacing w:val="-12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 xml:space="preserve">Umum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Kantor</w:t>
            </w:r>
          </w:p>
        </w:tc>
        <w:tc>
          <w:tcPr>
            <w:tcW w:w="567" w:type="dxa"/>
          </w:tcPr>
          <w:p w14:paraId="3242DFE5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93" w:type="dxa"/>
          </w:tcPr>
          <w:p w14:paraId="4A9415D4" w14:textId="77777777" w:rsidR="00493FA2" w:rsidRPr="00CB52C7" w:rsidRDefault="00493FA2" w:rsidP="00D94A8E">
            <w:pPr>
              <w:pStyle w:val="TableParagraph"/>
              <w:spacing w:before="1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574" w:type="dxa"/>
            <w:gridSpan w:val="2"/>
          </w:tcPr>
          <w:p w14:paraId="2748FE79" w14:textId="099BAEB1" w:rsidR="00493FA2" w:rsidRPr="00CB52C7" w:rsidRDefault="001D3B7F" w:rsidP="00D94A8E">
            <w:pPr>
              <w:pStyle w:val="TableParagraph"/>
              <w:spacing w:line="188" w:lineRule="exact"/>
              <w:ind w:left="117"/>
              <w:rPr>
                <w:rFonts w:asciiTheme="minorHAnsi" w:hAnsiTheme="minorHAnsi" w:cstheme="minorHAnsi"/>
                <w:sz w:val="18"/>
              </w:rPr>
            </w:pPr>
            <w:r w:rsidRPr="001D3B7F">
              <w:rPr>
                <w:rFonts w:asciiTheme="minorHAnsi" w:hAnsiTheme="minorHAnsi" w:cstheme="minorHAnsi"/>
                <w:spacing w:val="-2"/>
                <w:sz w:val="18"/>
              </w:rPr>
              <w:t>Jumlah Laporan Penyediaan Jasa Pelayanan Umum Kantor yang disediakan</w:t>
            </w:r>
          </w:p>
        </w:tc>
        <w:tc>
          <w:tcPr>
            <w:tcW w:w="1417" w:type="dxa"/>
            <w:gridSpan w:val="2"/>
          </w:tcPr>
          <w:p w14:paraId="36573044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gridSpan w:val="3"/>
          </w:tcPr>
          <w:p w14:paraId="49E35F0B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gridSpan w:val="2"/>
          </w:tcPr>
          <w:p w14:paraId="32C207A2" w14:textId="755AE5B5" w:rsidR="00493FA2" w:rsidRPr="001D3B7F" w:rsidRDefault="001D3B7F" w:rsidP="00D94A8E">
            <w:pPr>
              <w:pStyle w:val="TableParagraph"/>
              <w:spacing w:before="1"/>
              <w:ind w:left="121"/>
              <w:rPr>
                <w:rFonts w:asciiTheme="minorHAnsi" w:hAnsiTheme="minorHAnsi" w:cstheme="minorHAnsi"/>
                <w:sz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lang w:val="id-ID"/>
              </w:rPr>
              <w:t xml:space="preserve">12 Laporan </w:t>
            </w:r>
          </w:p>
        </w:tc>
        <w:tc>
          <w:tcPr>
            <w:tcW w:w="849" w:type="dxa"/>
            <w:gridSpan w:val="2"/>
          </w:tcPr>
          <w:p w14:paraId="58AB9523" w14:textId="77777777" w:rsidR="00493FA2" w:rsidRPr="00CB52C7" w:rsidRDefault="00493FA2" w:rsidP="00D94A8E">
            <w:pPr>
              <w:pStyle w:val="TableParagraph"/>
              <w:spacing w:before="1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2" w:type="dxa"/>
          </w:tcPr>
          <w:p w14:paraId="49853DE6" w14:textId="77777777" w:rsidR="00493FA2" w:rsidRPr="00CB52C7" w:rsidRDefault="00493FA2" w:rsidP="00D94A8E">
            <w:pPr>
              <w:pStyle w:val="TableParagraph"/>
              <w:spacing w:before="99"/>
              <w:rPr>
                <w:rFonts w:asciiTheme="minorHAnsi" w:hAnsiTheme="minorHAnsi" w:cstheme="minorHAnsi"/>
                <w:b/>
                <w:sz w:val="18"/>
              </w:rPr>
            </w:pPr>
          </w:p>
          <w:p w14:paraId="17A486C2" w14:textId="77777777" w:rsidR="00493FA2" w:rsidRPr="00CB52C7" w:rsidRDefault="00493FA2" w:rsidP="00D94A8E">
            <w:pPr>
              <w:pStyle w:val="TableParagraph"/>
              <w:ind w:left="40" w:right="1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60.000.000</w:t>
            </w:r>
          </w:p>
        </w:tc>
        <w:tc>
          <w:tcPr>
            <w:tcW w:w="709" w:type="dxa"/>
            <w:gridSpan w:val="2"/>
          </w:tcPr>
          <w:p w14:paraId="1DD29107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7" w:type="dxa"/>
            <w:gridSpan w:val="2"/>
          </w:tcPr>
          <w:p w14:paraId="32127723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  <w:gridSpan w:val="2"/>
          </w:tcPr>
          <w:p w14:paraId="09713908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</w:tcPr>
          <w:p w14:paraId="57A5AE0A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8" w:type="dxa"/>
            <w:gridSpan w:val="3"/>
          </w:tcPr>
          <w:p w14:paraId="0A129013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3304E" w:rsidRPr="00CB52C7" w14:paraId="4629EB32" w14:textId="77777777" w:rsidTr="0033304E">
        <w:trPr>
          <w:trHeight w:val="697"/>
        </w:trPr>
        <w:tc>
          <w:tcPr>
            <w:tcW w:w="459" w:type="dxa"/>
          </w:tcPr>
          <w:p w14:paraId="4CCDD701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0" w:type="dxa"/>
            <w:gridSpan w:val="3"/>
          </w:tcPr>
          <w:p w14:paraId="0FBE1297" w14:textId="77777777" w:rsidR="00493FA2" w:rsidRPr="00CB52C7" w:rsidRDefault="00493FA2" w:rsidP="00D94A8E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7.01.01.2.09</w:t>
            </w:r>
          </w:p>
        </w:tc>
        <w:tc>
          <w:tcPr>
            <w:tcW w:w="1831" w:type="dxa"/>
          </w:tcPr>
          <w:p w14:paraId="09DBDA70" w14:textId="77777777" w:rsidR="00493FA2" w:rsidRPr="00CB52C7" w:rsidRDefault="00493FA2" w:rsidP="00D94A8E">
            <w:pPr>
              <w:pStyle w:val="TableParagraph"/>
              <w:spacing w:before="1"/>
              <w:ind w:left="115" w:right="169"/>
              <w:rPr>
                <w:rFonts w:asciiTheme="minorHAnsi" w:hAnsiTheme="minorHAnsi" w:cstheme="minorHAnsi"/>
                <w:b/>
                <w:sz w:val="16"/>
              </w:rPr>
            </w:pPr>
            <w:r w:rsidRPr="00CB52C7">
              <w:rPr>
                <w:rFonts w:asciiTheme="minorHAnsi" w:hAnsiTheme="minorHAnsi" w:cstheme="minorHAnsi"/>
                <w:b/>
                <w:sz w:val="16"/>
              </w:rPr>
              <w:t>Pemeliharaan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6"/>
              </w:rPr>
              <w:t>Barang Milik Daerah Penunjang Urusan Pemerintahan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6"/>
              </w:rPr>
              <w:t>Daerah</w:t>
            </w:r>
          </w:p>
        </w:tc>
        <w:tc>
          <w:tcPr>
            <w:tcW w:w="567" w:type="dxa"/>
          </w:tcPr>
          <w:p w14:paraId="5257BB46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93" w:type="dxa"/>
          </w:tcPr>
          <w:p w14:paraId="0AB85C4D" w14:textId="77777777" w:rsidR="00493FA2" w:rsidRPr="00CB52C7" w:rsidRDefault="00493FA2" w:rsidP="00D94A8E">
            <w:pPr>
              <w:pStyle w:val="TableParagraph"/>
              <w:spacing w:before="1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574" w:type="dxa"/>
            <w:gridSpan w:val="2"/>
          </w:tcPr>
          <w:p w14:paraId="5DB9B0B7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7" w:type="dxa"/>
            <w:gridSpan w:val="2"/>
          </w:tcPr>
          <w:p w14:paraId="37BD45E8" w14:textId="77777777" w:rsidR="00493FA2" w:rsidRPr="00CB52C7" w:rsidRDefault="00493FA2" w:rsidP="00D94A8E">
            <w:pPr>
              <w:pStyle w:val="TableParagraph"/>
              <w:ind w:left="118" w:right="232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Persentase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Barang Milik</w:t>
            </w:r>
          </w:p>
          <w:p w14:paraId="732F9E8F" w14:textId="77777777" w:rsidR="00493FA2" w:rsidRPr="00CB52C7" w:rsidRDefault="00493FA2" w:rsidP="00D94A8E">
            <w:pPr>
              <w:pStyle w:val="TableParagraph"/>
              <w:spacing w:line="204" w:lineRule="exact"/>
              <w:ind w:left="118" w:right="223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z w:val="18"/>
              </w:rPr>
              <w:t>Daerah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dalam kondisi baik</w:t>
            </w:r>
          </w:p>
        </w:tc>
        <w:tc>
          <w:tcPr>
            <w:tcW w:w="1416" w:type="dxa"/>
            <w:gridSpan w:val="3"/>
          </w:tcPr>
          <w:p w14:paraId="04E2C685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5" w:type="dxa"/>
            <w:gridSpan w:val="2"/>
          </w:tcPr>
          <w:p w14:paraId="0AE68575" w14:textId="567F28A8" w:rsidR="00493FA2" w:rsidRPr="00CB52C7" w:rsidRDefault="001D3B7F" w:rsidP="00D94A8E">
            <w:pPr>
              <w:pStyle w:val="TableParagraph"/>
              <w:spacing w:line="205" w:lineRule="exact"/>
              <w:ind w:left="12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  <w:lang w:val="id-ID"/>
              </w:rPr>
              <w:t>84</w:t>
            </w:r>
            <w:r w:rsidR="00F67D4F">
              <w:rPr>
                <w:rFonts w:asciiTheme="minorHAnsi" w:hAnsiTheme="minorHAnsi" w:cstheme="minorHAnsi"/>
                <w:spacing w:val="-4"/>
                <w:sz w:val="18"/>
              </w:rPr>
              <w:t>%</w:t>
            </w:r>
          </w:p>
        </w:tc>
        <w:tc>
          <w:tcPr>
            <w:tcW w:w="849" w:type="dxa"/>
            <w:gridSpan w:val="2"/>
          </w:tcPr>
          <w:p w14:paraId="489A8244" w14:textId="77777777" w:rsidR="00493FA2" w:rsidRPr="00CB52C7" w:rsidRDefault="00493FA2" w:rsidP="00D94A8E">
            <w:pPr>
              <w:pStyle w:val="TableParagraph"/>
              <w:spacing w:before="1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2" w:type="dxa"/>
          </w:tcPr>
          <w:p w14:paraId="6A843D59" w14:textId="4AE71245" w:rsidR="00493FA2" w:rsidRPr="00CB52C7" w:rsidRDefault="001D3B7F" w:rsidP="00D94A8E">
            <w:pPr>
              <w:pStyle w:val="TableParagraph"/>
              <w:spacing w:before="206"/>
              <w:ind w:left="4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lang w:val="id-ID"/>
              </w:rPr>
              <w:t>105</w:t>
            </w:r>
            <w:r w:rsidR="00493FA2"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.000.000</w:t>
            </w:r>
          </w:p>
        </w:tc>
        <w:tc>
          <w:tcPr>
            <w:tcW w:w="709" w:type="dxa"/>
            <w:gridSpan w:val="2"/>
          </w:tcPr>
          <w:p w14:paraId="6E326695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7" w:type="dxa"/>
            <w:gridSpan w:val="2"/>
          </w:tcPr>
          <w:p w14:paraId="1E964782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  <w:gridSpan w:val="2"/>
          </w:tcPr>
          <w:p w14:paraId="064216EE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</w:tcPr>
          <w:p w14:paraId="30764DA0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8" w:type="dxa"/>
            <w:gridSpan w:val="3"/>
          </w:tcPr>
          <w:p w14:paraId="458CD090" w14:textId="77777777" w:rsidR="00493FA2" w:rsidRPr="00CB52C7" w:rsidRDefault="00493FA2" w:rsidP="00D94A8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50A1EEBE" w14:textId="77777777" w:rsidR="00A461C6" w:rsidRPr="00CB52C7" w:rsidRDefault="00A461C6">
      <w:pPr>
        <w:rPr>
          <w:rFonts w:asciiTheme="minorHAnsi" w:hAnsiTheme="minorHAnsi" w:cstheme="minorHAnsi"/>
          <w:sz w:val="12"/>
        </w:rPr>
        <w:sectPr w:rsidR="00A461C6" w:rsidRPr="00CB52C7" w:rsidSect="00551A58">
          <w:pgSz w:w="16840" w:h="11920" w:orient="landscape"/>
          <w:pgMar w:top="561" w:right="403" w:bottom="1321" w:left="1361" w:header="0" w:footer="202" w:gutter="0"/>
          <w:cols w:space="720"/>
          <w:docGrid w:linePitch="299"/>
        </w:sectPr>
      </w:pPr>
    </w:p>
    <w:tbl>
      <w:tblPr>
        <w:tblpPr w:leftFromText="180" w:rightFromText="180" w:horzAnchor="page" w:tblpX="452" w:tblpY="-529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"/>
        <w:gridCol w:w="1171"/>
        <w:gridCol w:w="1755"/>
        <w:gridCol w:w="637"/>
        <w:gridCol w:w="864"/>
        <w:gridCol w:w="1386"/>
        <w:gridCol w:w="1386"/>
        <w:gridCol w:w="1386"/>
        <w:gridCol w:w="1284"/>
        <w:gridCol w:w="862"/>
        <w:gridCol w:w="1143"/>
        <w:gridCol w:w="661"/>
        <w:gridCol w:w="862"/>
        <w:gridCol w:w="592"/>
        <w:gridCol w:w="635"/>
        <w:gridCol w:w="639"/>
      </w:tblGrid>
      <w:tr w:rsidR="0033304E" w:rsidRPr="00CB52C7" w14:paraId="30A1E97F" w14:textId="77777777" w:rsidTr="0033304E">
        <w:trPr>
          <w:trHeight w:val="1862"/>
        </w:trPr>
        <w:tc>
          <w:tcPr>
            <w:tcW w:w="486" w:type="dxa"/>
            <w:tcBorders>
              <w:top w:val="nil"/>
            </w:tcBorders>
          </w:tcPr>
          <w:p w14:paraId="6EDC7C0F" w14:textId="77777777" w:rsidR="0033304E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2AC160A0" w14:textId="77777777" w:rsidR="00EB48BA" w:rsidRPr="00CB52C7" w:rsidRDefault="00EB48BA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14:paraId="57A4ADBE" w14:textId="77777777" w:rsidR="0033304E" w:rsidRPr="00CB52C7" w:rsidRDefault="0033304E" w:rsidP="0033304E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7.01.01.2.09.0</w:t>
            </w:r>
          </w:p>
          <w:p w14:paraId="63AA4722" w14:textId="77777777" w:rsidR="0033304E" w:rsidRPr="00CB52C7" w:rsidRDefault="0033304E" w:rsidP="0033304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1</w:t>
            </w:r>
          </w:p>
        </w:tc>
        <w:tc>
          <w:tcPr>
            <w:tcW w:w="1755" w:type="dxa"/>
            <w:tcBorders>
              <w:top w:val="nil"/>
            </w:tcBorders>
          </w:tcPr>
          <w:p w14:paraId="1677DFE3" w14:textId="77777777" w:rsidR="0033304E" w:rsidRPr="00CB52C7" w:rsidRDefault="0033304E" w:rsidP="0033304E">
            <w:pPr>
              <w:pStyle w:val="TableParagraph"/>
              <w:spacing w:before="2"/>
              <w:ind w:left="115" w:right="132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z w:val="16"/>
              </w:rPr>
              <w:t>Penyediaan Jasa Pemeliharaan, Biaya Pemeliharaan dan Pajak Kendaraan Perorangan</w:t>
            </w:r>
            <w:r w:rsidRPr="00CB52C7">
              <w:rPr>
                <w:rFonts w:asciiTheme="minorHAnsi" w:hAnsiTheme="minorHAnsi" w:cstheme="minorHAnsi"/>
                <w:spacing w:val="-12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>Dinas</w:t>
            </w:r>
            <w:r w:rsidRPr="00CB52C7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 xml:space="preserve">atau Kendaraan Dinas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Jabatan</w:t>
            </w:r>
          </w:p>
        </w:tc>
        <w:tc>
          <w:tcPr>
            <w:tcW w:w="637" w:type="dxa"/>
            <w:tcBorders>
              <w:top w:val="nil"/>
            </w:tcBorders>
          </w:tcPr>
          <w:p w14:paraId="0FD4B699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14:paraId="6E6DC8B9" w14:textId="77777777" w:rsidR="0033304E" w:rsidRPr="00CB52C7" w:rsidRDefault="0033304E" w:rsidP="0033304E">
            <w:pPr>
              <w:pStyle w:val="TableParagraph"/>
              <w:spacing w:before="2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386" w:type="dxa"/>
            <w:tcBorders>
              <w:top w:val="nil"/>
            </w:tcBorders>
          </w:tcPr>
          <w:p w14:paraId="78B9FE9E" w14:textId="466C23F9" w:rsidR="0033304E" w:rsidRPr="00CB52C7" w:rsidRDefault="008441D3" w:rsidP="0033304E">
            <w:pPr>
              <w:pStyle w:val="TableParagraph"/>
              <w:spacing w:line="185" w:lineRule="exact"/>
              <w:ind w:left="117"/>
              <w:rPr>
                <w:rFonts w:asciiTheme="minorHAnsi" w:hAnsiTheme="minorHAnsi" w:cstheme="minorHAnsi"/>
                <w:sz w:val="18"/>
              </w:rPr>
            </w:pPr>
            <w:r w:rsidRPr="008441D3">
              <w:rPr>
                <w:rFonts w:asciiTheme="minorHAnsi" w:hAnsiTheme="minorHAnsi" w:cstheme="minorHAnsi"/>
                <w:spacing w:val="-2"/>
                <w:sz w:val="18"/>
              </w:rPr>
              <w:t>Jumlah Kendaraan Perorangan Dinas atau Kendaraan Dinas jabatan yang dipelihara dan dibayarkan pajaknya</w:t>
            </w:r>
          </w:p>
        </w:tc>
        <w:tc>
          <w:tcPr>
            <w:tcW w:w="1386" w:type="dxa"/>
            <w:tcBorders>
              <w:top w:val="nil"/>
            </w:tcBorders>
          </w:tcPr>
          <w:p w14:paraId="1269F8EC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6" w:type="dxa"/>
            <w:tcBorders>
              <w:top w:val="nil"/>
            </w:tcBorders>
          </w:tcPr>
          <w:p w14:paraId="067F4397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B50A0C4" w14:textId="59514C7B" w:rsidR="0033304E" w:rsidRPr="00CB52C7" w:rsidRDefault="008441D3" w:rsidP="0033304E">
            <w:pPr>
              <w:pStyle w:val="TableParagraph"/>
              <w:spacing w:line="206" w:lineRule="exact"/>
              <w:ind w:left="12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id-ID"/>
              </w:rPr>
              <w:t>1</w:t>
            </w:r>
            <w:r w:rsidR="0033304E"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="0033304E" w:rsidRPr="00CB52C7">
              <w:rPr>
                <w:rFonts w:asciiTheme="minorHAnsi" w:hAnsiTheme="minorHAnsi" w:cstheme="minorHAnsi"/>
                <w:spacing w:val="-4"/>
                <w:sz w:val="18"/>
              </w:rPr>
              <w:t>unit</w:t>
            </w:r>
          </w:p>
        </w:tc>
        <w:tc>
          <w:tcPr>
            <w:tcW w:w="862" w:type="dxa"/>
            <w:tcBorders>
              <w:top w:val="nil"/>
            </w:tcBorders>
          </w:tcPr>
          <w:p w14:paraId="3F345FC9" w14:textId="77777777" w:rsidR="0033304E" w:rsidRPr="00CB52C7" w:rsidRDefault="0033304E" w:rsidP="0033304E">
            <w:pPr>
              <w:pStyle w:val="TableParagraph"/>
              <w:spacing w:before="2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3" w:type="dxa"/>
            <w:tcBorders>
              <w:top w:val="nil"/>
            </w:tcBorders>
          </w:tcPr>
          <w:p w14:paraId="574B8107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06A1CFAD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08A8C311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4D5024E3" w14:textId="77777777" w:rsidR="0033304E" w:rsidRPr="00CB52C7" w:rsidRDefault="0033304E" w:rsidP="0033304E">
            <w:pPr>
              <w:pStyle w:val="TableParagraph"/>
              <w:spacing w:before="103"/>
              <w:rPr>
                <w:rFonts w:asciiTheme="minorHAnsi" w:hAnsiTheme="minorHAnsi" w:cstheme="minorHAnsi"/>
                <w:b/>
                <w:sz w:val="18"/>
              </w:rPr>
            </w:pPr>
          </w:p>
          <w:p w14:paraId="16A3FDC5" w14:textId="28E84082" w:rsidR="0033304E" w:rsidRPr="00CB52C7" w:rsidRDefault="008441D3" w:rsidP="0033304E">
            <w:pPr>
              <w:pStyle w:val="TableParagraph"/>
              <w:ind w:left="40" w:right="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lang w:val="id-ID"/>
              </w:rPr>
              <w:t>45.</w:t>
            </w:r>
            <w:r w:rsidR="0033304E" w:rsidRPr="00CB52C7">
              <w:rPr>
                <w:rFonts w:asciiTheme="minorHAnsi" w:hAnsiTheme="minorHAnsi" w:cstheme="minorHAnsi"/>
                <w:spacing w:val="-2"/>
                <w:sz w:val="18"/>
              </w:rPr>
              <w:t>000.000</w:t>
            </w:r>
          </w:p>
        </w:tc>
        <w:tc>
          <w:tcPr>
            <w:tcW w:w="661" w:type="dxa"/>
            <w:tcBorders>
              <w:top w:val="nil"/>
            </w:tcBorders>
          </w:tcPr>
          <w:p w14:paraId="2C4B3839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14:paraId="5CB8AB63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2" w:type="dxa"/>
            <w:tcBorders>
              <w:top w:val="nil"/>
            </w:tcBorders>
          </w:tcPr>
          <w:p w14:paraId="3393D626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5" w:type="dxa"/>
            <w:tcBorders>
              <w:top w:val="nil"/>
            </w:tcBorders>
          </w:tcPr>
          <w:p w14:paraId="498B39D5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9" w:type="dxa"/>
            <w:tcBorders>
              <w:top w:val="nil"/>
            </w:tcBorders>
          </w:tcPr>
          <w:p w14:paraId="7D368BE6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3304E" w:rsidRPr="00CB52C7" w14:paraId="371FB5D6" w14:textId="77777777" w:rsidTr="0033304E">
        <w:trPr>
          <w:trHeight w:val="934"/>
        </w:trPr>
        <w:tc>
          <w:tcPr>
            <w:tcW w:w="486" w:type="dxa"/>
          </w:tcPr>
          <w:p w14:paraId="4E877930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71" w:type="dxa"/>
          </w:tcPr>
          <w:p w14:paraId="3E410E4A" w14:textId="77777777" w:rsidR="0033304E" w:rsidRPr="00CB52C7" w:rsidRDefault="0033304E" w:rsidP="0033304E">
            <w:pPr>
              <w:pStyle w:val="TableParagraph"/>
              <w:spacing w:before="5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7.01.01.2.09.0</w:t>
            </w:r>
          </w:p>
          <w:p w14:paraId="60CDFD47" w14:textId="77777777" w:rsidR="0033304E" w:rsidRPr="00CB52C7" w:rsidRDefault="0033304E" w:rsidP="0033304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9</w:t>
            </w:r>
          </w:p>
        </w:tc>
        <w:tc>
          <w:tcPr>
            <w:tcW w:w="1755" w:type="dxa"/>
          </w:tcPr>
          <w:p w14:paraId="597A892C" w14:textId="77777777" w:rsidR="0033304E" w:rsidRPr="00CB52C7" w:rsidRDefault="0033304E" w:rsidP="0033304E">
            <w:pPr>
              <w:pStyle w:val="TableParagraph"/>
              <w:spacing w:before="5"/>
              <w:ind w:left="115" w:right="169"/>
              <w:jc w:val="both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 xml:space="preserve">Pemeliharaan/Rehabilit </w:t>
            </w:r>
            <w:r w:rsidRPr="00CB52C7">
              <w:rPr>
                <w:rFonts w:asciiTheme="minorHAnsi" w:hAnsiTheme="minorHAnsi" w:cstheme="minorHAnsi"/>
                <w:sz w:val="16"/>
              </w:rPr>
              <w:t>asi</w:t>
            </w:r>
            <w:r w:rsidRPr="00CB52C7">
              <w:rPr>
                <w:rFonts w:asciiTheme="minorHAnsi" w:hAnsiTheme="minorHAnsi" w:cstheme="minorHAnsi"/>
                <w:spacing w:val="-11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>Gedung</w:t>
            </w: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>Kantor</w:t>
            </w:r>
            <w:r w:rsidRPr="00CB52C7">
              <w:rPr>
                <w:rFonts w:asciiTheme="minorHAnsi" w:hAnsiTheme="minorHAnsi" w:cstheme="minorHAnsi"/>
                <w:spacing w:val="-12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>dan Bangunan Lainnya</w:t>
            </w:r>
          </w:p>
        </w:tc>
        <w:tc>
          <w:tcPr>
            <w:tcW w:w="637" w:type="dxa"/>
          </w:tcPr>
          <w:p w14:paraId="4CED4AE7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4" w:type="dxa"/>
          </w:tcPr>
          <w:p w14:paraId="465F6BAA" w14:textId="77777777" w:rsidR="0033304E" w:rsidRPr="00CB52C7" w:rsidRDefault="0033304E" w:rsidP="0033304E">
            <w:pPr>
              <w:pStyle w:val="TableParagraph"/>
              <w:spacing w:before="5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386" w:type="dxa"/>
          </w:tcPr>
          <w:p w14:paraId="31711C10" w14:textId="4D3F23BC" w:rsidR="0033304E" w:rsidRPr="00CB52C7" w:rsidRDefault="001A5AF5" w:rsidP="0033304E">
            <w:pPr>
              <w:pStyle w:val="TableParagraph"/>
              <w:spacing w:before="1" w:line="188" w:lineRule="exact"/>
              <w:ind w:left="117"/>
              <w:rPr>
                <w:rFonts w:asciiTheme="minorHAnsi" w:hAnsiTheme="minorHAnsi" w:cstheme="minorHAnsi"/>
                <w:sz w:val="18"/>
              </w:rPr>
            </w:pPr>
            <w:r w:rsidRPr="001A5AF5">
              <w:rPr>
                <w:rFonts w:asciiTheme="minorHAnsi" w:hAnsiTheme="minorHAnsi" w:cstheme="minorHAnsi"/>
                <w:sz w:val="18"/>
              </w:rPr>
              <w:t>Jumlah Gedung Kantor dan Bangunan lainnya yang dipelihara /direhabilitasi</w:t>
            </w:r>
          </w:p>
        </w:tc>
        <w:tc>
          <w:tcPr>
            <w:tcW w:w="1386" w:type="dxa"/>
          </w:tcPr>
          <w:p w14:paraId="5B4E6CD9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6" w:type="dxa"/>
          </w:tcPr>
          <w:p w14:paraId="6AB2B545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4" w:type="dxa"/>
          </w:tcPr>
          <w:p w14:paraId="64E0FC3E" w14:textId="0394D5E9" w:rsidR="0033304E" w:rsidRPr="00CB52C7" w:rsidRDefault="0069687E" w:rsidP="0033304E">
            <w:pPr>
              <w:pStyle w:val="TableParagraph"/>
              <w:spacing w:before="5"/>
              <w:ind w:left="121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lang w:val="id-ID"/>
              </w:rPr>
              <w:t>3</w:t>
            </w:r>
            <w:r w:rsidR="0033304E" w:rsidRPr="00CB52C7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="0033304E" w:rsidRPr="00CB52C7">
              <w:rPr>
                <w:rFonts w:asciiTheme="minorHAnsi" w:hAnsiTheme="minorHAnsi" w:cstheme="minorHAnsi"/>
                <w:spacing w:val="-4"/>
                <w:sz w:val="16"/>
              </w:rPr>
              <w:t>unit</w:t>
            </w:r>
          </w:p>
        </w:tc>
        <w:tc>
          <w:tcPr>
            <w:tcW w:w="862" w:type="dxa"/>
          </w:tcPr>
          <w:p w14:paraId="2639D11C" w14:textId="77777777" w:rsidR="0033304E" w:rsidRPr="00CB52C7" w:rsidRDefault="0033304E" w:rsidP="0033304E">
            <w:pPr>
              <w:pStyle w:val="TableParagraph"/>
              <w:spacing w:before="5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3" w:type="dxa"/>
          </w:tcPr>
          <w:p w14:paraId="1317D8F2" w14:textId="77777777" w:rsidR="0033304E" w:rsidRPr="00CB52C7" w:rsidRDefault="0033304E" w:rsidP="0033304E">
            <w:pPr>
              <w:pStyle w:val="TableParagraph"/>
              <w:spacing w:before="103"/>
              <w:rPr>
                <w:rFonts w:asciiTheme="minorHAnsi" w:hAnsiTheme="minorHAnsi" w:cstheme="minorHAnsi"/>
                <w:b/>
                <w:sz w:val="18"/>
              </w:rPr>
            </w:pPr>
          </w:p>
          <w:p w14:paraId="14EA711E" w14:textId="53B9E13F" w:rsidR="0033304E" w:rsidRPr="00CB52C7" w:rsidRDefault="001A5AF5" w:rsidP="0033304E">
            <w:pPr>
              <w:pStyle w:val="TableParagraph"/>
              <w:ind w:left="40" w:right="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lang w:val="id-ID"/>
              </w:rPr>
              <w:t>50</w:t>
            </w:r>
            <w:r w:rsidR="0033304E" w:rsidRPr="00CB52C7">
              <w:rPr>
                <w:rFonts w:asciiTheme="minorHAnsi" w:hAnsiTheme="minorHAnsi" w:cstheme="minorHAnsi"/>
                <w:spacing w:val="-2"/>
                <w:sz w:val="18"/>
              </w:rPr>
              <w:t>.000.000</w:t>
            </w:r>
          </w:p>
        </w:tc>
        <w:tc>
          <w:tcPr>
            <w:tcW w:w="661" w:type="dxa"/>
          </w:tcPr>
          <w:p w14:paraId="01023E08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2" w:type="dxa"/>
          </w:tcPr>
          <w:p w14:paraId="4E1259E0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2" w:type="dxa"/>
          </w:tcPr>
          <w:p w14:paraId="310EBD38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5" w:type="dxa"/>
          </w:tcPr>
          <w:p w14:paraId="1D7DE04B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9" w:type="dxa"/>
          </w:tcPr>
          <w:p w14:paraId="011253A6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3304E" w:rsidRPr="00CB52C7" w14:paraId="3920D778" w14:textId="77777777" w:rsidTr="0033304E">
        <w:trPr>
          <w:trHeight w:val="1096"/>
        </w:trPr>
        <w:tc>
          <w:tcPr>
            <w:tcW w:w="486" w:type="dxa"/>
          </w:tcPr>
          <w:p w14:paraId="568FA4DD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71" w:type="dxa"/>
          </w:tcPr>
          <w:p w14:paraId="5FB49A95" w14:textId="77777777" w:rsidR="0033304E" w:rsidRPr="00CB52C7" w:rsidRDefault="0033304E" w:rsidP="0033304E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7.01.01.2.09.1</w:t>
            </w:r>
          </w:p>
          <w:p w14:paraId="2E9B4057" w14:textId="77777777" w:rsidR="0033304E" w:rsidRPr="00CB52C7" w:rsidRDefault="0033304E" w:rsidP="0033304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0</w:t>
            </w:r>
          </w:p>
        </w:tc>
        <w:tc>
          <w:tcPr>
            <w:tcW w:w="1755" w:type="dxa"/>
          </w:tcPr>
          <w:p w14:paraId="150006E6" w14:textId="77777777" w:rsidR="0033304E" w:rsidRPr="00CB52C7" w:rsidRDefault="0033304E" w:rsidP="0033304E">
            <w:pPr>
              <w:pStyle w:val="TableParagraph"/>
              <w:spacing w:before="1"/>
              <w:ind w:left="115" w:right="151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 xml:space="preserve">Pemeliharaan/Rehabilit </w:t>
            </w:r>
            <w:r w:rsidRPr="00CB52C7">
              <w:rPr>
                <w:rFonts w:asciiTheme="minorHAnsi" w:hAnsiTheme="minorHAnsi" w:cstheme="minorHAnsi"/>
                <w:sz w:val="16"/>
              </w:rPr>
              <w:t xml:space="preserve">asi Sarana dan Prasarana Gedung Kantor atau Bangunan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Lainnya</w:t>
            </w:r>
          </w:p>
        </w:tc>
        <w:tc>
          <w:tcPr>
            <w:tcW w:w="637" w:type="dxa"/>
          </w:tcPr>
          <w:p w14:paraId="3D156F5C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4" w:type="dxa"/>
          </w:tcPr>
          <w:p w14:paraId="7A5DF309" w14:textId="77777777" w:rsidR="0033304E" w:rsidRPr="00CB52C7" w:rsidRDefault="0033304E" w:rsidP="0033304E">
            <w:pPr>
              <w:pStyle w:val="TableParagraph"/>
              <w:spacing w:before="1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386" w:type="dxa"/>
          </w:tcPr>
          <w:p w14:paraId="01419F94" w14:textId="3A6D578B" w:rsidR="0033304E" w:rsidRPr="00CB52C7" w:rsidRDefault="001A5AF5" w:rsidP="00A41AEE">
            <w:pPr>
              <w:pStyle w:val="TableParagraph"/>
              <w:ind w:left="117" w:right="113"/>
              <w:rPr>
                <w:rFonts w:asciiTheme="minorHAnsi" w:hAnsiTheme="minorHAnsi" w:cstheme="minorHAnsi"/>
                <w:sz w:val="18"/>
              </w:rPr>
            </w:pPr>
            <w:r w:rsidRPr="001A5AF5">
              <w:rPr>
                <w:sz w:val="20"/>
                <w:lang w:val="id-ID"/>
              </w:rPr>
              <w:t>Jumlah Sarana dan Prasarana Pendukung Gedung Kantor atau Bangunan lainnya yang dipelihara/direhabilitasi</w:t>
            </w:r>
          </w:p>
        </w:tc>
        <w:tc>
          <w:tcPr>
            <w:tcW w:w="1386" w:type="dxa"/>
          </w:tcPr>
          <w:p w14:paraId="4D939541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6" w:type="dxa"/>
          </w:tcPr>
          <w:p w14:paraId="31D1CA10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4" w:type="dxa"/>
          </w:tcPr>
          <w:p w14:paraId="584198E2" w14:textId="1F691270" w:rsidR="0033304E" w:rsidRPr="00CB52C7" w:rsidRDefault="0069687E" w:rsidP="0033304E">
            <w:pPr>
              <w:pStyle w:val="TableParagraph"/>
              <w:spacing w:line="205" w:lineRule="exact"/>
              <w:ind w:left="12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10 unit</w:t>
            </w:r>
          </w:p>
        </w:tc>
        <w:tc>
          <w:tcPr>
            <w:tcW w:w="862" w:type="dxa"/>
          </w:tcPr>
          <w:p w14:paraId="67930478" w14:textId="77777777" w:rsidR="0033304E" w:rsidRPr="00CB52C7" w:rsidRDefault="0033304E" w:rsidP="0033304E">
            <w:pPr>
              <w:pStyle w:val="TableParagraph"/>
              <w:spacing w:before="1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3" w:type="dxa"/>
          </w:tcPr>
          <w:p w14:paraId="0E1F5ECA" w14:textId="77777777" w:rsidR="0033304E" w:rsidRPr="00CB52C7" w:rsidRDefault="0033304E" w:rsidP="0033304E">
            <w:pPr>
              <w:pStyle w:val="TableParagraph"/>
              <w:spacing w:before="195"/>
              <w:rPr>
                <w:rFonts w:asciiTheme="minorHAnsi" w:hAnsiTheme="minorHAnsi" w:cstheme="minorHAnsi"/>
                <w:b/>
                <w:sz w:val="18"/>
              </w:rPr>
            </w:pPr>
          </w:p>
          <w:p w14:paraId="64843423" w14:textId="77777777" w:rsidR="0033304E" w:rsidRPr="00CB52C7" w:rsidRDefault="0033304E" w:rsidP="0033304E">
            <w:pPr>
              <w:pStyle w:val="TableParagraph"/>
              <w:ind w:left="40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10.000.000</w:t>
            </w:r>
          </w:p>
        </w:tc>
        <w:tc>
          <w:tcPr>
            <w:tcW w:w="661" w:type="dxa"/>
          </w:tcPr>
          <w:p w14:paraId="3ED10ADE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2" w:type="dxa"/>
          </w:tcPr>
          <w:p w14:paraId="749AAC8E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2" w:type="dxa"/>
          </w:tcPr>
          <w:p w14:paraId="6CDAAF7B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5" w:type="dxa"/>
          </w:tcPr>
          <w:p w14:paraId="1C8AF11B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9" w:type="dxa"/>
          </w:tcPr>
          <w:p w14:paraId="1950502F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3304E" w:rsidRPr="00CB52C7" w14:paraId="05172D9F" w14:textId="77777777" w:rsidTr="0033304E">
        <w:trPr>
          <w:trHeight w:val="930"/>
        </w:trPr>
        <w:tc>
          <w:tcPr>
            <w:tcW w:w="486" w:type="dxa"/>
          </w:tcPr>
          <w:p w14:paraId="3BF6D981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71" w:type="dxa"/>
          </w:tcPr>
          <w:p w14:paraId="08030B93" w14:textId="77777777" w:rsidR="0033304E" w:rsidRPr="00CB52C7" w:rsidRDefault="0033304E" w:rsidP="0033304E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7.1.2</w:t>
            </w:r>
          </w:p>
        </w:tc>
        <w:tc>
          <w:tcPr>
            <w:tcW w:w="1755" w:type="dxa"/>
          </w:tcPr>
          <w:p w14:paraId="77DFB47B" w14:textId="77777777" w:rsidR="0033304E" w:rsidRPr="00CB52C7" w:rsidRDefault="0033304E" w:rsidP="0033304E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b/>
                <w:sz w:val="16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PROGRAM PENYELENGGARAAN </w:t>
            </w:r>
            <w:r w:rsidRPr="00CB52C7">
              <w:rPr>
                <w:rFonts w:asciiTheme="minorHAnsi" w:hAnsiTheme="minorHAnsi" w:cstheme="minorHAnsi"/>
                <w:b/>
                <w:sz w:val="16"/>
              </w:rPr>
              <w:t>PEMERINTAHAN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6"/>
              </w:rPr>
              <w:t>DAN PELAYANAN PUBLIK</w:t>
            </w:r>
          </w:p>
        </w:tc>
        <w:tc>
          <w:tcPr>
            <w:tcW w:w="637" w:type="dxa"/>
          </w:tcPr>
          <w:p w14:paraId="5C1BC7B8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4" w:type="dxa"/>
          </w:tcPr>
          <w:p w14:paraId="30C9D38F" w14:textId="77777777" w:rsidR="0033304E" w:rsidRPr="00CB52C7" w:rsidRDefault="0033304E" w:rsidP="0033304E">
            <w:pPr>
              <w:pStyle w:val="TableParagraph"/>
              <w:spacing w:before="1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386" w:type="dxa"/>
          </w:tcPr>
          <w:p w14:paraId="49C5D623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6" w:type="dxa"/>
          </w:tcPr>
          <w:p w14:paraId="45B4D79A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6" w:type="dxa"/>
          </w:tcPr>
          <w:p w14:paraId="45C01572" w14:textId="77777777" w:rsidR="0033304E" w:rsidRPr="00CB52C7" w:rsidRDefault="0033304E" w:rsidP="0033304E">
            <w:pPr>
              <w:pStyle w:val="TableParagraph"/>
              <w:ind w:left="120" w:right="138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Persentase pelayanan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yang terlayani sesuai</w:t>
            </w:r>
            <w:r w:rsidRPr="00CB52C7">
              <w:rPr>
                <w:rFonts w:asciiTheme="minorHAnsi" w:hAnsiTheme="minorHAnsi" w:cstheme="minorHAnsi"/>
                <w:b/>
                <w:spacing w:val="4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standar</w:t>
            </w:r>
          </w:p>
          <w:p w14:paraId="7503A2D5" w14:textId="77777777" w:rsidR="0033304E" w:rsidRPr="00CB52C7" w:rsidRDefault="0033304E" w:rsidP="0033304E">
            <w:pPr>
              <w:pStyle w:val="TableParagraph"/>
              <w:spacing w:line="188" w:lineRule="exact"/>
              <w:ind w:left="120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pelayanan</w:t>
            </w:r>
          </w:p>
        </w:tc>
        <w:tc>
          <w:tcPr>
            <w:tcW w:w="1284" w:type="dxa"/>
          </w:tcPr>
          <w:p w14:paraId="278ABF37" w14:textId="03477BF4" w:rsidR="0033304E" w:rsidRPr="00CB52C7" w:rsidRDefault="001A5AF5" w:rsidP="0033304E">
            <w:pPr>
              <w:pStyle w:val="TableParagraph"/>
              <w:spacing w:line="205" w:lineRule="exact"/>
              <w:ind w:left="121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8"/>
                <w:lang w:val="id-ID"/>
              </w:rPr>
              <w:t>84</w:t>
            </w:r>
            <w:r w:rsidR="0033304E" w:rsidRPr="00CB52C7">
              <w:rPr>
                <w:rFonts w:asciiTheme="minorHAnsi" w:hAnsiTheme="minorHAnsi" w:cstheme="minorHAnsi"/>
                <w:b/>
                <w:spacing w:val="-5"/>
                <w:sz w:val="18"/>
              </w:rPr>
              <w:t>%</w:t>
            </w:r>
          </w:p>
        </w:tc>
        <w:tc>
          <w:tcPr>
            <w:tcW w:w="862" w:type="dxa"/>
          </w:tcPr>
          <w:p w14:paraId="10D661F2" w14:textId="77777777" w:rsidR="0033304E" w:rsidRPr="00CB52C7" w:rsidRDefault="0033304E" w:rsidP="0033304E">
            <w:pPr>
              <w:pStyle w:val="TableParagraph"/>
              <w:spacing w:before="1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3" w:type="dxa"/>
          </w:tcPr>
          <w:p w14:paraId="0B7846E7" w14:textId="77777777" w:rsidR="0033304E" w:rsidRPr="00CB52C7" w:rsidRDefault="0033304E" w:rsidP="0033304E">
            <w:pPr>
              <w:pStyle w:val="TableParagraph"/>
              <w:spacing w:before="103"/>
              <w:rPr>
                <w:rFonts w:asciiTheme="minorHAnsi" w:hAnsiTheme="minorHAnsi" w:cstheme="minorHAnsi"/>
                <w:b/>
                <w:sz w:val="18"/>
              </w:rPr>
            </w:pPr>
          </w:p>
          <w:p w14:paraId="2044B20F" w14:textId="2F31508A" w:rsidR="0033304E" w:rsidRPr="00CB52C7" w:rsidRDefault="001A5AF5" w:rsidP="0033304E">
            <w:pPr>
              <w:pStyle w:val="TableParagraph"/>
              <w:ind w:left="40" w:right="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lang w:val="id-ID"/>
              </w:rPr>
              <w:t>45</w:t>
            </w:r>
            <w:r w:rsidR="0033304E"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.000.000</w:t>
            </w:r>
          </w:p>
        </w:tc>
        <w:tc>
          <w:tcPr>
            <w:tcW w:w="661" w:type="dxa"/>
          </w:tcPr>
          <w:p w14:paraId="066FAE63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2" w:type="dxa"/>
          </w:tcPr>
          <w:p w14:paraId="0581C3A4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2" w:type="dxa"/>
          </w:tcPr>
          <w:p w14:paraId="5E3B1C7B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5" w:type="dxa"/>
          </w:tcPr>
          <w:p w14:paraId="1CC0737A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9" w:type="dxa"/>
          </w:tcPr>
          <w:p w14:paraId="1E1ACC2A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3304E" w:rsidRPr="00CB52C7" w14:paraId="64C8996B" w14:textId="77777777" w:rsidTr="0033304E">
        <w:trPr>
          <w:trHeight w:val="1306"/>
        </w:trPr>
        <w:tc>
          <w:tcPr>
            <w:tcW w:w="486" w:type="dxa"/>
          </w:tcPr>
          <w:p w14:paraId="653DCF60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71" w:type="dxa"/>
          </w:tcPr>
          <w:p w14:paraId="0F4992EF" w14:textId="77777777" w:rsidR="0033304E" w:rsidRPr="00CB52C7" w:rsidRDefault="0033304E" w:rsidP="0033304E">
            <w:pPr>
              <w:pStyle w:val="TableParagraph"/>
              <w:spacing w:before="5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7.1.2.2.04</w:t>
            </w:r>
          </w:p>
        </w:tc>
        <w:tc>
          <w:tcPr>
            <w:tcW w:w="1755" w:type="dxa"/>
          </w:tcPr>
          <w:p w14:paraId="1496945F" w14:textId="77777777" w:rsidR="0033304E" w:rsidRPr="00CB52C7" w:rsidRDefault="0033304E" w:rsidP="0033304E">
            <w:pPr>
              <w:pStyle w:val="TableParagraph"/>
              <w:spacing w:before="5"/>
              <w:ind w:left="115"/>
              <w:rPr>
                <w:rFonts w:asciiTheme="minorHAnsi" w:hAnsiTheme="minorHAnsi" w:cstheme="minorHAnsi"/>
                <w:b/>
                <w:sz w:val="16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6"/>
              </w:rPr>
              <w:t>Pelaksanaan</w:t>
            </w:r>
            <w:r w:rsidRPr="00CB52C7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Urusan </w:t>
            </w:r>
            <w:r w:rsidRPr="00CB52C7">
              <w:rPr>
                <w:rFonts w:asciiTheme="minorHAnsi" w:hAnsiTheme="minorHAnsi" w:cstheme="minorHAnsi"/>
                <w:b/>
                <w:sz w:val="16"/>
              </w:rPr>
              <w:t>Pemerintahan yang Dilimpahkan</w:t>
            </w:r>
            <w:r w:rsidRPr="00CB52C7">
              <w:rPr>
                <w:rFonts w:asciiTheme="minorHAnsi" w:hAnsiTheme="minorHAnsi" w:cstheme="minorHAnsi"/>
                <w:b/>
                <w:spacing w:val="-12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6"/>
              </w:rPr>
              <w:t xml:space="preserve">kepada </w:t>
            </w:r>
            <w:r w:rsidRPr="00CB52C7">
              <w:rPr>
                <w:rFonts w:asciiTheme="minorHAnsi" w:hAnsiTheme="minorHAnsi" w:cstheme="minorHAnsi"/>
                <w:b/>
                <w:spacing w:val="-2"/>
                <w:sz w:val="16"/>
              </w:rPr>
              <w:t>Camat</w:t>
            </w:r>
          </w:p>
        </w:tc>
        <w:tc>
          <w:tcPr>
            <w:tcW w:w="637" w:type="dxa"/>
          </w:tcPr>
          <w:p w14:paraId="6FC6C72B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4" w:type="dxa"/>
          </w:tcPr>
          <w:p w14:paraId="37D3A17A" w14:textId="77777777" w:rsidR="0033304E" w:rsidRPr="00CB52C7" w:rsidRDefault="0033304E" w:rsidP="0033304E">
            <w:pPr>
              <w:pStyle w:val="TableParagraph"/>
              <w:spacing w:before="5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386" w:type="dxa"/>
          </w:tcPr>
          <w:p w14:paraId="4CE68BAD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6" w:type="dxa"/>
          </w:tcPr>
          <w:p w14:paraId="43895B31" w14:textId="77777777" w:rsidR="0033304E" w:rsidRPr="00CB52C7" w:rsidRDefault="0033304E" w:rsidP="0033304E">
            <w:pPr>
              <w:pStyle w:val="TableParagraph"/>
              <w:ind w:left="118" w:right="123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Jumlah Pelayanan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Perijinan dan Non Perijinan yang terlayani sesuai</w:t>
            </w:r>
            <w:r w:rsidRPr="00CB52C7">
              <w:rPr>
                <w:rFonts w:asciiTheme="minorHAnsi" w:hAnsiTheme="minorHAnsi" w:cstheme="minorHAnsi"/>
                <w:b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b/>
                <w:sz w:val="18"/>
              </w:rPr>
              <w:t>Standar</w:t>
            </w:r>
          </w:p>
          <w:p w14:paraId="077C3D7F" w14:textId="77777777" w:rsidR="0033304E" w:rsidRPr="00CB52C7" w:rsidRDefault="0033304E" w:rsidP="0033304E">
            <w:pPr>
              <w:pStyle w:val="TableParagraph"/>
              <w:spacing w:before="1" w:line="188" w:lineRule="exact"/>
              <w:ind w:left="118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Pelayanan</w:t>
            </w:r>
          </w:p>
        </w:tc>
        <w:tc>
          <w:tcPr>
            <w:tcW w:w="1386" w:type="dxa"/>
          </w:tcPr>
          <w:p w14:paraId="444FEAAF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4" w:type="dxa"/>
          </w:tcPr>
          <w:p w14:paraId="48EB023B" w14:textId="273B8B0A" w:rsidR="0033304E" w:rsidRPr="005623FA" w:rsidRDefault="005623FA" w:rsidP="0033304E">
            <w:pPr>
              <w:pStyle w:val="TableParagraph"/>
              <w:spacing w:line="205" w:lineRule="exact"/>
              <w:ind w:left="121"/>
              <w:rPr>
                <w:rFonts w:asciiTheme="minorHAnsi" w:hAnsiTheme="minorHAnsi" w:cstheme="minorHAnsi"/>
                <w:b/>
                <w:sz w:val="18"/>
                <w:lang w:val="id-ID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18"/>
                <w:lang w:val="id-ID"/>
              </w:rPr>
              <w:t>1200</w:t>
            </w:r>
          </w:p>
          <w:p w14:paraId="7AC17649" w14:textId="77777777" w:rsidR="0033304E" w:rsidRPr="00CB52C7" w:rsidRDefault="0033304E" w:rsidP="0033304E">
            <w:pPr>
              <w:pStyle w:val="TableParagraph"/>
              <w:spacing w:before="1"/>
              <w:ind w:left="121"/>
              <w:rPr>
                <w:rFonts w:asciiTheme="minorHAnsi" w:hAnsiTheme="minorHAnsi" w:cstheme="minorHAnsi"/>
                <w:b/>
                <w:sz w:val="18"/>
              </w:rPr>
            </w:pPr>
            <w:r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pelayanan</w:t>
            </w:r>
          </w:p>
        </w:tc>
        <w:tc>
          <w:tcPr>
            <w:tcW w:w="862" w:type="dxa"/>
          </w:tcPr>
          <w:p w14:paraId="6AE3BB17" w14:textId="77777777" w:rsidR="0033304E" w:rsidRPr="00CB52C7" w:rsidRDefault="0033304E" w:rsidP="0033304E">
            <w:pPr>
              <w:pStyle w:val="TableParagraph"/>
              <w:spacing w:before="5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3" w:type="dxa"/>
          </w:tcPr>
          <w:p w14:paraId="3D8D42D6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6F49F1B8" w14:textId="77777777" w:rsidR="0033304E" w:rsidRPr="00CB52C7" w:rsidRDefault="0033304E" w:rsidP="0033304E">
            <w:pPr>
              <w:pStyle w:val="TableParagraph"/>
              <w:spacing w:before="104"/>
              <w:rPr>
                <w:rFonts w:asciiTheme="minorHAnsi" w:hAnsiTheme="minorHAnsi" w:cstheme="minorHAnsi"/>
                <w:b/>
                <w:sz w:val="18"/>
              </w:rPr>
            </w:pPr>
          </w:p>
          <w:p w14:paraId="02CB01DB" w14:textId="108F5EB5" w:rsidR="0033304E" w:rsidRPr="00CB52C7" w:rsidRDefault="005623FA" w:rsidP="0033304E">
            <w:pPr>
              <w:pStyle w:val="TableParagraph"/>
              <w:ind w:left="40" w:right="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lang w:val="id-ID"/>
              </w:rPr>
              <w:t>45</w:t>
            </w:r>
            <w:r w:rsidR="0033304E" w:rsidRPr="00CB52C7">
              <w:rPr>
                <w:rFonts w:asciiTheme="minorHAnsi" w:hAnsiTheme="minorHAnsi" w:cstheme="minorHAnsi"/>
                <w:b/>
                <w:spacing w:val="-2"/>
                <w:sz w:val="18"/>
              </w:rPr>
              <w:t>.000.000</w:t>
            </w:r>
          </w:p>
        </w:tc>
        <w:tc>
          <w:tcPr>
            <w:tcW w:w="661" w:type="dxa"/>
          </w:tcPr>
          <w:p w14:paraId="4112D226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2" w:type="dxa"/>
          </w:tcPr>
          <w:p w14:paraId="0A14E05D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2" w:type="dxa"/>
          </w:tcPr>
          <w:p w14:paraId="5DF0111F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5" w:type="dxa"/>
          </w:tcPr>
          <w:p w14:paraId="5DCDBB16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9" w:type="dxa"/>
          </w:tcPr>
          <w:p w14:paraId="388F1941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3304E" w:rsidRPr="00CB52C7" w14:paraId="730C42C0" w14:textId="77777777" w:rsidTr="0033304E">
        <w:trPr>
          <w:trHeight w:val="1118"/>
        </w:trPr>
        <w:tc>
          <w:tcPr>
            <w:tcW w:w="486" w:type="dxa"/>
          </w:tcPr>
          <w:p w14:paraId="7EB290A8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71" w:type="dxa"/>
          </w:tcPr>
          <w:p w14:paraId="236487BA" w14:textId="77777777" w:rsidR="0033304E" w:rsidRPr="00CB52C7" w:rsidRDefault="0033304E" w:rsidP="0033304E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7.01.02.2.04.0</w:t>
            </w:r>
          </w:p>
          <w:p w14:paraId="62B7A670" w14:textId="77777777" w:rsidR="0033304E" w:rsidRPr="00CB52C7" w:rsidRDefault="0033304E" w:rsidP="0033304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1</w:t>
            </w:r>
          </w:p>
        </w:tc>
        <w:tc>
          <w:tcPr>
            <w:tcW w:w="1755" w:type="dxa"/>
          </w:tcPr>
          <w:p w14:paraId="3A78F58C" w14:textId="77777777" w:rsidR="0033304E" w:rsidRPr="00CB52C7" w:rsidRDefault="0033304E" w:rsidP="0033304E">
            <w:pPr>
              <w:pStyle w:val="TableParagraph"/>
              <w:spacing w:before="1"/>
              <w:ind w:left="115" w:right="330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Pelaksanaan</w:t>
            </w:r>
            <w:r w:rsidRPr="00CB52C7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 xml:space="preserve">Urusan </w:t>
            </w:r>
            <w:r w:rsidRPr="00CB52C7">
              <w:rPr>
                <w:rFonts w:asciiTheme="minorHAnsi" w:hAnsiTheme="minorHAnsi" w:cstheme="minorHAnsi"/>
                <w:sz w:val="16"/>
              </w:rPr>
              <w:t>Pemerintahan yang terkait dengan Pelayanan</w:t>
            </w:r>
            <w:r w:rsidRPr="00CB52C7">
              <w:rPr>
                <w:rFonts w:asciiTheme="minorHAnsi" w:hAnsiTheme="minorHAnsi" w:cstheme="minorHAnsi"/>
                <w:spacing w:val="-12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>Perizinan Non</w:t>
            </w:r>
            <w:r w:rsidRPr="00CB52C7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6"/>
              </w:rPr>
              <w:t>Usaha</w:t>
            </w:r>
          </w:p>
        </w:tc>
        <w:tc>
          <w:tcPr>
            <w:tcW w:w="637" w:type="dxa"/>
          </w:tcPr>
          <w:p w14:paraId="4D70D40D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4" w:type="dxa"/>
          </w:tcPr>
          <w:p w14:paraId="7C83C88A" w14:textId="77777777" w:rsidR="0033304E" w:rsidRPr="00CB52C7" w:rsidRDefault="0033304E" w:rsidP="0033304E">
            <w:pPr>
              <w:pStyle w:val="TableParagraph"/>
              <w:spacing w:before="1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386" w:type="dxa"/>
          </w:tcPr>
          <w:p w14:paraId="66B163D2" w14:textId="77777777" w:rsidR="0033304E" w:rsidRPr="00CB52C7" w:rsidRDefault="0033304E" w:rsidP="0033304E">
            <w:pPr>
              <w:pStyle w:val="TableParagraph"/>
              <w:ind w:left="117" w:right="154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 xml:space="preserve">Jumlah Pelayanan </w:t>
            </w:r>
            <w:r w:rsidRPr="00CB52C7">
              <w:rPr>
                <w:rFonts w:asciiTheme="minorHAnsi" w:hAnsiTheme="minorHAnsi" w:cstheme="minorHAnsi"/>
                <w:sz w:val="18"/>
              </w:rPr>
              <w:t>Perizinan yang terlayani</w:t>
            </w:r>
            <w:r w:rsidRPr="00CB52C7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CB52C7">
              <w:rPr>
                <w:rFonts w:asciiTheme="minorHAnsi" w:hAnsiTheme="minorHAnsi" w:cstheme="minorHAnsi"/>
                <w:sz w:val="18"/>
              </w:rPr>
              <w:t xml:space="preserve">sesuai </w:t>
            </w: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Standar</w:t>
            </w:r>
          </w:p>
          <w:p w14:paraId="3E4F5BB6" w14:textId="77777777" w:rsidR="0033304E" w:rsidRPr="00CB52C7" w:rsidRDefault="0033304E" w:rsidP="0033304E">
            <w:pPr>
              <w:pStyle w:val="TableParagraph"/>
              <w:spacing w:line="188" w:lineRule="exact"/>
              <w:ind w:left="117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8"/>
              </w:rPr>
              <w:t>Pelayanan</w:t>
            </w:r>
          </w:p>
        </w:tc>
        <w:tc>
          <w:tcPr>
            <w:tcW w:w="1386" w:type="dxa"/>
          </w:tcPr>
          <w:p w14:paraId="057E2897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6" w:type="dxa"/>
          </w:tcPr>
          <w:p w14:paraId="53E7E9AB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4" w:type="dxa"/>
          </w:tcPr>
          <w:p w14:paraId="02FC2389" w14:textId="5EE14691" w:rsidR="0033304E" w:rsidRPr="005623FA" w:rsidRDefault="005623FA" w:rsidP="0033304E">
            <w:pPr>
              <w:pStyle w:val="TableParagraph"/>
              <w:spacing w:line="205" w:lineRule="exact"/>
              <w:ind w:left="121"/>
              <w:rPr>
                <w:rFonts w:asciiTheme="minorHAnsi" w:hAnsiTheme="minorHAnsi" w:cstheme="minorHAnsi"/>
                <w:sz w:val="18"/>
                <w:lang w:val="id-ID"/>
              </w:rPr>
            </w:pPr>
            <w:r>
              <w:rPr>
                <w:rFonts w:asciiTheme="minorHAnsi" w:hAnsiTheme="minorHAnsi" w:cstheme="minorHAnsi"/>
                <w:sz w:val="18"/>
                <w:lang w:val="id-ID"/>
              </w:rPr>
              <w:t>-</w:t>
            </w:r>
          </w:p>
        </w:tc>
        <w:tc>
          <w:tcPr>
            <w:tcW w:w="862" w:type="dxa"/>
          </w:tcPr>
          <w:p w14:paraId="1DEBED27" w14:textId="77777777" w:rsidR="0033304E" w:rsidRPr="00CB52C7" w:rsidRDefault="0033304E" w:rsidP="0033304E">
            <w:pPr>
              <w:pStyle w:val="TableParagraph"/>
              <w:spacing w:before="1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3" w:type="dxa"/>
          </w:tcPr>
          <w:p w14:paraId="7EF5B55A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333B39C7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02245958" w14:textId="77777777" w:rsidR="0033304E" w:rsidRPr="00CB52C7" w:rsidRDefault="0033304E" w:rsidP="0033304E">
            <w:pPr>
              <w:pStyle w:val="TableParagraph"/>
              <w:ind w:left="40" w:right="4"/>
              <w:jc w:val="center"/>
              <w:rPr>
                <w:rFonts w:asciiTheme="minorHAnsi" w:hAnsiTheme="minorHAnsi" w:cstheme="minorHAnsi"/>
                <w:sz w:val="18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8"/>
              </w:rPr>
              <w:t>0</w:t>
            </w:r>
          </w:p>
        </w:tc>
        <w:tc>
          <w:tcPr>
            <w:tcW w:w="661" w:type="dxa"/>
          </w:tcPr>
          <w:p w14:paraId="47843479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2" w:type="dxa"/>
          </w:tcPr>
          <w:p w14:paraId="35DDE5F2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2" w:type="dxa"/>
          </w:tcPr>
          <w:p w14:paraId="1CCB332F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5" w:type="dxa"/>
          </w:tcPr>
          <w:p w14:paraId="3A774361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9" w:type="dxa"/>
          </w:tcPr>
          <w:p w14:paraId="0C60A7A6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3304E" w:rsidRPr="00CB52C7" w14:paraId="36B0F5B1" w14:textId="77777777" w:rsidTr="0033304E">
        <w:trPr>
          <w:trHeight w:val="1284"/>
        </w:trPr>
        <w:tc>
          <w:tcPr>
            <w:tcW w:w="486" w:type="dxa"/>
          </w:tcPr>
          <w:p w14:paraId="3869A97A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71" w:type="dxa"/>
          </w:tcPr>
          <w:p w14:paraId="48976C2F" w14:textId="77777777" w:rsidR="0033304E" w:rsidRPr="00CB52C7" w:rsidRDefault="0033304E" w:rsidP="0033304E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7.01.02.2.04.0</w:t>
            </w:r>
          </w:p>
          <w:p w14:paraId="741E301F" w14:textId="77777777" w:rsidR="0033304E" w:rsidRPr="00CB52C7" w:rsidRDefault="0033304E" w:rsidP="0033304E">
            <w:pPr>
              <w:pStyle w:val="TableParagraph"/>
              <w:ind w:left="115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2</w:t>
            </w:r>
          </w:p>
        </w:tc>
        <w:tc>
          <w:tcPr>
            <w:tcW w:w="1755" w:type="dxa"/>
          </w:tcPr>
          <w:p w14:paraId="4529086D" w14:textId="77777777" w:rsidR="0033304E" w:rsidRPr="00CB52C7" w:rsidRDefault="0033304E" w:rsidP="0033304E">
            <w:pPr>
              <w:pStyle w:val="TableParagraph"/>
              <w:spacing w:before="1"/>
              <w:ind w:left="115" w:right="330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Pelaksanaan</w:t>
            </w:r>
            <w:r w:rsidRPr="00CB52C7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 xml:space="preserve">Urusan </w:t>
            </w:r>
            <w:r w:rsidRPr="00CB52C7">
              <w:rPr>
                <w:rFonts w:asciiTheme="minorHAnsi" w:hAnsiTheme="minorHAnsi" w:cstheme="minorHAnsi"/>
                <w:sz w:val="16"/>
              </w:rPr>
              <w:t xml:space="preserve">Pemerintahan yang terkait dengan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Nonperizinan</w:t>
            </w:r>
          </w:p>
        </w:tc>
        <w:tc>
          <w:tcPr>
            <w:tcW w:w="637" w:type="dxa"/>
          </w:tcPr>
          <w:p w14:paraId="52351E7B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4" w:type="dxa"/>
          </w:tcPr>
          <w:p w14:paraId="5ADF2934" w14:textId="77777777" w:rsidR="0033304E" w:rsidRPr="00CB52C7" w:rsidRDefault="0033304E" w:rsidP="0033304E">
            <w:pPr>
              <w:pStyle w:val="TableParagraph"/>
              <w:spacing w:before="1"/>
              <w:ind w:left="117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10"/>
                <w:sz w:val="16"/>
              </w:rPr>
              <w:t>L</w:t>
            </w:r>
          </w:p>
        </w:tc>
        <w:tc>
          <w:tcPr>
            <w:tcW w:w="1386" w:type="dxa"/>
          </w:tcPr>
          <w:p w14:paraId="3E3C8589" w14:textId="36879599" w:rsidR="0033304E" w:rsidRPr="00CB52C7" w:rsidRDefault="005623FA" w:rsidP="0033304E">
            <w:pPr>
              <w:pStyle w:val="TableParagraph"/>
              <w:ind w:left="117" w:right="154"/>
              <w:rPr>
                <w:rFonts w:asciiTheme="minorHAnsi" w:hAnsiTheme="minorHAnsi" w:cstheme="minorHAnsi"/>
                <w:sz w:val="18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18"/>
              </w:rPr>
              <w:t>Jumlah Laporan Pelaksanaan Non Perizinan pada urusan Pemerintahan</w:t>
            </w:r>
          </w:p>
        </w:tc>
        <w:tc>
          <w:tcPr>
            <w:tcW w:w="1386" w:type="dxa"/>
          </w:tcPr>
          <w:p w14:paraId="32DBA3D9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6" w:type="dxa"/>
          </w:tcPr>
          <w:p w14:paraId="2F2995D2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4" w:type="dxa"/>
          </w:tcPr>
          <w:p w14:paraId="696578E5" w14:textId="23DF3BEF" w:rsidR="0033304E" w:rsidRPr="005623FA" w:rsidRDefault="005623FA" w:rsidP="0033304E">
            <w:pPr>
              <w:pStyle w:val="TableParagraph"/>
              <w:spacing w:line="205" w:lineRule="exact"/>
              <w:ind w:left="121"/>
              <w:rPr>
                <w:rFonts w:asciiTheme="minorHAnsi" w:hAnsiTheme="minorHAnsi" w:cstheme="minorHAnsi"/>
                <w:sz w:val="18"/>
                <w:lang w:val="id-ID"/>
              </w:rPr>
            </w:pPr>
            <w:r>
              <w:rPr>
                <w:rFonts w:asciiTheme="minorHAnsi" w:hAnsiTheme="minorHAnsi" w:cstheme="minorHAnsi"/>
                <w:sz w:val="18"/>
                <w:lang w:val="id-ID"/>
              </w:rPr>
              <w:t>1</w:t>
            </w:r>
            <w:r w:rsidR="0069687E">
              <w:rPr>
                <w:rFonts w:asciiTheme="minorHAnsi" w:hAnsiTheme="minorHAnsi" w:cstheme="minorHAnsi"/>
                <w:sz w:val="18"/>
                <w:lang w:val="id-ID"/>
              </w:rPr>
              <w:t>6</w:t>
            </w:r>
            <w:r>
              <w:rPr>
                <w:rFonts w:asciiTheme="minorHAnsi" w:hAnsiTheme="minorHAnsi" w:cstheme="minorHAnsi"/>
                <w:sz w:val="18"/>
                <w:lang w:val="id-ID"/>
              </w:rPr>
              <w:t xml:space="preserve"> Lpaoran</w:t>
            </w:r>
          </w:p>
        </w:tc>
        <w:tc>
          <w:tcPr>
            <w:tcW w:w="862" w:type="dxa"/>
          </w:tcPr>
          <w:p w14:paraId="74DBE0B3" w14:textId="77777777" w:rsidR="0033304E" w:rsidRPr="00CB52C7" w:rsidRDefault="0033304E" w:rsidP="0033304E">
            <w:pPr>
              <w:pStyle w:val="TableParagraph"/>
              <w:spacing w:before="1"/>
              <w:ind w:left="123" w:right="222" w:firstLine="43"/>
              <w:rPr>
                <w:rFonts w:asciiTheme="minorHAnsi" w:hAnsiTheme="minorHAnsi" w:cstheme="minorHAnsi"/>
                <w:sz w:val="16"/>
              </w:rPr>
            </w:pPr>
            <w:r w:rsidRPr="00CB52C7">
              <w:rPr>
                <w:rFonts w:asciiTheme="minorHAnsi" w:hAnsiTheme="minorHAnsi" w:cstheme="minorHAnsi"/>
                <w:spacing w:val="-4"/>
                <w:sz w:val="16"/>
              </w:rPr>
              <w:t xml:space="preserve">Kec </w:t>
            </w:r>
            <w:r w:rsidRPr="00CB52C7">
              <w:rPr>
                <w:rFonts w:asciiTheme="minorHAnsi" w:hAnsiTheme="minorHAnsi" w:cstheme="minorHAnsi"/>
                <w:spacing w:val="-2"/>
                <w:sz w:val="16"/>
              </w:rPr>
              <w:t>Dlanggu</w:t>
            </w:r>
          </w:p>
        </w:tc>
        <w:tc>
          <w:tcPr>
            <w:tcW w:w="1143" w:type="dxa"/>
          </w:tcPr>
          <w:p w14:paraId="3248285E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5416303" w14:textId="77777777" w:rsidR="0033304E" w:rsidRPr="00CB52C7" w:rsidRDefault="0033304E" w:rsidP="0033304E">
            <w:pPr>
              <w:pStyle w:val="TableParagraph"/>
              <w:spacing w:before="92"/>
              <w:rPr>
                <w:rFonts w:asciiTheme="minorHAnsi" w:hAnsiTheme="minorHAnsi" w:cstheme="minorHAnsi"/>
                <w:b/>
                <w:sz w:val="18"/>
              </w:rPr>
            </w:pPr>
          </w:p>
          <w:p w14:paraId="08801ACC" w14:textId="2B26870E" w:rsidR="0033304E" w:rsidRPr="00CB52C7" w:rsidRDefault="00552841" w:rsidP="0033304E">
            <w:pPr>
              <w:pStyle w:val="TableParagraph"/>
              <w:ind w:left="40" w:right="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lang w:val="id-ID"/>
              </w:rPr>
              <w:t>45</w:t>
            </w:r>
            <w:r w:rsidR="0033304E" w:rsidRPr="00CB52C7">
              <w:rPr>
                <w:rFonts w:asciiTheme="minorHAnsi" w:hAnsiTheme="minorHAnsi" w:cstheme="minorHAnsi"/>
                <w:spacing w:val="-2"/>
                <w:sz w:val="18"/>
              </w:rPr>
              <w:t>.000.000</w:t>
            </w:r>
          </w:p>
        </w:tc>
        <w:tc>
          <w:tcPr>
            <w:tcW w:w="661" w:type="dxa"/>
          </w:tcPr>
          <w:p w14:paraId="3590BA22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62" w:type="dxa"/>
          </w:tcPr>
          <w:p w14:paraId="0C4182C5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2" w:type="dxa"/>
          </w:tcPr>
          <w:p w14:paraId="48427FEE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5" w:type="dxa"/>
          </w:tcPr>
          <w:p w14:paraId="3A32A86D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9" w:type="dxa"/>
          </w:tcPr>
          <w:p w14:paraId="447424B4" w14:textId="77777777" w:rsidR="0033304E" w:rsidRPr="00CB52C7" w:rsidRDefault="0033304E" w:rsidP="0033304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tbl>
      <w:tblPr>
        <w:tblW w:w="156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134"/>
        <w:gridCol w:w="1843"/>
        <w:gridCol w:w="567"/>
        <w:gridCol w:w="850"/>
        <w:gridCol w:w="1418"/>
        <w:gridCol w:w="1417"/>
        <w:gridCol w:w="1418"/>
        <w:gridCol w:w="1276"/>
        <w:gridCol w:w="850"/>
        <w:gridCol w:w="1134"/>
        <w:gridCol w:w="603"/>
        <w:gridCol w:w="956"/>
        <w:gridCol w:w="508"/>
        <w:gridCol w:w="639"/>
        <w:gridCol w:w="643"/>
      </w:tblGrid>
      <w:tr w:rsidR="003C7C87" w14:paraId="6D9EA852" w14:textId="77777777" w:rsidTr="003C7C87">
        <w:trPr>
          <w:trHeight w:val="1498"/>
        </w:trPr>
        <w:tc>
          <w:tcPr>
            <w:tcW w:w="425" w:type="dxa"/>
            <w:tcBorders>
              <w:top w:val="nil"/>
            </w:tcBorders>
          </w:tcPr>
          <w:p w14:paraId="114A9775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5A11DDF" w14:textId="77777777" w:rsidR="003C7C87" w:rsidRDefault="003C7C87" w:rsidP="004D3A96"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7.1.6</w:t>
            </w:r>
          </w:p>
        </w:tc>
        <w:tc>
          <w:tcPr>
            <w:tcW w:w="1843" w:type="dxa"/>
            <w:tcBorders>
              <w:top w:val="nil"/>
            </w:tcBorders>
          </w:tcPr>
          <w:p w14:paraId="4103E0F5" w14:textId="77777777" w:rsidR="003C7C87" w:rsidRDefault="003C7C87" w:rsidP="004D3A96">
            <w:pPr>
              <w:pStyle w:val="TableParagraph"/>
              <w:spacing w:before="2"/>
              <w:ind w:left="115" w:right="4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PROGRAM </w:t>
            </w:r>
            <w:r>
              <w:rPr>
                <w:rFonts w:ascii="Arial"/>
                <w:b/>
                <w:sz w:val="16"/>
              </w:rPr>
              <w:t>PEMBINAAN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DAN </w:t>
            </w:r>
            <w:r>
              <w:rPr>
                <w:rFonts w:ascii="Arial"/>
                <w:b/>
                <w:spacing w:val="-2"/>
                <w:sz w:val="16"/>
              </w:rPr>
              <w:t xml:space="preserve">PENGAWASAN PEMERINTAHAN </w:t>
            </w:r>
            <w:r>
              <w:rPr>
                <w:rFonts w:ascii="Arial"/>
                <w:b/>
                <w:spacing w:val="-4"/>
                <w:sz w:val="16"/>
              </w:rPr>
              <w:t>DESA</w:t>
            </w:r>
          </w:p>
        </w:tc>
        <w:tc>
          <w:tcPr>
            <w:tcW w:w="567" w:type="dxa"/>
            <w:tcBorders>
              <w:top w:val="nil"/>
            </w:tcBorders>
          </w:tcPr>
          <w:p w14:paraId="4CD9F50A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09A58E6" w14:textId="77777777" w:rsidR="003C7C87" w:rsidRDefault="003C7C87" w:rsidP="004D3A96">
            <w:pPr>
              <w:pStyle w:val="TableParagraph"/>
              <w:spacing w:before="2"/>
              <w:ind w:left="117"/>
              <w:rPr>
                <w:sz w:val="16"/>
              </w:rPr>
            </w:pPr>
            <w:r>
              <w:rPr>
                <w:spacing w:val="-10"/>
                <w:sz w:val="16"/>
              </w:rPr>
              <w:t>L</w:t>
            </w:r>
          </w:p>
        </w:tc>
        <w:tc>
          <w:tcPr>
            <w:tcW w:w="1418" w:type="dxa"/>
            <w:tcBorders>
              <w:top w:val="nil"/>
            </w:tcBorders>
          </w:tcPr>
          <w:p w14:paraId="1C514859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5513B2C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857F3B5" w14:textId="77777777" w:rsidR="003C7C87" w:rsidRDefault="003C7C87" w:rsidP="004D3A96">
            <w:pPr>
              <w:pStyle w:val="TableParagraph"/>
              <w:ind w:left="120" w:right="2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Persentase hasil koordinasi </w:t>
            </w:r>
            <w:r>
              <w:rPr>
                <w:rFonts w:ascii="Arial"/>
                <w:b/>
                <w:spacing w:val="-4"/>
                <w:sz w:val="18"/>
              </w:rPr>
              <w:t>yang</w:t>
            </w:r>
          </w:p>
          <w:p w14:paraId="712D2FCE" w14:textId="77777777" w:rsidR="003C7C87" w:rsidRDefault="003C7C87" w:rsidP="004D3A96">
            <w:pPr>
              <w:pStyle w:val="TableParagraph"/>
              <w:spacing w:line="188" w:lineRule="exact"/>
              <w:ind w:lef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ditindaklanjut</w:t>
            </w:r>
          </w:p>
        </w:tc>
        <w:tc>
          <w:tcPr>
            <w:tcW w:w="1276" w:type="dxa"/>
            <w:tcBorders>
              <w:top w:val="nil"/>
            </w:tcBorders>
          </w:tcPr>
          <w:p w14:paraId="6D8FF5DB" w14:textId="7D9CED34" w:rsidR="003C7C87" w:rsidRDefault="00552841" w:rsidP="004D3A96">
            <w:pPr>
              <w:pStyle w:val="TableParagraph"/>
              <w:spacing w:line="206" w:lineRule="exact"/>
              <w:ind w:left="1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  <w:lang w:val="id-ID"/>
              </w:rPr>
              <w:t>84</w:t>
            </w:r>
            <w:r w:rsidR="003C7C87">
              <w:rPr>
                <w:rFonts w:ascii="Arial"/>
                <w:b/>
                <w:spacing w:val="-5"/>
                <w:sz w:val="18"/>
              </w:rPr>
              <w:t>%</w:t>
            </w:r>
          </w:p>
        </w:tc>
        <w:tc>
          <w:tcPr>
            <w:tcW w:w="850" w:type="dxa"/>
            <w:tcBorders>
              <w:top w:val="nil"/>
            </w:tcBorders>
          </w:tcPr>
          <w:p w14:paraId="46D7D4DC" w14:textId="77777777" w:rsidR="003C7C87" w:rsidRDefault="003C7C87" w:rsidP="004D3A96">
            <w:pPr>
              <w:pStyle w:val="TableParagraph"/>
              <w:spacing w:before="2"/>
              <w:ind w:left="123" w:right="222" w:firstLine="43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Kec </w:t>
            </w:r>
            <w:r>
              <w:rPr>
                <w:spacing w:val="-2"/>
                <w:sz w:val="16"/>
              </w:rPr>
              <w:t>Dlanggu</w:t>
            </w:r>
          </w:p>
        </w:tc>
        <w:tc>
          <w:tcPr>
            <w:tcW w:w="1134" w:type="dxa"/>
            <w:tcBorders>
              <w:top w:val="nil"/>
            </w:tcBorders>
          </w:tcPr>
          <w:p w14:paraId="610DD0F7" w14:textId="77777777" w:rsidR="003C7C87" w:rsidRDefault="003C7C87" w:rsidP="004D3A96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6A1673C9" w14:textId="5BDA51D9" w:rsidR="003C7C87" w:rsidRDefault="00552841" w:rsidP="004D3A96">
            <w:pPr>
              <w:pStyle w:val="TableParagraph"/>
              <w:ind w:left="40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  <w:lang w:val="id-ID"/>
              </w:rPr>
              <w:t>320</w:t>
            </w:r>
            <w:r w:rsidR="003C7C87">
              <w:rPr>
                <w:rFonts w:ascii="Arial"/>
                <w:b/>
                <w:spacing w:val="-2"/>
                <w:sz w:val="18"/>
              </w:rPr>
              <w:t>.000.000</w:t>
            </w:r>
          </w:p>
        </w:tc>
        <w:tc>
          <w:tcPr>
            <w:tcW w:w="603" w:type="dxa"/>
            <w:tcBorders>
              <w:top w:val="nil"/>
            </w:tcBorders>
          </w:tcPr>
          <w:p w14:paraId="7A64E0F9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0B17B36F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14:paraId="274B7048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  <w:tcBorders>
              <w:top w:val="nil"/>
            </w:tcBorders>
          </w:tcPr>
          <w:p w14:paraId="141F5486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" w:type="dxa"/>
            <w:tcBorders>
              <w:top w:val="nil"/>
            </w:tcBorders>
          </w:tcPr>
          <w:p w14:paraId="10FA4E68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7C87" w14:paraId="0B02066D" w14:textId="77777777" w:rsidTr="003C7C87">
        <w:trPr>
          <w:trHeight w:val="4793"/>
        </w:trPr>
        <w:tc>
          <w:tcPr>
            <w:tcW w:w="425" w:type="dxa"/>
          </w:tcPr>
          <w:p w14:paraId="7AAC48FF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E795E8A" w14:textId="77777777" w:rsidR="003C7C87" w:rsidRDefault="003C7C87" w:rsidP="004D3A96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7.1.6.2.01</w:t>
            </w:r>
          </w:p>
        </w:tc>
        <w:tc>
          <w:tcPr>
            <w:tcW w:w="1843" w:type="dxa"/>
          </w:tcPr>
          <w:p w14:paraId="512CB05E" w14:textId="77777777" w:rsidR="003C7C87" w:rsidRDefault="003C7C87" w:rsidP="004D3A96">
            <w:pPr>
              <w:pStyle w:val="TableParagraph"/>
              <w:spacing w:before="1"/>
              <w:ind w:left="115" w:righ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Fasilitasi, </w:t>
            </w:r>
            <w:r>
              <w:rPr>
                <w:rFonts w:ascii="Arial"/>
                <w:b/>
                <w:sz w:val="16"/>
              </w:rPr>
              <w:t xml:space="preserve">Rekomendasi dan </w:t>
            </w:r>
            <w:r>
              <w:rPr>
                <w:rFonts w:ascii="Arial"/>
                <w:b/>
                <w:spacing w:val="-2"/>
                <w:sz w:val="16"/>
              </w:rPr>
              <w:t xml:space="preserve">Koordinasi </w:t>
            </w:r>
            <w:r>
              <w:rPr>
                <w:rFonts w:ascii="Arial"/>
                <w:b/>
                <w:sz w:val="16"/>
              </w:rPr>
              <w:t xml:space="preserve">Pembinaan dan </w:t>
            </w:r>
            <w:r>
              <w:rPr>
                <w:rFonts w:ascii="Arial"/>
                <w:b/>
                <w:spacing w:val="-2"/>
                <w:sz w:val="16"/>
              </w:rPr>
              <w:t>Pengawasan Pemerintahan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Desa</w:t>
            </w:r>
          </w:p>
        </w:tc>
        <w:tc>
          <w:tcPr>
            <w:tcW w:w="567" w:type="dxa"/>
          </w:tcPr>
          <w:p w14:paraId="3A76F6FE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0EE36E2" w14:textId="77777777" w:rsidR="003C7C87" w:rsidRDefault="003C7C87" w:rsidP="004D3A96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pacing w:val="-10"/>
                <w:sz w:val="16"/>
              </w:rPr>
              <w:t>L</w:t>
            </w:r>
          </w:p>
        </w:tc>
        <w:tc>
          <w:tcPr>
            <w:tcW w:w="1418" w:type="dxa"/>
          </w:tcPr>
          <w:p w14:paraId="4DBC2FF4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478871CB" w14:textId="77777777" w:rsidR="003C7C87" w:rsidRDefault="003C7C87" w:rsidP="004D3A96">
            <w:pPr>
              <w:pStyle w:val="TableParagraph"/>
              <w:ind w:left="118" w:righ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Jumlah fasilitasi pembinaan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 xml:space="preserve">dan </w:t>
            </w:r>
            <w:r>
              <w:rPr>
                <w:rFonts w:ascii="Arial"/>
                <w:b/>
                <w:spacing w:val="-2"/>
                <w:sz w:val="18"/>
              </w:rPr>
              <w:t xml:space="preserve">pengawasan pemerintahan </w:t>
            </w:r>
            <w:r>
              <w:rPr>
                <w:rFonts w:ascii="Arial"/>
                <w:b/>
                <w:sz w:val="18"/>
              </w:rPr>
              <w:t xml:space="preserve">desa bidang : </w:t>
            </w:r>
            <w:r>
              <w:rPr>
                <w:rFonts w:ascii="Arial"/>
                <w:b/>
                <w:spacing w:val="-2"/>
                <w:sz w:val="18"/>
              </w:rPr>
              <w:t xml:space="preserve">Pemerintahan Pembangunan, ketentraman, ketertiban </w:t>
            </w:r>
            <w:r>
              <w:rPr>
                <w:rFonts w:ascii="Arial"/>
                <w:b/>
                <w:sz w:val="18"/>
              </w:rPr>
              <w:t xml:space="preserve">umum dan </w:t>
            </w:r>
            <w:r>
              <w:rPr>
                <w:rFonts w:ascii="Arial"/>
                <w:b/>
                <w:spacing w:val="-2"/>
                <w:sz w:val="18"/>
              </w:rPr>
              <w:t>perlindungan masyarakat, kesejahteraan</w:t>
            </w:r>
          </w:p>
          <w:p w14:paraId="588248FE" w14:textId="77777777" w:rsidR="003C7C87" w:rsidRDefault="003C7C87" w:rsidP="004D3A96">
            <w:pPr>
              <w:pStyle w:val="TableParagraph"/>
              <w:spacing w:line="188" w:lineRule="exact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masyarakat</w:t>
            </w:r>
          </w:p>
        </w:tc>
        <w:tc>
          <w:tcPr>
            <w:tcW w:w="1418" w:type="dxa"/>
          </w:tcPr>
          <w:p w14:paraId="193726B8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73D530A4" w14:textId="21810B52" w:rsidR="003C7C87" w:rsidRDefault="00552841" w:rsidP="004D3A96">
            <w:pPr>
              <w:pStyle w:val="TableParagraph"/>
              <w:spacing w:line="206" w:lineRule="exact"/>
              <w:ind w:left="1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lang w:val="id-ID"/>
              </w:rPr>
              <w:t>34</w:t>
            </w:r>
            <w:r w:rsidR="003C7C87">
              <w:rPr>
                <w:rFonts w:ascii="Arial"/>
                <w:b/>
                <w:spacing w:val="-3"/>
                <w:sz w:val="18"/>
              </w:rPr>
              <w:t xml:space="preserve"> </w:t>
            </w:r>
            <w:r w:rsidR="003C7C87">
              <w:rPr>
                <w:rFonts w:ascii="Arial"/>
                <w:b/>
                <w:spacing w:val="-2"/>
                <w:sz w:val="18"/>
              </w:rPr>
              <w:t>fasilitasi</w:t>
            </w:r>
          </w:p>
        </w:tc>
        <w:tc>
          <w:tcPr>
            <w:tcW w:w="850" w:type="dxa"/>
          </w:tcPr>
          <w:p w14:paraId="54B7EE93" w14:textId="77777777" w:rsidR="003C7C87" w:rsidRDefault="003C7C87" w:rsidP="004D3A96">
            <w:pPr>
              <w:pStyle w:val="TableParagraph"/>
              <w:spacing w:before="1"/>
              <w:ind w:left="123" w:right="222" w:firstLine="43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Kec </w:t>
            </w:r>
            <w:r>
              <w:rPr>
                <w:spacing w:val="-2"/>
                <w:sz w:val="16"/>
              </w:rPr>
              <w:t>Dlanggu</w:t>
            </w:r>
          </w:p>
        </w:tc>
        <w:tc>
          <w:tcPr>
            <w:tcW w:w="1134" w:type="dxa"/>
          </w:tcPr>
          <w:p w14:paraId="2F4865EE" w14:textId="77777777" w:rsidR="003C7C87" w:rsidRDefault="003C7C87" w:rsidP="004D3A9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77B1DDA" w14:textId="77777777" w:rsidR="003C7C87" w:rsidRDefault="003C7C87" w:rsidP="004D3A9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934E520" w14:textId="77777777" w:rsidR="003C7C87" w:rsidRDefault="003C7C87" w:rsidP="004D3A9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D46C78E" w14:textId="77777777" w:rsidR="003C7C87" w:rsidRDefault="003C7C87" w:rsidP="004D3A9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F625EA3" w14:textId="77777777" w:rsidR="003C7C87" w:rsidRDefault="003C7C87" w:rsidP="004D3A9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BD57B11" w14:textId="77777777" w:rsidR="003C7C87" w:rsidRDefault="003C7C87" w:rsidP="004D3A9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7DF0B94" w14:textId="77777777" w:rsidR="003C7C87" w:rsidRDefault="003C7C87" w:rsidP="004D3A96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14:paraId="12CBDC6C" w14:textId="461BE522" w:rsidR="003C7C87" w:rsidRDefault="00552841" w:rsidP="004D3A96">
            <w:pPr>
              <w:pStyle w:val="TableParagraph"/>
              <w:ind w:left="40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  <w:lang w:val="id-ID"/>
              </w:rPr>
              <w:t>320</w:t>
            </w:r>
            <w:r w:rsidR="003C7C87">
              <w:rPr>
                <w:rFonts w:ascii="Arial"/>
                <w:b/>
                <w:spacing w:val="-2"/>
                <w:sz w:val="18"/>
              </w:rPr>
              <w:t>.000.000</w:t>
            </w:r>
          </w:p>
        </w:tc>
        <w:tc>
          <w:tcPr>
            <w:tcW w:w="603" w:type="dxa"/>
          </w:tcPr>
          <w:p w14:paraId="31D3E2CB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14:paraId="28B04B22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0E3F1279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14:paraId="24B46B80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" w:type="dxa"/>
          </w:tcPr>
          <w:p w14:paraId="388CC22D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7C87" w14:paraId="47259052" w14:textId="77777777" w:rsidTr="003C7C87">
        <w:trPr>
          <w:trHeight w:val="1497"/>
        </w:trPr>
        <w:tc>
          <w:tcPr>
            <w:tcW w:w="425" w:type="dxa"/>
          </w:tcPr>
          <w:p w14:paraId="67BD4169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28353BA" w14:textId="77777777" w:rsidR="003C7C87" w:rsidRDefault="003C7C87" w:rsidP="004D3A96">
            <w:pPr>
              <w:pStyle w:val="TableParagraph"/>
              <w:spacing w:before="5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7.01.06.2.01.0</w:t>
            </w:r>
          </w:p>
          <w:p w14:paraId="632FE6B4" w14:textId="77777777" w:rsidR="003C7C87" w:rsidRDefault="003C7C87" w:rsidP="004D3A96">
            <w:pPr>
              <w:pStyle w:val="TableParagraph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43" w:type="dxa"/>
          </w:tcPr>
          <w:p w14:paraId="3FB262F4" w14:textId="77777777" w:rsidR="003C7C87" w:rsidRDefault="003C7C87" w:rsidP="004D3A96">
            <w:pPr>
              <w:pStyle w:val="TableParagraph"/>
              <w:spacing w:before="5"/>
              <w:ind w:left="115" w:right="19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Fasilitasi Administrasi </w:t>
            </w:r>
            <w:r>
              <w:rPr>
                <w:sz w:val="16"/>
              </w:rPr>
              <w:t xml:space="preserve">Tata Pemerintahan </w:t>
            </w:r>
            <w:r>
              <w:rPr>
                <w:spacing w:val="-4"/>
                <w:sz w:val="16"/>
              </w:rPr>
              <w:t>Desa</w:t>
            </w:r>
          </w:p>
        </w:tc>
        <w:tc>
          <w:tcPr>
            <w:tcW w:w="567" w:type="dxa"/>
          </w:tcPr>
          <w:p w14:paraId="398B0322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503F6AF" w14:textId="77777777" w:rsidR="003C7C87" w:rsidRDefault="003C7C87" w:rsidP="004D3A96">
            <w:pPr>
              <w:pStyle w:val="TableParagraph"/>
              <w:spacing w:before="5"/>
              <w:ind w:left="117"/>
              <w:rPr>
                <w:sz w:val="16"/>
              </w:rPr>
            </w:pPr>
            <w:r>
              <w:rPr>
                <w:spacing w:val="-10"/>
                <w:sz w:val="16"/>
              </w:rPr>
              <w:t>L</w:t>
            </w:r>
          </w:p>
        </w:tc>
        <w:tc>
          <w:tcPr>
            <w:tcW w:w="1418" w:type="dxa"/>
          </w:tcPr>
          <w:p w14:paraId="4B67C65A" w14:textId="3994C967" w:rsidR="003C7C87" w:rsidRDefault="00552841" w:rsidP="004D3A96">
            <w:pPr>
              <w:pStyle w:val="TableParagraph"/>
              <w:spacing w:line="204" w:lineRule="exact"/>
              <w:ind w:left="117" w:right="232"/>
              <w:rPr>
                <w:sz w:val="18"/>
              </w:rPr>
            </w:pPr>
            <w:r w:rsidRPr="00552841">
              <w:rPr>
                <w:sz w:val="18"/>
              </w:rPr>
              <w:t>Jumlah Dokumen yang difasilitasi dalam rangka Administrasi Tata Pemerintahan Desa</w:t>
            </w:r>
          </w:p>
        </w:tc>
        <w:tc>
          <w:tcPr>
            <w:tcW w:w="1417" w:type="dxa"/>
          </w:tcPr>
          <w:p w14:paraId="67314F79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9C2BA8F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6E7BE579" w14:textId="26DE48C6" w:rsidR="003C7C87" w:rsidRPr="00041DCF" w:rsidRDefault="00041DCF" w:rsidP="004D3A96">
            <w:pPr>
              <w:pStyle w:val="TableParagraph"/>
              <w:spacing w:line="205" w:lineRule="exact"/>
              <w:ind w:left="121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t>7</w:t>
            </w:r>
            <w:r w:rsidR="003C7C87"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  <w:lang w:val="id-ID"/>
              </w:rPr>
              <w:t>Dokumen</w:t>
            </w:r>
          </w:p>
        </w:tc>
        <w:tc>
          <w:tcPr>
            <w:tcW w:w="850" w:type="dxa"/>
          </w:tcPr>
          <w:p w14:paraId="221F57E2" w14:textId="77777777" w:rsidR="003C7C87" w:rsidRDefault="003C7C87" w:rsidP="004D3A96">
            <w:pPr>
              <w:pStyle w:val="TableParagraph"/>
              <w:spacing w:before="5"/>
              <w:ind w:left="123" w:right="222" w:firstLine="43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Kec </w:t>
            </w:r>
            <w:r>
              <w:rPr>
                <w:spacing w:val="-2"/>
                <w:sz w:val="16"/>
              </w:rPr>
              <w:t>Dlanggu</w:t>
            </w:r>
          </w:p>
        </w:tc>
        <w:tc>
          <w:tcPr>
            <w:tcW w:w="1134" w:type="dxa"/>
          </w:tcPr>
          <w:p w14:paraId="277B3592" w14:textId="77777777" w:rsidR="003C7C87" w:rsidRDefault="003C7C87" w:rsidP="004D3A96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14:paraId="3CC2EBEB" w14:textId="31A6151D" w:rsidR="003C7C87" w:rsidRDefault="00041DCF" w:rsidP="004D3A96">
            <w:pPr>
              <w:pStyle w:val="TableParagraph"/>
              <w:ind w:left="4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  <w:lang w:val="id-ID"/>
              </w:rPr>
              <w:t>50</w:t>
            </w:r>
            <w:r w:rsidR="003C7C87">
              <w:rPr>
                <w:spacing w:val="-2"/>
                <w:sz w:val="18"/>
              </w:rPr>
              <w:t>.000.000</w:t>
            </w:r>
          </w:p>
        </w:tc>
        <w:tc>
          <w:tcPr>
            <w:tcW w:w="603" w:type="dxa"/>
          </w:tcPr>
          <w:p w14:paraId="1CE173F6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14:paraId="102A52D3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42B833CE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14:paraId="2FA846CB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" w:type="dxa"/>
          </w:tcPr>
          <w:p w14:paraId="65B0B53B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7C87" w14:paraId="09F817AE" w14:textId="77777777" w:rsidTr="003C7C87">
        <w:trPr>
          <w:trHeight w:val="2968"/>
        </w:trPr>
        <w:tc>
          <w:tcPr>
            <w:tcW w:w="425" w:type="dxa"/>
          </w:tcPr>
          <w:p w14:paraId="071E653F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41ED1FE" w14:textId="77777777" w:rsidR="003C7C87" w:rsidRDefault="003C7C87" w:rsidP="004D3A96">
            <w:pPr>
              <w:pStyle w:val="TableParagraph"/>
              <w:spacing w:before="5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7.01.06.2.01.0</w:t>
            </w:r>
          </w:p>
          <w:p w14:paraId="1D6AC847" w14:textId="77777777" w:rsidR="003C7C87" w:rsidRDefault="003C7C87" w:rsidP="004D3A96">
            <w:pPr>
              <w:pStyle w:val="TableParagraph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843" w:type="dxa"/>
          </w:tcPr>
          <w:p w14:paraId="24921ED1" w14:textId="77777777" w:rsidR="003C7C87" w:rsidRDefault="003C7C87" w:rsidP="004D3A96">
            <w:pPr>
              <w:pStyle w:val="TableParagraph"/>
              <w:spacing w:before="5"/>
              <w:ind w:left="115" w:right="195"/>
              <w:rPr>
                <w:sz w:val="16"/>
              </w:rPr>
            </w:pPr>
            <w:r>
              <w:rPr>
                <w:sz w:val="16"/>
              </w:rPr>
              <w:t xml:space="preserve">Fasilitasi Sinkronisasi </w:t>
            </w:r>
            <w:r>
              <w:rPr>
                <w:spacing w:val="-2"/>
                <w:sz w:val="16"/>
              </w:rPr>
              <w:t xml:space="preserve">Perencanaan </w:t>
            </w:r>
            <w:r>
              <w:rPr>
                <w:sz w:val="16"/>
              </w:rPr>
              <w:t>Pembangunan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Daerah dengan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Pembangunan </w:t>
            </w:r>
            <w:r>
              <w:rPr>
                <w:spacing w:val="-4"/>
                <w:sz w:val="16"/>
              </w:rPr>
              <w:t>Desa</w:t>
            </w:r>
          </w:p>
        </w:tc>
        <w:tc>
          <w:tcPr>
            <w:tcW w:w="567" w:type="dxa"/>
          </w:tcPr>
          <w:p w14:paraId="14B4F54C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D330F04" w14:textId="77777777" w:rsidR="003C7C87" w:rsidRDefault="003C7C87" w:rsidP="004D3A96">
            <w:pPr>
              <w:pStyle w:val="TableParagraph"/>
              <w:spacing w:before="5"/>
              <w:ind w:left="117"/>
              <w:rPr>
                <w:sz w:val="16"/>
              </w:rPr>
            </w:pPr>
            <w:r>
              <w:rPr>
                <w:spacing w:val="-10"/>
                <w:sz w:val="16"/>
              </w:rPr>
              <w:t>L</w:t>
            </w:r>
          </w:p>
        </w:tc>
        <w:tc>
          <w:tcPr>
            <w:tcW w:w="1418" w:type="dxa"/>
          </w:tcPr>
          <w:p w14:paraId="2AD40550" w14:textId="41B6D291" w:rsidR="003C7C87" w:rsidRDefault="00C210B7" w:rsidP="004D3A96">
            <w:pPr>
              <w:pStyle w:val="TableParagraph"/>
              <w:spacing w:before="2"/>
              <w:ind w:left="117" w:right="163"/>
              <w:rPr>
                <w:sz w:val="18"/>
              </w:rPr>
            </w:pPr>
            <w:r w:rsidRPr="00C210B7">
              <w:rPr>
                <w:spacing w:val="-2"/>
                <w:sz w:val="18"/>
              </w:rPr>
              <w:t>Jumlah Dokumen</w:t>
            </w:r>
            <w:r>
              <w:rPr>
                <w:spacing w:val="-2"/>
                <w:sz w:val="18"/>
                <w:lang w:val="id-ID"/>
              </w:rPr>
              <w:t xml:space="preserve"> </w:t>
            </w:r>
            <w:r w:rsidRPr="00C210B7">
              <w:rPr>
                <w:spacing w:val="-2"/>
                <w:sz w:val="18"/>
              </w:rPr>
              <w:t>Sinkronisasi Perencanaan Pembangunan Daerah dengan Pembangunan Desa</w:t>
            </w:r>
          </w:p>
        </w:tc>
        <w:tc>
          <w:tcPr>
            <w:tcW w:w="1417" w:type="dxa"/>
          </w:tcPr>
          <w:p w14:paraId="22DCA774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610DB5F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4FBC70E6" w14:textId="7FB1B65E" w:rsidR="003C7C87" w:rsidRPr="00041DCF" w:rsidRDefault="00041DCF" w:rsidP="004D3A96">
            <w:pPr>
              <w:pStyle w:val="TableParagraph"/>
              <w:spacing w:before="2"/>
              <w:ind w:left="121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t>4 Dokumen</w:t>
            </w:r>
          </w:p>
        </w:tc>
        <w:tc>
          <w:tcPr>
            <w:tcW w:w="850" w:type="dxa"/>
          </w:tcPr>
          <w:p w14:paraId="0B4419E6" w14:textId="77777777" w:rsidR="003C7C87" w:rsidRDefault="003C7C87" w:rsidP="004D3A96">
            <w:pPr>
              <w:pStyle w:val="TableParagraph"/>
              <w:spacing w:before="5"/>
              <w:ind w:left="123" w:right="222" w:firstLine="43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Kec </w:t>
            </w:r>
            <w:r>
              <w:rPr>
                <w:spacing w:val="-2"/>
                <w:sz w:val="16"/>
              </w:rPr>
              <w:t>Dlanggu</w:t>
            </w:r>
          </w:p>
        </w:tc>
        <w:tc>
          <w:tcPr>
            <w:tcW w:w="1134" w:type="dxa"/>
          </w:tcPr>
          <w:p w14:paraId="4EA24713" w14:textId="77777777" w:rsidR="003C7C87" w:rsidRDefault="003C7C87" w:rsidP="004D3A9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8D786C" w14:textId="77777777" w:rsidR="003C7C87" w:rsidRDefault="003C7C87" w:rsidP="004D3A9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519CE1" w14:textId="77777777" w:rsidR="003C7C87" w:rsidRDefault="003C7C87" w:rsidP="004D3A9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DFC2ED0" w14:textId="77777777" w:rsidR="003C7C87" w:rsidRDefault="003C7C87" w:rsidP="004D3A96">
            <w:pPr>
              <w:pStyle w:val="TableParagraph"/>
              <w:spacing w:before="94"/>
              <w:rPr>
                <w:rFonts w:ascii="Arial"/>
                <w:b/>
                <w:sz w:val="18"/>
              </w:rPr>
            </w:pPr>
          </w:p>
          <w:p w14:paraId="4E9CE1EA" w14:textId="53D96172" w:rsidR="003C7C87" w:rsidRDefault="00041DCF" w:rsidP="004D3A96">
            <w:pPr>
              <w:pStyle w:val="TableParagraph"/>
              <w:spacing w:before="1"/>
              <w:ind w:left="4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  <w:lang w:val="id-ID"/>
              </w:rPr>
              <w:t>50</w:t>
            </w:r>
            <w:r w:rsidR="003C7C87">
              <w:rPr>
                <w:spacing w:val="-2"/>
                <w:sz w:val="18"/>
              </w:rPr>
              <w:t>.000.000</w:t>
            </w:r>
          </w:p>
        </w:tc>
        <w:tc>
          <w:tcPr>
            <w:tcW w:w="603" w:type="dxa"/>
          </w:tcPr>
          <w:p w14:paraId="7393ADB0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14:paraId="037B376C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2909CEBA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14:paraId="784C7AA7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" w:type="dxa"/>
          </w:tcPr>
          <w:p w14:paraId="290A44A4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7C87" w14:paraId="7BA2E001" w14:textId="77777777" w:rsidTr="003C7C87">
        <w:trPr>
          <w:trHeight w:val="2359"/>
        </w:trPr>
        <w:tc>
          <w:tcPr>
            <w:tcW w:w="425" w:type="dxa"/>
          </w:tcPr>
          <w:p w14:paraId="0DB1285C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0660319" w14:textId="77777777" w:rsidR="003C7C87" w:rsidRDefault="003C7C87" w:rsidP="004D3A96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7.01.06.2.01.1</w:t>
            </w:r>
          </w:p>
          <w:p w14:paraId="4491C055" w14:textId="77777777" w:rsidR="003C7C87" w:rsidRDefault="003C7C87" w:rsidP="004D3A96">
            <w:pPr>
              <w:pStyle w:val="TableParagraph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43" w:type="dxa"/>
          </w:tcPr>
          <w:p w14:paraId="268C4616" w14:textId="77777777" w:rsidR="003C7C87" w:rsidRDefault="003C7C87" w:rsidP="004D3A96">
            <w:pPr>
              <w:pStyle w:val="TableParagraph"/>
              <w:spacing w:before="1"/>
              <w:ind w:left="115" w:right="330"/>
              <w:rPr>
                <w:sz w:val="16"/>
              </w:rPr>
            </w:pPr>
            <w:r>
              <w:rPr>
                <w:spacing w:val="-2"/>
                <w:sz w:val="16"/>
              </w:rPr>
              <w:t>Fasilitasi Penyelenggaraan Ketenteraman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dan </w:t>
            </w:r>
            <w:r>
              <w:rPr>
                <w:sz w:val="16"/>
              </w:rPr>
              <w:t>Ketertiban Umum</w:t>
            </w:r>
          </w:p>
        </w:tc>
        <w:tc>
          <w:tcPr>
            <w:tcW w:w="567" w:type="dxa"/>
          </w:tcPr>
          <w:p w14:paraId="6E697F39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042A79D" w14:textId="77777777" w:rsidR="003C7C87" w:rsidRDefault="003C7C87" w:rsidP="004D3A96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pacing w:val="-10"/>
                <w:sz w:val="16"/>
              </w:rPr>
              <w:t>L</w:t>
            </w:r>
          </w:p>
        </w:tc>
        <w:tc>
          <w:tcPr>
            <w:tcW w:w="1418" w:type="dxa"/>
          </w:tcPr>
          <w:p w14:paraId="78252040" w14:textId="15EB3F76" w:rsidR="003C7C87" w:rsidRDefault="00C210B7" w:rsidP="004D3A96">
            <w:pPr>
              <w:pStyle w:val="TableParagraph"/>
              <w:ind w:left="117" w:right="184"/>
              <w:rPr>
                <w:sz w:val="18"/>
              </w:rPr>
            </w:pPr>
            <w:r w:rsidRPr="00C210B7">
              <w:rPr>
                <w:spacing w:val="-2"/>
                <w:sz w:val="18"/>
              </w:rPr>
              <w:t>Jumlah Dokumen Fasilitasi dalam rangka Penyelenggaraan Ketenteraman dan Ketertiban Umum</w:t>
            </w:r>
          </w:p>
        </w:tc>
        <w:tc>
          <w:tcPr>
            <w:tcW w:w="1417" w:type="dxa"/>
          </w:tcPr>
          <w:p w14:paraId="43533EDF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B9FC228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6AE86DDE" w14:textId="1FBB9045" w:rsidR="003C7C87" w:rsidRPr="00C210B7" w:rsidRDefault="00C210B7" w:rsidP="004D3A96">
            <w:pPr>
              <w:pStyle w:val="TableParagraph"/>
              <w:spacing w:line="205" w:lineRule="exact"/>
              <w:ind w:left="121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t>7 Dokumen</w:t>
            </w:r>
          </w:p>
        </w:tc>
        <w:tc>
          <w:tcPr>
            <w:tcW w:w="850" w:type="dxa"/>
          </w:tcPr>
          <w:p w14:paraId="71CBC8DE" w14:textId="77777777" w:rsidR="003C7C87" w:rsidRDefault="003C7C87" w:rsidP="004D3A96">
            <w:pPr>
              <w:pStyle w:val="TableParagraph"/>
              <w:spacing w:before="1"/>
              <w:ind w:left="123" w:right="222" w:firstLine="43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Kec </w:t>
            </w:r>
            <w:r>
              <w:rPr>
                <w:spacing w:val="-2"/>
                <w:sz w:val="16"/>
              </w:rPr>
              <w:t>Dlanggu</w:t>
            </w:r>
          </w:p>
        </w:tc>
        <w:tc>
          <w:tcPr>
            <w:tcW w:w="1134" w:type="dxa"/>
          </w:tcPr>
          <w:p w14:paraId="31E5EA28" w14:textId="77777777" w:rsidR="003C7C87" w:rsidRDefault="003C7C87" w:rsidP="004D3A9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54BD99" w14:textId="77777777" w:rsidR="003C7C87" w:rsidRDefault="003C7C87" w:rsidP="004D3A9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9FA71D8" w14:textId="77777777" w:rsidR="003C7C87" w:rsidRDefault="003C7C87" w:rsidP="004D3A96">
            <w:pPr>
              <w:pStyle w:val="TableParagraph"/>
              <w:spacing w:before="89"/>
              <w:rPr>
                <w:rFonts w:ascii="Arial"/>
                <w:b/>
                <w:sz w:val="18"/>
              </w:rPr>
            </w:pPr>
          </w:p>
          <w:p w14:paraId="57EE4E73" w14:textId="602D3089" w:rsidR="003C7C87" w:rsidRDefault="00C210B7" w:rsidP="004D3A96">
            <w:pPr>
              <w:pStyle w:val="TableParagraph"/>
              <w:ind w:left="4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  <w:lang w:val="id-ID"/>
              </w:rPr>
              <w:t>70</w:t>
            </w:r>
            <w:r w:rsidR="003C7C87">
              <w:rPr>
                <w:spacing w:val="-2"/>
                <w:sz w:val="18"/>
              </w:rPr>
              <w:t>.000.000</w:t>
            </w:r>
          </w:p>
        </w:tc>
        <w:tc>
          <w:tcPr>
            <w:tcW w:w="603" w:type="dxa"/>
          </w:tcPr>
          <w:p w14:paraId="6C446997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14:paraId="1793C191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1A7586F5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14:paraId="29C73015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" w:type="dxa"/>
          </w:tcPr>
          <w:p w14:paraId="598C6F9E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7C87" w14:paraId="3F2B6293" w14:textId="77777777" w:rsidTr="003C7C87">
        <w:trPr>
          <w:trHeight w:val="603"/>
        </w:trPr>
        <w:tc>
          <w:tcPr>
            <w:tcW w:w="425" w:type="dxa"/>
          </w:tcPr>
          <w:p w14:paraId="32787DE0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381C96C" w14:textId="77777777" w:rsidR="003C7C87" w:rsidRDefault="003C7C87" w:rsidP="004D3A96">
            <w:pPr>
              <w:pStyle w:val="TableParagraph"/>
              <w:spacing w:before="5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7.01.06.2.01.1</w:t>
            </w:r>
          </w:p>
          <w:p w14:paraId="35192647" w14:textId="77777777" w:rsidR="003C7C87" w:rsidRDefault="003C7C87" w:rsidP="004D3A96">
            <w:pPr>
              <w:pStyle w:val="TableParagraph"/>
              <w:ind w:left="11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43" w:type="dxa"/>
          </w:tcPr>
          <w:p w14:paraId="20DE36CE" w14:textId="78D69F29" w:rsidR="003C7C87" w:rsidRDefault="003C7C87" w:rsidP="004D3A96">
            <w:pPr>
              <w:pStyle w:val="TableParagraph"/>
              <w:spacing w:before="5"/>
              <w:ind w:left="115" w:right="223"/>
              <w:rPr>
                <w:sz w:val="16"/>
              </w:rPr>
            </w:pPr>
            <w:r>
              <w:rPr>
                <w:sz w:val="16"/>
              </w:rPr>
              <w:t>Fasilitasi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Pelaksanaan Tugas, Fungsi dan </w:t>
            </w:r>
            <w:r>
              <w:rPr>
                <w:spacing w:val="-2"/>
                <w:sz w:val="16"/>
              </w:rPr>
              <w:t>Kewajiban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Lembaga Kemasyarakatan</w:t>
            </w:r>
          </w:p>
        </w:tc>
        <w:tc>
          <w:tcPr>
            <w:tcW w:w="567" w:type="dxa"/>
          </w:tcPr>
          <w:p w14:paraId="07E93B7B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99B8B78" w14:textId="77777777" w:rsidR="003C7C87" w:rsidRDefault="003C7C87" w:rsidP="004D3A96">
            <w:pPr>
              <w:pStyle w:val="TableParagraph"/>
              <w:spacing w:before="5"/>
              <w:ind w:left="117"/>
              <w:rPr>
                <w:sz w:val="16"/>
              </w:rPr>
            </w:pPr>
            <w:r>
              <w:rPr>
                <w:spacing w:val="-10"/>
                <w:sz w:val="16"/>
              </w:rPr>
              <w:t>L</w:t>
            </w:r>
          </w:p>
        </w:tc>
        <w:tc>
          <w:tcPr>
            <w:tcW w:w="1418" w:type="dxa"/>
          </w:tcPr>
          <w:p w14:paraId="7F422D64" w14:textId="5AE18243" w:rsidR="003C7C87" w:rsidRDefault="00C210B7" w:rsidP="004D3A96">
            <w:pPr>
              <w:pStyle w:val="TableParagraph"/>
              <w:spacing w:line="204" w:lineRule="exact"/>
              <w:ind w:left="117" w:right="232"/>
              <w:rPr>
                <w:sz w:val="18"/>
              </w:rPr>
            </w:pPr>
            <w:r w:rsidRPr="00C210B7">
              <w:rPr>
                <w:spacing w:val="-2"/>
                <w:sz w:val="18"/>
              </w:rPr>
              <w:t>Jumlah Dokumen Fasilitasi Dalam Rangka Pelaksanaan Tugas, Fungsi, dan Kewajiban Lembaga Kemasyarakatan</w:t>
            </w:r>
          </w:p>
        </w:tc>
        <w:tc>
          <w:tcPr>
            <w:tcW w:w="1417" w:type="dxa"/>
          </w:tcPr>
          <w:p w14:paraId="28D45B60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5C24A10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39A04000" w14:textId="5F7A0422" w:rsidR="003C7C87" w:rsidRPr="00C210B7" w:rsidRDefault="00C210B7" w:rsidP="004D3A96">
            <w:pPr>
              <w:pStyle w:val="TableParagraph"/>
              <w:spacing w:before="2"/>
              <w:ind w:left="121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t>13</w:t>
            </w:r>
            <w:r w:rsidR="003C7C87"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  <w:lang w:val="id-ID"/>
              </w:rPr>
              <w:t>Dokumen</w:t>
            </w:r>
          </w:p>
        </w:tc>
        <w:tc>
          <w:tcPr>
            <w:tcW w:w="850" w:type="dxa"/>
          </w:tcPr>
          <w:p w14:paraId="53C400F6" w14:textId="77777777" w:rsidR="003C7C87" w:rsidRDefault="003C7C87" w:rsidP="004D3A96">
            <w:pPr>
              <w:pStyle w:val="TableParagraph"/>
              <w:spacing w:before="5"/>
              <w:ind w:left="123" w:right="222" w:firstLine="43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Kec </w:t>
            </w:r>
            <w:r>
              <w:rPr>
                <w:spacing w:val="-2"/>
                <w:sz w:val="16"/>
              </w:rPr>
              <w:t>Dlanggu</w:t>
            </w:r>
          </w:p>
        </w:tc>
        <w:tc>
          <w:tcPr>
            <w:tcW w:w="1134" w:type="dxa"/>
          </w:tcPr>
          <w:p w14:paraId="2165C9B7" w14:textId="7DD1CE1A" w:rsidR="003C7C87" w:rsidRDefault="00C012BC" w:rsidP="004D3A96">
            <w:pPr>
              <w:pStyle w:val="TableParagraph"/>
              <w:spacing w:before="2"/>
              <w:ind w:left="4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  <w:lang w:val="id-ID"/>
              </w:rPr>
              <w:t>150</w:t>
            </w:r>
            <w:r w:rsidR="003C7C87">
              <w:rPr>
                <w:spacing w:val="-2"/>
                <w:sz w:val="18"/>
              </w:rPr>
              <w:t>.000.000</w:t>
            </w:r>
          </w:p>
        </w:tc>
        <w:tc>
          <w:tcPr>
            <w:tcW w:w="603" w:type="dxa"/>
          </w:tcPr>
          <w:p w14:paraId="58F83DFB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14:paraId="466EB17B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1F9B99B9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14:paraId="2F65001C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" w:type="dxa"/>
          </w:tcPr>
          <w:p w14:paraId="50C20AF6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7C87" w14:paraId="4A95A918" w14:textId="77777777" w:rsidTr="004B5588">
        <w:trPr>
          <w:trHeight w:val="603"/>
        </w:trPr>
        <w:tc>
          <w:tcPr>
            <w:tcW w:w="10348" w:type="dxa"/>
            <w:gridSpan w:val="9"/>
          </w:tcPr>
          <w:p w14:paraId="0DB8C7F9" w14:textId="05C00F4D" w:rsidR="003C7C87" w:rsidRDefault="003C7C87" w:rsidP="003C7C87">
            <w:pPr>
              <w:pStyle w:val="TableParagraph"/>
              <w:spacing w:before="2"/>
              <w:ind w:left="121"/>
              <w:jc w:val="center"/>
              <w:rPr>
                <w:sz w:val="18"/>
              </w:rPr>
            </w:pPr>
            <w:r>
              <w:rPr>
                <w:rFonts w:ascii="Arial"/>
                <w:b/>
                <w:sz w:val="16"/>
              </w:rPr>
              <w:t>JUMLAH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ANGGARAN</w:t>
            </w:r>
          </w:p>
        </w:tc>
        <w:tc>
          <w:tcPr>
            <w:tcW w:w="850" w:type="dxa"/>
          </w:tcPr>
          <w:p w14:paraId="04DC5C0D" w14:textId="77777777" w:rsidR="003C7C87" w:rsidRDefault="003C7C87" w:rsidP="004D3A96">
            <w:pPr>
              <w:pStyle w:val="TableParagraph"/>
              <w:spacing w:before="5"/>
              <w:ind w:left="123" w:right="222" w:firstLine="43"/>
              <w:rPr>
                <w:spacing w:val="-4"/>
                <w:sz w:val="16"/>
              </w:rPr>
            </w:pPr>
          </w:p>
        </w:tc>
        <w:tc>
          <w:tcPr>
            <w:tcW w:w="1134" w:type="dxa"/>
          </w:tcPr>
          <w:p w14:paraId="71A97ABC" w14:textId="569B55A0" w:rsidR="003C7C87" w:rsidRPr="00C012BC" w:rsidRDefault="003C7C87" w:rsidP="003C7C87">
            <w:pPr>
              <w:pStyle w:val="TableParagraph"/>
              <w:spacing w:before="2" w:line="205" w:lineRule="exact"/>
              <w:ind w:left="126"/>
              <w:rPr>
                <w:rFonts w:ascii="Arial"/>
                <w:b/>
                <w:sz w:val="18"/>
                <w:lang w:val="id-ID"/>
              </w:rPr>
            </w:pPr>
            <w:r>
              <w:rPr>
                <w:rFonts w:ascii="Arial"/>
                <w:b/>
                <w:spacing w:val="-2"/>
                <w:sz w:val="18"/>
              </w:rPr>
              <w:t>2.</w:t>
            </w:r>
            <w:r w:rsidR="008525EF">
              <w:rPr>
                <w:rFonts w:ascii="Arial"/>
                <w:b/>
                <w:spacing w:val="-2"/>
                <w:sz w:val="18"/>
                <w:lang w:val="id-ID"/>
              </w:rPr>
              <w:t>543</w:t>
            </w:r>
            <w:r w:rsidR="00C012BC">
              <w:rPr>
                <w:rFonts w:ascii="Arial"/>
                <w:b/>
                <w:spacing w:val="-2"/>
                <w:sz w:val="18"/>
                <w:lang w:val="id-ID"/>
              </w:rPr>
              <w:t>.</w:t>
            </w:r>
            <w:r>
              <w:rPr>
                <w:rFonts w:ascii="Arial"/>
                <w:b/>
                <w:spacing w:val="-2"/>
                <w:sz w:val="18"/>
              </w:rPr>
              <w:t>000.0</w:t>
            </w:r>
            <w:r w:rsidR="00C012BC">
              <w:rPr>
                <w:rFonts w:ascii="Arial"/>
                <w:b/>
                <w:spacing w:val="-2"/>
                <w:sz w:val="18"/>
                <w:lang w:val="id-ID"/>
              </w:rPr>
              <w:t>00</w:t>
            </w:r>
          </w:p>
          <w:p w14:paraId="14C401DE" w14:textId="77777777" w:rsidR="003C7C87" w:rsidRDefault="003C7C87" w:rsidP="004D3A96">
            <w:pPr>
              <w:pStyle w:val="TableParagraph"/>
              <w:spacing w:before="2"/>
              <w:ind w:left="40" w:right="5"/>
              <w:jc w:val="center"/>
              <w:rPr>
                <w:spacing w:val="-2"/>
                <w:sz w:val="18"/>
              </w:rPr>
            </w:pPr>
          </w:p>
        </w:tc>
        <w:tc>
          <w:tcPr>
            <w:tcW w:w="603" w:type="dxa"/>
          </w:tcPr>
          <w:p w14:paraId="3E885C65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14:paraId="104D51C1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</w:tcPr>
          <w:p w14:paraId="01462266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" w:type="dxa"/>
          </w:tcPr>
          <w:p w14:paraId="7AA248E4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" w:type="dxa"/>
          </w:tcPr>
          <w:p w14:paraId="3ED3489E" w14:textId="77777777" w:rsidR="003C7C87" w:rsidRDefault="003C7C87" w:rsidP="004D3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87CDD9" w14:textId="77777777" w:rsidR="00A461C6" w:rsidRDefault="00A461C6">
      <w:pPr>
        <w:rPr>
          <w:rFonts w:asciiTheme="minorHAnsi" w:hAnsiTheme="minorHAnsi" w:cstheme="minorHAnsi"/>
          <w:sz w:val="12"/>
        </w:rPr>
      </w:pPr>
    </w:p>
    <w:p w14:paraId="2DF27CAD" w14:textId="6382258D" w:rsidR="00025447" w:rsidRPr="00A37E41" w:rsidRDefault="00A37E41" w:rsidP="00025447">
      <w:pPr>
        <w:rPr>
          <w:rFonts w:ascii="Times New Roman"/>
          <w:sz w:val="16"/>
          <w:lang w:val="id-ID"/>
        </w:rPr>
        <w:sectPr w:rsidR="00025447" w:rsidRPr="00A37E41" w:rsidSect="00025447">
          <w:pgSz w:w="16838" w:h="11906" w:orient="landscape" w:code="9"/>
          <w:pgMar w:top="1100" w:right="940" w:bottom="1240" w:left="220" w:header="0" w:footer="1042" w:gutter="0"/>
          <w:cols w:space="720"/>
          <w:docGrid w:linePitch="299"/>
        </w:sectPr>
      </w:pPr>
      <w:r>
        <w:rPr>
          <w:rFonts w:ascii="Times New Roman"/>
          <w:sz w:val="16"/>
          <w:lang w:val="id-ID"/>
        </w:rPr>
        <w:t>s</w:t>
      </w:r>
    </w:p>
    <w:p w14:paraId="3D3973BF" w14:textId="0DBCD48D" w:rsidR="00A461C6" w:rsidRPr="00CB52C7" w:rsidRDefault="00000000">
      <w:pPr>
        <w:pStyle w:val="Heading1"/>
        <w:spacing w:line="357" w:lineRule="auto"/>
        <w:ind w:left="4097" w:right="4854" w:firstLine="7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lastRenderedPageBreak/>
        <w:t>BAB V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PENUTUP</w:t>
      </w:r>
    </w:p>
    <w:p w14:paraId="601A42C6" w14:textId="77777777" w:rsidR="00A461C6" w:rsidRPr="00CB52C7" w:rsidRDefault="00A461C6">
      <w:pPr>
        <w:pStyle w:val="BodyText"/>
        <w:spacing w:before="8"/>
        <w:rPr>
          <w:rFonts w:asciiTheme="minorHAnsi" w:hAnsiTheme="minorHAnsi" w:cstheme="minorHAnsi"/>
          <w:b/>
          <w:sz w:val="33"/>
        </w:rPr>
      </w:pPr>
    </w:p>
    <w:p w14:paraId="6A807E58" w14:textId="211B09F1" w:rsidR="00A461C6" w:rsidRPr="00CB52C7" w:rsidRDefault="00000000">
      <w:pPr>
        <w:pStyle w:val="BodyText"/>
        <w:spacing w:before="1" w:line="360" w:lineRule="auto"/>
        <w:ind w:left="404" w:right="912" w:firstLine="992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 xml:space="preserve">Rancangan Akhir Rencana Kerja (Rankir Renja) 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 xml:space="preserve"> 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merupakan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dokumen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disusun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berpedoman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kepada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 xml:space="preserve">Rencana Strategis (Renstra) 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 xml:space="preserve"> Tahun 2021-2026 yang mengacu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 xml:space="preserve">pada Visi dan Misi Kabupaten Mojokerto </w:t>
      </w:r>
      <w:r w:rsidRPr="00CB52C7">
        <w:rPr>
          <w:rFonts w:asciiTheme="minorHAnsi" w:hAnsiTheme="minorHAnsi" w:cstheme="minorHAnsi"/>
          <w:b/>
          <w:w w:val="115"/>
        </w:rPr>
        <w:t>“</w:t>
      </w:r>
      <w:r w:rsidRPr="00CB52C7">
        <w:rPr>
          <w:rFonts w:asciiTheme="minorHAnsi" w:hAnsiTheme="minorHAnsi" w:cstheme="minorHAnsi"/>
          <w:b/>
          <w:i/>
          <w:w w:val="115"/>
        </w:rPr>
        <w:t>Terwujudnya Kabupaten Mojokerto</w:t>
      </w:r>
      <w:r w:rsidRPr="00CB52C7">
        <w:rPr>
          <w:rFonts w:asciiTheme="minorHAnsi" w:hAnsiTheme="minorHAnsi" w:cstheme="minorHAnsi"/>
          <w:b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b/>
          <w:i/>
          <w:w w:val="115"/>
        </w:rPr>
        <w:t>yang</w:t>
      </w:r>
      <w:r w:rsidRPr="00CB52C7">
        <w:rPr>
          <w:rFonts w:asciiTheme="minorHAnsi" w:hAnsiTheme="minorHAnsi" w:cstheme="minorHAnsi"/>
          <w:b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b/>
          <w:i/>
          <w:w w:val="115"/>
        </w:rPr>
        <w:t>Maju,</w:t>
      </w:r>
      <w:r w:rsidRPr="00CB52C7">
        <w:rPr>
          <w:rFonts w:asciiTheme="minorHAnsi" w:hAnsiTheme="minorHAnsi" w:cstheme="minorHAnsi"/>
          <w:b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b/>
          <w:i/>
          <w:w w:val="115"/>
        </w:rPr>
        <w:t>Adil</w:t>
      </w:r>
      <w:r w:rsidRPr="00CB52C7">
        <w:rPr>
          <w:rFonts w:asciiTheme="minorHAnsi" w:hAnsiTheme="minorHAnsi" w:cstheme="minorHAnsi"/>
          <w:b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b/>
          <w:i/>
          <w:w w:val="115"/>
        </w:rPr>
        <w:t>dan</w:t>
      </w:r>
      <w:r w:rsidRPr="00CB52C7">
        <w:rPr>
          <w:rFonts w:asciiTheme="minorHAnsi" w:hAnsiTheme="minorHAnsi" w:cstheme="minorHAnsi"/>
          <w:b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b/>
          <w:i/>
          <w:w w:val="115"/>
        </w:rPr>
        <w:t>Makmur</w:t>
      </w:r>
      <w:r w:rsidRPr="00CB52C7">
        <w:rPr>
          <w:rFonts w:asciiTheme="minorHAnsi" w:hAnsiTheme="minorHAnsi" w:cstheme="minorHAnsi"/>
          <w:b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b/>
          <w:i/>
          <w:w w:val="115"/>
        </w:rPr>
        <w:t>melalui</w:t>
      </w:r>
      <w:r w:rsidRPr="00CB52C7">
        <w:rPr>
          <w:rFonts w:asciiTheme="minorHAnsi" w:hAnsiTheme="minorHAnsi" w:cstheme="minorHAnsi"/>
          <w:b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b/>
          <w:i/>
          <w:w w:val="115"/>
        </w:rPr>
        <w:t>Penguatan</w:t>
      </w:r>
      <w:r w:rsidRPr="00CB52C7">
        <w:rPr>
          <w:rFonts w:asciiTheme="minorHAnsi" w:hAnsiTheme="minorHAnsi" w:cstheme="minorHAnsi"/>
          <w:b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b/>
          <w:i/>
          <w:w w:val="115"/>
        </w:rPr>
        <w:t>Insfrastruktur</w:t>
      </w:r>
      <w:r w:rsidRPr="00CB52C7">
        <w:rPr>
          <w:rFonts w:asciiTheme="minorHAnsi" w:hAnsiTheme="minorHAnsi" w:cstheme="minorHAnsi"/>
          <w:b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b/>
          <w:i/>
          <w:w w:val="115"/>
        </w:rPr>
        <w:t>dan</w:t>
      </w:r>
      <w:r w:rsidRPr="00CB52C7">
        <w:rPr>
          <w:rFonts w:asciiTheme="minorHAnsi" w:hAnsiTheme="minorHAnsi" w:cstheme="minorHAnsi"/>
          <w:b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b/>
          <w:i/>
          <w:w w:val="115"/>
        </w:rPr>
        <w:t>Peningkatan</w:t>
      </w:r>
      <w:r w:rsidRPr="00CB52C7">
        <w:rPr>
          <w:rFonts w:asciiTheme="minorHAnsi" w:hAnsiTheme="minorHAnsi" w:cstheme="minorHAnsi"/>
          <w:b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b/>
          <w:i/>
          <w:w w:val="115"/>
        </w:rPr>
        <w:t>Kualitas</w:t>
      </w:r>
      <w:r w:rsidRPr="00CB52C7">
        <w:rPr>
          <w:rFonts w:asciiTheme="minorHAnsi" w:hAnsiTheme="minorHAnsi" w:cstheme="minorHAnsi"/>
          <w:b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b/>
          <w:i/>
          <w:w w:val="115"/>
        </w:rPr>
        <w:t>Sumber</w:t>
      </w:r>
      <w:r w:rsidRPr="00CB52C7">
        <w:rPr>
          <w:rFonts w:asciiTheme="minorHAnsi" w:hAnsiTheme="minorHAnsi" w:cstheme="minorHAnsi"/>
          <w:b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b/>
          <w:i/>
          <w:w w:val="115"/>
        </w:rPr>
        <w:t>Daya</w:t>
      </w:r>
      <w:r w:rsidRPr="00CB52C7">
        <w:rPr>
          <w:rFonts w:asciiTheme="minorHAnsi" w:hAnsiTheme="minorHAnsi" w:cstheme="minorHAnsi"/>
          <w:b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b/>
          <w:i/>
          <w:w w:val="115"/>
        </w:rPr>
        <w:t>Manusia“</w:t>
      </w:r>
      <w:r w:rsidRPr="00CB52C7">
        <w:rPr>
          <w:rFonts w:asciiTheme="minorHAnsi" w:hAnsiTheme="minorHAnsi" w:cstheme="minorHAnsi"/>
          <w:b/>
          <w:i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mengacu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pada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evaluasi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RPJMD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2021-2026.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Rancangan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Akhir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 xml:space="preserve">Kerja (Rankir Renja) 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 xml:space="preserve"> yang memuat kebijakan program, kegiatan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sub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baik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dilaksanakan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langsung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oleh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 maupun yang ditempuh dengan mendorong partisipasi masyarakat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 xml:space="preserve">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>. Renja sebagai pedoman bagi pemerintah 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 xml:space="preserve"> di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 penyelenggaraan pemerintahan dan pembangunan satu tahun kedepan,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maka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perlu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diperhatikan</w:t>
      </w:r>
      <w:r w:rsidRPr="00CB52C7">
        <w:rPr>
          <w:rFonts w:asciiTheme="minorHAnsi" w:hAnsiTheme="minorHAnsi" w:cstheme="minorHAnsi"/>
          <w:spacing w:val="17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hal-hal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berikut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:</w:t>
      </w:r>
    </w:p>
    <w:p w14:paraId="5E7BDCB2" w14:textId="77777777" w:rsidR="00A461C6" w:rsidRPr="00CB52C7" w:rsidRDefault="00000000">
      <w:pPr>
        <w:pStyle w:val="ListParagraph"/>
        <w:numPr>
          <w:ilvl w:val="1"/>
          <w:numId w:val="1"/>
        </w:numPr>
        <w:tabs>
          <w:tab w:val="left" w:pos="921"/>
        </w:tabs>
        <w:spacing w:before="204" w:line="360" w:lineRule="auto"/>
        <w:ind w:right="896" w:hanging="564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Catatan penting yang perlu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mendapat perhatian 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pelaksanaan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ketiadaan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sesuai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kebutuhan.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Pelaksanaan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semua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program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mengikuti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petunjuk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aturan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dikeluarkan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oleh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Pemerintah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Mojokerto.</w:t>
      </w:r>
    </w:p>
    <w:p w14:paraId="50CE73A0" w14:textId="77777777" w:rsidR="00A461C6" w:rsidRPr="00CB52C7" w:rsidRDefault="00000000">
      <w:pPr>
        <w:pStyle w:val="ListParagraph"/>
        <w:numPr>
          <w:ilvl w:val="1"/>
          <w:numId w:val="1"/>
        </w:numPr>
        <w:tabs>
          <w:tab w:val="left" w:pos="920"/>
          <w:tab w:val="left" w:pos="921"/>
        </w:tabs>
        <w:spacing w:before="204"/>
        <w:ind w:left="920" w:hanging="541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Kaidah-kaidah</w:t>
      </w:r>
      <w:r w:rsidRPr="00CB52C7">
        <w:rPr>
          <w:rFonts w:asciiTheme="minorHAnsi" w:hAnsiTheme="minorHAnsi" w:cstheme="minorHAnsi"/>
          <w:spacing w:val="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pelaksanaan</w:t>
      </w:r>
      <w:r w:rsidRPr="00CB52C7">
        <w:rPr>
          <w:rFonts w:asciiTheme="minorHAnsi" w:hAnsiTheme="minorHAnsi" w:cstheme="minorHAnsi"/>
          <w:spacing w:val="9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berikut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:</w:t>
      </w:r>
    </w:p>
    <w:p w14:paraId="1B36AE99" w14:textId="77777777" w:rsidR="00A461C6" w:rsidRPr="00CB52C7" w:rsidRDefault="00A461C6">
      <w:pPr>
        <w:pStyle w:val="BodyText"/>
        <w:spacing w:before="2"/>
        <w:rPr>
          <w:rFonts w:asciiTheme="minorHAnsi" w:hAnsiTheme="minorHAnsi" w:cstheme="minorHAnsi"/>
          <w:sz w:val="28"/>
        </w:rPr>
      </w:pPr>
    </w:p>
    <w:p w14:paraId="1BD4E585" w14:textId="76ED4E53" w:rsidR="00A461C6" w:rsidRPr="00CB52C7" w:rsidRDefault="00000000">
      <w:pPr>
        <w:pStyle w:val="ListParagraph"/>
        <w:numPr>
          <w:ilvl w:val="2"/>
          <w:numId w:val="1"/>
        </w:numPr>
        <w:tabs>
          <w:tab w:val="left" w:pos="1461"/>
        </w:tabs>
        <w:spacing w:line="360" w:lineRule="auto"/>
        <w:ind w:right="901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 xml:space="preserve">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 xml:space="preserve"> berkewajiban untuk mengimplementasikan pecapaian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tujuan, sasaran, program dan kegiatan yang telah dirumuskan 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 xml:space="preserve">Rencana Kerja (Renja) 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 xml:space="preserve"> Tahun 2025 serta diselaraskan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dengan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RKPD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</w:t>
      </w:r>
      <w:r w:rsidRPr="00CB52C7">
        <w:rPr>
          <w:rFonts w:asciiTheme="minorHAnsi" w:hAnsiTheme="minorHAnsi" w:cstheme="minorHAnsi"/>
          <w:spacing w:val="15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2025.</w:t>
      </w:r>
    </w:p>
    <w:p w14:paraId="5175F329" w14:textId="72DBB0E8" w:rsidR="00A461C6" w:rsidRPr="00CB52C7" w:rsidRDefault="00000000">
      <w:pPr>
        <w:pStyle w:val="ListParagraph"/>
        <w:numPr>
          <w:ilvl w:val="2"/>
          <w:numId w:val="1"/>
        </w:numPr>
        <w:tabs>
          <w:tab w:val="left" w:pos="1461"/>
        </w:tabs>
        <w:spacing w:before="1" w:line="360" w:lineRule="auto"/>
        <w:ind w:right="900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0"/>
        </w:rPr>
        <w:t>Kecamatan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="00471E7C" w:rsidRPr="00CB52C7">
        <w:rPr>
          <w:rFonts w:asciiTheme="minorHAnsi" w:hAnsiTheme="minorHAnsi" w:cstheme="minorHAnsi"/>
          <w:w w:val="110"/>
        </w:rPr>
        <w:t>Dlanggu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berkewajiban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untuk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menyusun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Rancangan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Akhir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Rencana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Kerja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Rencana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Kerja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Anggaran  (RKA)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Kecamatan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="00471E7C" w:rsidRPr="00CB52C7">
        <w:rPr>
          <w:rFonts w:asciiTheme="minorHAnsi" w:hAnsiTheme="minorHAnsi" w:cstheme="minorHAnsi"/>
          <w:w w:val="110"/>
        </w:rPr>
        <w:t>Dlanggu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Tahun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2025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dengan  berpedoman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kepada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Renstra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 xml:space="preserve">Kecamatan 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="00471E7C" w:rsidRPr="00CB52C7">
        <w:rPr>
          <w:rFonts w:asciiTheme="minorHAnsi" w:hAnsiTheme="minorHAnsi" w:cstheme="minorHAnsi"/>
          <w:w w:val="110"/>
        </w:rPr>
        <w:t>Dlanggu</w:t>
      </w:r>
      <w:r w:rsidRPr="00CB52C7">
        <w:rPr>
          <w:rFonts w:asciiTheme="minorHAnsi" w:hAnsiTheme="minorHAnsi" w:cstheme="minorHAnsi"/>
          <w:spacing w:val="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Tahun</w:t>
      </w:r>
      <w:r w:rsidRPr="00CB52C7">
        <w:rPr>
          <w:rFonts w:asciiTheme="minorHAnsi" w:hAnsiTheme="minorHAnsi" w:cstheme="minorHAnsi"/>
          <w:spacing w:val="29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2021</w:t>
      </w:r>
      <w:r w:rsidRPr="00CB52C7">
        <w:rPr>
          <w:rFonts w:asciiTheme="minorHAnsi" w:hAnsiTheme="minorHAnsi" w:cstheme="minorHAnsi"/>
          <w:spacing w:val="27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-</w:t>
      </w:r>
      <w:r w:rsidRPr="00CB52C7">
        <w:rPr>
          <w:rFonts w:asciiTheme="minorHAnsi" w:hAnsiTheme="minorHAnsi" w:cstheme="minorHAnsi"/>
          <w:spacing w:val="32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2026</w:t>
      </w:r>
      <w:r w:rsidRPr="00CB52C7">
        <w:rPr>
          <w:rFonts w:asciiTheme="minorHAnsi" w:hAnsiTheme="minorHAnsi" w:cstheme="minorHAnsi"/>
          <w:spacing w:val="31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dan</w:t>
      </w:r>
      <w:r w:rsidRPr="00CB52C7">
        <w:rPr>
          <w:rFonts w:asciiTheme="minorHAnsi" w:hAnsiTheme="minorHAnsi" w:cstheme="minorHAnsi"/>
          <w:spacing w:val="29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RKPD</w:t>
      </w:r>
      <w:r w:rsidRPr="00CB52C7">
        <w:rPr>
          <w:rFonts w:asciiTheme="minorHAnsi" w:hAnsiTheme="minorHAnsi" w:cstheme="minorHAnsi"/>
          <w:spacing w:val="30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Kabupaten</w:t>
      </w:r>
      <w:r w:rsidRPr="00CB52C7">
        <w:rPr>
          <w:rFonts w:asciiTheme="minorHAnsi" w:hAnsiTheme="minorHAnsi" w:cstheme="minorHAnsi"/>
          <w:spacing w:val="28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Mojokerto</w:t>
      </w:r>
      <w:r w:rsidRPr="00CB52C7">
        <w:rPr>
          <w:rFonts w:asciiTheme="minorHAnsi" w:hAnsiTheme="minorHAnsi" w:cstheme="minorHAnsi"/>
          <w:spacing w:val="30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Tahun</w:t>
      </w:r>
      <w:r w:rsidRPr="00CB52C7">
        <w:rPr>
          <w:rFonts w:asciiTheme="minorHAnsi" w:hAnsiTheme="minorHAnsi" w:cstheme="minorHAnsi"/>
          <w:spacing w:val="30"/>
          <w:w w:val="110"/>
        </w:rPr>
        <w:t xml:space="preserve"> </w:t>
      </w:r>
      <w:r w:rsidRPr="00CB52C7">
        <w:rPr>
          <w:rFonts w:asciiTheme="minorHAnsi" w:hAnsiTheme="minorHAnsi" w:cstheme="minorHAnsi"/>
          <w:w w:val="110"/>
        </w:rPr>
        <w:t>2025.</w:t>
      </w:r>
    </w:p>
    <w:p w14:paraId="34FE4F8D" w14:textId="3EC5E6EA" w:rsidR="00A461C6" w:rsidRPr="00CB52C7" w:rsidRDefault="00000000">
      <w:pPr>
        <w:pStyle w:val="ListParagraph"/>
        <w:numPr>
          <w:ilvl w:val="2"/>
          <w:numId w:val="1"/>
        </w:numPr>
        <w:tabs>
          <w:tab w:val="left" w:pos="1461"/>
        </w:tabs>
        <w:spacing w:before="1" w:line="360" w:lineRule="auto"/>
        <w:ind w:right="880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rangka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meningkatkan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efektivitas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pelaksanaan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Renja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wajib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dilaksanakan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pengendalian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evaluasi</w:t>
      </w:r>
      <w:r w:rsidRPr="00CB52C7">
        <w:rPr>
          <w:rFonts w:asciiTheme="minorHAnsi" w:hAnsiTheme="minorHAnsi" w:cstheme="minorHAnsi"/>
          <w:spacing w:val="14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program</w:t>
      </w:r>
      <w:r w:rsidRPr="00CB52C7">
        <w:rPr>
          <w:rFonts w:asciiTheme="minorHAnsi" w:hAnsiTheme="minorHAnsi" w:cstheme="minorHAnsi"/>
          <w:spacing w:val="1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2025.</w:t>
      </w:r>
    </w:p>
    <w:p w14:paraId="1B3E9E08" w14:textId="77777777" w:rsidR="00A461C6" w:rsidRPr="00CB52C7" w:rsidRDefault="00A461C6">
      <w:pPr>
        <w:spacing w:line="360" w:lineRule="auto"/>
        <w:jc w:val="both"/>
        <w:rPr>
          <w:rFonts w:asciiTheme="minorHAnsi" w:hAnsiTheme="minorHAnsi" w:cstheme="minorHAnsi"/>
        </w:rPr>
        <w:sectPr w:rsidR="00A461C6" w:rsidRPr="00CB52C7" w:rsidSect="00EB48BA">
          <w:pgSz w:w="11920" w:h="16840"/>
          <w:pgMar w:top="1361" w:right="561" w:bottom="403" w:left="1321" w:header="0" w:footer="202" w:gutter="0"/>
          <w:cols w:space="720"/>
          <w:docGrid w:linePitch="299"/>
        </w:sectPr>
      </w:pPr>
    </w:p>
    <w:p w14:paraId="4C414929" w14:textId="77777777" w:rsidR="00A461C6" w:rsidRPr="00CB52C7" w:rsidRDefault="00000000">
      <w:pPr>
        <w:pStyle w:val="ListParagraph"/>
        <w:numPr>
          <w:ilvl w:val="1"/>
          <w:numId w:val="1"/>
        </w:numPr>
        <w:tabs>
          <w:tab w:val="left" w:pos="1396"/>
          <w:tab w:val="left" w:pos="1397"/>
        </w:tabs>
        <w:spacing w:before="75"/>
        <w:ind w:left="1397" w:hanging="1049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lastRenderedPageBreak/>
        <w:t>Rencana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Tindak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lanjut</w:t>
      </w:r>
    </w:p>
    <w:p w14:paraId="7FA082D5" w14:textId="1DC68782" w:rsidR="00A461C6" w:rsidRPr="00CB52C7" w:rsidRDefault="00000000">
      <w:pPr>
        <w:pStyle w:val="BodyText"/>
        <w:spacing w:before="130" w:line="360" w:lineRule="auto"/>
        <w:ind w:left="1397" w:right="872" w:firstLine="70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 xml:space="preserve">Rancangan Akhir Rencana Kerja (Rankir Renja) 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selain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pedoman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pelaksanaan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program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Kegiatan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untuk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2025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juga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berfungsi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sebagai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sarana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peningkatan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telah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ditetapkan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Tahun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2024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tentu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juga</w:t>
      </w:r>
      <w:r w:rsidRPr="00CB52C7">
        <w:rPr>
          <w:rFonts w:asciiTheme="minorHAnsi" w:hAnsiTheme="minorHAnsi" w:cstheme="minorHAnsi"/>
          <w:spacing w:val="-5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dipengaruhi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oleh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sumber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pembiayaan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/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pendanaan  yang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memadai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serta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kompetensi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semangat,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tekad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serta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kedisiplinan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memprioritaskan program dan Kegiatan sesuai dengan Anggaran yang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tersedia.</w:t>
      </w:r>
    </w:p>
    <w:p w14:paraId="4BC81685" w14:textId="064E66C9" w:rsidR="00A461C6" w:rsidRPr="00CB52C7" w:rsidRDefault="00000000">
      <w:pPr>
        <w:pStyle w:val="BodyText"/>
        <w:spacing w:before="6" w:line="360" w:lineRule="auto"/>
        <w:ind w:left="1397" w:right="875" w:firstLine="70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>Disamping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itu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Rancangan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Akhir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Renja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juga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memberi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umpan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balik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(fe</w:t>
      </w:r>
      <w:r w:rsidR="005E3290" w:rsidRPr="00CB52C7">
        <w:rPr>
          <w:rFonts w:asciiTheme="minorHAnsi" w:hAnsiTheme="minorHAnsi" w:cstheme="minorHAnsi"/>
          <w:w w:val="115"/>
        </w:rPr>
        <w:t>e</w:t>
      </w:r>
      <w:r w:rsidRPr="00CB52C7">
        <w:rPr>
          <w:rFonts w:asciiTheme="minorHAnsi" w:hAnsiTheme="minorHAnsi" w:cstheme="minorHAnsi"/>
          <w:w w:val="115"/>
        </w:rPr>
        <w:t>d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back)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dalam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pengambilan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keputusan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penyusunan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rencana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dimasa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mendatang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oleh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pimpinan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sehingga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diperoleh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peningkata</w:t>
      </w:r>
      <w:r w:rsidRPr="00CB52C7">
        <w:rPr>
          <w:rFonts w:asciiTheme="minorHAnsi" w:hAnsiTheme="minorHAnsi" w:cstheme="minorHAnsi"/>
          <w:spacing w:val="30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kinerja</w:t>
      </w:r>
      <w:r w:rsidRPr="00CB52C7">
        <w:rPr>
          <w:rFonts w:asciiTheme="minorHAnsi" w:hAnsiTheme="minorHAnsi" w:cstheme="minorHAnsi"/>
          <w:spacing w:val="13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kearah</w:t>
      </w:r>
      <w:r w:rsidRPr="00CB52C7">
        <w:rPr>
          <w:rFonts w:asciiTheme="minorHAnsi" w:hAnsiTheme="minorHAnsi" w:cstheme="minorHAnsi"/>
          <w:spacing w:val="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yang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lebih</w:t>
      </w:r>
      <w:r w:rsidRPr="00CB52C7">
        <w:rPr>
          <w:rFonts w:asciiTheme="minorHAnsi" w:hAnsiTheme="minorHAnsi" w:cstheme="minorHAnsi"/>
          <w:spacing w:val="8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baik.</w:t>
      </w:r>
    </w:p>
    <w:p w14:paraId="5614D0F2" w14:textId="4E61492C" w:rsidR="00A461C6" w:rsidRPr="00CB52C7" w:rsidRDefault="00000000">
      <w:pPr>
        <w:pStyle w:val="BodyText"/>
        <w:spacing w:before="1" w:line="360" w:lineRule="auto"/>
        <w:ind w:left="1397" w:right="875" w:firstLine="708"/>
        <w:jc w:val="both"/>
        <w:rPr>
          <w:rFonts w:asciiTheme="minorHAnsi" w:hAnsiTheme="minorHAnsi" w:cstheme="minorHAnsi"/>
        </w:rPr>
      </w:pPr>
      <w:r w:rsidRPr="00CB52C7">
        <w:rPr>
          <w:rFonts w:asciiTheme="minorHAnsi" w:hAnsiTheme="minorHAnsi" w:cstheme="minorHAnsi"/>
          <w:w w:val="115"/>
        </w:rPr>
        <w:t xml:space="preserve">Semoga keberadaan Rancangan Akhir Renja Kecamatan </w:t>
      </w:r>
      <w:r w:rsidR="00471E7C" w:rsidRPr="00CB52C7">
        <w:rPr>
          <w:rFonts w:asciiTheme="minorHAnsi" w:hAnsiTheme="minorHAnsi" w:cstheme="minorHAnsi"/>
          <w:w w:val="115"/>
        </w:rPr>
        <w:t>Dlanggu</w:t>
      </w:r>
      <w:r w:rsidRPr="00CB52C7">
        <w:rPr>
          <w:rFonts w:asciiTheme="minorHAnsi" w:hAnsiTheme="minorHAnsi" w:cstheme="minorHAnsi"/>
          <w:w w:val="115"/>
        </w:rPr>
        <w:t xml:space="preserve"> ini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dapat menjadi acuan rencana pembangunan demi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tercapaianya</w:t>
      </w:r>
      <w:r w:rsidRPr="00CB52C7">
        <w:rPr>
          <w:rFonts w:asciiTheme="minorHAnsi" w:hAnsiTheme="minorHAnsi" w:cstheme="minorHAnsi"/>
          <w:spacing w:val="5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Visi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dan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Misi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Kecamatan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serta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memberikan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manfaat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bagi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proses</w:t>
      </w:r>
      <w:r w:rsidRPr="00CB52C7">
        <w:rPr>
          <w:rFonts w:asciiTheme="minorHAnsi" w:hAnsiTheme="minorHAnsi" w:cstheme="minorHAnsi"/>
          <w:spacing w:val="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Perencanaan</w:t>
      </w:r>
      <w:r w:rsidRPr="00CB52C7">
        <w:rPr>
          <w:rFonts w:asciiTheme="minorHAnsi" w:hAnsiTheme="minorHAnsi" w:cstheme="minorHAnsi"/>
          <w:spacing w:val="11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Pembangunan</w:t>
      </w:r>
      <w:r w:rsidRPr="00CB52C7">
        <w:rPr>
          <w:rFonts w:asciiTheme="minorHAnsi" w:hAnsiTheme="minorHAnsi" w:cstheme="minorHAnsi"/>
          <w:spacing w:val="16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Kabupaten</w:t>
      </w:r>
      <w:r w:rsidRPr="00CB52C7">
        <w:rPr>
          <w:rFonts w:asciiTheme="minorHAnsi" w:hAnsiTheme="minorHAnsi" w:cstheme="minorHAnsi"/>
          <w:spacing w:val="12"/>
          <w:w w:val="115"/>
        </w:rPr>
        <w:t xml:space="preserve"> </w:t>
      </w:r>
      <w:r w:rsidRPr="00CB52C7">
        <w:rPr>
          <w:rFonts w:asciiTheme="minorHAnsi" w:hAnsiTheme="minorHAnsi" w:cstheme="minorHAnsi"/>
          <w:w w:val="115"/>
        </w:rPr>
        <w:t>Mojokerto.</w:t>
      </w:r>
    </w:p>
    <w:p w14:paraId="77A0AB94" w14:textId="77777777" w:rsidR="00A461C6" w:rsidRPr="00CB52C7" w:rsidRDefault="00A461C6">
      <w:pPr>
        <w:pStyle w:val="BodyText"/>
        <w:spacing w:before="2"/>
        <w:rPr>
          <w:rFonts w:asciiTheme="minorHAnsi" w:hAnsiTheme="minorHAnsi" w:cstheme="minorHAnsi"/>
          <w:sz w:val="33"/>
        </w:rPr>
      </w:pPr>
    </w:p>
    <w:p w14:paraId="69E33A89" w14:textId="62F925C0" w:rsidR="00A461C6" w:rsidRPr="00CB52C7" w:rsidRDefault="005F6198">
      <w:pPr>
        <w:pStyle w:val="BodyText"/>
        <w:tabs>
          <w:tab w:val="left" w:pos="6774"/>
        </w:tabs>
        <w:spacing w:line="360" w:lineRule="auto"/>
        <w:ind w:left="5354" w:right="214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594496" behindDoc="0" locked="0" layoutInCell="1" allowOverlap="1" wp14:anchorId="0B2A2426" wp14:editId="2D291FBA">
                <wp:simplePos x="0" y="0"/>
                <wp:positionH relativeFrom="column">
                  <wp:posOffset>2914015</wp:posOffset>
                </wp:positionH>
                <wp:positionV relativeFrom="paragraph">
                  <wp:posOffset>146685</wp:posOffset>
                </wp:positionV>
                <wp:extent cx="1600200" cy="1454150"/>
                <wp:effectExtent l="0" t="0" r="0" b="0"/>
                <wp:wrapNone/>
                <wp:docPr id="47659677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54150"/>
                          <a:chOff x="0" y="0"/>
                          <a:chExt cx="1600200" cy="1454150"/>
                        </a:xfrm>
                      </wpg:grpSpPr>
                      <pic:pic xmlns:pic="http://schemas.openxmlformats.org/drawingml/2006/picture">
                        <pic:nvPicPr>
                          <pic:cNvPr id="119529588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440607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lum bright="-20000"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875" y="9525"/>
                            <a:ext cx="1076325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343B86" id="Group 14" o:spid="_x0000_s1026" style="position:absolute;margin-left:229.45pt;margin-top:11.55pt;width:126pt;height:114.5pt;z-index:487594496" coordsize="16002,14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jTl7rQIAABsIAAAOAAAAZHJzL2Uyb0RvYy54bWzUVctu2zAQvBfoPxC6&#10;O5JsyXGE2EHRNEGBtDX6+ACaoiQi4gNLynL+vktKcWO7QIIcAuRgmc/lzOxweXm1ky3ZcrBCq2WU&#10;niUR4YrpUqh6Gf35fTNZRMQ6qkraasWX0QO30dXq44fL3hR8qhvdlhwIBlG26M0yapwzRRxb1nBJ&#10;7Zk2XOFkpUFSh12o4xJoj9FlG0+TZB73GkoDmnFrcfR6mIxWIX5VceZ+VJXljrTLCLG58IXw3fhv&#10;vLqkRQ3UNIKNMOgrUEgqFB66D3VNHSUdiJNQUjDQVlfujGkZ66oSjAcOyCZNjtjcgu5M4FIXfW32&#10;MqG0Rzq9Oiz7vr0F88usAZXoTY1ahJ7nsqtA+n9ESXZBsoe9ZHznCMPBdJ4kmIeIMJxLszxL81FU&#10;1qDyJ/tY8+WZnfHjwfEBHCNYgb9RA2ydaPC8V3CX64BHYxD5ohiSwn1nJpguQ53YiFa4h2A9TIwH&#10;pbZrwdYwdFDONRBRohbpRT69yBeLLCKKSrQ+LvOnk9Sbzu/0i4et1FO70+zeEqU/N1TV/JM1aF6M&#10;41fHh8tD9+DcTSvMjWhbny7fHhmi0Y+M8h+RBhNea9ZJrtxwq4C3SFYr2whjIwIFlxuOrOBrmWKu&#10;8UY7ZGRAKDdcIQvsJ+IN18k64I41HkuFmMZxzOt+IhD4h9mzs2hBsum/6RID087pcJ1eZMEsv1jM&#10;8xML7o2E6oJ1t1xL4hvIApGG8HR7Zz1mXPq4xKNW2msZuLTqYAAX+pGA3yMem0hgSCk23o1Dp4ss&#10;S+bJ+YlBZ+/boNNjg/oMtp0kGxB1g+mfYMEKJUsrB9QbYhwZnOB96be8jaXz6WxxjubF8okFIx9u&#10;0766JufzGQ6O1TXDAhuq61tbO5RifIHCTRlfS//EPe1j++mbvvoLAAD//wMAUEsDBAoAAAAAAAAA&#10;IQAP7ldIoesBAKHrAQAUAAAAZHJzL21lZGlhL2ltYWdlMS5wbmeJUE5HDQoaCgAAAA1JSERSAAAB&#10;XwAAAV4IBgAAACLpHCQAAAABc1JHQgCuzhzpAAAABGdBTUEAALGPC/xhBQAAAAlwSFlzAAAh1QAA&#10;IdUBBJy0nQAA/6VJREFUeF7sfQV4XNeV/6a7/4VuYcucMm2bMjcppmmbtmkaRjOzJdmSLWbGkTQj&#10;DTMzMzNqNGLJssyJQw01fP73PI9S27ETx3Hapqvf98038O578+Dec3/n3AP/soIV/K0AAFfhu0Kh&#10;+Nep0NQ7C97CO3K5k/+N72O++WscouQ1DvnYNXKG7xo5zXENrUp0jZkTuUbLcFzjw22MCPmepH7D&#10;tmby4rSaqX3GHFPXcBq015hpkWts3PCXJMzoh+T07MfMZJvXOvUpp3Pyffg/IfK/KefCuyORI//l&#10;9cK/zc7O/gee1xHynTpJglQK/h/57W3FrytYwQpW8NZCobD44Zhn6ttGSeimgH3i+9nQ4jfi3plv&#10;SAYdd4h63EITN67wyjIyCycht3DjIOtzwWiDDkbq1CDtdkDz9hEwsyLgkSZANxAAWYcbtIMhkPX6&#10;QEYLgpR8HmmxgJmXgJBqDIYPqoBZqQErO/qYZDAUYrR6xiTDYXBqx+Z1/KTLKkkr9IKI0iZL6hfH&#10;jglmEkeGc76F3qR9+scKlnunZNR7m12ZveHQ1LEvFoLHrz5+/PjbjxxBIe39NxTQU1NT7yxe2gpW&#10;sIIV/P2ArBUFVKFQeEchvvjhpZlTn5kIH/qJ3zS2JmabWudSpYcUTN+jw82qJ1PO6ce03MgjbRXC&#10;R8V97icZlcYX+/ZqYbBUB13bldC7UwXsahO0bZRA12YZSBpt0HQ/DxStTnCMhMHGiQO9wgidO9Uw&#10;eMAI7GYn+HUFaNmlhp4yAzRvkcHgfgNU38sBCzMKSiKs+8p0lKDmNTmhbr0AtENB6CtVAaveCgZG&#10;mAh4D5jo0Re80uxjgi73UwPVuqe69que8OoKDzTtFfPENH9/T5WKoRjxt5mFybq8d/HmicjC9Qv5&#10;Ux9aXFz8n+JtWMEKVrCCNwfHU8ffDkQVn4099K5ceP6D4/65T6QdUx9N2KbvzHjmV+dDi0BYJDjl&#10;WRiolYKGGYKJ4AIkLFMQ0o6DR5IBrywHog4H6IZCkLFNgY4Iv4Y1Yqi+hw/tm+XQR4Rv+0YZ7L+J&#10;SYSuANrWiuHgzaPQvkYE+n4f8Ns9MLDfCE1bFCDtDwKj3g42aRY6y/TAaXeDuNsLvFYXEa460BAh&#10;qyb/o+z3U8ce2KMBTrUZGBUGqLqLA7x6G/TuUELd/ULoINtt3AQIOj3AqLNBKxHuOmYMxD0+sHCT&#10;UHEvE0pvHwIOmQwSpgmwcGIQVObAyAozXbJUbcI+tSlsL9w25p39eDw++b7Z2Oy7cvbcfxdv3QpW&#10;sIIVXDpQzcb3w7mTn56KLn7Ko4rt9+vG5BqW1zzaqvWZ+Um/gRsL8zqdx1X0MHDbXWATp0HHigOz&#10;1QriPh9YhSnQjkbBLkhByjYNQc04OMlvOtJePxKB+k0y2PK7Eegs0ULrDhXs+iMLNt8wDA3rJFBN&#10;hO/O3w5BywYpYcMWIiyt0LCDMN5aIjQPmIHe6ISabUpoKtFB6Wo+MJpdIB8OA7/bB43bVaBjx6GN&#10;vDcRYd5P2tAJUxYTAS1scQKz1grD5Hv1fQLoJ4J6tMYKJiJ8qzbIoGqjHJqJ8G3frYH2XRqgk/+u&#10;Xi2C7b8bpvb3KcgE0uYiDNwA4lY76IaDEDVOgI4TfVhP7ol81OfUCcNmly67/fDkgx85Pn38/Uv5&#10;pfdQN3UFK1jBCl4NRwpH3js5dvxbY7Gl6zzKtMKjzL7Yc5D/koew2pR9GmxEgDqJoA3pC8Alwmzg&#10;gAl69uvBpy2ATZ6DnhoisLYLgUOYJBvZKhFgFnEW7JIs+NTjMNpgh85SPaz7IwPuu3EQRjo80EYE&#10;6v2/HYB7ftUDW+5gALPNDaOtbqgngnCkyQn122Ww434OtFeaoKXcBBvuoMOB7XKo3aMFFS8FtBY3&#10;9De5oGm/ASp3yqGBHH/bHaPQU2kGORH27fu10FtpgYZdKuARAd1Lft/0p2HYciuL/IcG9q+Tws67&#10;BdBRYQJujx/4vX7oJv8jJOxXNhAELmHULHLeLnGGunYrOwZecQpYRJDLCONmk3PUsmLQuFcI3VVK&#10;YHXaXorZp1+M26deDBgnDk6mj/1wPnP082imKd7mFaxgBf9HQXkdJJwzn9Hyg/eYpdESp26syyJP&#10;GIP2SW0iMAuF5FGI6ArA77ACr8MFisEQpY7bRWnQE6aoHI6AnPzGJcJz330icBBmKyYCiD0YhNYq&#10;wih7A9BWZYB9W7in6/ep5vsbnXMDjbaF7mrzYtV22eK2Lez5yir1n3Xqgpw9kvgthxH5Vl+b99qB&#10;dt91zQ2Gm6WCFFvKTfEq9wtX11bIrm9rsv+2t8OzuafVeT13JHFrf7fzN+3Njp/K5ZkPiDnRz3e2&#10;Gn/GGw1+xWTKv8epmXyfgBn5HH3A/z0VO/EZerfre4xBz/c1/Mn3dbeabi/fy7fw6BETlx5VlG4X&#10;ePbtkI+1HLROtFXZJzpqbI/3NVqhuUILgy02MJDrFfQHQM6IgJK8mG2Efe/RUExYQCYJKRHUQ4Q9&#10;i/qD0E0mosF6BwyT/XndbjByEtB3QEv29YGeF4OkY3YkYp/uyocWb3Ro0l9GT4tUKvX/qCdSBAD8&#10;q0IB/1r8uoIVrOCfAQuphXfnPDPfN/AjW+zyzHqHcozBH3A9e2DHEIx0WUA6EgQ1LwwTiaPkPQii&#10;Xh8o6RFoKyUq/B45+PUTFIvlEUYoJoK3bpcSKrfIoafKAhpxDgZp7ih9yNc7ygj29PU4+ltr9XUo&#10;ODtrjV8dbHN/pa3W+L22g/of1O6SfK2jz/U1vjL1exQ0tbW157t1XeVdXPxPfH8zBJFQGHuXQlF4&#10;B5pXRkZS7+/vCH2WNRz6Ims48cXeNvctrbWGlrpyWWdbtaZktNdX0lKpDvW1WqC/xQJ7N49A3z4t&#10;0Iig7a0wgoQWpGzPZsKKXao89NfYwEwEtpuwfBM/CSOEMQu6naAZDYNFkAR2pwUM/NRCYyk7I2e4&#10;yuPuia+gecdimf0PPDd0w1txc1vBCt7iQPeoiDzyXxnfwndD+rE1Ye1YuUOSgeotdKKWtxGmpiKs&#10;LgjV27jA7HRAy34pdBG1OWicBFa3AyRDYcqU0H5QB1vv7YfRPk+t3zD5LeFQVDTQ7Dq9dxN3vLvB&#10;0q4V5e6X8ZM3Op0L7y7+9T8VBILcfytqC/8ul0fey6b71/N6vScadqof230/6+nOcuNf+LTQ8+Kh&#10;8JNWRf6pkVYXGARp6DtoobQCnzoPwi4PjNTZwK8dBy5hyz3lGmjdLYGhWgPELRNQ8M1Nh4wTW+3S&#10;zEDSN3+NwZB6+/Kkg8+QOokVrGAF/9goFAr/DgX493x04UM55/S1cdMU38iNQ9c+GbTvVoCICISG&#10;rSKoXMeCjhIV0Ovs0FqiBDlhuGJaCOhE1VaxEoeGms0ajSA7qxCkoL1Rl2qqUjLYg4HbUBggS/N6&#10;F/9TQ9T72tozi3NvFPAvcNUyA0ZVHBkg+YiC52XhU/xtGVdpOf5P8Po1n43I/xog8WajthbehkJY&#10;zo79L4Ow5PYq3br6Ch2Dywj/bqDFPrx/oxgadmuhcqMUGIT1DpQbobNEB/3oJrdXBz2lOmjYKCMv&#10;MeWZ0bhBBJwGG4zWGEHT7wMpEexRzxw75Ji/MZU6/v6zgz9WsIIV/IPicO7wpyfjcz/MeqYdUfP0&#10;dECZOxLW5V+0CxLQskME5fdwiTAwQOt2FWhGoqBnxUDaFwBRrx/UzBiwO7zQXKoELTcptBDV3Kia&#10;+LxMlP4Jkxn98nKgQfGvXoHLMQ+gsJ0tqts2buheCz24PixJ/k4/6MuxqtTZ/p2iZmmTvdrBjNwj&#10;p4c2Svq9e3zKsevwJet27Nl7R91s42bagqTH2mYl+7lV6Z/Y5blfOMW5a+VdnhJpu/WgbsC3y8lN&#10;3OoXxD4d1ec/FGJNvXPSufCFpHHmeynCMMlfXxXShd7p5XrRzPG6gRMCixV6J14LvdP1vyNdvt1D&#10;TU5B6X386L57BbDzphHo2KOlhG/pHTyoWy+lhG/HDhXU3CeE6nt4cOA2DtD2aoC2SwXDBwzA6ndB&#10;c6VoUcz0V8fcszdMJo9/Kx5Y+ELxL1ewghX8PbEsCJElJt3Jz2r4phoN36b36VMw0iYDmzBOuXjh&#10;yjwuDo1WmWGk2gp88rmnTA8WwmjVo9GnmU2uJU6HZ1o0EJys36aeqN0hciiYwW9Tf/I6geeEQnqZ&#10;oXJrvf/Zd0DyIVaj6ZNORerdcU38fQaW55dymuEeRo2qVNvnaVF1OwYVHY6eqvu6s4MlIuBVGkBS&#10;b4Wh3XKo+FMv1N5JhNc6ETBarKAYCoORGYXOXSKoWjUMu//YBut/UQHde4VUMIWgww6d5SKg1+uB&#10;V2MBXp0JpM02sI9GQNlpB06NCsQtBuCT7cJGI+hoAZmB5u9i1Ekn2ksZtpFGKd0qiX9F0eH9MLfZ&#10;9iV5t+tjqk73J1Pk3A0j3vejgEWGTl3sa4Df6/th4zb1vY3rFW3lqwSHm3Yoj7BaHPOMetupwYOm&#10;54WdXqhbI4a9N43C7hvpsP2XA9C6XgK8VifwB/ygYifBrsyDjh8F6YgbhEPmgkMV6x/zT37LL/R/&#10;BO336Hu9YpZYwQr+xkD/0Zxv9psF/9xwyDDuFPaZnjBxIqAaDIKoywv8VjfY+EnKFQr9W1lEGHEI&#10;w2W0eaC33jJnlud1BvnYdo10/MsWS+xdltnZ/0CTBRGc/178i9cEZYLot/xHzDL7roit8F4DK1Y2&#10;WG0cpNeayizc2A+0g6E1nSXS+Ei9aSyoySudwqSBh+5p5Voov48PTduUwGx0QC8GT2xXEqFphx1/&#10;ZELDFgWlopfdzYfSu3iwhzDDevK946AF6vfoYPOtHLj3+iG471dDsOY3dCi5mzDM27nQRhjm/vtF&#10;sPX3I1BJWCf9oIlMOBZQ0oKgpYehd68WWrbIoX6thHrnNTuge7eGfBdD7f1CqF0teETU6nTxGu2J&#10;5nXSwkilKd61Q5GuXycwtm+VeTu3KZsYlfrfKG4/x/zxqkAzBUMa+uwQ3/dlrqnw4bYuy7VD/YES&#10;NT/T2FFtPVa6WgzbyPWs/TUdajbJob1UR+6FDDpL9OCSZSFpnaaCVHTDfjDSQ8Bt1MT4jdrUlGvK&#10;eCg0v/8RIoSLf7WCFazgzQImfJnPnfzqeGjpBpMkThP2uB7RDQWBWUcETL8fbITNdpVpQEI+GzgJ&#10;UI7GYIQIYfSZxXfeSOJ5WrtbSGuzlwg67f99AS+D14Slf/Y/LOzY/7J7TC38Hmt1UJt3BzRjJ/2q&#10;8VMWUfq5gYNm2Hcf/9mSO3mP1m2UPlGxWgj9B0yEtYZAxYgAr90D/aTNnru5sIsIViGZEHTkXDGI&#10;omKdBNb+bhBqNyugv9IKjTuJYNyuggPrpLBnsxj2b1dAyWYJbL6PBRvvGoFt97CgGQV3mQG2k+NV&#10;bJTDbiLUt9w6AnvvZEJHiQ7qybHaiIBt2KqE3bcz4OAaEShoIdCOREGCk1GdDfr2GYBWboRu0r5r&#10;j4Z81wO90kyFMZeT43bt1UA3+b17t/ZFTqNdrmb496gYwVINK7TFqR3/2cjIue5il4CrUCvgMUI/&#10;JxPir8n519aV6Baa95tg3Z8YsObGXthH7pue3BebKAN6cq7oX2znJ2D4oIacUx9oaQFg1RrnjcLY&#10;nrHQwnWzmRMfKB57BStYwZXCkalT1yQ9h/5okaW2mcTZhJ6fBk6PD1q2KYBJmF33bjXUr5eCmqjl&#10;3HY30JtcIGXGgdbpgr5O1ySfFY8LuMn1I3zHTxWK4NXFw14UyGjxZWNG3msVJj8iowVvF3V7u3Ws&#10;6EZpn6tfQ48siXr8REiyoXW3CPAzkwj3KiLgthIGupewzzLCLksIq8P35lI91O3SApOo2nphGsRD&#10;EWg8oFpqqNCkGb3eOH8k3kzr9JR3Nlrr2muNGRYtojTK8+sMyvwWiyZ/n02dW2W1zm232+YCLvvC&#10;fR7HoV8HvQvXpmMnvh32H/5F0DtzvVY2vgFfYm5iH28wWsXs9h4Y7fSV8wZCe0OOuZvM8rGNYkbs&#10;IL3D3WyXj6+3q8bpEkY0O9TunKM12qaFfYHnu8sNsON2OpTdz4WmnWrYt4oHdVullLsdi1xfCxHi&#10;tYSVYygy5pao3sSFhp3CF0R9PlNPpdLRWiZWyhj+n3i12f+B12EDR+EtlGTvaO+1T2xYN5hbf9PA&#10;4X3rxA82IivfoYJhoh2w8bk22KGHTBSjDQ4ywQaghWxjNBlBMuR9ltfvkOq5kcaM+9DXUYM5uRLQ&#10;sYIVXD7mc/MfzLpmvpd0zY7YFGPA6/WBcCBIXiHoq7GSwS+nVG0BEWq9ZXoQEyEoG44Apy/Y5DBM&#10;bVHIMgdYwsQX5fLCey91QSwij7zXJ0//MK4c43OanHZpvz8o6fYcGiRsld9BBAD5X2TVRm4Seghb&#10;7CXsUDoUfr63xhoq366JVu7RQXu1DdprrBZau6ufPxyulo/GtguGQvvN8lxJwndod9AxuycYXLo+&#10;Gj31oXx+6T1TU6fficI+Nnb045HIkY+Rbe/B7wpF4WUTCLL+2dmX/qNQgHPMIsuh0MvAwAVM9oPp&#10;IvE7XvfyZ4wwGyP/gccuFB54R8R15GNEqH8lZJ/5Rtw5X6UTJHv5/X6OlBEZ5fb6lMOtjkcZbd5n&#10;Rjt8QfFwxNNPhF4nYcQ4wfWSa2/brQVhlxcMrDiM1Nuhah3vua596uxgldFi5kR/FVblvyRud97r&#10;Eae/bX+NfA+h0Ol3anzjXx4Vej/eftD8ndpS3W3N+3Wq1nJToIUI3OYyHRXwoWIlQMaIQUe5CbrJ&#10;M+G0uKicFtUbuTBYYwC7KBs2C1NSoyhZnnYtfO38II4VrGAFF0CBCJv5xJGvzicP/zgbmLtZOuAc&#10;bN3Pf6FuG/vFqi086Ku2grA/CDLCxPpqbHCQqNm77uSTgSeHgUoLEbzRx7kDbqZSEv5m8ZCXBGRe&#10;EfXYt+yC2HoHL8HyCVMvuPlJ6CICva/CBFYy6CV9fsorQkQYl0WcgUYi9A8SVsjq9jjGk0d/NhlY&#10;+ALm6A0EZj+ArDQaXPwZ4dCvtRh0VSp1HD0OXhNTp0+/oXSOISLgix9fBWcY/xnhXPj3/n7Lf6Rj&#10;S9/OB5c+k/Af/lHIc+hOtSzv6iH3+gDRNGq3KIFWa4NWMuHsvG0EuvfpqXDrqvV8aN4mfmG40vxC&#10;2zbZi5wG8wt6WojvlqTuQL/r4p+9JvA8rNrsp9i0cF3zAWNeJ8qAnJ2AwVYPKHkp0EuyMEz+f7jC&#10;CBV386F/v4EIYydUEUY+2GB6UckKzyQ803fihFQ85ApWsIILIeqY+HxUP+4Pq8bAK82AuNcFMpqf&#10;WuU3oXcCM45uYGCVj0E7EYq7Vwugs9oard2lMbXsV1ebRBOftFgsrzrQ0BPBLsj9t2Ek/CUVPfJj&#10;DTPE5/XZ94ZMUz6/bhw0rBgoRkLAI6p1e7kW9q1jnhQPBec43f6IoD9gljAie7Si9P3cwejGkH3x&#10;G1OhpY/icZFJUn9wHpCZTh8+/OkUpP7fcTj+9sIDhXccORL5LxQsyMpyC8e+cD57faPA4+Vnlj5z&#10;nl/wq2JhAV6xcDU5eex9xY8UcPFsYeGRd0ecM9fbtBM3y1mxdSJ6aC+z2xes3SXN99TY5jsqjA+X&#10;ruJAxVo+tO9Vw8F1ImjdLoeW7TJoL9E8JxsIDKrooTYHuYeyPu9XL1Ujwefa0eL8YVOFurW9zjwl&#10;HAm+yBsOAqPJBr379XDbT2pg7S97oXIt+nDzQc+Og56XBB0vDmZ5rNEsj95ZiBx5b/FwK1jBChAL&#10;qUfenQouXKsY8rDVtOCTfMJehqt1IOn1gkeRAyMZRHYZhvX6YbTDC711dth0BxfKdotzYm7qS6jS&#10;vpqgQUEX0k2908yOrWLXW6wd29UeUad70i5Mz6tHos/21xvAqshDNnQYRvqCUF+hguYq/bMGWbZB&#10;xg3dyyJCIuSY+igy20UvFfZ7ycDzQhbpXfT+5+yJ2Q8cf/z4+/GFAvKMAKaY71vKXersyQIDWtLu&#10;Q58Mu+d/IWFGv6bhJ1czu72i7lor1O7RwPZ72NBZboRmoinUbFHAaJOTCmzhtTqea9ohsgpanLsU&#10;XZ5NHmH6l2nb3OeACPjioS+IkRHD22sPSL7WcEB5S0eTvrqtTH2KQY63/34hlK8Rw75VIvIuAiUj&#10;Cl5tAegtJlCxQxC1TTwWMY+3ZeOL30gkjn0TTTjFQ65gBf+3gIMsl1j85lRs8ec6YaST1+d8uq9K&#10;Abw2N/QR1ZUIRfKKwUCdCWyyHFjJa7DF88JIl8fAHQh3M3sDlUbjxOeLh7sgUOgZuOFfshv1dfwm&#10;0xH0he3cpYH6dRJQ0gLgUeeBRYR5Z6356ZE+v1evHd+jVU/u8YeWbkilFt59vn11BZeGxcUHPjw1&#10;duSaZGjxRotqrFI2Gv8zo933ZG+9HUbbPVC9RQp77x4Feo0ZgsoxGCrVgqDOAjZ6EFSd7n1ezDtR&#10;e8Zf+tUmVdwmpoXvGm6xD5St5T256dbBv5SuEcBQvQNEtBDEHDMQsU7BZPwIZH0LoGEHQc4JgJLl&#10;z7oN+YqYb+Y68MK/vZ7FwRWs4C0LZHtYmiZhn7xLPRrRJu0zwG1zQMdeBbBa7DDcZAdmuxsENMJy&#10;uzzQXat9TsKMRF36CZFFPlap4cfPUYXPBx4/Y8l8QDkcuo5eb2gY2K9+tmOHFEStLhgmg797v5HK&#10;iysY8D8rH40mJSMxg14+ttpunv7x5biereDVMZ584LOxwOH/DTimf2lV53kmyZh0pN3t7a3BDGg2&#10;4JHJb+ctg9C/XwcuSQbkg+4TvdUSs4Ie7Gd1GboG6mXb9ILI54qHuyDQZq/gp64d6g2uorW6fP3N&#10;DjBKsiAj7Le3ygSSQS84iQaFrmuyYS+YhAmwyzPA6jKGzJLkUC66dO1U6I3Z1Fewgn9oFLwPvGMq&#10;vvSdpGcu55LlHuIQoasdCkP/Pj1hpGpwExakk+TAoZ8EPj0CnMGQRcgK/FIhin8DCz4WD3MOkP2g&#10;0CwoHnhH1Dr1KY9m7I92aSbIbHKcPLBO/JetfxyEHbeMQuNWJXBHo8+p+KkanSJfYdaM73ZZCv97&#10;huH+1atgBVcWZDKkWCU+pzMpJI+/PeVcuNqhH79FI85WCkaivNr9xkh3gwsG2rzQcdAE/C4XeIlW&#10;wmgwQd12/mNdB2S04Sb97chSqYNeBGgOYTBCn+1tddWEnHNPDhMt6uAWMbA7PRAwTIBTmoMIedcw&#10;wmSit0HvQRUYuEnw6MZnSZ/840J+4UPFQ61gBf8cwEGXjy19223IVhkEwcPqUT+oh4PgFqfBzIxR&#10;EWhdO5SgIZ9pHd4TtRX6+dGB8C/0+osPBlysknfb3mtlhA46WFHgEhbVtVNFuZzVbZZT/qgV6yRP&#10;710lfKR+j/4ItzfAC2UXf36+EF9aWqm08GaBCN63oSZS/Ho+rlq2u/rDx37k8i3+Saqequtq95zg&#10;t7keRRey/nIjiLt9wGp2QvcB/aRk0D8ipwfLhDTXt5bd8C50fBTCSf/kR7oaHI27VjEDG2/pPVm/&#10;QwZMchynKAXyXj/0latBPxqFMd88OJU5MIiS4DbkuBH/5LeW822sYAVvQVDuSm/DxalTkflrMupc&#10;tZHmdWuG3YR9xEDc6QLFgB+MrDO1woarLdC+RwPCvsCiiBX/iU6X/uhyftcL4KqUYuHdvFbTfb0V&#10;ehOtXA/thDXXbZJDxVoJtJbooLFEAcNtTj+3x18hY0ZvTLinvrh4Jj8uZQfGY+DnKwn0YnjooYfe&#10;Vfz6qlgWSpiboPgd2SHl4nXm+5mctmieuRJuUuRY1P+8nCO4yEbfTKA2gve8eG0XxLL/sXcR/hPb&#10;R7JHPqaWjX1Lw41vHGpzhNoqVEf6G01UdRButx9kREvqrdQ+2VWuSdPrrJtH6+1/UrHCnxx3z3yd&#10;OuAFMFJruLq73nBrb73B2VqlfrSJ9BVOqxsE7W4wcxOgIIKYftAI9GotCHsdIOhzx13GqdJlT48V&#10;U9QK3lJAIVJIHb9arw4cVDXbTg9uFz5TfXs/tKzlgrLPB/37DDBQYQR+p5fymZXQI0BvdWulI7Gy&#10;i7keJZyz33TL0mvTpsJvZD3emYq7Rh/fegsTKreroWy9nHpv3G+E4S4fqEWJprB3/qt/Swf7Iy8d&#10;+a/5kyc/WPxK4WL/jwETKFyPjh39+IOTD34EF6cwbBqTxeB2L1CeEJQAzuVefzHKRxYeeTfWT8Pn&#10;gN/Pf/9HB963YXHwPQZD5rsGdW6XmJ0AOTtJpfzEMOw9t/Ng283MJytWCZ/g1FpOhVWZQzFL7F15&#10;14U1JWTJbW2Kd7f1mr480OjafHCrIneATNTsRjuYCfvVIhEYCoGdG6fIgF2ff1otjbKNxtTukydX&#10;IuVW8BYABkmMRY5coxOFdwnp9jHhoAPkXR4Y3K+HktsGoWGzFOS0ILDb3NBRroOtd/U/VL1XwuQN&#10;h7bGnX9NGahQeCmfWZM4/x4DP3W1cNj7g5FGm7B5lwhG62xQs14Cm34zCPvWSmGgybXUVWubHGr1&#10;jGrF2c1p38yXL0dgvRlAn9iLuU6lg/PfNkvjPYx2HZSs74Hq3YyHBQMW3XT66NfeiJAspI98zqMc&#10;G1aOBMY9mrHVZ9dNI8d906pEnO1+diUxO/vQu+L+Qz+Rc5K9rO7gGK3ettSwS/3Unrt4sP0WFulT&#10;cmjdLiOaDxvqt43EWZ2634mHgxc1JY2MjPy/wS7/vaNdgZ0NOxUS2gEdSDpcQCtVg6LHS+UHCZkm&#10;Qc2JwmCzjpCDWCpAJnwMV76ctKErWMHfBB7TxPfd2nELp8cOwy0mkA2HgNbgoHIebLh1GOr3amC0&#10;2wf0TucT7D5Px2CX6W65cOyLxd0p6JSJb3otkz/I2U/+t087cV1XtT7ZUqqebS3TPVO3XQEte3UU&#10;+zm4UfZof6PD4TVO3pUMLX02mTz8keIhLojZl/52djz0fS1E5j4X88xvHosdvq348yuQ9B25htlt&#10;T2y4vRN23DsIdXtE4DZMOaempi5r5R2Fa8Q8dc9AnR723s+B/nrLXMgxc+OFGDgKy0lyz6YSh74Y&#10;dRauzQQPff2NFLh8sxctyTW8PRs58jGLbOwHgsFQ7XCb8/m6vQrorTRB0y4tDJJJmVZrxFwTc/RW&#10;c69dkf1GQQH/bjC8MoIQg0XwvbvZ8NPGMhGzq1z+VPVGJjhEKRjzzIGdFwe3JA1WbgJGGg0w1KCd&#10;0vPjnJh75utvZGJcwQreFNj12f39DaoIr8/7EpcIWHYHYby1NuAORaB0iwo66pzAIyoenRY0GTXj&#10;WzENY3FXKudAJLnwvaBv6g9mcbKkp07xjJIVb+mrMzIZmJGs0wtd1Vao2qkB9BUVYFYufrrfrs59&#10;dXkw5POP/UMsnCHTzceXvmNR5o+z++wv6IVRUTab/Z/i5nOA9lzeYJi1434WbLyVAev+OAhyZgKm&#10;sic/VWzyuoA5Iizi9HjVNh5UblZA424d6MU5L/5ebPIyEvb5r+qF4UV+j/G5rkru8/x+03Mp78K1&#10;xc2vG3nC2Isf33TE48fel4sf+0IsdujrRlmutKPSAu0HzCDGoqaMKLC7vC8ONdhFjEYLjdag34TR&#10;ceg3XNz9HGBFEoMidbWcFS0xsKMFYbsb2FiVudMDdiJ8+8sNVEUOQa/vJYMgYRwPz/2ouOsKVvD3&#10;xxIRfCZZuqGlXAH9tWYYaXYCt8tHlSnnE2HS2eQi77FEyDn3w4h37mWfTVxUwxcKLHRDyweXNtsU&#10;WH5dA4175dBVZYGBRieIGTEQMaJzo70Bu06WXRv3zf1wMjn5qkz37wX0pvBbpvjcXjfsXd1PhIIQ&#10;kv753xU3U1AUWSIyUoM0V9Nabn5221182HwbB4bJvZtOHFG8yoLjRTGVXvqompmYrdzCB06XH3rI&#10;hGUQZdzLjBZNDlPZxU+59YWd0uGwUEmPPMFpt0HVtmHg9ZsgFz36fepAlwh0/VrMLv7PWHhuWMxw&#10;BFT8QOfZz/dvAdQSQq6Z6zSidPNwhzeN/YXfF4DGXRrYeQcd6jaJYKjKBKw6S616OHyOTf5s9PZq&#10;/4fWZlzdsFvkkPR6D/HJcxjcbwBumws88hwY2HGQkElfyYo57Oqx+qRv6priritYwd8PqHK6DPmb&#10;Wyu0VEXfphI9qJgx0LATYFblH9LJc0Nh38J3L2QXRObhVOWv9+jGzV5NvmAQpKC1XA1tB3TAGwjB&#10;UKsXmL1Bn9c2+XsM8b0cofRGgUIrPbX00cKR184NgHllneoxAa3eCtvu6IW9q/rBq5/cU9xM4Swz&#10;wFVx79R3iBr90IFNcth+F4+wVS14NHn92bkiCEO+YK7axcVHz2LUcFXWe2gjs831ZMVGARXhJR4K&#10;QcA4+cCDiw/+FttmiaAMmad5wy12qN+hpCIJkdWxO5zg0GR6jp2Xy+G1gDZtiyzu0HD9oBgNQls5&#10;79n+RqU45h6/qPfBm4XjqeNv99qmv2SW5xvt6nHoIIJz7z1c2HkLE/beOgodO1VPsBssNGa9bYd8&#10;wP+94m7nAIM1uNzs/9iV2RuEg+H5tn1q4BAm7JRlQUGPgApzIA+GQTYceFLCcItsiuSq4q4rWMGb&#10;DxREKDzQaR5diY5Ejrz38OSDH4nY5j6nFaShvlQFdTsUL2rY8SeM4lx1yD17A7Kj4u64/xkzgSv/&#10;oaBh4rcKeqChZY9kGnO1SofCIB2JE6EbfGmg0fE0eyj8Z4dmYgsmRMH/pQ5AgO4/x48ff/+bYWck&#10;//OvGAgwnzxyTS52+NMXspe+GtC9Ti9Mcqq2iGHznwZg3xoWOOS59pn80mfw2MVmFPBe5MOLX1Jx&#10;E6frCFMrWyOBuu0qLL1uuliinosBn0PMM/O7rgr98dLVPPIM1NBaqgeffgKOTJ6CoCn/HrMwWcft&#10;854Q9AaodIzN5D/Rfq5hJv4yP3bqkpkcMmnUVNy6sY2NpSzYv34QarZyYM3v6wnTl4DfMn5Dsenf&#10;HPH44oezoaUbzKLM0mCtHWq2yKG76F1Ts04Cu37bDy0bJRPcdtewkhb6zsWqcgiFs+/C+n1D9fan&#10;+6qsL7YTYW7gpSDhmIW4bQZ03BgIBu1inSDQFYvN/i8uxi337RWs4IoDhW2SCFP+gI1pEifasv6F&#10;+ohloitmn+5K+xbAZ5qCkW43sPqCCq95/juZwLmMDQs2OuSZn7ok+a8Jejy1g3WWx2q3imHHbQOw&#10;+y461O4QP6bgpHxCRkSnk2XvnUif+ORk/Fw2hr6vxx4+9okjj8197oEHCq9LQL0WcFEnoMv36kaD&#10;Ar8iByHDZCHnnr8FE/8Um7wmUPhKR6K8bXfSifClQ/NONcWcFnMndOc77x8vHL96Ln2sn7CpJ3fc&#10;wYK1N6IHBx/0grT5gdcpfBEZ1+z/CvoCh7srTFCxXgplqznA7nJByjVLlcMfbrbAnlWjlEmiDcOs&#10;G5yYH/chlyZ/H1578TCvCSpfsHb8Z/xeR6GtVASMOjNwmhxQt0UAQw0WCJsnf19s+ncB2tKnU8e/&#10;FLBOseSjMQu9xf1iw04NlK+Vwr4/ManSSR27VNC+V+kWDvh/pxg8411zPnCxjtUbuJnTFzSx+wPA&#10;H/CBmhUHLScOFmEaVKMREA+6wC7PhgP6yUbsr8VdV7CCKwfCMt+bDR1qUQ6GFg+uG4GufUqQDRLV&#10;lqi3UqKSSRgxsGkmEgbFWJXPt/hl9GUt7voyxv1znyCsy9xZYVwkau8TXeVGqNoshfKNPBhpc4Ga&#10;G9/lNM18BkN+LxZcgOwC0zMWoPDv5PMVdZvCXMK8TgtRUfkwUmmE4VoDucbgsaR99rZLFcA4wQgG&#10;o+K9q7CuGocq4WPhJ2EmflS3FDwnmu6qB+ce/NZC5hgW8qQycu2+m0fuhxjttNbZ2KUFbCwDtQG3&#10;eqKM2+l7pr/KCk1YdWKrnBxPBMI+L5ofYBBrxN3NpOrYsXt8MxZZds9YcPG3r9c1byG98DUdL7FI&#10;7s0zDmkWJN0+qlYcp9kJI01O8Jum119oke9S8Ho1jYsBNTPsg5SHhGp8PbPPzz+wU/lAzWYF0Bsc&#10;MFBphp4y3fM95frD3Qf0602q9CcVta/UpNAUIZcX/revw9ZRtpVxSM6IgJ6XgIFqEwh7/NTEGrVO&#10;E20l+ShWW5kbP/aJ4q4rWMEbAwq4GdKBw9aZeqwky8bKuoRZte9QQjsZ4EPo0dDtBYd+4o6kb/4a&#10;w5ly5BT7wHccBCZx8D0xx+QP5CMx80CjC31zof2ghRLY7L7QSSE9pgqapu/AtrjP3wNov9RwQvyK&#10;VQMwWKYGTpUZyu9iQHepGsy89KmMf+5Hl6JWog1byU0OVW9Xv7jnLj40bpYDpsiMGicg5Z6lpRzT&#10;t4dM4z/POCbvno8vQdY9B6rhMFVvrWGHCnqrLJhrIDAzfuLLr0eNJW3Jfc52Yb260RYXSAfDgEK4&#10;fI2EmiCNgjRVx27vGhH01jtetMjzfDQdoAlhcREuKU0mCsZ8YPanel6sFZMfsch1mQgL5Le6QEuE&#10;Us9eLQwSIUwE/V3FXS4JqFFhuk7UDC426b5RYIUQqXhsX1+750TdftNTJetFQKu1U5VJWPU24DTa&#10;TvFbnTsv5q+MHhODPdb7GZ3OQvNexePtpRrqufHIfdCQa5fTw+BU5iFknmzERc3Xm3p0BSs4Bzj4&#10;s/Glr0RsM4NefQFssgxVM22gVAft25XAJJ124KDpAQM3YUz6X+lnO7U09VGnLnO9lOWRCBlBN6Pb&#10;D0IicFXC7HP0noDHpptkhD3zv0TBV9zlTcNyePGFgIJrKnHsi6rR8FM1a5nAPGAAVrkeGlYLoXYt&#10;n8q25tJNjFyKjRnvmUGWvblul/axvfcIoHWnGnqJYEUBxW2zAK/TAOwuDYw2q0A97AU1GbQsorL3&#10;ES2gZY+W8mN2qPIwHj+y4ULaw8WAAS6ykdAIVvsYIsyO3+sn/+GCvoNm0BBVmd3hBVaHB2p3aaC/&#10;2fVoyDb1c3Kur0tzyNlzH7SKPZbuKh1Vs67/oIlKASrp8VHeAHgtXPI9aJxcXdzlVYH3fSI6/3k9&#10;R3+A38XXOITWkXHH+JeLmy8LqAGgaYocm9KOij9T8AL8m9t96Otcfrq5q9EREA+Re9+IyZ1CYOPE&#10;YJiwYDUtcJdXnHr/hVzT8NlahLF3DTfZNzXvVB4RdpL7uUFCkRCsdGIWZ8AgTINZmtF7TYW9Z691&#10;rGAFl4TH8kvvOZFe+nZKnSkLiZJWEz38vJkZBb8yB329ISg/YIaaGjMIhElQy1J7/NbJj5w9kHEA&#10;pL2Fz7lEyVJBj/dhSa/vueZdaug6qAUlMwQqQfi02zL+WcyX+0Yiox5+eu4TJx89/OniVwrU4Isc&#10;+S8sLf/47OMfmPLN/sEmTFeKu309IefcnRercjudO/npwRbXUwc3CkHSHwQFYTVt+wzQX20mgsYJ&#10;RlY8Oh5e+O4DhQc+dzp9pnrFxWCW539Vt0vzGC6e0YgwpBPtoGajHIYIy+o+aIC2/UportDDwW0q&#10;qN6qhFryqrhPCDVrxdC0RU4xqqh9ZlfxcJcELKPPbnPaazbJqJJKKOzRFOAUpcGvzoNVkAIjNwE9&#10;B0zA6vQ9FrbP3vZ6WWbAMXM3vdP1l04i0OWsBCj5aehq0PJko5F7zbLslI6doJLg6JgJ1uHcuc/l&#10;Qnho9qF3pfwLmb4601Nbbx+Ept1qUNCCPePG8a1HY4s/eHrhkav/Mnfkcw8sPvBhfKa4D+aDuFAi&#10;dGTwscwhyssC+yIKSnxRG8+DnBzL6536lN8x8zudJFo12md4UsEMEyZsBgM//WdBtz8y2ha4aHAM&#10;hivTen0/bCb9md3ugYEyHbArzdQ9thP2a5ZmYahJ/6Rbmd2Lod7LOTxWsIJXBQ7IQ/GlwZQuD5pO&#10;J/BqLcCsIYwN/R4J0+Fy0yCUFRYU2qk10ezJT3m95y564XczJ36PpM+bZtUTtY68hIQZcTt9IB4I&#10;THt0hRpc4T9y5KVLruV1MZx84uQHZx86E6yxPNgwm9VMbOm6+fgiuMRxEBG1cICwSqx6q5Wk/1JI&#10;v9IPFXO5esyTJZ1Vxmf3ruZA5349GYQpyjbKICp8/TY5MMhkY2VFYDZ4CE5OHNv3aukN/cbC9wbr&#10;7Q/VEaGKFX8xkctwjQ1GCMPtIqy6rUINrL4A9Dc5oWSVCDbeyID9d/GgbZsSevcQFkXul0Odb589&#10;U+zyUtj221BlV43EhJ1leqqYpYiwMkwer8JwbsKER8lvWC5eRBiaeCBIjj/mSQSXPlPMM/EKIYUm&#10;oOXf8fiZ2NGvm6U5Hq3JBXTSFzorTFElO/p9rTb7PyMj3veLh0NptIF2Ea0IC5rmQ3M/pA70KpjN&#10;zH5AJ84tlRBtY9sdDKgl10+5vx3Qg34wADF1jtzvOTg9ferIeHDm6+jTe/ZkTc7rnGeQIccrfrxk&#10;pIILV9u12U1h+/SEiB5+AmsE9pHJq6/aHKc3OoWCFtP3NTTnK1zwaokAZrOj1w412JppBwxPNq2X&#10;UpOsnBkDdHUbbDRBb60S1JzgRNw5de+b4Zmzgrc4UNguDzK07WZss7+K68fBSpjucDkZSIT1KckA&#10;7iWDorVEA8ND7rTTOd/k9b5yNd4mTXxCzY5tbytTHarcIKQq3NYTNkNU4RmLOCtOBxa+hoy02PwN&#10;4+wOjQs8+ejC1wzcKM2vGXvaLU2CuMdGVPswVQiz5F4BsGnOZzKxM+zobKCd1qUvlNbtlT63b50A&#10;2okA0Y7GwIgFG+kRaNmrIMLLAkMH1aAZckFEnx9czJ7tY3su0r7FL8sY0QfqCfPdcQsb6rcoqIE5&#10;UGWBnmojSBjBOSknqZIy425avQNqCStu36GibKZtWxUg6vaCV5OvuFSfZsw7MBs7+nH5cFhNuVVR&#10;lZY9VJIYNpk8hN2+M3bJwRAM4iRAhKeKXF/Gu+BGTQC1heKhqPuI71hVedlUg/3CKMmoMHoMXzJa&#10;CIYaXR2oguPExe8LXj3UZCu07UEGz4X+A0ZIu2b/gPteDChEDbLEtuFW85MHNvNg971M6CD9hU0m&#10;6Q5yDV1lBhisMoGgwwXK4QAI+2xOl2bst1h9eTkbGpZlyp1843k8XiJMOuqb/7yal2ji9Ye8osEw&#10;SIbC0LhT/XztnazZzq3SXrsg+f3lNJZnQ8KMfojV6d/CIAxYwYrDMOYkriTnPYB29hRwe5zg1ozB&#10;eODwj0l/fceFJroV/B/HQur41Un37D0py9TT4k438JrsRAVWULZIDmEyA/W2R3m0UEPAM/P95dh4&#10;BHbIVOr4+6O+ic8zu2wd9bukp2u2KeDABhnUbFXBULvzsFtXWHulF9NOk0FPhMP/HJo48cnx2NIN&#10;QeNUqZYRfpbb6nxRPhAAWb8bhupUoOfEQUEYn6A/AG7L9NblBcHzkfIu/uDANsFfKjdLCFu3gaDL&#10;Cz7DBHg048Ajn3vL1NCwWQAHVg/BUI3mhfHQ7EV9WXOBY18wiVMPoL21iQjg8vtElH3UTRhR3rd4&#10;47H4sfehYJ1OHv9jJnAIzMIUMBuIllBlhoZNchATdurTTNxePNy/YM234seLIuuf/510IPTCcI0V&#10;eitMMECEPT43JRGyWe885PwLROBGKVbHIIx7pNkF6Kkwnjz84wuV0ZnPPPh5ZJo4Wfr1E+sZLe6H&#10;JUSg6LlJ0I1EgNfp/gm2Qx9vFL71O/h9Ves4ULWGT1i+BeKO6dtfzaSEEyebZmP01mqgv85ChO8o&#10;lZ+hn5x3AxG8nWSikpCJ0yrJgKDXD/vXc16sLxU+pxHFpkOuievwGAuPLLz79OnLy4NxIVClrcKL&#10;35QxY3oambTK1rOgHk1B68UvyFvsp8Qtzm0jmy7ojXGVQpG62qgtOJzaCTDLc+DRT0DYPAUWcRrC&#10;xglgtOqfJfdx9Ep5c6zgnwCRSOS/4pbJ1Yohl7ytRAC0g3oYIkJgsMoKHaV6qNulwLwKR83yvCLo&#10;nPlMcbeXEQpNvdMuz32aM+gfYROh0V6hh4bdmmdH2t0ZPT+1x+uY/86yve5KAdl6IXx4e863AF7S&#10;0ZlErW7YJCEvKbCJei0grC9IhKZVnAFmlxOE9PBY2LLwXWRzxUO8Agn33I+a9ij+UrNFBkwinHAR&#10;jENYS9gyCR5lHrr3qaFpqxR2/KkXDqxlgZYVl3j1E1uj3sVPUXXAzpqQpmOHP+1U508yyQDu3m+A&#10;hq1KGK63BQuRhe8dTh7+yHJKSQykeHjp4S3joYU0ptdkkv9EhqwkLNWtm1hXPNy/PPTSa7udpT3z&#10;vxR0+QjrNMNBMvEdICq8gLC3gHkqcHj8hG4mdczi0RaomnWDtXZoK9FSrDhimJh47Ly8GOOZo193&#10;6jOxxbHjEDVPUhMRCnU+2befTChlhM23b1OyWO2Ol23f/G7PT0dIG7QzC8n9Tzhnkxdb5ETBG3ZO&#10;fFPBCia8OlzIzcJwo51y2fIaCiaTYlyrEmeMfusM+IgA4/UGYN86Eey6lwOD5NlYZWMyzCWBx08k&#10;jn2CPNdX9MvLAT4TfE+Fj39JJx3b3XRQurT/bj60bpbDANHgmlbxFrj1+j7LaOzj1A5nAQkJISJX&#10;m2TjP9eIMnN6UWrGLh17YTkybrDWAHYiiE28qGExuvjl05fpireCfxLMxmbflbTkbzSz4w9zm6zQ&#10;v18DBnYMhIRpYKXZLsKSZJzIhJgVvRWTmZzvlRC2THxztN3c31mjzFXvERw3SsmMb5gEJSdV5tZN&#10;fXF5tZd06ivGesmx/g1z35qluVkeUfUErS4YImpu61Y59JfqgF5phoEDJtAxo+CQ5cCuysNU+rgR&#10;V8CLh3gFkPkl3Qt1VVsFL+y9lwWcNhe5F0YM84Xp+BJRz+dBQ9ge2jLbdhIGTP6L2eIGFTP+50zo&#10;cOzhI48ocRJbHrxoq3Uqxk4MkYmgCd3HMOlLL9EZoie+jP67yH6KbanqxUT9v41HBCd6J6AP6kib&#10;B3TCVBseC4EMv/jxFUDNA3POJn1zP8dj9B+0UB4T/c1u0JPngYuEuOBzZOahj2XDh0E4FCEM0w6d&#10;ZGKlE0Fp5SQO5ZyTL6fzRKSDC3+wSKMw7p8nGkSAYuV8cq+HCRutWi+F6nv4UHE3f36wXP/H4i7/&#10;Iur3/VxLD1PPg0MEaVA7nr5YlB76woYs0ylOrwMYbRYgkzT4yMQwET0MuLiG9wfDoecmHrwzGVic&#10;E9DCULdbA33kvPHF7QtC3HcoGLFPc/Sq7JowYavFQ78hLD8/RCr1yLvVgshvBqqsvIp7hY8fvJsH&#10;9P16aFrLOylqsGmUfYFfRuSRV/QpNGExuh3XjPb6VnG6fU+17dNStQOtwjRI+r3QvkcGNlYsEZBn&#10;y1cW4v4PgnSyqyjB65wu0Y2EYbjcAJhIpLtEBwzSUTrKjM+WrRc+wxwI9OKiDLYv7koB1cmka+5b&#10;qtFwT9mGAdh2bxfUlkgesanHV+EiCnbAYtM3BXHH/D1swobQe6CPCBEGEQoj5NWyVQHDRPiis/9o&#10;oxPYRBiZZGMQ9U4Dn+nnF3d/BdAkYhBnWXvvH4V997EJw3ODgRmDSSIMpmJLMJc+diZKzDABEjLw&#10;8R4NESGAOYmDhBnOZ45+/mz7M+YZsMuzR2qIkK7dpoB+okmIB0OQcMzccrZ9dRljsaXrBojQrd+l&#10;pXxx+8jx1aJMd3HzJSHpm79R2BeAvkrCUPuDIByNg9c2t3Fp6QyrRfNB0DpxvYqbmBsmjLdqowS6&#10;yWSl7Pc/rOXENi+rw8gmF/Knvpb3LwC33Q2de7RUOR8zPwnDhJUz8Dw3yqDiPgHsWy0Isjo92yQD&#10;4d+Je/wbjOwEFXDBIexUy04WspGZj+Exz8dM+sSXuTQXNJYKoWGvGIbqrWjjhiXCtE/lT72cEB01&#10;nJnxUyk90WA6yaTSU2ODnmob7FsvA1a3H9S89FN97Vo3+ggXd7niwAhLAT0yVbNDAKNkEhokk3I3&#10;mYBbN8mBfsAsCFhmP3Ahk5qU4/9E5Q7WCK3B/KxJkAblcJjcbz30lemp6hmawUDaZx5fNT6+9Fns&#10;L8XdVvDPDBxcKefs713SDNtF1CDNUAgGCXOUDwRBQAYOg7AvRqu3iUsL3Xp+hiocoH559ntaZrza&#10;pczmcVGiajvn8f5GXcRnnLopHp98XYlZLgVns5FlhF3zd/W3WqGVsAoWOV9Rz5mSRFH9OAiJitxI&#10;VG4MWMDSM1ZFHvTyWLi3TTlQ3P0VSDkX3q3nJQ0oJDFIgNfiBPVgECyiBGHPGdCx4oAsW0LuUcN2&#10;FbWghZ+7KoygYEQgbJi4+ZxEOGRic2oKR9v3GYiAEsLOu0agfDMHZNzYcIYI6mKzl5FLHv2+lBmH&#10;BjL51ZVogNUbOI15ioubLwkRz+xPB5scsG+tBJrJAB8kzzLinr+nuJkCZWLyLXSwyOAvW8WDuo1S&#10;YJDJStDnjTusU7/Ga3iUMM4j4yfALkzBEEaBkXNCMwybTAosfHV4AOurofcI5juQ0qMgH4lR9wN9&#10;frHmGpp9eB3eh23K/Dr4l3MnbtSGPIZCLZ08vyGibVlEaVAMR0BKGLZXNQZ2afIGiyX2ccwONzk5&#10;+b6j8w+lk555kJA2bKJ5YH5oVk8AYt55fcA+8327ufCL4qFfRmqEaBaEVb7RdQYkGXOnl26aPPzw&#10;UZO2wB5scMSbtimfl5D+NowL0JvlIG53+uU08wXzYqjVuQ8aRNntMkbsgYFaCxURR6+zES3CDV2E&#10;yffUyMGrGzs8nTi6ByuPFHdbwT8rJmOLP7CL0ifRxNC6RQL9ZKB2YWQSYY7sdk9KNZLY7daMf/b8&#10;xRLsyEaZ59dt+9QTfTUmQAd1FTul4NF8XJMi/20iJC+6uHI5iEYXP+XUFe6NeeZ/h14M5PgvD6Rx&#10;wpxkomSfaDTMtMnzNT7t2D1J29TPD2eP3odVb/mE8YoxFp8IGVThbZr8uqz34qo7+ojaFXkVnwwO&#10;JWGokk4P0A+aQErD1IQyqFzPh44SLSjINddtUcD++4VQt1kB9YRpD1ZbQceMzecCh76/fI4oYJya&#10;8aONZIDtvIsJ2+9kQFOZHAyydMOFfFSJ0PuwlJuS7NnIhTW398NIdyCCtuTi5ktC2D3/i8F2O1Rs&#10;lkFbhQk4A8FY1n/knOxd+AzHYrMfF45EzPs3iqGWCA8amUAGGizQ2+44Oh5byhweO5EtBA8BBhDQ&#10;iIBBtjtMWH5bmQE4RNuQMKPUAljrPj20lJPJb8AHTPI7sm68PzwioOk1Fsp8YpHkaGdXf8DV/kz4&#10;8I8c6sK0iUz8Ol6SMN4CKOlnTDo8IrQZTbbjkpHIhEmSTZklqWzYPPWkiQjokRY3WKRZ0AlSIKD7&#10;suHwkZdzOZ+Nl1566T9y/ulPK0c8Dp9h7B5MylTc9LqBZGPpsaVfzT/00C0pIhzt2vy3pUMRNqfD&#10;S7nzNRINoOx2xjOsWu3B4i6vgFicf09rlbp9y13D0HPADO0lRFMjAhhfdTv40FetBp82D4vZk59a&#10;KV//TwpUi9O+uR86xJlBZHXd25VQcQsLDt5NOgBhvtxOz5JVkrkbhS4GP5xdAQDL+hj5iXWDNYrc&#10;lrsGAEtyKzipx+LuuTuKTa4opsaOfVHDi0sHm8yg4SbBgFm+4osfLm5+Ga+oRDy19NGYe+ZuJT18&#10;arjRCe1EQNRtlxF2Gu6ZSh65aNYuDBIR0SNhdL9ykgGuJizONBqFzlIN3PuLZtj0hz6o2SLFRTM4&#10;uF4KXYT1dRP1c88dHGoQqonwMPAj0UTiTKJtVJf9xkksdwPb72BB+XoRjHb5YmH3NMXSUGikp05/&#10;dGzqyDXLjNmmm1o32OU40dWqe8ipn/jjsjvVpSKbPfIxOT/JGer0Piigx56Jexfrz59A8X/xJeOn&#10;2trKjU+hQG0nE2/DHjWUb1dA0DKNuYRBz4xB3QYxdO7RIIMFdrfvL2pB+ojXNuuKx4/90GWY3D7Q&#10;aDtVVcZ/sLFW9gi910EEaQpk5L6hx0Zv6Rm27Fbnm3AhChc68X9xkvNbp+qljCg1KSrIu1tbAD3R&#10;LMREoCOjFBFthUGeXctuLfSSezxCVP3RRgcIiYDHXM+jvYR9Myw6NN8Q4fj2sxf10OXuRPrEJy2i&#10;VFnZ2v4neqoUx+263OvSIM6GAhT/mjs5f04O4Jn8qc9Y5dntwy2uZMVq4RP77+NCx26FR94X2Dva&#10;5v04n+Z83/mmJYEg/bm+Zlt31Xb5nzfdPALbbmYBC9cVyg3URCXt90PKOQMhy/gNr1UefwVvMaDt&#10;LeYsbNIy/UFmvQlUfT4QNTugb4cSBkgH0BKVXc1OtqD9CgdIkVFQAxUXzoQD/n2NW0QzA/t00F1r&#10;Bt5QNGTTj28t+gi/7UJ2zDeCbGDuZkxg0koGMVasFZFBHbVP33cpAgnTQFrEGRm6uu1fK6KSy3C7&#10;HYRhZbYWm7wC8cDCF/i0QKCfqNnsZifFegeJgMXFpXW/7oWNf6AR4SsDZqsLJIQZE+FOlSE/SI5f&#10;Q9q07FCBiO4Clze9AwUAFsJMueePMEib2u0qGKx3gMcwdSsurhEJeFVm9sQHUguPvHt8/IHPUr8R&#10;YK5dt3XuKzZ9+jeFwmOXxdYwnWLQOXO90zBRlbOf6/+Ki3I4AaNARq1CPBzRNaM3y1YlVO9Qw971&#10;MqATdomRfQ1bhVB25ygcXC2ibNtqTsKedC8RbWjxP/EZTKeOvz/kW/y51Tr1M5M1f7tZnwubZTkQ&#10;E+EpJloH2uD7CKPWc+OMQqRAXQs1+UcWf+PWTUwaRBkYIgK2kwhXLmG8GjLRWQgL1jLClG9yJ5kQ&#10;Ku8TwGiNFeTku2KAsGpy39FTgzcYftRqnNpd7KP/crafL/nt/4VMU2toNXrYfHM3lKweAsGgl4dk&#10;Ardjf6UavkFgQItDmf9Ob6NhZNt9DNh1Nwv23Sd6rmabPENrdARk3OSPMSFPsTkFgzj1/poSyc6q&#10;HeLHyteJQUDulaTbC0yiWaiIlobBMKwWTcggCtyPfai42wreykCnea8juUXCMD/eXyMhwmIURiuJ&#10;cCFqdPXdPBg+aEa1pzTkWrhuuUMjsMy42z3+2eFOrb1tr/LPjRulIO/zg0qY4sfch77+ZiQ1R7UY&#10;hcNM8uj3Bf1BY+UGKYw0EYZQbQOXtlBKhtc5auZyRYizgfsn3DO3sAiz6q/GxDJc6KmQg2rEtbvY&#10;5BWwaec+wesJhNGWiwt2mLdikAh+DCzBUN2BavNjRl6yI2abXTcdPvzLnPfQ/QZuite6WwMH7ieC&#10;6g4u9DWoQKP1DkaDS9fOJJY+g9fg0RbKpYMhnkmYoqM/7PIktcxIz77fy8DJrPjxsoD38Hz2hIIP&#10;owH/6vEBV3n1kz/Q8BNt9Aa7qrlMbxhodCglwyEW0XD6MbgBEye17FKHR5udCo9+7I/L54Ul8qkj&#10;wJn8tXgtpI99MWCaymiI5qAjkybaQ5u3S8Euyzw+m3zgszixzJIJRyeOd3L6nRC2z4AJBTDRGgR9&#10;/lGnLHerX5v7tY2bqBF2esxt6Bt9Owd6d6pglDDp0VorDJLngIuRfttc1Ok8U+UZMXV66qPL7Hcq&#10;vfRt2XD0YQxl3/SHAShdxSJaU/JJVOdDU1PvzE69PlPOxYDXjiaJaGDhawp+prS/yako3SCHg1tV&#10;0IRmvBrL7FCvu06hKJyjrVnYmQ8o2ZE7kPGj/ZxLGD1OVBg9WruBBV3lQmjdP/znueTxbyGrL+62&#10;grcKcEBgx5giKrjbNPFJh75Q2ltrfU5JHjh6AaArkIII0b59ahioUMyqmeEOnS50jq0J3ZfkzMB9&#10;vTUq2LuODtW7lDDc6X9eI84q/f65Ny1lHqaKJOdPCVTSqdua9xmead9vAvSXtQrTCjQdYMenGr8K&#10;KJswO3Rs//oRKltY02Y5KGkBWXHzK+DV5b/DbPdOYAJydNPCSDR2q/Ow3To5nEgc+Wo+f+pDKMCK&#10;zSlksyc/NUoPMw/uVz7dVGV5kU7zLuh0Y1XFzRT+1lWUkdldziJTamHh3fmiV8Tk5J/fF4rO3xjB&#10;ZPK5c1XuiyFEhFvYPqca6fBA404NFSFIJwLTJkjCocQSPHrkUTicPwGcbjvU7RBTUYNEWIOUGfOp&#10;hWPn+MzKrWNfHGEFb29usNA23MuC3WslsJ9oF7gQnHTOwulDp0PYv0k/oCYDfIdF+M+FxLHr1SNR&#10;CS5yVm9RwKZbhmH/FtZftLz4hjc7w1g6feRzTJZjvqZS8njTQSvQyMTfXasE6bC1+vzngf1Xppha&#10;W9VgeWzPGhHU7SR9bo8ORpsclC/1wXUCGGmxP++QZ8q8ltlX+BOv4B8Y2BkjhOH4rPkfCujurpEO&#10;+6O4Ki/o9lMsrn2fBhr3iIHV5coGTBPfxwoHxV1fhmIweG1jqdS39a4+2LWaDh21ljxzIKRxGqd+&#10;ttzp32x4TDPf76owzdcRlR6jsnCRA0OUF6J/dUW6GCKRI+/VS1MHm0plQCNMFheOtKMxaTL54Csy&#10;r6FQDVpndzPaveS+YBVcdCEzYZ7WetQayPW+gp0uA/MWqxXje7TKQrndNPONUGjqVRPuvFVwqSkm&#10;l0Hu0b+lgos/GOl0JQcwPWO7B/av4oK0zwdTkcNwevFhCFsmYJRM/D24vtDlA+FAEM0ZLAxvJvv/&#10;P0zQjsd6/HGgVv0V4tS15dvlk/s2yaCHTIbKkRjEifCdTx/PYhQammvwPI8Ujrx3LrEkcsrToaE6&#10;G+WfjsmK6ghrZrS75CH3oXOqY5+PK2Eyw6AZh2P+GjE/3snoCz4pZSeASSYaWoNy3CJJfPP8/0Dm&#10;3tXvq6zeqfY27dZkcMLHaEi0bddsEgO9yQ799YZHuTR3cyz22gmKVvAPAoy0itomf6Vj+4e0jMgL&#10;jEYrlN5LB9lwGEbJoKjeLYHRwQDYDVObSfOrzmd0CHaPb5TR4nqxmnTgvRu4szJBogFtWK8miF4P&#10;0OcU1fBXCx7AKhii4UiSVmujFl/qtihB2Bs8FLZNf6nY5KJA+2bUNXsfD5PXVFuhlTBadrPrBa93&#10;5i70LCg2o0C5hekmqpjoZkcEvJAWgpF2nzftWrykhRq8J1fqvryVgffApBqvohP221Kugy139pH7&#10;aIeYbQZmk0fBhEEGRODqOElAk1AH0Wi43V6ZXZD7b2Tsp049QU2qy/cSF+p6amy1jUQwMVrcoCUC&#10;LWSchFxg4cV8dOmZhfzCh2y68VWyIevMbGQRtCMR6C4zwECNDehEU0I/8JibCgG/6LNBoYlFQxO+&#10;pZuKP70hYL/mjSanR/uC1EIxq8MNSmYkahNk7y02eRnIiHFMKUZje3oOmnNYG86vK5D+aoH9a3hE&#10;ANtAK0w9b9NP7hlLHv/Wm+07v4IrgIR2/BMRedal6vFC1SoG1K7jURVcjfwU8Ab8CyP9nkgiecw6&#10;dej0FwtHHnvv1Okz7i2ZwIkP5KNHbxTRY8LmckOB0x+C3gb7ApsWolnOKvP+RoBuP2ZZppQ34DEY&#10;hCmwiTJyozC1J6IvfA4743JAAALtlljK3KsZp4oYDtc7QNjnf8Snn9i/rEbCqwysAmFEOkFqgN8b&#10;eKHvgBl4nV7QKTLPBL2zPzhfFXRpJ64b6XaN9zZZobPOuKgTJktWOvvrRzZ68lMSbri7q1k/Odxl&#10;j2hEyd5EePabGf+hMr9hkson0UsYHtrKMWRZNRjMaJmhDU5F6uq5xLFPPHX6sW8TMvCOx088esuR&#10;yVMbhLSAaLTNDTZJlspJjARCxY5T7majpH93N1qIViSB/nIFtO2SQTMhC1i1uLlMh9VAal8tTzQ+&#10;X7Nq7J7hbufUSJfDb9OMb11m35cLnMjTsaVv+6xzN5HjKVSj8RdE/V7oKJFOdx9Q6jXM5PfQpFds&#10;TsFuz/13X712sHIHf4FDCACaZHChWU2uU0w+M7pskAkdZgecC+dEIa7gHwxT0cVPqTjuquF9+kfZ&#10;NRboL1MBu9EGrXvUVKLngG22hnS6D2PaRxS6qLYtPPLIu1PO1Ls9urHKTGDhJLsnAJvuHIW+BlfS&#10;rZ++HVX42dmXrojw9Vqm7xvt9jxWspYF6AkwWINJYDTPKPq96axzWj+TXfwG+uOixwW2xzpmc8kj&#10;1Go4VtnFwWsSZI6M+Q9/Cxn74qL3ogISGVTYPvMTFS/xFFYswDSKPLr3RbdhipYLn2vLtGrSP+xv&#10;103SOi0eMS+61mTKv+dKrYy/GlDQoP2y+PWfAhHbkfcaVPkvxUk/w5B0/G0stHCdXZ6dxzJG7aV6&#10;aCdstqdMD7QDRmjfJToq6HKkpH1Od1Cbd6fd08aZ2NIJTAZk4iepUHfMj9C+T0tVxKa3OeDAdj50&#10;kr4jHImBiAisinuIZtfvpyprtJDj9zfYknHnxVNa4j2PBA79lNkXPFRbooTaEinw6eFsLHb0ithY&#10;0bfZrs39obfW+uT+dUJoIeNv710jL3WUKR1qZvw3xWYUsJ8KR70fFw0FDww1O3NDjQ6gofsiJ3Fm&#10;UbLJDhZJ+phbV2hGL5Xibiv4RwLalcKm9P0d1Wxo36MBlyIHTnkOtOQhdlbpn3OoCveko4uvqBKA&#10;LDBonfqZRzsOQfMUEOYLcnYimvTPfavY5IrBoZ0q6653vLD2piHY8icmbLuZCYMVRhg+oAdegwUi&#10;2jwkAodgLHb0B9gpMfnIZHTpVwZOHGo2yWHXXTwqI1dQXyhdWPjrivfFgGWNrJr8E11VVmghg53T&#10;54eQfQZmEseuLzahgPbDWGjpuvHxh95QFYUVXBjo6hV2LvzeIsv+BTOX9ew3QMltbOC3uEDU7gEr&#10;eb4Cot2MNjjAzE3ASKOZsFgiEDs8VHpJXMCr2yWFoGkCYq45SPoWSB85Ai7CpjHvBCbzUQ9HYKDa&#10;CliZOeE/NPxqkxrWdTNK89NYVUVIj0IHmZw5Q9H4haqxXA6wBuF4Yu4Taf/CrZwO73Oi/iDUbJRB&#10;wzY50OpMdqMguQpr/RWbvwzxcOT6kQ7vtIaThPINUmAT7cBOxjAWP2V3esCpG9t3IX/3FfwdgfHn&#10;KedsU9wx0yMf9cJwpw/ohBEMECZQt08JPEaoNuR45WJQ3Dn5PpMgsQlDa5tKFUQ4eQ5rRWmT0zD9&#10;3WXb25VEOnLkc3JOKlO1XQ371kighaiI7HobaAcCwK40ApsMTFZfEML22dGxyNy3MBrrSP7ET+O2&#10;aSqnAKqsmHxG2O+GrH/yhteKic9HT33IoioY68vI/20SErakgYB58hC6JBWbrOBvBIzsS/nnf2GW&#10;ZKZMvARwW11UKLKww30muhLDxAnL5RKB20sm5La9apAPh2GAMNzKLWLobzQ+4NCOO+bGTrGOzj08&#10;9eDSI5AnAhizwFWuFlGpT3mYhF4z5lksnLqb9N8LLqSha5xHN767u87wKHcgBG79JMWg/dbpP75R&#10;LeTE47MfOHKk8F7y35SrH2bzM4mzlexu/+muCjN0lBmgh5zncIPtz3ZJZrVLF/tfasci5MzCe1k9&#10;/nvJa6rzoAF4hCx0lOuJlmiHQTJOpAz/wz79OGcme+RjV9q3fgWvE+Qh/zsWWkw6Zu8xcGOgGApS&#10;RvuRkQToNBNQXaWH+jp12Gh8ZYKTnHPhC2Z2oFHDCJ00S7JAb3c/JOdEDgaDS+95sx4sdsaoa2YN&#10;Ztaq3amBYSJshYTxKMmgwYKVbZtl0FSmAw0v+ZJTkZ1yqlOFtGe+kPHMUSvoHYS9ou2WRwasnuWf&#10;D5pytxQPfUHgBIJsn9bp9JVt5xCWE5RGHXM3vRk+ylcK09PT/7Qx/l6u9z8xDDvtnb8rZJoE8YAf&#10;BRGV3F05EgUFMw7t+41U8AVWCFaMxqB2lxK66o1/1kjSVUgg0Kf3xPTp754+cvpmBTcCVRuEsPl3&#10;DKoUk4qdgERw4fpXq33nVefXKlkRZTcZG2bZGMgJy9SKxzZgvy82uWycfmrpo6cfP/6lqbNyDGNA&#10;StA6fQcuwPVWWgAXkLG0P7PN89BQs4zrJASo2JQC5qWQDEdL2yr1BnqH5+Gd99KB0+0HKZmIFPQQ&#10;OIlGG7fPjK1USf47ggiWf026Zz+rGI0kuEQlwVyuyALs0gwwyEzu9hwCjX7yqFo73opCqLgbhahx&#10;4vM2XqKWUakmAtAIFtIJ7eoJb9Z1RkijUF8uz/N6QfZ9G6rxRV/MV7DnRHj+q2pupruVMIAOMsjQ&#10;ZofO5u2b5VB2K5sKx63HyLsaI9CbCBsmgtYkSIGeDCxcOBupw3y9brBwEhA3TezC+1A89EXhtS38&#10;Xi7O1mEO2OJP/3CIRArv9ToSe+bSSzcdGj9+w/HC8avx2tD2fHTmoe8/OvcoZefGFxA1HieymGX2&#10;XWjnnwod+uKpmVOfQRMSMjuMwMLnQA57Ue3lQs/mzcLS6dMfPZtV4nkSofSlkGXqXrMkl7Mr8osO&#10;XeGoST52vPmg6UnMXiamR0E8Gn+aNRA6ZjdNbUqc5V9+JgXo0mdF9AAc3CiGnbdxoWG3FrT8dN3F&#10;2Cves2zg8I+jhkIzVvRA8wQRci8o+clHY8FXVjdZBh4P7+ml9DOAB96x+MArzQLoDpcLH/smo9Or&#10;6q+zPt9ebqKiCqu2skAxHK3ScuPfKDZ9GXp5+nMjPe7Mlnv7wKEeB4cyj9VBIEjIlZmMB7+xsHol&#10;Eu7vAFyoyYcWfygd9huqNrIf2Xk7jUr7xyUMImyYfNKgnRSGg4eHo4T1RciDL+5GwWca/7KA5mWM&#10;NLv+jGV+uio0J02yrDIeOPaF4oC9bGBn8Btzv+bTjBKnLE6bvIgNzWeZ/UNPow0ObJFQBR2HiNpZ&#10;t1YCe25hQdVmCbTu1ULHPiO0E6aLi3LsNjdwyAvz9PYRgS0k7BfrnMmGAvFUaImqavBqQCYUi712&#10;QvK/B5bveSw2+66Eb9qYDS5CIXIY2Y3OIc30uJX59unEkVOz4cXTflm2zydJD3slGYZ2OCzkNBst&#10;7CZ9xilOQt419wT5vUk5GOoVdzlH/YbJ9oRj9qf54NJnMGPWUnrpo8cJCzs2eex9KIiIUH/X2XkR&#10;3kwULlKHDj0O0MMAvQTGYkc/jqHhKnFmt4ydECv4ablDP7knFzv56fNzMfutk98abjPZe2tNQCOT&#10;ceVmJXRWWcEoy921vFh7Psh9eI9PlQ96CTnBvMOS/gD6Dj+ol+bWp7wX1jZwkpiKzF8TMU3Whs3T&#10;1Vjt5XImreWIRqehcK1KkKH3N7vzZRsV0LJTCewmx1MjDVaeQz52Tu4RjSb+vo4m5e0V27kGNS8F&#10;o+jnzk2AgRUDOS0EWlbiZMIxfX+x+Qr+VkgHpr+m4UaX9m+gw4Y/tMGG3/bAvjt50LlbDR7l2ANO&#10;dea76NJy9mwdmjr9Tqs1dwtz2ElvrtT+pYXMvrQm55+lrFCL15t6/+V0qvMRtBSu7avmTu+6qxb6&#10;KvgQ0WR3FDedgykiCNSidF9HjQFGiFDFwpIV9wqgFdNAdnio1W30UKCc5berYKTRSaWKxGQtWBgS&#10;8wAwCVtu2y/DMuu1b9US3bh4UojPfCPlP/Jrl2Z8t1WWyQw26WC4kUwyVQZoL1FC9z4dVYQUcy63&#10;kIlpCHMvk/vVV6qF+nVC2HtLPzST37GkP4/ck0GyvWu3Cmj1FlTpHxINBo5r2LEl6XDoqGw0sqTh&#10;xJYI41wohA8dms8c/e3S1OmPIjMrntLfHcjsU4bjb8/ZqRwjL/dfFNTLfRQ9GYbb3c8N4mJbqwcr&#10;rQCrjwgkafZn57sRLiPpmLmR3+WetRGNSUom7totPOD1B074rBf3igg6p6/ltdhczAb98/wOy3NG&#10;XlQ8Flt8havipYKcP1VZ26KdWN/f4h7DFK660Sjw2px/kTNCB1GTwXYvvfTSJ5fbW5XZr8jZSVfr&#10;AQuV5hP7PdrL1SNRcEjH2HPJw9/C8G1sv4I3GcgS3JaJGxmt+mdW/74J7r+hDao3yaF6vQQat8nA&#10;pcgfHY/NfP3sulwBeeYDSqHnl31d8sONVSLoarI8xej1LWiEmd0+x8Qr8steBFc99NDsuy4mpPH/&#10;TNLw/Qe29J7edkcj7L2rgwgOiT/qzV2LnRU7UrEp4qpkcumzfHok2kdUTMxi1bVHS9X+itim+ybC&#10;h36i5yf2DDe7g3U71Sd33s2CXXcNwyhh9pj9Cqsit+xUE9VNBAZxumvhrATcfy9g3lq0leN1kte/&#10;YT5ZZFsmVviTmv7QZ128yPe8stTNTlnigEHkZ8tH3VoF3e+Rj/iB2WaG5lIBNO8VE6ZvgQ4iWLEK&#10;MJ0IFQYRqj2leqDjItRWBTAwQoxcf88uNdSvkUDNKhFUkIm3/A4O9d5JJitMDNRM1HCMDMSABiZ5&#10;9RzUE2FsBQktQL4TodViAn6vHaRDbuD1mMc1HJfILou0uWWxJoc4VmPnhX8SVxQ+PG+f/yC6/KH6&#10;jZoNmjSKl/x3Abpx5eILX/Aap57FREDcHj/oBGlgkMlZyksOFptROA5nFmQXC4sf1gyHrL0lKtLP&#10;NETYuYBP2o9HF3+2zErPAlVdxKMd++VQo9JBO6AGIoCB3+kEyWAAAsYJdP36Gk74OFGgu+N5ffs1&#10;gfdSLc7WNe/RHO/YrYHe/QboPqiGoWYtTcLwfqfYjAI59v8TsyPXl26TzbKaHcAhghezzkkH/MDr&#10;doFdln3WrcyiS+grqmqs4AoCO3/cMbPRocw5DLzUCy2lBti/TgL9DQ4Y7fYCOrYnQgsNUyenPkUe&#10;GiUk0aXFxU3uHyzVx+kHzY8rBwPPioaD3WZd/jtn51q9EnCa8p/pbjGom/frYO99QqgizFXWb5Wh&#10;+eH8ZC+4+m3XT9yHg6dxu5ISvoOE7WkkXhEmLEGm4/dPf1qnzO3qbHIsNuw3QRcR1EPNLqyGTHk+&#10;lO+Qg4CdGUBf5OJh/27AyMLDRG1OWKZGfcocx8AIcgVtJvPgAVWGVWOZ1Pb6j6q6PDBChCeTvIbR&#10;xY5cA1Ytbtggg+o1AqhbL4Ky25lQvVoIPSVaGCJCFF9YG41N1E68ZhSqXURrQXv5gfUy2EkE7tZb&#10;2FBKhPD22zhQcq8QyteIoexePtCJSi4dCIJyOEIlOEcXr+4yPZkUDVRlaUx+jq9GwpxRqPPrbcCt&#10;NgOjVPMSp8IwrevyBMSNdg+7XqsOqnPcB+dOK07OnFyTT712lOGbBcxzrBTFGTZt4YWRngBIiQqu&#10;HAyCuC8AFlmGNhv4a/l4TNd5cv7kB6ej87+Vdrigf7cCGrcoqLJOBn7SP5E9+ZVi05eBE2jaNnGn&#10;rNuTadsqB06HCcTkPxitbqjepYFusi/toHZM1qs1zYfHfnmGkLxCgL8mMHRdx09tbNtvnGgmfR/9&#10;e5t2qJ9o2CLTKAeCvy02Q+H7n3JL4AP9PMeG+r2KcW6vD/iEuY+QMc9tcYKMfBZ3u5fSzrlz/Idj&#10;s1cmMGoFZ3DVscmTOZ82/8xQgxN6qyzAIZ1PT2Z9rSjzF7u2sIbKsnSWShRW5z5o5cb2DVeantz2&#10;u17oLlVDwjH9Z1T7i02uOELuQzfQ2z2w4y4+bLiZBU1b2UeD6rHtRydeWcEhGzn8Y6zyimkLa4jA&#10;qCbChzvieN5hHt89Xczsjywk6pv/rctU2CxmxZXMbiKs9+igdrscuupsYDFMlRH2csFaYVcSxyb/&#10;/D6MXpos5odAxnRi9sQHjudPf2nCt3hjSJMvUQz66Lx2B5WIvLNUAfvuokHlKg6VdHuUMNiWLXLY&#10;fwcXegn7wnL2mIugkkyetZsVUEu0lz1k25rrh6mCm5i8fesfmbD7dg5VRYJHJqkGKjk7Dw5sIkKE&#10;3AMslLn9Ni7supsPu+8RwIGNckoIr72RAQfXiamsbFhqCVVUizBN2JuXykNs4ieommIu1RgMEOFe&#10;eicXuE2EDVeaoXEtOZ97+HCACPL6+wTQQs4dk+7TCDOzi9Joi35WzHBzvZbJu5bLzP8tgTXwQp6F&#10;W9OBpec4Q0Go2iiGHTcxqfsnGQw945CPVRaCC1fj8zkyceIns9HFJx281NPMKjPw66zQSe47VnX2&#10;Gws7LuTVc2zq9Bc1zBC/a7caevdqqZL7LDJBYYn/hr16auJv36MEWoUIvDJv/0Jq6brJ5OX5ByP5&#10;oXe4tdvJMy65XwSl9wpg8++GXthzT4/KKE6+nAgfiRSOa3q3Y6OQHoABci5YHBYFMI1MyOIeDww1&#10;qc2zmcMvu64tk68VvEGgTS5umdiqZQUfxmgvepMTGshsaRBmIGCdgaRn/sfnu8p4Dan3KxjBTR0V&#10;sqN77u2HnXf3Abfbo55MHPnqxVaErwTyqcUvcfpDCwe3qWDTrRxo36mgFsdc6vER9E88u8rv0tLS&#10;e/TS1O9rtkseK7mbS1RhF3AIg3ESVjOWOPbF8xO8TGSOfj7qmv8tp8+f7KrSPCllh6vncycvKfPW&#10;5QD9iFG1PDl98tPHC8c3LuVPnJ7wH7rTKUrvtXLjPVZeAnTDYWDUEAa7W0mY5Znk3xg6iwuFnWUG&#10;qtpvK2FMKPhGyXOrJ4L1ABFw2+/gQWOJHg5sUUInaVOzQ00J1QYiVJuIRlO7Uw17yIDcRZgsbmsi&#10;bSu3yuDgVgnVntbohA7yvv1uNrWtlbDa9goT2a6kqlm0kt9QYGCmNswnjDXk+onm0FdlpfL2sjt9&#10;VH7cup0aKqsW5l1A9Rcjz0aJkNp3KxuqyATauVNF1cfDkkK95QZgEs2ji7Dk6m2yh1tL1QF2t08r&#10;6PduVbIS38TcBhcqQ3+lgfk5Dk0+4DbIMrB/DWH6RGhhPToWYY+SLu+ThuGw2kgPciK6cRC3uygT&#10;DZWakkw0NTtEL8joUTGG0xcPRwEXZdHv3aMplHBJP2SQtnLSb/H5mnlJcKrHAUPuB1s9UL5eAHvu&#10;pgG91gAeooWisC8e5nWhkDp+ddC5cC2z08/fvYq9VLaKDy1E6NOqrS9Ih8MDWm70nIg2lz7/IZkg&#10;vVYnyeX8xinQMGMwQiZwLOUfs0zCZGLpQCY6//kVwXsFMeaavU3W7yZq5jCUr2NC1TYxNfhUvBSo&#10;hdlw5jxXmUXv4v/Ypak1vZX6E/u2jMD6u1qhoVKqcRsnbiw2edOAwsprmbpNJ86kBpvdUEUYbf1m&#10;OfC7fRAyTXQhky02pdRCzBthV2ZkAqLa9dXagI7O9kORF7ymwm8utLCBE0fUu3CtWZbZ4LqA//KV&#10;AuaNeHj21D0PTT9gPD523DPumAaXMAkiwmyppPJk8usigxpNAv2YxnC9FCoJS8QFQlyBR6bKJIyp&#10;n1zTbiIcypFBoncJYU5dVTZoriDCoCf4BL3bbxGPRBUjhNGz+oM2KWH3Gn66mTzbA8KhqEgymphQ&#10;cVJ0LT/Zgq5UmLPAqi5UOzSFGpMs31ZbKoeDu0RAI/9lUeZBNBIDKSsBNsUY6MnkrOIkQDwcpaoW&#10;S8k2rGk3gkE4bR5oIufdSc4HhXEnYcmlRNhXEQbZuEMFO/7EpoQau8lBuQO2k+ttJYIaqx7XbicT&#10;A2HbtUSF7yP7tZVonhioMi+45Rlj1j57w7G5Y5+A4/B2TPWIr+ItvWLAPpQm2pvfMbODEBF9ww4N&#10;0RZUMEQELI+cL7/RDl3bFFQ+YErw1lphiJxn0zYyQdZrrA7t+K/RRrpcRQRzhYTckzdImV5fX43x&#10;0CCZaIYqjFQEnqzDAz5yL+dyJ2AqdxL0qgLUlmph7yoBVUqqu8zwmLDHRxuLzF+0UsqrAcdLwn/s&#10;E3J+/B5mpyOgJ1oJk2g6nA7vn+UjkR1YX7DY9F/Q60PCjH5IIUzv1PBTbUbyfFEAh4wTkPXMYbHX&#10;Z8LGAnMqcvGqLSu4RKCgmSs89jlFj091cA0TSu4egoqNPMJ4DMClhZ+X8zPRkO/c1VqTOP8eMzum&#10;R3esBsLGdqztf6GjVSvy+w9TJW4uFziborvSIcJIF4LHrx73j39iJjHzGayecP5Mi9UOxjNHvy7l&#10;JHtLCHta86shqCGsTsuMByeCc+fY2ZBxoO0t6Jx/kDcYphzK0b6mFqTMs7Ov6R5GLXLh+5mvfwWe&#10;0+UyAG8tllI68t4p50x9gQjdlKEAii4PDBJmuOXGLii7gwgmov5X3CeEfjKokeWi4N1MBNbW27lQ&#10;S5gumgUqiECoJMxz/xbZc7QWzzNmdf4vPsvsQ3Hf/D3Z7NJXsDw6uphNTh573+zEg99cNrXgdS9P&#10;PJhsaH7+r+z+bGGGblVO8+SqijK2dH/J6EMO0/T948mjP5/Jn3p6ZvxEWz5x5KfZ6OGNEfc8OHUT&#10;z7iMk3/hDkWepXf7nlVw08+rBEQ489MgYkThIDnPCsKaa3dpYc2NDNhIVHlMddhL2PSBtVKqBL5k&#10;IECu1Qa7yDPd9Ecm7CCaTdU6KbSSCad/P1aRNgOjTk+YWBAKvnk4NX0K0P+4eLpXFMsmAxR6cm56&#10;qLXc8ELrHg3UEq2ifrWICF0NZepR0oKU2aW/1g4iWui5RPjYK8ZBPn3qa2ZlFvobdHBwI5YF0kLz&#10;VgU0bpKBhRGGw5ljzxw58tDHjh378/ty+QcPa8kkh5U/ysi1Y75oLCbqlmXr0X2veMjLgl4areb2&#10;+ubQLNJaYqAmctlwcA9uQ7dAdMtb7hcGZea35VtEE827NWAkzDxqmYIx7zykrFMwEVxYf4iMP2y3&#10;gstE0Dj+s7h98rBTmqFUwobtCqqCq5bMeHxGuNRhnrrmbHaIjMCiCdUSJjZXeheLqK5y6Gs16+32&#10;mZ9cyL51qcD/mI0e2j3pnPJjlWBumw1YLQ5gt7vBJs/YDqUPUa4xZwNndJd9Zg1G9KBtsoao15gw&#10;xMhP94+Tmf5s8wM57/erFPlNtRVKSoUmDPglFT/FuJjP5jKy2cVPaZXhFpsx8rJ9DPMIhBxT3+Ew&#10;XLVu69RNl3rdVBY1MtllfXM/d8qynVZRCtgNyGr1FLsdIEIIg1hK7+XCuhsHiKAdgS23soiKr4Da&#10;3TqoIawQqw93ERWd1eOfp3f6fBpRWmPXFQRW/eTdQe/iD9CPlTCua9A1CIU7Tg5v1ASE7A2FNuYq&#10;xsi98fFjn8BjY1pNanvy2Opk+FAyE1m6Hk1CJv3EH7HSsUk1XmnRTj4Zci+AwzAJzYTtEcEMRvkY&#10;0AgTbijTUXXWeL0BqCGTSAlhwbXkGWINuy1/ZFEJcrDGGi7goX+5jZ8C7VAIhG0uwj7t0E/25zc7&#10;sDp2b0+j+hduffYry89z2cPgAp4Gl4xsdPFTy37KodChL6pFmSZmt/8xXJCsJNoWquMYkNNJJgVk&#10;+YKR6EMW/eSeszUvZLxo+orYphtZPXYqoximgUSfcimZaDDxT1wzBgvxhd+jrZk8r3+bnX38A4nE&#10;MTerL0CZjOq2qaCBCGl5r/P0ydzJ1517F/vAsnktFJp6p1k6dg+m0MQJbi/RLtjNrhq/evIjmGIT&#10;2yzfM3qf4/MNZQpbyWoesFpdYBGmqAre4k4HWLkRWIwt/gDbreAysDi1+CkxzS7rqxBQSZYx/r2b&#10;qKpKThJ8tlkpGcTnlHXHh+IwZm6kdchOMIiwqFgjAFqjbclrm6ZWQS9UNfdSMB07+emIffJPWGae&#10;02CAg6tJp7iLQxWP3E8YBpmlH8PSM1PZk+fYp1AoROJzv9Fy4zoMGcWVefTO4HYHHvKoChG0/xab&#10;UiCD4urhXm+4u8qKnhsv+syTv3ot5prLHfuCTOB7zu8e/1GhmKov7J3/6mC3OVKxlw3dLXobYXt/&#10;ohpfBCgIkdEH9IW7rYKkX9obOComAodFBEofuedNRN3GFW70R2Z1+aGZDOb9W+XQStT1gXYv0PuC&#10;wGNEWSphap9dP3nAosqPpgNHfoNZvbBwJFXG6TxPj78lgsHC1bHYzNenyMDGAYwCBH+PRhc+FAsv&#10;3jyePvYHv3NezxkJg9sy3ZwOLq7zWmb3cAaDGTNheDZNAXgDQeg8aIHKzRLYt05AsT1MUt9KVPoW&#10;otprcUGPsC8TJw5eRQ60wyGqeggKpfadqtN99eYHhIPheY+2sDnhnbl+ecF3WaBcCWAGNYdp4g41&#10;L9XO7/EJ6W3up0bI82mtso7JBekuu33+T+HwuesDL5ExEXPNXGcWph+hIinJBOJS56nFSb9hAhj1&#10;DlD3eCGuz99BVP5iLTr4d6Kp3eHUFYBNtDRel/eMrbnP/vD5Wt3lANcwTKJs1QCZOMrXSGCg0nRC&#10;PuiTGumuj51NtHC8S1mhG2p3yG31O9WULZ70XUiYJyFnn4a55NGf/T0WRN/ywAecNE1tpldpiepE&#10;2EW5CXTsBAw1uqC7UZ/JZP7qToNA9uTQjH95pMswXbqpF2g1tmc4vYGHA+bpm5eF0uWADNS3TScO&#10;1+q4cdh2axvsvL0XqrbIASsDozDFhT9c/R0k38OOuQtG20S983cJhsKncTFpM1FTt9w6CiWrh5/W&#10;8MK7z58QlKLcLb3V9jnOQGgw5X1tdyaDKnuzTp6AU0cf880UTn5vInv85sFeU7S5WgkGwuAihNXN&#10;5k/dh52Q3KO3n820sMhlIbhwbd41d7NfWwBZsUgjnaino4R54LV1k8G3m6jc28gkU7vP8MxQT+B0&#10;T6vneHeHw+hyLeBxyzL5U0DeX66WMDf+MBUGi/eO+uEfHCgAY7FDX/e6D90/Pf34y5FeuOCJFZEX&#10;Jo99IZc7fq1ckBkTDIdPs3o9VG7d3koTVQSyeY8KJES1ZxCtBisPG7kJUNHDVNVjTCLDanFRjBkX&#10;9UQDIapisU9T6E26Z29Iu6a/FtJNvbPgfbku3Os2FWGtweLHl4Eh2enQ4g+TkYXvxWJnIiCp4553&#10;7Ing0lcEA15/V7mOTLYu0DIJcyTXgu6PKkJyumut0LBOCPIBL7g1oc/iOMMJNead26Elkw2aYDAJ&#10;UGupAsRD9sOFyNw5hOhygeYLNTu5t2Kz+MRoK64b6IjGGAelNPGKXCZSVnxNw06NbfPNrOdrsVwW&#10;0T7CZGJIWScXwqbxbWOJV6/ksYKzgIwxqJuoMjPj6c5tUmhbL6ZMDS71OPDp0QRn2NuO+XiLzSnk&#10;/Ic/reEnPM2l4ic6D8qe5g4HhxyG2Z9ezsyHqhg60mMoasY3/V1Gs3ly+z19RK2WQd1u9cnmA6ag&#10;mpOUD9TaXG0HTS81ExbUWWkkjDxuwgCQ4mGws1OCDlUpZN/Dnd709rsFsPo3dFh/Uz+0lIvCEVvh&#10;nM6KuWDdxqm6THjhu8WfXgEcAJiyDzOeYT6EU0uPwLFDD8PS3EOAnwWjZNC3GCDomINs+HDu+KGH&#10;B7EWGaqoyHLxvDAfgkuR3aMgDI1Rb4FB9B4gTE7PSYCg109NLvVEfT2wVwON1RboanXauSPxZqdz&#10;+rvjiWOfyGYfolj7+NTpn3vD87J0/sQrsqQtq/1vBZB78q/nh/AuA4VWbPahd2HJpET4yNqAcw6E&#10;IyHoa9ZDmHzWYYWK0SgI0F5PmBcumLJIf8UXJkJHrQcrPWMyJGkfubdEK1MzIhRb1o7G5g2chDFq&#10;mr4vE5j935n0iS9bLJa/SRBHOjT1Ua96bA/mAGbU2SgPFazczCfX0HLAAJVlcti7jQO7bmbAnruH&#10;iBapDTkNE7SgbaYdE/5g1KW0LwA1W8Sw8a4OkPF8tW/EjHI+vOrZj3P6fFzRYHS8t84KreQ+jvb6&#10;92H/LzZZxlUqRuzn+9dLD2Oq1qqtYrBKMuAhDH6kSQ8ORab2bxVG/pYGLrxoxdFbm/cI5ntLtNCz&#10;VQHdhGkSFQr0khx4bTM7z0SynDuDuwzjf8CaWKgGGrjJo4H45We9J4PtbY8unrp5MX74sFucOclu&#10;dcLWu+mw5vYhb2uNrX90NPZxLP3CHTR9uK3KqELXp4YyKcg40YfPzrSEgxbfT7700n/johphoi0l&#10;hC2v/i0Dtt7ChO6D2md8hsI9VGMCtAfiPshazlavEBHCKBKJY9/EgBFsg2p8MpjdnInNL5xcehRO&#10;H38MTpD344uPABG2MJE6BtO5E3Ox4Py38b/JPtTxcLEwYpu6R0KLJIjq/Fj5vXyq8jAunNVukMEw&#10;UfUwZeVggwPaK40GuTjTaDBMbvPbxj+BQR94DCz3vrR0mlKb8TztuRx1ffgdEc0vXFK03WvZs/8R&#10;gAMd7zfaJPGVGX/gR2KRz8VmB0CtyICXaBYB7+KzLjI/m5SFXp9tFjSiLNVXOyut0EvuZ/N+wpBb&#10;XZTnAKYPHdivp0qmY3AAj/zGJ31b2Ol9mNPmOmFixo5lvTOvSDJzpYHX5dVObhiuNz/asl0JvWV6&#10;4Ld7gN3hAQ9hjRbyog16YE8JE3aR/rF/rRgY5BpwIZhOJhJ+uxtd2qAbfbFv64eGSgWE4sd+eGXN&#10;S3AVagV8VozZWmWFpgoz8Lp8WYckfdP54yOumXwfo93bvu0+PuzbLAStIA0aoq32lSnBLc88knYf&#10;umklCc9rABcDWL3Wqh13dEPpnxhQfjML+neqQECPPWjTT/4Ky28Xm1LA6rhuy/hn2T12lZDM2IJ2&#10;z8Mp+5Qzc+LEB85/QJcKMtj+LW3INvj4UVB1e6B9t/yp8i1itU409pNik5dh047/qLfJ6OYStcxj&#10;nUmcb8dFzDw485PU8dTbU7HFHwgZsQdayWDEMjIdZWrQ8cIsLC1UbPqqOLMgdsbvtpBauFotNgdi&#10;vgyMp5ZgIn0U3OYUTGWPQtw3D0ZpClSC1EwusPAFbE8G2/stBu0vddyYDIs3YnRX/SY5HEDXqnUS&#10;anEGfVgPrpWeZrW75zzaidYTE4+8YhHx/xqwNP8yI56dfeldKFxkqvDN3vjihxO5k18VKzLbpMpE&#10;Y6Gw+GFkV9O5w58Ou2Zvy4QPxzhEq+ioM4OFaGxcwty6d6iAXWuh/G6FZEKXEw2DTrQNFVHzNYRx&#10;4qImrlXwu7z9IXfys8ulot4MpH0zX+b0WOaad4jIxECEKZkEhqusz3K7vQ9MZ46m0bskGFz8QT/N&#10;JixbJ32ymbBOLjlfjCpEP21chFX1ByjbtmQ48LSQE+9JHT+OxOCKmZrmT85/ECe+dPjQJ83qAkvA&#10;jD+HvuKsFkdWQrMf0Ev0H1omFYioK/+h1iqLoGSL8CkpNwlRxwy531Ywo1bS45kPmid/VWy6grOB&#10;K/KLpEO7JKntg9XGiXW/7YWyO3mw4yY6NG6VgVKePx68gCN3IjT1Ra+pwGf3ObAa8QNmcaTzVP7U&#10;hyyEPaLQKTY7B+erRud7A4QcMzfS6swLLbtk0Fmmg+FmV1DKjP6suPkcpJwLV0voQa1Rkoakf/53&#10;yyvJ2GmWhf/CI4WrLbOW/0B2qBFnuzprzFCzSwOlG3nAJkI7Hlo8n+lQjBk71uKjj76cMAQTkqBm&#10;gHkcAsZ0R8iUhu4aObQeUIOMGQKDxA356BzMEGH84PxpmAweeng6dEic0OZ5JoZfb+DYH+G2uUBC&#10;BhGW0GdhoMoOBTSUqGC4zfmwmhUfUbNjt2Uc85/HaLbi3/6fB97z4kcK5y+Sxc8rSHo8BW/PxI5+&#10;XafM9+qUmfFYaAmkgyHoIoILvQgwKX4L0dAw+bm4xw9GTgJMhKUhkzSy40TzsP9ZPhoMK0dj2z2a&#10;/E9xoRCFGjLv5T69XHfwcmEhx22t0h+v3CWH9oMWqNurAv5AQGQQZ2/GwJrlUHitduw6CS1sGG5y&#10;UX7bqtE4ZefGvmMg5yro9b9kkGRGbEXzGZmA/ufVTA+YTa748TUxNUVdNzWGfI6paxgDNjOaR4bq&#10;LNBfrZ01SxNyrTRBaZoPPPDAO06/9NI7Rwa815dtY2e6G2xgU+QoD51+ct+bdilAyYpx4m9AI/6n&#10;BT6wudiRYQMz9oyBGYV99wjg/htoUL5eBFZZFoLRxZ+dMTecC4sgU+bTF8aNIgwxTiX08thll5mm&#10;mGVw+lr+gH+kZK0QmssMWLLnafFw9FYUpsVmy7jKKk1dx+1y0wz8xHPo6I3lfjABS3H7BRHxzV/D&#10;HQxPlO8Qw/5dEpCw4wy0oRY3vwLzJ18ZvVZIz31uKXfsMZ8iAqt/0wQ3/ageug8YIUBUxcP5E3C8&#10;cBKWssdhIXYYRO0maNnMAyVRc0WNdqAfNFMZrVBtRE2B1e0DgzTTG/LP3lDs7Odf5wouA3gfcb0h&#10;FD10p9WW/UtHnQPo3X7wmabBoRkHLJOjJIJshAg1TJCEmb0cpA/Len3AqLWBfAj9vb3PEgH8tE2e&#10;G5qKLX0b1xOWJ/Q3+pzc7kNf7OsJHCrdKYfd2xTQ2uTWxuNLXzn/uOT728b9cz+yyvPVCnoURglD&#10;xmrYGN6rZifA75jbkIn+NWwehe+FSA+a0pA8FL++buB5hcNjv5T1BUzoVoYBNHJmbLG/1fLN5e1o&#10;xsJMhv0tptFBcl9ljChVrABTZ1ZtkAC3x/scGWtvyNf/nxJx98xPVDTfGM78YtIBsWIDVhuOOWch&#10;4pxZjTe12JS60U7N5Be4va6h8o2cydZyNS52zIYdc7++GNu9FOBCn107qRto8cCu+3nQSWZNKT3y&#10;hE2cPSfGnLz+za9OfsTIjB3YdzfrxVbSecWEtWSds0/knNN3Ym5U7Gyk3b/iKjaaRnBftLNhB3Ho&#10;J28ZaHf6hcyYD8/5Us0jmAg9YpnuihoLrLnI4jO8Bg3cft0+WHdTFygYEVCTAZx0TMOh9GFwSRMw&#10;0mCCvn0qoBGG1b1XA0zSEWnkmjBbGLvdA2514VTKf/gXM/k3JwhgBf/yL5nZEx/IZBa+i9pUyLdw&#10;3VTm2I8S/oXFhHcBIvYZYBBhVrFeDAfWSYFFtBJMjqMlz9HESwKmW0TBMdxoAQHRkAKGKXXMNbPZ&#10;bxu/ddlejiyV+qPXCfQm0qkLa9sbbZOdzS6VRffq7oiFwmPvdROFVDAUjZNXRCfKSuyG8T8sZv+q&#10;mV0MGG4ds8x+PGmeusYmDjTaFaE1mO2uuPl1gdXu6K/dJQJ6qxPaK7WPNFfIFU5V/uX+i1rsYKf9&#10;J7QOz/bRNk/J1pvZj6/61SDsvIsFLWUKEPR7bSHX3M9XFuCKQNbrkmdq+g/qAMMacWVYQDqh1zD5&#10;XMJ3iBkPzZ+TYq7gfeAdXFpoaM/a0Rc3390DpRuGpszy/I7L7YjLQLNA0Dm3SsZOPl+xWQlMIqBU&#10;I9EnjfzkjctqGArfR0mHMwyFQpJ25yMNq0XQsU15Jv6dsF9Ft++UU5R2x6zTBo9yXOPVFnYmk0eu&#10;QXcXdPzHHBVoNsDOh54HKJAvRfjaZbmvSoe8dcwmK2gHgyBpccD+P3VD3SYmsNssEDZOQM47D1Hz&#10;JHDa7VB6/zD0ETbManVTC2i8Th+wW9ygZcXJhBLN2+W5XYX4sdXIRq50ZrcVXBw4wU9mTvx0Jnt8&#10;Yz5+BGjNFti7RkA0PDmV66KVaFs6QkCQhGCCfTHRUhhEhR6oNAKv2wnSYS/4NPnCVOxIGZojioe9&#10;LGAfNBjyX7Lbpz99KYE4KPBDjqWPon80jrXz+w2Ojdx5Hi4T6ROfDFpm/yDtd6lcotS4ju4h/VV7&#10;zK8tbMbxUGx2ych6Fz8lGPbRa8tkz/EGAnBwMx+UzOiu0Vb9L86/Bikj+dmqLcrg1jtHoQmj8A4a&#10;iPANvpByzybGQoduKjb7v410YO43nA4XHFjDpXwlsZaVfDQGNlX+cUz0UWz2MlzGme/Rmt3x3as5&#10;sH87Z8GgzO4tbnrDmM2c+EDYMbu2qczwAiZk2XTzILTullkdkvRHC6bCh/3WyY8M7tfTMV9s9f1C&#10;WP9zGkg7PRDWjUPPThVU3M2Gzl0qUA0EqYTP6Ioz0ueEgH0O5sZPPncxd6bXQtw+8w1hp//Yrj8N&#10;QM0qLmy9vgNa1wogIM/AZOgQpF0zYOUnYZiorJh2sW2fAfbex6cqwPbXOl4QD4Wf9RkKvfNjp66Z&#10;GX/oy2SgXLGFkRW8fszn5j9oUKa3lGwdhe462wusvsCzZRuUL/bW2qlEQG07VFQlY4sgBarhEOWJ&#10;0LpbDk07RKAjk7xbkoWJ4PRv0YcdNaziYa88iEBFLa747TWBmicmp5/0z30raJtcpRFmepRMMpmQ&#10;c/aJ0+BgxaBvv5wIQd8jycD8j1FgF3e9ZMTjix82KsfrLJLcC4IuP7gVub+Q+/GV84UvstvqElHZ&#10;pvsHn0Y30V13DgKryQFjbqJNGycbL8cN9Z8KE9H5z8uHI9qyVUzYftsotJXqgUPULQUrASZV7n70&#10;ey02pRCwzH6A2xdg1O7WQl0JaTsULDs78caVAApgFScp7yDMcdddo9BOVHZem5PKdNVVKoM9tw9B&#10;2Z1M2HULA5q2KqgFLLTTldzGhAP3odsWByRdPqAdMEEH2Xffdj7QOl0QDczfhcyn+DeXjPnwyQ86&#10;Femdo02OR+7/ZQtsuL4bKm5nQUg1BguJJXCQTs0knappu5JKTYlO6XtXC2HvWtFfmvcZ8lJuqiLu&#10;XfzGcmd7I6aZFVw5aDTRL7c2ypTs4cAur6FwbUuVcYxNC4NBkAYVLQTyPj/pczYYqbFRFRx6StWk&#10;v8mAQRgxs9YKonan2y1JHcBMasVDvinwwoXdx162PxMGjG5cBe/ih8389J1aeuRBTCI12uEBTq+P&#10;ipozEaFL36cHEVWBRE0lzskGF/sv1y847Jz95miHl3dwnYQIc8ML9CqTXU4L7j77eESw/5uFyAut&#10;bOLG3WuHoGGHBMycOCjJfXVLMjCdWrqWtHnTshv+Q2PKMfVRQZ+bQQTGMz0VBqjcIKMSZmNiGQEj&#10;FI8SwVxsSgFVHbtkbLVBnHmoab8JOAMhud//5lQwTXoXf8bp8Y93lhugbpsSSu7iwZbfDsPGG/qh&#10;hDDPjv166DxgzMsGwjr5UCgtp0ehpVQFHRV66CasmEZUxe4DBqARgd1SYwEuI2K73OKV8fjk+7T8&#10;hLyrSk/Z/2TDQbCI0pghjWJB6LiP+W7RRjja5qEKEzaSjs7p8w+bdVPfmQqthFj+IwInQfSOQdNT&#10;RB75L40481O/c+6PCd/CupC+MOOWZqk0nOgGqMCEPgeNMFprARM7DnyiVbWRfjmwzzCnGgnuuNBi&#10;9JuF5XUMrIt3bO7YJ6z82P2tJTxz825hrqdMdYTdYHvewEmAmQg4PS9JVV9Bn31eox2YlSZgkFfr&#10;XuVTXu3UmsthvstwKMd+OVBpWdh/r4DKhU3Gwem86cxE9Nhjj708IQkEuf/uqtP4u/Zhrg1yLns0&#10;0LhJDCEduZLU5aXCfMvDq87upTdbswc3iqgQ3Y5yE9RsV8NQqytrV5+7AJCz5/47bMr/Dgv+cXt8&#10;oBdkZOOJi0eBvRrwgeMMiZ3+zPdXZgRDlWUievT7wsHowxhGvPtOHuy+nQvb/8iExlIDyNkJsKkL&#10;fcttp2OHP51JHPluMrj0q5jn0B9tqskdMn6yWSNKV0Vc8386e0X49QIHqFmZZbVXaUBGVLh85DDI&#10;RqLQU22B1lINDBLWjakbh5ucZEIwPz7c4jrpN01tno0d/XjxECt4C4H0z7c9vPAwZz57/LhFkqVC&#10;vbF2H7PRQV52yi8Y8+yycAF1vwHqt7NBx0tyk0Rwz4wf/ToWCL3URdzXiatwwkCTySMLp2EmeAgk&#10;7S6ouGcYdv6xB0pvY0BfmY7ypsEClz5N4cmQZeYh7WjkJK/J+YyGHqYCS+iEtffX2g8XvOfmZnm9&#10;wEnArSlsJAL4ccw8hxVLmnZKtYIB5yq8h8VmFNTi3Kr+autCPdFU77+2C+7+cRvUbhE/5lKPHUx5&#10;z2TS+z+DhHXqi4JuL7ttn/IBXPHFWPLeKvMJWr3DruYlbzu/TpaZG9vOaNBPYO3+5n3yR/WizIGz&#10;s4JdKlBQmtS535hkme6Yf/YGtBORDvWOCwtg+E8UpLy+QKCzwvwUOphTWfwPmsGqHodMdGn3q6nw&#10;y8L9jQJ9E0f7zE52vwOsyjzIRuPQU28HGmG7KIBbSvXQU2mFkXYP6ATJVfnE0mcwYUpx9xW8xYCC&#10;A/1hC9kj35vJnkiPkclWPBiGAdL3mnaqoatED0oiaFyEWVJRZqVawOTnmJcjqC/AmG9hG5rO3gir&#10;PBtFQXYVsnMTJ7qN02rWGxhhoHIG71RB6S1MKMOqH2tFMHjARDQw74x6NOHHRV01J/Ndryr/JS09&#10;FjSw4pRPM2qTwx3OPnLcNzxB5MLzH7QochVEW87QmxxQuVEA/dUava3o/7sMLTf7qYotPMPqGwdg&#10;zQ00WPNrGpSv5oN8JLJglCWacPG72PSfHxZpZiutzv44sjWMgW8rN0LTflNEMRj/MKYFLDajYNGO&#10;/bJzn05VvUWANwuS/rlEyvnI67bzomqWCi1cx+wNPNRVowN2r12cjy9959UWFHAScFknv+U2Thyy&#10;yMZAQzqPjp8COxGCQcfMA4nEm++mFYlE/itknR4xCFLQSwZgNxG0WHSzbo8SanYp4eBWGS5OQja0&#10;uAZZyZUadCv4+8JOtL2ZsQd/4rHPdjZUyGHrPYNQtoYHPQfMVB4GWV8AROQd7b8YtozqfMduBVZr&#10;ecCtGb/hSvcDpzq3qrVEOtZVojkTYIG+4mTsDldaoG2XhqqP17hNCV379ZqRLu/7l8exnB27e6jB&#10;PsUl2hl63wzU24J6VW4rddArgJjloXeJGNFd2+5mPFy1UQK9JZq/qDpdizPBmZfHJmoCUmb0y101&#10;NvlNP2+An3+/DLrIRGESpsApz/0555v9AyaaKjb/54XNlv25khPlH9gkgJYyPZRvlEN/g5Oo0jHZ&#10;+bHhDlXm84xOy+j6m0ZhpNUFFmlu8Ej2oY9dTnrIqHfqU3JOMlm+WQJV2yTQfkD2QMw2ffPFVLTl&#10;yCZ0QQv7D//IpMjXqvnJJ3SsGJW1Ss8jM7k0QEfXGwxQoHa6AkAbb9g+/0GsDjvmmv+tU5yuE/d6&#10;0xwyUTHIQKNVWaB2qxLa9ulgoMV2TMyMpzORxYVEdP4u3B8TlP89Uziu4I1h9qWX/gMJwbLmFA7P&#10;frOzRcPYsW74sfJtImgvNwGHCF1hr5/0BTIRlxmg9E8s6NyhBEmHB3jNDuB3uKJ+7URZIXj86ish&#10;hHO5w5/ubVAY0McWzVz0Jhc0EYHLJcIXtVasVmISZSj3zM4DZsXZWp+Q7ZZKCWnCtpin1yTJ1BY3&#10;vSGgFrucvCnonPlM/T4No/ReMjntUkP3eglEJOmXK8HgPcBkXFJepmzNXaOP3fbrLqrEFLpeRoi2&#10;EFbnDyXtM9/Htv+0uP12xb8ymXoNl+YiLDZKVQ1oP2ABm3L8oaB17o5iMwp440baDAM1OzlPVmxR&#10;AqPNNefSjVMC5vUCfQptyvw6bm/wwX1r+dBSoj3plGWrplPT7ycd5VX9g8/4M8JVbvfEJyXMkE/c&#10;7QUpeamHfSAc1BAm/tcgjDcK0kne5lBm79BxQ76cZ06spQdOdu+RQ1+JFrAkOuaHxaoJ9Gpr1ipK&#10;CmP26V/gQLXqEl/U670/yOfz70F3NuyYxUOu4C0I0g/+Has24NoEhjOnQ0sf1cpyOyWsRJOMGR+0&#10;KXJCmyj7AnoNtBC2WbdGTJXL79yhgtq1YugsVYKY5gWjPMGM+s5duL4coJcOZ9jHbTmghyYi7LuI&#10;9tVCJgFasxuGWz1QRcZxG5kIGB1EGPcHxt26KSqNI2bdGx7SWsWsEAwTwavkJKfj3nP99l8PznYn&#10;w/uDYcXFr/9iFGduHCKTQMUtLNj7swHglatdGrmNGps4hh2OqY9ayXlVV+jabv9975OYYD5imQJx&#10;hxN80syfQ+Z0J2b/ow72z4Kp01PvRJUfV0hHaWFa+TZlfKDORpU16akyU7OmUZouj3sLL8fIY2mZ&#10;sHn6FxWb5NH7fzcCne2CR4zG9E2kU75uRochv0Hj5A4pLfwXLJg4Sl5aftoe1S98CGfopcf+6qpD&#10;OvtFhRZGBUl0qe21uzVPsrp8IKFHQcmNQ8A+cR+eb7HZGwIK0ofnHlQcGTsGCes00Kot0F+DCxQ2&#10;KN2sgH3bJcAeDhlCzrkfYtTf+aym+H3F7PBPCBQgODmjVjM2dvTjXs/cs0bdGJilaejZp6dU/7rN&#10;cthzOxc0hGmauAno3qd/Qdrt05Ix8OGjZJ/ioS4ZD51VxiroXbiew/TGOlq10NqgB85oFHyueVCI&#10;slC13wTb1klh7xoWYd92MDLC5XpmbJNdmfmtfDj0HKbbLN8x+qJcFNr7Gp4Zl913sZqJWZ4rKd8q&#10;g/U3M9Hf/UWvKtd2/hhhs4PXVpQKj7fVmzFLIvQ1W0FBxrFLk31WJ4oNHE/9Ey7A5cInv9pRbwrW&#10;7tVCR4WZUlFG2u3QUaU55lLnz8k4RB7Qe6PkxvRUWqB8gxwkMnsrZpIqbr5kzAZOfMCjy5fwu73P&#10;9ZJj4fFUzHgs6p372fJiGaou2Klxds/lTn46GTv686h38ZyqFMswGme+R29zP9JLVBYsyDjQ4oCe&#10;Fs24Shx9w+wCgfbdw8kltV0Uo0qvl9zHpbwYsBBnT4MT+PSYJexb+O75HWoF/7dwpq8++IV0+sSX&#10;s4G5m22SDJWPGYUvl4wrdPWS9gepEkfMBgd4ZFlImyf2z0QPff9SF4JxTExPT78siJCFh72LX3K5&#10;Fn7lcMzcGAse/ToK0mhg4WtyUXZvT6vnUB+6wtFDIO10U4tvenYCvNoCWGVjwBn2TPqtc98qHu6C&#10;8Hqz/+PXZn6UcE5cfzlZ3fz+6U+3HtCbN9/Jfr6/1gr0WlNBNxoqKW6mgOfc2WysK9nOWbKox5Pc&#10;odCs3zoDMccscAcsELbP/6LY9J8DaELAmOrBZhe1cuvWF8AoySLjLUjYkT9hntpiUwpu4/jXPepx&#10;UDNjoOMmwe+f+GNx0+tC0Dx1D7/H92DlRhFUbpDASLMT8r7FG8/ugOgkjvZVmzZX6rNN28bHH/5E&#10;zHJhJjs5+ef3+QxTJ3XCDOV50FGnJsJXJnYaUm/YX/DUwqkPZTyzGlG37ejuezqg9H46bL9jGJr2&#10;6oDZ7QevaQpy8WNfWAkHXsEycFxFrZO3MNudgNUosKagmAhdDhHAXPIZy2/RieZUv5FL1GsXuISp&#10;zFT48I+WgxFezVsHj00E8CX1tax38X8spun7zIJ0StHjA1mXh8p3IqMFwasrgEmSA791esNrRcup&#10;+L6ShlLWTP0e5oRDmrknH7203NDLwOsS00P37lrFeWz3Kg60lygxkxzXr8+dk3BLwEx/jj3kXesy&#10;Zj+mFeXWS5hh0PCjoOWGyXnOsGfPq5TzlgbeRLcqH2zeraBmQxU3BXXlupdonaYom20550Lt8tyn&#10;CSvu7Tp4JrlOxjuHD+11q/WF1CNX8/sjqrrtSth9BwdqN0tASY8ojuZPnRPsMJtc+mzGPfOAkOaF&#10;zgYVuB2zLyc4Pxv4YDF0cpGocLNjx7ZNJI49q5FlnvNYp35dbHLZwACSnH/hVumwA0ru7Ye99w1B&#10;b5UJ9q1nQ3+D5XmHduK5fGTpDmQ8WMaluNsK/o8DTWEB++xttBbLc9LR4HMB0+RLooEg9FdZgYeL&#10;X0TLHKgwwsB+A0iJQOQ22MHITf15nGh+S+nTHz19RUNs4aqwZeKXfEwKz4pReUZwQcsoSGEGshdz&#10;qaVriw0vCkG/a2j7XX2w5vdtwCKTRdA8uaO46ZKB+X8HW1xLFVv4IOwLoAsr0RzVI1Km48vFJucg&#10;YCn8bzZ0GNyEoY8FDsF45DBMJo+uKm5+awOrnoa0Y9eJe9zjdRvE4JPnwGWYBJ1sTOC1z3zjbCaH&#10;0VjykchPq7fLF0pWsUDPTx1N+w+9Ion5awFnYq9hqh1L4ZTcK4Q2wh7RDpZ1z+wrNqGAdlOPfGy3&#10;qt//VMMOKZRtoZ/Sa3M7i5vPwdLU0kdPTJz4Car8KAAXUo+8O5td/BSW9Ck2ed1AZoGrrE5Zrk3H&#10;jT3F73FhQU6o36WEljINDLdYIWidueXo2EMfRwFd3G0FK3gZSEzmEsc+MT9x9PMR9/yERZ4HIWG/&#10;Qw0Oqtw9JujBiDhFr49auB3A2nPdXghox7ahl86lJNW5VBRcs/+rGw4elfUHCMmKY2IqkAxHQMqM&#10;SmbPsh9fDBp+Yl/FRsmft/yJDlgSntPl8cedkz+8VFMJrr2g6c5pKvyG0++P1JNjDBH2X18ifHSo&#10;Q7u/2IxCwj/3CVxnonz+XbOg5ceBECBIuOcg6VvgvFqq17cE8KZNxJauM7ITM33luqdpRDXyKbKQ&#10;JDMNroSen5haRY/u5nZ7J8pWi54uXyd8zqOe2LWckvH1IO6e+4qSmzp1YKMCSu4XAa6C+nWF3Ez8&#10;r4nLMSuUxTh1G7vNFRrFYIVdamB3uekXc7heiB2+bS68QL/UjnApmM8c/byWGZmn1ZpguN4BnA4v&#10;NWjaD5jBJMtCwDrNOzJzpl7aClbwakBbptM0U8WjB6lAHKMoA2yMfKy2UlFnfnUeFIQJ1m6QwsHV&#10;YmA02I8mnTPy5fI6l7NoPDEx8cmz96PMd6LUDBYN1RD2Kx0KA6vb+4BOlNpYbHIOHnrpXIEccs9+&#10;drjRFdn0xxEoXyOGhu1SwtSTkWL+ikte50At1SAe21C3S0v5xu9ZSwdaq4FW3EwBy2JhfUWHLr9W&#10;I4xCR6UCJqOHwSZPg04Qhlz0tZn6PyzQYD8RPfT9gGbsiXqiAtSs40DlKg6IOt3PerTj25btTssI&#10;Gye/2lttEWOY8b71Muiq0gkK55WHvxiQjRYKM99ANyv832hg5vtm+fjCvnVS2HonD5qJYNUwIpmU&#10;bfpLaHfCVzIy9y27cYoIXD/0Y+L0WvsRr2Hi5uIhXwae53h47tc560zPfPhwN7LV4qY3hHEy89qk&#10;uRpMhIMFQpWjMWB3+6CBnItNnX/h+MIjV6OZo9h8BSt4VeAYcDgm7k+Flk7Z1YXH/cZJCFumyKRu&#10;h6EaK5i4SaDXWKB2k4y85FRQRHe56VEdM1qJNdCKh7kk4Ji4kL14Inr084Iu71Iz0ThxrWLDnwaB&#10;3Rea0UuyFywpf35kKWp3AdOkebDODqxmJ9hFaeC0mB/3qjMbTpOxgNdYbPqawEXzvnq7s6fW9lJ/&#10;I5Epm0cjdnlu/cjIX8kTXseC69SHzJIUuNXjgEURpEMhYHYZIe2eXZvP/zVHxFsKmI8hoCvI+jGP&#10;ZqeHCoHsIw98pNbiCHvnv1psRsGpSL2b3+vsPLBJ/HzFBiJ4K60Lbl1hLW67HKaJtlGjenwP+iRW&#10;bVECjwg3iyD1sI0XN4f0GbbfNM7WCVIWHi2MOT6pMt9qZpyF4YrFQ7yMqGPi82qWf5bbbgS/LC3G&#10;MMvipsvG4eThj9il2QHC8p8U9PlBQAtRYcvlW+Qw2OHK5OJHO15PyZUVrACZr82W+RVWlo4HDg0G&#10;bTOQIWo0miB6iSbVukdLqfINO9TQX2kGep0N6kl/q90uOiYd8FvRFe18QvR6EbVMf22k2X1sBEPf&#10;q6yw634WsHt8XDKGL2gyAzg3nzWk4P/lQgtaDTMOLkUOEvYZUAwGwcjxQ8Y6cf35aQdeDXhcn3bi&#10;Ojk74WosVcG2u2hgk+UUKmboRkzFaZHFfuDTZ8tPzJ3uS7hmwKPLUyWScJFfzYyAnO59KmanIgXf&#10;egvcMdfUz4W9gUz5Kj618lq9SQiVG9kviLpdpee7kdjVuQ+Ottp8+wk77qq0LFkV2c3LgQKvZ7Y7&#10;G6nU8S9ZVWOdQiLYRMX0fE1b+SDqcEBIOw4eVZ6KuJGPRJN+/eQetP+c/1+zgdkPcGmuofW3NT63&#10;9c5mkA77Wt6ojWwqcuQauyTTJOoPPWGTZsFJzmOk0weVu3XQUG44KRNHbsfzeD0dbQUrQBRzlfy7&#10;zzmzik1zPp4JHwazLAcawnqxDlv9Tg2VOVDHTsBAlQWaiCBu2qEkLylETFPmqeyFXSwvFXbZ2E+4&#10;Pb4HzZIs0eL8QGt2gdc0cf2l5mFJuua+paDHUn2VFjAT1otFAjr3qaBpNwtskljtIwvwutZXUHDG&#10;vXO/6azURco3CEDY53+J0+46kXHMTjXvGz3ZWMZ4ejy0AEZxBEpXM8g9sYJbOQY28t9uZfrFieAh&#10;DpLI4uHeGsjlTn7QIslx2srUcO8vu2D33QKoJQ+5db/iRMh6JvplGSnFwrtdyrHrPIq8n09mHq9+&#10;QnSl4qxdppk1Q23Op1rIrF+5RgK7bx6h0s9hKW/FQBBVm4e9qsKa89k1MoB8aPGHDmW6o6+WqCyb&#10;ONDfZD4ZtEyjHeiyJgN0aXPrC78Q9fiEfRVGUDIiYOCnQEwLPjfQ5rYKmdFqu2UWZ9qV0OAVvCGg&#10;uqySxfabtRNTGknuqVxkCUQjUWg9aKSEr56XosKTuR0e6CcaV/0WBeAiWUA73oJrIWez0dcDjzb/&#10;bUF/4LiYHgVuP1HfewOAi3oX016X/wfHxkL82BeUzIiybrsMSu/nAq3aCmIyRg+uFUBbiQp4bR5w&#10;GVN7LqcWHK/P14sFBjA74YG1YioB0WT4EEiHrGRi8oBZkoCddzLgzmu7oLNUR9VDLAQWIGDI67AC&#10;ODnEZY35vwvCnvlfqjlR0HIS0I3q9AY5aIigEbHCZWd7B2BpEinNV9K0UzytZIQgoJ+Ao5kHP48P&#10;o9jkDcHnmPkym+aK1m6TwL67+VCKN/9+EdCI8GPWWEDd63swYZn8KZopirtQwArIYf2EV4Jp6ojg&#10;7qqyjBuVhaG489xKtpcKNCFgYAev2zvRRTrBwAET1fGZpENJmDGRzzn93Su56ryCFRwpPPbeZGjp&#10;sxb9JD0WOKwOOOdAyEpALwYftLhANRqjCnhWbZBBG+njLTtUwO90z/rUeVU+8P/Zew/wOK4jW9je&#10;+Pb9u959u17b65zTOtuSZTknOSpakYqkAkkxRzCByDlnDDIwmJxzxuScMwYZIAFGUVkOklh/VWtI&#10;kxQlApRsSzbO982HwXRPd0/3veeeqlu3avpL5ALIH2rZoNA1ozTZzWF5kyIk+FGWD9y2ia+SAs3v&#10;chHOIBegFfwfAV36J6g2pX1oIVMlltZiA9M3uspN0HqYKhbroXijCLg9qnTUs7CsCWg859+dI33F&#10;UPi+5kL9qYd/2Q2Fj/KBj/0aVS1Mhxbg5ORJmIosQF+1ER6/tRc239YHrBIDMCkw260QMOf0b2bu&#10;lj8ZyFzOxo9+ht9jqKOy5tx2F7BbXcCqscKYevxw3DfxQUpUk9/9HRE06xsOSMfv+1kptB2W28Lm&#10;3OYLR8mrSaBDsJLLAq+Faq95jJnvD9dZf8cq0UNXmQkOPSaABhzdWAc1oO/zvuywpp72zR65Lv9V&#10;BlFTdo9Xmf4D1dCiwYM/GGwmP1F+84qRDM9+TtTrf7ZxnxpYZUbgt7mY4oiibp8i4Zn5Pt23/K6r&#10;WMWbBmpXg4PW/xOJUCHPpWuyseM2FS8KffV2ZoVpMeULwReVLCrBflG/SwH8DhcRjuBqQxspm5nT&#10;kL3RLE9v85mmn5Fyoptfa3EF1TRMmsfPdBVLnqvbzT/bWKCAXoqU6A+AUZxk3IID9TYoWMeDTXcM&#10;QuHOhkWz0nfLiRNwxYowqROpf33mmVcWS1C9OulAoIgWn/Sj1dt+UAtj/AgE9OOQcs3CdGQRfIYc&#10;7MPzrPleE4ojJaj6/KAdohV6CaDyW8xB34o4N/uZ8818WTPsH6veLmFGUvqhlMNTPRoGszRZmt/9&#10;HWF14uu8JstQS6GyedNdnc+tubEaKg4Jxa9lnrwWaHS7kj+JVG3UNfsVs2p8u5IX8bGqjMyoZhjw&#10;A7tMD7x6OVh5ru6sfWbP0fixh8KG8Z1WSUxjlSaB3eZ8id/nEuLDu+rUkUn39DVilo9Ns78tNIuL&#10;Db/6gBak7Kgm5jt21aXuV7GKlYAm5NKZI606ZSqoEEZDstHo820oRkq2ylD46KEF2ySFiLGK9DBa&#10;NTYeUCW3Y5+46gVEMd/cxzy67JOdpaJcQJna5BHFNgiadKO6AXfnfHzpwYg+84Ci1z/ch0q88AE2&#10;HLh/BKiiDU2Ad9WYXx5scYVFw2Gv25CzDrc7slse7PjD2jv7obPBJqNMgvnTLBuUiIfqM1IhApoH&#10;EqAqD1mnIRc6ColABhqr2NDXieduMAOn0wVB0wQo+nwg6USu4EYGopbJy0Zs/MVBbgIyrf3a7L31&#10;e8Ww9fZeYJUamOWNrAoD3lDLgkESvz2/+zu8isSX1L1uoJHu4Zsa4bF7WqCrycha6dJZclssNxEy&#10;jb5p99JHvOZJcKgywG12QP1OGTTvFQKv2cwkp3bKkzBcP8ZUTx7GRiDq9z/r1OV+crWzwKQC5P2+&#10;DgonG25ygAxNMTGO6qPdXoHPOnvLaurHVfy5QP5V38TEu8Le6S+FQosftmlyB6giSwea9ocfFwNN&#10;ckmQmEZqx5hyRZJ2J8TGJn7js04sOyEPWaoUu6/Fv5TzYUwSf3r9LSUwUKoCcZMNSh7ph/INg0yu&#10;CSESHLvaDNy6MajZIobDj/GgZo8ceuutYYdufGfWO/tRij6ixFgaXuzXe7f1nn74XhZ01NvkOJCs&#10;uPIxAUXYD7uwL7YjL/XV2UA+GID51DGYiM7CSI8JmqoNSL4myjkM3DYnGLlR0I2EwCyOvxCzTe98&#10;Sy7tJ2LLBWe+2VwokGy5uxVq0azvRJVHTvMDG/qhtULmtCr/mKQj7Zz8X02/Dyq2imDvw0PAqnUs&#10;mDTpu1bq90w4cx8fDyxds7Dw1LIeRiAw//Gp2LH3jCkz328uMS+U7VYyyXao/llHiYGJTSzcIILW&#10;UhMMIvk6tdnHzgWhrwQ0ylI1AadyfNMgmk0Uu7z5nh7Yv2EU+L2el32WqXvyu65iFX8RLE08899h&#10;x/RLQy32l/c9zDtbtlUK3aiEVUhIpPb6ywwwVGV61igL/hJ3X7FbjCbNw+aJJx7+eQU8/stXqnxX&#10;PS6CjTe2MzHGLFTZ/ZUmxgptLdSelfb7X/YZc/ekwzMfyR/iPJgKNPLojq5210tiUWyAwunym1aE&#10;iPPIl7tqrJby3Yqz5E+mRSCToQVYSCzCfPYEGJUZePyhLti/kQdqJF2LKAF2tICDpklI+xca0dJ+&#10;65EvKUMtP3RvU5EYBhssYBDEoQdvbvVeGfBZLnBrJ756ztdLE268ZmdP6yE17H94EMmZDWPq7GMr&#10;qUJMviwiuLBlstinG6fZyV6/PlORsE/vO5cUI5PJ/BeZWswXEO7Y1HssjuzacGLp61br7Pt4nPDm&#10;zmZXqvqQHg49LmEWdpTuVEAFEiXF/6oE8Ug6cvKqspXR4hKXOl0v6PI8X79fAw2HtFCFKr+nwbI4&#10;pso8GLpCDuFVrOJPCVJwudzpD2SDx7/oNuZ+pePFn6SVlaR++e0uqN0uhR5KZYok2VGpNnuNucvm&#10;RXgtOE2pD7ObTYUVW0Qv3HV9Faz7WRsIOlxQuU3GrFyjkDcqf7XvsRGmYO5ot8fiNuS+93r9gmoZ&#10;EummPKmrUr0E4g29OHHLroc4S9vvHYEiJNmeMj2EDeOQ9M2DZDQKkuEw5Q6Hsm1iGJMkwKXOQMI5&#10;C5OxxdrX8l3/RRHCm91WJrLV7hPCaJsLzJIkiNCEGWq08Rzq7FY/kl1+VyYzv2Y4FB2osUDRJg50&#10;VpvA78hQOMeygcT77oRzxuJWpWbEaB6RiSTFl7rHCwlz7taU/8T7Ll26TP5hq3X83eeWQ7pcp/7N&#10;YJj60XC3d/jgFtkLj941DHs2iuDANjlI2NG41zr9nUtDbqzw2u4HUu1E+Pj2nR5N5hEyq3orzFDw&#10;mABJXQ7SoRAv6pi9ZXr6b6BcySre8iAxRPM0jOvOObt9tMOlq0JL8PB6EexeMwwjNWPQfVgLhx7j&#10;Pivq9Tc9tYzVXhSbTqWs2O2muo13ND+3Fkn33h+2wk+vK4RD2Lfq9msZ67LhsJ4Sr+e6ak0KFDnF&#10;btOfL02qVZ/6ZHOJIUerXyu2iqFptxx8iiQ4UcQV7RVAeYEIWNUWuO8XtUD1JZ3qLCTds5ALH53N&#10;onDLH+atAbppOk7kJw0HRIsP3VgB2+/vAS7K+d4665JanLz/QgIzmTL/ZbPlqnSCCMgGgtBRYQIl&#10;J9J0NHnlJBZarfaftWzfu8gEiVimfmnkhH/XXayDHbf3Qc1mMVSvF0Dtej6lzQOdOKGlLGBJ38yX&#10;qRbWhREWl8KoiF830hWoL9+vfXLvFsEzZUWaM377zPdeL93eawHvxT/EzBM3irrdCvIpU1anxmIj&#10;iAeDz+ZiR/66y5Ss4m2NgHVmt4oTerL+gPoshXVROGTlJjHsvHsIqlAJO1XpdVeyTskCFvTaUw/d&#10;WAb3/awefnFNCfzouv1w63daYPtDXEaYdVRYgMvynRQNBEtksuifvXAlqVefcepXNXvUzzN+5q0S&#10;kKPap4UhLFThzWU6YOP/t/+oGHavHQAhy8cshLJpxyHkWthDaWXfMmGhNNoZ+NGq7jIN1O2VQuEG&#10;PlNk0ihJTFq0yU/kd2MgYjt/0FYnFdYdVEA5mvjd1ZYFt2V5yYu1ivCXTCrfOqqtNiZNDfNQ6e69&#10;nw0P4si6D02IClSYB7Gh7LyJBRRtoR7wg0+XOZl2Tg/EHdO3ZxzTnz7qv3ycLt1Qsz53rVSUvMFi&#10;mfkyhajlNy0bRPBx5+wvVIP+U91lRqbIoaDdDaM9fnDoJ0spkUd+11Ws4i0HmqMImKd+we1wna3d&#10;rYDmAhV0F+sZEi5/XAQdRdrjBn7sxteLLqI4X5MkOb533Qg8cksPrPlpJ5Rul0NTsQGqC9RQX6iD&#10;niZ7TCGIP2i9oHLNG8VKJ8JSnoX/lA0GyqqQJ9hogYsabWCTJiAbOgpuQw6CY1NMmbPWEh0MNNgg&#10;aJ2GqeRxmJ84BbPjJ3dQ6F7+UH9ZkH+T22LV8JvtIOlywzCSjp4fA7MkNaMT/TGhhkER/XZN8Sh7&#10;3T2Vz6+/uwOq9qpBNBwSOdWJK5szE6c/SG4Dmk0lEnMbx+8fk6d/34YP9QAlz7mpFw4+MAr1OELv&#10;u3MQdt0+ANtuZoGk1QGaXi/NtB7T9LrnA6pU+ZHIkS+jev6PC0ukvBmgyAbtaLi39bAGKJ6XCgaO&#10;NtmpVMmWqHP+rRmmsopV5OEYm/pxd6uxsqvaclbFDkP7IS104qu7SA/VW8RwcO3Ii/wOlzTlnH7N&#10;wgFaSfIaszy1pBXGof6wHtbe1k+FcSN+Q+5WlSB+gD8YahhTpn98NVblpaBsh17D+C8s0syjE8ET&#10;F4m85cBvmvxWa7E6vve+Pmjfq4AuFI82dQaO5k5CxDEDIds02JQZ4KHyTQeOwGR8CY5OnYZTR54O&#10;UUHR/GH+ciAzO+6c2UbVfEerzdCND6sXVd9oiwME3Z4FGTv0XdpPOOj6SnnBsGjnIx3w8G31cM8v&#10;a6Gt0nzSYZwoupowrrjvyAejrtm4VpiAgUYHbCbCXTMCA5Vm6CnSQQEq4AOohg+uGYbD97GhBUe4&#10;4RI9SJtt4BbHYCYwD4upE9/Jmw9v2NdEStmhSt3eckiTrN+rgp4KM2VHejpgmlg3OwurincVb3lQ&#10;dd8x3fjNPuvE7S5lsppWeZFJXrNJBKxCLXBqrcAq11He20qKnScxlP/qeVAmMXLZRdwL18j48b0K&#10;fmJLOrz0Eco2mN/lqkA8k3/7DsoLY9Gmf9ldpxks2Tm01Fkif5HTapb7jZN3riQfikue/bfhZht3&#10;7wN9L/UiNww3mMBvmoDTs6chE1iAAKrfmHsO6oqFoJMkgPJkTKWPw9L0E5CNLB7IH+YvAyKuiDP3&#10;ZVoBImpzAGufCgqQBDfd2AHb7+6m5YGxFD5QSkzRVSOpWndrydN3/6QYbvtuCWxY0wOy0XABlUnP&#10;H25FIDMDG8AnjcqsXTAYhLKdSih4mA+UG4LqWVHidHmPh6nsWv24EKrWC6Bph4yp8koVXuVdHoia&#10;coqF1PHDdI35w14VKL55wj371dFGa7p2jxLqKFoCr0PDjQoT5pUHg69iFX9p+PTZUima3U27FNC5&#10;RwH8ujGQdXug+YAKGg6JcsMd5pbA6yQbp/h1qqd2tTkiLgWtLp3zzX3Mhy+tJHpve406cmD9AJRt&#10;4oCi1wfCVjtFabSvpMoLEvo77YrxHx3YwH6CXCysaim49UmYSSzBQvYEpPwLEEXCrS8TQNlBLgyz&#10;HOC2TMF4dBFchkmOy5U6nxv8zw4KC3FrcwJ2qxmqN3Ng00+aYedNPbD2B7Ww9oYqKNnKZdwOOn7k&#10;kT2PNv7u1u/vhJ9cuxke/GkTs8Ir6Dryw/yhrgp083yOic/bzVNeGS8OXfU26KJ8CXVGMIrCMB09&#10;ChSGJuvxQuNuBRx+TAAF949CwT3DULNdDrJ+JnP9NPm68oe8KuSc8x83C+KuUSRccjeUb5PRhOOR&#10;kHX2OrrG/G6rWMXbBj597oHBKvNC6SN8qHhwFLr2KkHYZKcyXNBeqic1+KJdn9ud3/0iZLPz749N&#10;HXtPCt54SlRSslT00ytNbrNwQjMW3fiTEm7kOW6n+6y8zwe0/H+40gSyLhewig2/Q8X+yErma7Le&#10;Yx9tLzUt7by3H8lXAgFziiHfU3NnYHHqCTgydRqkHB9seKgaOupV4LeR7/cYWBSZ35vNoe35w/z5&#10;kQkduc4iTcZ7awxQ+PAI3PStg/DQD+rh3h+UQO1uAegFkZy4z/tQQ6FctebXh+GG67bCD6/ZCg/+&#10;svn5umIdO+w9clEttSuByP7k/Mk7IoHkNTRjSYsfyHeUjR9XxQNHQC9Pw2CnHQ7tHAJhvxPUI2Em&#10;LZ1REAOXKs2sE9+zlgMPozJfe2Mn7HmYDX31juNmVY6p7X81IHLV84KVbUUqJml1CapqVs3YQtie&#10;+x6N+lezQGMVq/hLgqKJzIrElyr3CKb2re2HMrQWyx/mwmi1CbSDAZChIh5tc4JemGhfjtU4eXTy&#10;Q6dPn35X9tSr68XFjl0+XSP2q79P6Rf+Uzfiv6OnXA5VWwagt1TBFK116XNgkqZA2OeBznID1KI6&#10;7y83QvEjI6iEB07Zpall92fkj3+NWae/U7NPqS7d1QcdFRywKiNwDEl3IXcKjs08AangUVS+POht&#10;NsCYKgvZ8FFI+ebBYgztPpf29s+OMVWqoKNGB9X7NbD7MSH84jtNcOMPy+DxB2tgsF09hLJ9V2ul&#10;Lr7+ngH40TeL4FvX7IHrr9sEGzd05mSy8I35wywbFGR9avr0dM43x8+65r+R8y98byl3YvTUwlPz&#10;i9NPgMc2Axok4NIDcjjwCBcqt0vBIk6CzzABCTQfxpRpGOl0w5a1vbDpoQHY/hgfqgoNS1RHLn+K&#10;FQFm4f84tdkb+V3ebN0hHex8mA+HtkoW5LzYTmo8+d1WsYq3HVzG7PsHem1NPLafCTfbghZt0QNs&#10;6N6nAg2SL8XT81rt8y7t+H1vxJ87fWbxosk7ihii0lqoYH8zUmcwla0fnNx33yDsvHMQarfLQFA3&#10;xqS+HOp2gEqTBKt1CoTDEdhx9yCUreVC517FM9J2+2aa/M4fclngjjhKC7fx4DD+Vk6HCyZjS3Ac&#10;ifckKuCIaxY43Uj01QaQDwUhjv9PhI5AKrrofSP1G68KpOay4fn3lx8YMNzyo73QVT0G7VUWuPem&#10;Xrjjl5Vn923udFoVqU/S6rKqAvHo7T+rhR9dUwg//14V3H9n64u9LNdhp3NlFXi9xtjGhHPyDp9x&#10;YsmhSMFIkxYkfTbGtXAkcxxOzD4BE/Fj4LZMQ0+zCyq2iKFhnxqUOFK/kjcXbxoSMM1iigaDZwc7&#10;PGeHu71nJZxIWTx+ZNlr1y8E3of38Fn+l/g9fuipt8PhbdKzw10eg15/9StwVrGKtwoSiePvNcri&#10;Py5EUbHp1yzYf+8IyDtd4JEngYMkSHlRBuutLwetsz94M3Ie0CReyDJ5h7DVmRG0OqDzkAYa8Rw9&#10;h7XQsEMGFUiMJQ+MgqDVieb/DJw4+RwcP/Es2HQ5KHxUAHXY59v3KKhenS4kDK2IFK2G1FcObhYE&#10;++utEGUiHWbg2RPPgNuQAr04BkNtDqgtVEBvvQ2S3nk4PnkKMvHjEI0eu5YmKvOH+dODJtqS4aXP&#10;VRwchYKN/TDU6oLmMhPjcxWOBJ8UDbp/TOY4TbTVFysFd/68Gn713QpYc2s7VJca0jbj1LLTs8UM&#10;x/4/uy66Sc3xe326LHjVGdAgoWpxBIqaJ5hX0JCDyfAiTCWOQdA+A0ZpErqKdFCDD6yZUjiWm6Cz&#10;zAgGQQw8uG/IPvNsMjB3fTZ67KP4wFcca0juhOnY0V02dapJOhx8mUwh4UAQpJyoyGW9uBrzKlbx&#10;doZRPX5Hd6kR/Nhv9KMh4DfZmUrINIdSs1MONME81GIbt2vGlxWrfymy2VP/FnZmv+5Wpw+Z+ZEG&#10;Za8XupB0B0oNoGh3Ar/WAiz8v/OgBkrXC2D/3UNAEU1u4wRMTT4BS0eehtnMCaZE/L77RmDPnf2U&#10;kyESME3/Jn+KZcFkmv73oWbH4IHHeS/j70EL2YJcMgnZ4FEm6qGxWAtdNSaoPSRnOGQisghzE6cg&#10;lzihmP9z1nmjKhXS0dj+kr18GMCHoUfyMclS4DRONCQDs7dRuAntR/7Y7gbL4Pp7OuG+m1tg3zYx&#10;KMSJXa+32uxCEDmG7JM/M0rC42YkTg2qV1ryWIIPgcLJhqvNYBwJQgwJ2KNMgxfJeQyvQ8uLMXk4&#10;uw7roHqbFLpK9FC5XQ4thTqQDgRwv4lnY24mwfNVrVKhtJcp7xyMogqQDAbBIEuDWpjULIYW302D&#10;Tn63VazibQ+PY+rbDcWyeHulEgYa0OzuD8AAWrotB7XQckgHVbsUUFcgB/VogNLFrrjtu7Wp22W9&#10;3hwVy6Q8EtWPo7p9mAeCRhu07ZFDR4ES+pH82w9oYM89I3B4LRda8T3xzfz0E3Aa1e+JhSfBoUoz&#10;ybyKHuUDC4+l4cdqKYFW/jRXBHGBaiR8d3OZ+kWjFJVuhxHEAy5IocoNW6ehcq8QbKoMkq8Mumt1&#10;YNdkIeyeh2jgyBPpxBIlHvrzwChL/7in2fZcC6rJ9gozkyqxv9n24kiPqzu/CwOKo7Mrs5JyfDj7&#10;NvOA0x8aSkWWPp/f/LogEgs5Z+6w4k11aceB3+aEQSTbOjRDyjcIoQlvNL/RCl04Ig7Q7OtOMaNw&#10;q1DtEtFy0HwYwVGzCR9oyQYRVCIJd+N2ShVplibPolnRtpzs9JQf4sI4ZLquXPDIN/U4GHRVW6C5&#10;XAO8/kDIas7dnd9lFav4q4FSufh/R1iOWoUgMi1mB38XHJsGfpeXSUFZhK/q3UrgtjpAPRyCgH5i&#10;7UpL/GhHwztqd8l+u+GmTth9Hxtqd8ihCdV0237V2QP3cxLY58sM3OitvdXW/Y/f1fckCSqqLsPp&#10;8IBBHof5qdPwzKlnKe8CSPr8ULNXBVQuaKDJCVpB7OH8aZYFcqXy+vwnHMg3vQ0aOLSFBRHbNESs&#10;U1C3XwxJzxwti4Zta1tglOWAieRxmEqdOJmNLj2Wyy2vusYbAo0Q/P7grv5G2x9KdkiYvJgx5yxw&#10;Om0hzqD1orLrlD3eLE/xK/ZJoKZQAVpZpiC/6YqgEihagW9H0DwJBmEMGvYooHq7FKqQRNv2a6AW&#10;/5IJJOtyQxuSe/02EbQUqKDggSE4iCMnzX5SiJms1wf9SJK03Lej5JWXmh153jM29W0iUlTnr+mf&#10;Jad9PL74tWTyxP2UV5Qy+5OZpB4J1PPxvMJeP/Rjw9OrMg+sLqRYxV8rqB/Tiq7hXktxyDnH9Y1N&#10;aFpQjRY8woeucjNYxAmmr4m7XGfihleifPJfvSKoXhyny9VESXdoxWszqumSzRIo2yJ5sbfWep9H&#10;8AqZC0bCnyzZJ7I07NOAHK1XBVqcZlkS5sdPwpnFZ2qfOvFMs0WZ4tUjOdeiKq9CEh5odIjt+uQV&#10;c8acA/XviHP6JyHnbG6wxQg1+wQQReIlDmo8JIeMb46ZuO+uN4CGQlkzJyAXXfhAyLn44Yk3ebXs&#10;ZUHOZS7LK+R2e4FHS4lR9VrlKarq6xMIzBexv12d+dVgs/Wp/VuGoKPGMOmyTNyQ33RFUJC2Thit&#10;I/+KDEdVWjVGI2MdlTlpc0E/mhbVWyQwjCQrbrED5QYmR3wj7kemRxMSMWVN66OSIUUGaKe15XtU&#10;0IGNxShOPkeVLeg8Uc9rh6WEQovvnp89PRdwTp02SKPjVPLEwInd2LBf93RHmQna8dz8fp8k6l9d&#10;OryKv35Q9jOaxxmPHfuYnBvtYNVZQYYkiOoVjJwwyNpcLyn7fJKUb46xbkmoMV+8Aiyq7E1NVZZs&#10;Earog1tlcHCLFJrKzL/XK1KfzO/CzDONcDwPdFUax9TsMCrtIAi6nODUpGHCN/EuslDjgaOfYfcH&#10;eRUHNAz5dlaY502m5A/yh1gWKHWBVpLgDDTZ4ODGYbAht4WQfIdR6FkkCfAYJ6ClUg3lhSKG+Glg&#10;Wu7vfMOI2KY+1dfocJegeU+lOCgzGb/b+5JVHrvbhaNYfjckrvF3j3a5+ot38qD2sBzVa2J9ynpx&#10;kcorwW+budOhyS4YhPG5AXzQex4cRGXLhraDGugpNTCr18of5cFAiZ6JP5R3e15Zh75NBsUbRFC7&#10;UwFV+CLTqAU/rylQw0i7+2TCP++jEYvOQQHhzMkuAwqhUUncX0hH52EmvgQLyWNgwIZGJVdGkeh7&#10;GqxPex2zq+6GVfzNwWcf/5hoKKAW9vgY8WXgRqC7UAfthxRgEob2WYus/0CWZX731wVlHeSNRDfv&#10;3ir87T4k39YaK3Q22H+vl71atXaUGUV9uL0L+3PLfimIux0Q9b8ipAhW6/RPRnu90oF66x8G6m1N&#10;FsvFib1eD+dC5myazAMWefr3vWQxo6U82mCDBrTebcoUjOL5elutwEfyT3jnYDp+zJ2MLFxD30ul&#10;4J+W+5uvCi7DxH3dtWOw5d5h6K6ygI4bxREh+WLYOnl+lCJ4TePf4SIZVhZIgcPyQcA2zVzgShB2&#10;zb/fYZr8OX1XL4hLOO0OaEWzgqIYKh4XM5nMyDlP4Sj9SMa9JahwD2mBRdn4R8KMOaRA1czr8oB0&#10;KAhyJE6HdnwHrQ2nycD8aV4XbLbhdp3cp12aOMFEVghbHIz/uafC8pR0MFhHgwzd8D/pTV/FKt5i&#10;oElnKq9FFcnZlMelww0i7Bd9ZQZQDXiDCev8N2if/O5XhMEw9fWmWsuzjWVm6G50QnOl5Q/8weC3&#10;85vPo7NqrKt4s/hU4TouVGzko3VrgLBn9uf5zUwkkhcFolefO+jTZm64muyEBln4623lpkzjfg2U&#10;bxIDD3+fasCPPBeHoG0GjIoMNFVrgd/ngbB9BoLWqQrKiugey/5MrXb+aSIfqHKEnOPft+uRAbjv&#10;Z81QuFEEcjQ7omMT9waN2fPhY0F75n9kI+ECFScCHCQ+gyxdkgnO/U9+84pA7gcyOeazS1+nQnce&#10;7TiTI7d0oxA2/KIbNt/cA9tu7YP997GZtHc0E9pfY2FUuVOTZVLBRV2zcHzmNJxafAqWZp/amD/0&#10;skAPbzJ54vq55NFfu6RJMOKIZxfHQcMOZry2lWX3X8Uq/ppAfGA3TEBnpQWIqEYbHdBVqIWeYj0Y&#10;hkOBxfHF82XDrgTKE6zgx6vaq8agpdQEbeXGF3vqzUVKzh9LjxGaiwxfKH5cnN53P/b3R/lMSGnE&#10;NX9zfvN5EAlT/u/8vysCTRp2V1qMjfuQfJFTxBTV1OkBpzrDZDrLRBZBq0hB5T4+WFUZCkV7bi57&#10;8qTfOmHxOse/kz/Mm4uwP/uNwQ4DbLq3C9b8vBl2PjAAel50nsq/53chvNOqwf2aHIuUbYzXjarX&#10;Of2T/LYVg8LSqFjeVPrIL+cyJyDmmAFaZFG0XgB77hlmSHfXHQNMAHj1dhkzsTbaiudlecGNDSPm&#10;mYNk8CgszZ2BmcmTIBabQjpDeH3+8MtCyLr47oAmfddw9RjIOlxgE0SPJBzTg0czf8wNbI0++WdP&#10;Cr2KVfwlgdbePyYCC9936ydyTQe1UL5ZAlWbxdBaoERFOnbUIkn9aCUWIc2diHq9w321Yy8IUbRV&#10;7OAdGWzQ7fEIPOcjKDrrbFvv/EHN0TuuKYXHftwEZZsEZ4KOmTe1SAFZxerRSFvxRsEJIvkdd3Uz&#10;deZMojg4dDlQS1IQ8i5AXaECVGj569HCnoguQsK/QLkfduYP8+YBb+LfqwSRjQe3jMKdP62Hm75T&#10;C7se5gB/IFhLDu/8bozDerTNuam91PDCCKpPbqfX83r5P68EyuFAq+EC2nhpRJcFlzAGo+UGKLi9&#10;H7b8vBu23NwORRvYTJhZQ4EKanfIoB+3D9eaQd7jBSMvBuIeH5kGoJEEob56KK3TBTblD39FUFVm&#10;qzy1z65IJSx4bjGSr0kRLabJt3MNK/931e2wir85kEr0mSd/ONrllZXtkQDlsu45pIG6HZLfqfr9&#10;tZe6HohH8m8vC7ssez2r1hDrrR+Dqh0iGKjUzwsbbI+HxInPzqFF3Vo5dtdjdw/Abd9rROu7A5oO&#10;65T5r76piFpn/6Ov0dJ9eBMHdt8/iMpeDeGxKSbResA+C2ZdEvbvGIC2WjUIRgIwkTgGKbTMw96p&#10;tZRQPn+YNwcTvtPv8pomxzkov/c8KoBta3lQgaYGp8dfl9+FQdi68MnRdufZ/euFwO/1kzO+42ry&#10;9SYDRz8UdE3enItOXxvzxG5sLBhQbbqxFPbe0g37bu6F3b/ugVu/fhAqN/MZc4BWofA63TgSSqB+&#10;lxz60Pxp262AQVTCVL5eORyC0v3DUF3OMeRPsSxQxnv8zaJeVL2cVhxMWpzgtqTvz29exSpWgXDa&#10;pn7R3+GFvjorsA6ooeZxIQjaXJLZ0OJnV9L/3e6p9/S2WxyNJUborjDBoXUcKHl04Kyx13H2TOLI&#10;WbUwfnb/Fims+XUvbF3Hh9Fu/0VrC95MuM25u3vrrVCOgq50mwwMwjhDvnHfAugVXhjp98JAtwPY&#10;/W4Yjx2DXGwJkv6Fs+SOyR/izUHCe/y9Ecfs5JgqA4OtTuhtclABvGn+iPeiZXxBferanmozlO2Q&#10;U6DzjNc8vaLMZYSQc/4OkyLVKxiwQDY4D3OpI+DSpGHL3XVwz3dL4cZr98NtaHbc+4Na6K4xQyp4&#10;xGYzjV+jFSS+z251jLLKDNMd+5Sw555+qNwiAn6XWxG3z31NwvE9oFFEX+XEfy2Q32hMmV1ffUAG&#10;BzdwmBLz3HaXKfQGlPwqVvHXCEoy5bBM3cPtcB3rPqiBsvUCZmWpU516bCWuB4qtN6hytzaVWaYL&#10;HhPC+ltZULNNAk5xDJbiR2ESFWZ3owXW3d0OrTVjAa9t9k8270JFPQfbnXoqplmLVrWSHUaRNw1a&#10;UQS8tiz4HbMQ8c6DXpaGBBLydPI443pQcT1VAfvksuOLXxdEQk7D+C+4Pe6lwRYHk5wmGzwCXsuU&#10;x2+6uCaaS5e9iRKJ99XZAE2R8ZVcBI2QRlXqJvFIUCLo9ULhVhbwWSYYDyzAYLcZWA1mWHdjC/z0&#10;2j1w63cq4JYflkJNuQKGhmx3kruDakuR457f5WvpKjZA4Xo2dJbrjpllqfU0abeSRkBwmya+yu8P&#10;zrSVG6jWHIhRyY+Jk12wzOXRq1jF3xL8/qP/pRwKSgbKTVCzVQoVWyQgYvkmU6GViRUKSeUMBep3&#10;rxdBIR6jYqccOpHIR+rHIB1dhKh3DoZRcWokKWs0OnvZuRZK9UjzRdjnmRWq9De/adkgl4mKGxmo&#10;KJDB9vsHgNPhZnI6uAxZGOxSQdg1ByEkYF6fm+HEJ+bPQNg2DcJB55JVk/hG/jBvDOR31QrDPXWF&#10;EtjxEIuW58J0fAnS/mP/e2G+2unQ9L/rOeHKxkMaaC7Wg5wTZSpZ5DdfEdOJ4+/lDQSerT+kYKqc&#10;KkdCELZMwtHMCYiGFsFjnYby3Sp47LY++MW3iuHGnx6Gx9Y35ToH9Ovyh2AGirB95i63NgvsTjuo&#10;hHEXuQ7ym5cNSugjGgodYHd5QcWJgpobBasqPR5xHvlyfpdVrGIVF4AEjokXvmug3HK687AemtFS&#10;HGiwg8+WY0qJrQSxwLEvNNfY1AUbpS80Fhuf2f7A0PPVuxQvz2VPwqmFJxkTP+KZdcT805/Of4Uh&#10;S6Ew9U/EATR5Z5XFt8t6Pe3yId8fpEO+Fkr/mt91uXinVZf7SeEW9sKhLUImCsNrnkQCXoDiPV0Q&#10;x0HAY5qAkj0j0Negh6nIUcgFUQGHj5zw6Ce2Uwrc/HGuHlRoTjYUCHdU6KFijwh0wjiTci1gyX4m&#10;vwuzNG8iML9NMRAg0xzEQ0HwmKcOLzfZMI1MMffsV0V9/ueai9TQXzdG8cPgUKZBOuAGg3qcSZY+&#10;0OSArgozFGxgw97to2mOMHC38oIfaZCnvxl3z/SlUJkblSmeRTP+Ixo88puXjYhz9hecHu98d60V&#10;Rju9IB0OQ8Q5/VNaXpzfZRWrWMUlsIni3+0tM51oQ+JtPqiB6r1ysChS91xNpj+5PP69nnbnnTbd&#10;5LdE/cF7dOJET9CVBos2ADkUf/MTpzXn4vWpX2ajS4f81mmWXpauRBEnaK8wwOFHOHDw4WG8DiHw&#10;ehy9zIFXgIBp/uNtlbqJzpoxaK80MXNLc8ljEHXNMAU1yQNQfYALZbtGIIhEvJA6Bin3HHgNufG0&#10;d+pT+cNcHUjZ+ixT94j7fEiIVqClfXZVBpz6HPhNfxx1iOAs/IiTSulQwmGnLgezaBIs19SnUUIj&#10;iHW0lRpfFrK8IOrxgZYfg+JtbLj35kIo2sVmwjooi5K0309LhPu5Pc7/VSpD54mXzIvWIuk+focL&#10;YqEleSJx/EsUJ5zfvCJ4TdP7eurN0IQjeHulBcxI/DpVcptS4vlafpeLcOoyWfpXsYq/BUQiE/8d&#10;CEx8ld5TPL+BE5mq2imCsm0C6Co3UnJyq9O08nmSC7mDVG3IOf2durJ+kHLHYGHiJDx5/Bnt2Ymz&#10;/zw7++R/jEeP7LDI0s+xOz3QVWdDQlRBL/JV2wENtB3SQs1uKXRWq5UrnfzH/f+PnBc/2Fiig4Zi&#10;NWT8CxBzzDIhrx7TJDi0GRhpt0PtPgHyXoBJwkPlyWgpcsg2vWLFfxGWJpb+W8sPl1buEkINJSpG&#10;VTtGilSTm0ECPm+Ce1TRD8i6PbEhVKyUN9dvym3N+C/2B78ePJ7UfyqHw+oWJLvhRgeVm+an3TMf&#10;ocxE3Y3qhc1rWqBxv4JZPsxttIGBHe28kHgJaG78E6tQ4R+pMoFcEmRTMvf8phWB1LpemOD21dug&#10;tdgIvG7vc+OxpclkbMkUDGauarHIKt7eoLZ0+s+RPCUPUnImk/+/ZDLrZX2aicD8x6V8Az/kSn/3&#10;HKEsV+i8mcBz/r3fnf1Z1PdK3hayYMcDCylafEWlhlTDQRhoNC9qRYF1tC/zpavEmekz/z6TOHbn&#10;wvgpODb1BCxNn/Qk3LO32HWZ/fxeH0gGQ9RXmVJDGn6c0h6AEIXYYLUFyVfxe0m/vzJ/qBUhYJ3/&#10;yTAeS47Ck4vk3l9vAY9unCoYg5zjB26XA9htDiYDWsa3gNZ6Bly4PeSY/jXdj5USPgN6mJQ4QtTv&#10;bd3/yDAc3iiEnQ/2AataBzZt+pcX5uVV9XqubdwlX9h1bzewW+1TPufEdflNy0LEPX2Nlh2ZbsSR&#10;itPmYupDUYOnGF+beWKbqNPNr9gqguotYmYFjWoomHYbpi5K4BwzTL2nZ78y0bFbBpwBm4gS4+Q3&#10;LRuUZSnpnryesiZRFWJKxiMaCKipVD0zqbeMBoRWwLtWUkV1FW99kD8z//ZPDkpgkwovfLKxcshc&#10;vK9j0KYJXlR8IOqd/ajDEL5bL3NyKQ0ifUb9NOCe+gKp0OUunX8zsLDw1H9GPTP1Sd8ck76RyOb4&#10;9MmUz5gDMRKilhOB7io99iF3bDZ6jMnzfTWg30Ql6Cciiw9nAkfAj+a/WRFG8vOCVpCA4XY3yIbD&#10;0F1jBelQCGKuOdDwosz5WVUWaCrSJqyqzBfyh1sRqEozZ8DPuFL5LA/yG9WHDMHRqdPgNI2DXhKH&#10;6v18kOA+IcsUZENHYCK2COOJxc/mD7FyUOXQrHPyB71VpucPb+QBu8kOzQeV0FakdAVs4xflahC0&#10;ub7Vslt+dN+DQzDaapf6Llh4cSVQXJzPkHtsBI+/875+hny9pqlDs6kT76MBgB6onhfb2ITEvOe+&#10;ESh6VAAdpYawU3sxwYcV41/q2i2brH6UC0Otpt86jdk1+U3LRhYbtl2VPTHUYIcDeJ6D60WgYkdG&#10;zoTOMGVJEvOJK2Yxou3k9M//u4q3MaLRSSZj3fT08fdGbVO3zieOfzzqmPp2JLL03/icmfkMquoS&#10;9s9878JaZmEkRddY9jd2+8qW1U9MnP6gTu0/FHXOuB+7vxQO7Gj7Q2u1SJoMHL2ehMGTaGInfPP7&#10;497Zp9LeI+d9iidmT7xvfvzk6dMLT5w4gse42hSnV2rbl86f4P7vXBw/sXcxs3gDDlD/cDT5xIeO&#10;TZ7OkTl+YAMbKrbLYLTFyZjhyeDcssM8LwQlrDFKEms7qvRTSm70aarFKB2JwOFdXbDtkVokXhtU&#10;7pUCGwm4rdwMvdh3KfUjpRag1Wd9TUiW4vhDdJz8IVeEVOqp/1RL4jtaK82MO5SL/BQxT0AyvAhH&#10;p6l82RJsfKAaDu8YZtJORp2zkMFt8fjxFQnQi0B+lvDY+I+7SvVQtJ4P7MZXSkfreNGhrOsiH+c7&#10;R1tde9sPKs8MVVuecslTN62EfI5mTn7aJktA5U4u7HmwHwRd7qfdlsnzCxlMGf9/KbiR8q6qMWgs&#10;1EFP9djzbZV6SdEdRedvJqWUU40EaynJzsE1Qzg6WSFomVpRhnlazRa2Tn1DJ4j/YaTRBnV7VVCx&#10;U8HUdDo+/8SGaGLqseTUK3mA81/5qwGLFfpHSnSvU8e2VpeMaNh9lj00KJIv/i9WofUKCCQnP2Sx&#10;+rfk/31TkVefP0dFd798yLLDKAqyBCzTM3pONJO6IIlUIrT4We6QcbCrRZzS6QKfIXcB3TMiY70m&#10;umjRJQo91txll9dTO6LZ+fy/DKLRhQ+47PGbnepx29a1LWCRp+HgNhbs29wB7G4zaEUh8JrH4fTC&#10;k0DihJ6Nx+P5l/nk0gMz8aMwm1iEhGuaJoXq6XPsw/+X5m2oLxP5UMkbvyJ9Z1SdvjNhHL8zac3d&#10;nbVNrMnaptYkLBNr3bJEYUST3hYz5R6I6DMPpK2Tt0RcuV/SvcgGjt4Ud8/dHrPP/SZgnrjRpxu/&#10;2SGPPxq0TPCT2EdcyhSMyRMgGw1AX6MVKnYrYaDexpAvuSHs8nQ1rRfI/9RlI2rNfrSzzGTecEcX&#10;7HqIA9wON7g0WRD2WWGwVQUmJFgK8aKilmPyFIhQccddM5DwziLpJk4pBfGDb7QNi4ZcNxzazgEd&#10;PwJi5EBlvx8WZs7A0bknIRY4Cv3tFhhqdwCVMaNyZpOp4xANLdx61REPKf/s+6T9Tl7pJi6UbxbD&#10;UJ0VlIPB42OS5OO0/C6/G9OIRru93OEaM4w02J4akyR+tRIzDU2nb2jYASh+fADai3RgV2c9Wdcr&#10;5hQe++/1PssDSl5skmrENRYbYKTDE9Urxz8L7/gjCZJfhd3pGq7ZLoWD97PxgdtTSe/KArAD9qMf&#10;knCCg0NNtpdpdOuvGWMeZCa4AEdnn4Tp+ZMwe/xoNV7T+d9GSaY9wewXySWR/+hPCoprnJhY+m+8&#10;M2/qAED3jyZLlJLApvvuPABNtYrFI9NPyI4ceUo6O3v8uuVU/XgtkAsmk5n7nwtTjr4ZoIxyBpNn&#10;R/7fNwxSlRd2lvnsyW0ufQK2PVSCHV4L09i5DezA85Ju5yCtwKRnTtVr9ZrwXR5r5szi/GnV4uyT&#10;yqdOPivNpZbcIe80WI0pMGhS+/OHvAjUtulZEkHmP2JAIZsO7fhYX6OZKfpqVSWgrkgMg216MEoj&#10;4NBlIYPXgupKk4suiLz6jJASfo9JoyiMgiDut0B4LBd2alI8mzokcuLLowlxHWofXy+yK4aLlcCt&#10;1IKkwQyqNgfout2gZ7lhbMgPQ8UqkNRbQN5iA2GtCYz9XjTv/eDUxcGmioKC7YDRTuyDrToYaTFA&#10;4yEedJUrYASvta9KAyNtdqgulDATXt3VYyBF0h2otwKlhB1t97zkta488UzIOv5udqu7s3S7zEPx&#10;9tKBwJhTnen0miaLk57ZlJbvh6PZEzATWwKjKA7cTjcSchyUXB9IeIkhtMKvqkDuhaCQs6Yy7fRA&#10;gw368XdpR4JM/bij80+BH59RxLsAZmUGrJpxpqbcZPoEeN1znkBg5nxE2Iow5Z56j4DlCQ7WWqEV&#10;FSclu0BSmohbL/4xTv3EmsEW50DNQS3wB4Mnoivw7cQc0592aSc2qkZCUIYE34nn0Q8Fwil7jkly&#10;nvJNfD7pnIxbZCk0/8NoQliAzTIfvjR+2GOc+uJAs5N7cLMUDm2TgEwa4q1k1KEkOVFzbj2nxXG2&#10;bp8GaBm1ZCgEk4klOHPqOXju+d/B08/8Dk6deG7fXObk/8RDR65LB498M+Zf+LlOmnLF/Ud/TCbZ&#10;pR3pjYAiNebGj32MXtOZo58ex3OZJdFK2YBbG7NNr5sNzb7KpzSxdFGSo1fhaPboZ+ZSS5/X8E0l&#10;s8mlVw1OMfxNIc88xP0LMEOZ+nOnBGbz1ENqZfJQOLz0jXMZ+y9cv06+efr8Stn8x8fnPob3500t&#10;tc2cN3niE+cKoc4j0U+lj3zK7Z5j5gOoIi79JczhAJB/ex4LqdR/TiQy3/fpQpty3qnblhJL35gP&#10;zN845Zv71UJksXGMF4b7frwHitf3gEuWhKbdMmjbLztLlVDyh3jHAqrVbPgoLOVOwunZ0/DE9Gk4&#10;Pn4CjmeOw2xwHhaSCz+LmbMbQvr07nHX/F1Z5+wavypT4Fen9vnUKVvIktuv6/e1StocfS5posg0&#10;GmyycSNz6k4XcCpMYOOEmUKSg0Va0Pd6wdDvAy3Lw7xEdWPMHAiV16GSWh0FKmjZJgVhjQUE1SYY&#10;RjHTe0gL/biPsMUO/Wg61xeogVx4VIets8QAtahQ+8qN0F9mgoqNAqjaKAR2lRmG8NyUqlWB59ON&#10;hpgCBgcf5EDzPhUIUZz0lhmh+BEedOLxKZtZd7EOuGQdI6GjCAM9P8YkI9ewQ1RRGIYrjGfN3LD+&#10;auLuSWgFkk98SGua2GFyTd9LAxdN0ntsiTtDqDYX0sfBZ5iA+v14jwRxsCvToOKFs7bIkU+ll5Y+&#10;kj/MVYMsob5mCb9u7wgUPzYCghYHzCaPwTzygwPbxdHkEkQNWfDJk+BDCyCgH4cZ3H7VoiVonri9&#10;v84833xAC7V7VK840NmhXNwaP0++TvXU1ztrbeaGIgM0lRjBIE8urWRWOOVc/LBDnVmg3AuUN2EA&#10;H7BTkoCAKq1KWCc3j3vnhjzqNJiEcRwANIzPBc2cT8RisfOLOwhWRea65nIT7N8ggrZSo5+qCK9E&#10;fZPaoAKc9fvVsP1+DvTU2ZhQklNLz8Dp08/AE089C08/9wc48+Rv4eTxZ8FlnQKDKgVKURKGup2g&#10;k4chGz71monZrxbUyPD1Tr8pVzLYrIW9G1pg9yNN8ODNB6C9XDQQx1GdkpuQSTk9febfaX/6XgiJ&#10;Gd//HYX4qIXRr3S32H7YXm/88XRo/rs53yzwulVglvkrLy36iSr14wsTp2EBycNlmhLY7ZHryaWT&#10;wQEnv0t+9dArA1suOPPNhcziI0sTp19Ak/dWh3zi8xWFvd/u65R/9fVmeenaKBSRjjU9Pf3vJ5Ak&#10;6bNxvB5SlfSbiODpGLSikNoUubLoWskdQnHl+P4fKG0hKY2IfbY16pwtTngWHKnAEXDrso0hY67R&#10;Kku0c1rGhPxOZ8lIg3XzcJ1hD7vRVN1VoeqVdLv6RO3OdeO+eUg5ZyBimoCRWjM07pEyFXIHq1AB&#10;ItmVIRmt/3UnPIavR37RxiRw4nWNlal4/kbZoFfFaTXZh5sNjBqyi2Ogwu9w68dAQmWuKMMeWoRd&#10;+5VMFd4+JKiRShNwqs0garKBFDuxssvNkGP7XiUMlaGqxD7Qi2RKRMpvsIIUyaxhqwQOPzgKbbgP&#10;fdaHpNp9UA1CJDVlnw/M2D8keJxBJMs+7CesfUpgI6G27ZRB7eNChhzVqELlfX6Q9QcYYhSxfCDG&#10;l4EXJYuWqRBDpEp9kMpwDZFyRcElxT7Hwd9CCcwrN0vw/igZAu5G4u7FfSmUi1aUUtJx2o8K3Spo&#10;cqrLCxIqttDhZsiKih4ImqzTQd34q1JAXi3I9UIpY/X8KNDKWin+NnarCzTcKASMuduW626gOSqb&#10;M3rra1UzJ7fNmCJeYJMmfku/RYrqOoQckPbMQdOhEVD1uWDcPgWm4QAENBnI4Ofk+7UZ07+8qmgH&#10;myy5t2q3EDbc2gMFa3kgGwyAVz+eQ4V4vlyQXZ7+Xic20lYcNSmRjg8JcyWLGlCqf22kw328Fcl7&#10;FH9UT6kRG74J2DiiO9CEsCMRU/LyPuwMw2S6UPG8buva/NcZUHJ0GTu0/fBWAex9mAv9tWO1K/3B&#10;mcDUF0S9bijdKYV9G8WosB2QwE585tTzcPrMM3DiiSfh1FO/haNLz8LMHI5ysWlYQJODVt4N9Nmg&#10;o13rSqGizB/uTQX9lphrrqmxnA/1pXzg9zlg1/pmqDrIPhW2T49NRBYtS5MnTRHXrNOgSD3os0zc&#10;MBGc/8R0avHDaf+RtiOZk9PiYefRnY91LFZuHQyWbGHB5vvKQTTgODKfr+QRsk/9SCtwrmutGGgy&#10;ST1wcuokzCfnP3EuJyr5w7PB+Bdns8c+SiRIlgId36nxVQfNUUi50NxKLB3JBo+krer4ktuSbRgP&#10;H/mSyzh5k8sy9cuoZ+7bKf/sV8L2he/hoPZzsyJ9n12YULJrtJaOQoHVzA7awpq0XtJqNbcX8iPW&#10;0bBF3uW0ybscBmWXy2QaClhM3PAWEyf0uLI/oFP2+8dkfX4jt8Vq17GDaJW5wYuN3iKIMeFFPGwn&#10;XCSpUVSMnUhSvUgObUgYlajsStfzoORRDlQ9LmJUG6kyEX5HiB2KiKR8ixQqt0rh8HpUgdtlsGsN&#10;G3bey4aCh3mw9Z5hOIgDfH+1kSE7UbsLRmpM0FeqBzESbS+SYvseBXSj2c0Q3wYBFN03AuUPjzJk&#10;KGm2Mx1U04OWVbONIWciYT62d/o7gvsQuXLxPQsJk4PvdUhmXDTdm3crgIXH56AlOohC45VtIbBR&#10;xW5uhJmTob5DCngIj0Pl12kOpGaLBFrxM8ruR5VniKQoZJTi8WlBFB+tvCG8B4N4DooOGG12MKqY&#10;8tl2Y7+uK1CgUlYzYWPkiqOKMnseHAAekioJsk6q9oB9l8q3Nx9SQUeZFlh1FpCMRkCKr+bDeG/w&#10;Xg3jtVEJeONomCodvymIuRe+QBYxuTWaUCQKu73AQq7w40BKbtP8bkwfyvMSIzTOnj37zxdGhVCb&#10;xv9fdzVu3DXzGRU7eLIDB8ZRvPcU1ZDyzsNQsw5/Uwj0+Fw7C6VMXUm0TMGjz1Gtt0GKRMkfYnkg&#10;heFSpyuH8IGUbZXBofVCpl6bWZIMXjjZphMnf9aMDZvI1yBNvjCdmF6RQ31MM/XtoQ7f8Soc5Zvx&#10;R+29jw3DtWOg6vej8jADC489hiQswEbask+NjdIOek7wAbq+/CGYihdiNI1Kt/GwoShBx4nuyW9a&#10;FmgWGU2Io0pseOXYwPes54IYG/V09iQcP/YsnH7yGVg6eQZOnHoBlpB8n37ht5DJzcDcwhk4hsp4&#10;fuYJS8j9ahfA5UAj6KULPy78LfSelCa98P3f0cogajR6Sbrh4I5e0KLSjrvmwKkbBx3elwU0d7Le&#10;Wfx7BGZjRyBoTsJUeA5OTJ6Ak5MnYSI4B2fmn4Cj6SVa9ggRyxT0lOlg+z1twCrTnvYZc/dMhY78&#10;aDZ+9KFFVLsebRzGvdPwwtKTMOud/WjOv/C9tG/6u1Fj7lGXKuVCc6psTBBrMvPCUXW/F81YJQxU&#10;oQJrtYEB758Zr0nPiaKZGkbF5AUldnCTIAoGynuK5jO7CVUbmsSdJajODiihG5XcMKrBUSQLFj67&#10;PiTKfiRAXQ+quMNaGEFFyEY1OIpEQmREJKVCc1s/gAoOB2UW7tuLnyuQOHXYZlr3yJnPXiE3JDo0&#10;eZ3iOG53QQ8euwOJkVRjHx67A89dtg4Hazy/EklJxPJCA1o+pajualDdUQkqDpJTT4WZqXw9ioqq&#10;D8kHB3ewimJgwGOr8DsWJD5Su0R4LCSXLjwGmeylaJLvuKWPqbbSj+cjlSuot4AdBwgzfpcUraTF&#10;DlZUbS4UGXQcIXZqDf4OAy8GA6iOSXSYhDHQ4bZ+FDmDeP5R7IeCdifIcT8RdnQKfRL1BYBi5Cm6&#10;YIDmKpAYh6otTD3DwseEeM1WJutf0SYJlO+UQ3fVGNTt18A+3NZVaYH6Axoo2SZj/LSduG2w2Qns&#10;dg/0N9nO7tnU89vyvdznub2BFwY7XM91VBuf7qgxPt3X5nhyuN35RHe96Qy/P3BmsNV9RtDnO6OT&#10;xutGenz1akXyYa0y83jVfrmhdp/yJRY+SxaqZxwkjAHbNC31fUPzFuS+MPJju+jZdFH7QOE2VG9j&#10;7tU8mvyz4dnPTcfmv7OQW/jAUmpp55HUMbRuxm/2qtP3WUTxkohj4vsX9r0rgUqPGfixJcobXoP3&#10;UInWw7GZ0yDotcLGu0qhs1gKQuSnHlT4dmkSnkJ+ODpxMulzjF9UWPh1QQRBKsXMjwZF+MA6io1w&#10;eJMYR0FL2ixP3EohaLQfzaZyujz1W+4dgb2PCUA84G+kz5iDLBNh16n3a6VpziA27KrdaM4c0sEQ&#10;Nu4R7GTD2IhGcEST4+hK2eRbkaCpVAmvxcY2c2J3m+Wpz1NBP7cyec0wqojizWzmIfjNuVvzh18W&#10;xn1zH7OJk8fb6HeiGqrGTkn5K05Mn4bTR5+Cp08/B08cfwaeeeJ5OHPiWTh1DD8//iQcX3iKSSWX&#10;CM5ryVS+MO6ZzGQyzclkpuBwWolDFZn1ssguszqxniahwu6Zj/gtk/9rU2d/6LPMfDnsmfykxzZx&#10;o1WTLR5TZ4qcmnSJTZWuGpMmGrldrlBTsZJZXRjOV1Qdk6awMeXwYUuheH0bNBcMQ2+pEDuvE3RD&#10;TnBLo8wrqE5h546CmRMAEzbMTiSfAlQuBx4dAg4SAjVWCRKlFTu5CUnTNOwHGzsADm4YzLiNEsjz&#10;yKTEgZjU1ig+nxa8R7WoDkuxc1fgPatBs5iqR7NxGxUyJbO1cZecUZb0zEgNaIcCwMHnyUeFxEfS&#10;ad4uheYtYmBXGBnTvHWHFJq2imEEybYXlWMLHpONz5Ndjh0LiZnq9bXi4CjDtkAVRURIrmRmC/Cv&#10;A8mLrp2P10ifc5DgNSw3RPXjYOdHQN3tZl50LiLBEfxbjqRIJMxBkuop0zO5RGiB0EiLE2oK5MyL&#10;1KFBQAH7nvyigRCqxwBo0UzX4/5SvDcS7CNkio7W48CA2yjxNpWeacJ7VIL9gsz0jkNqGEYybUdi&#10;pn3b9iugcpMAn5cB1PgdPoqLzkM4ICE5EclW7pFB2U4JDOO1SNCUHmqia1JDO6rMkRYcBJBkqIwX&#10;qUqahG5BAirHgYUKR7YhCQ2iuu1Dwq1FwdJUqGPCrwbb3IxrsBo/68ABpaPMmK45oA40FxlTrVWW&#10;P1TsU0RrC7X+ykK1s6POJu9osHNba8Y6B1iWdQJ24CYBN3yTUhS9wWac+qLTkvsyxRvT6rJM8OT/&#10;pFKz75uILP03hdidU5DEI/RXxone0lNtTZOY6sABsKdCDx5D7sFzPHI1INfTmCz5eE+15VgNDpL7&#10;HuRAKXIUDVZ2eQpywSNwYuIkzIQWYMI7B3YcLE1oIfVg26dBoLfCANI+jzDrXf78FCllkzR5pHK7&#10;HHrxt/S0joFJlYYxVQIq9w6BXZZ85dkjAbuUaXCqs2BVJikWuCJ/iCtjOrT4YZMyPMU41DcIGSXQ&#10;hg9YPhisu3DVGM30ctrchr0P86EKG5iaH1tx2A/J/Yh77nqDJF4s7PMzmcNaUD1QLbZebFBUKp4a&#10;I/ngStCEo8KZLWg+8podT5pGQ7MuWSo+3GSdrtjOg5rdEmZp33hieSr0HHzazHW8VvsTRB5VSCid&#10;qMDJiT4VXICcfx6OZo7DsdxJWBo/CUnXLEQd46gmz8ApJOesfwEyvtlnj08czy5On/nwTOTIl0NI&#10;/tJ+Z6tHm4ktJI9FUFUms975qF2aSEl6PU8ZBbFT+KCSgm73RG+NcbZmL39pqGFsTt7vmxpstJ5o&#10;K1ZBa4kazUA0BXEQIrVDjYqHHZFyFZOiOTfJ0Yf3o/RRAXZyDjTvlUEr81JAC+5HZmcPkgvlViUz&#10;eBjVWDt2xFoctdtwkOtCa4XCgFj4uRTJRYikNYz3vGmLCCofHIFuPMYwktQgkmETEmV/CR4PG28r&#10;3v8mCiPCayJi2bNmBHbeOcSUdmLhvWPhOeu3SaBpB14rkrAcG6Qan4sXGyoRlgkVsmYwAH2oEOh3&#10;0G8YwsZMJmk5PuNWJK0KbHdUEaEHVWkHElYLnqcXj0WERpNGNChTCRmaBBpGoqXrpwZP6luMZMhB&#10;M1qC6s+JgygPfxdNSMmxbQ3geUrxHNXYrijPc0+pCSqwfZegaU4Z+0RIdJ14/H0buFDw2CjUoSLs&#10;rbMBC4mMYkj7kMS6SB3i8YbwvO14zTWkhPDVgvtSJRUqsErHo+oOlFzmMP6Wyj1SRlXWofneg8cq&#10;WD8M2x7ogeIdgglet0cs7vMODTbbJR3lxhe33N8FD91WC4e2cv+A4kYoZwdZ8tFIK5flGxD1h1pV&#10;XBwgOj3Mi499RjiEg85gqK231SHg9Qf7tYLEOpM8+YCSH3lczY1ttSiza4yKzD06afpmyUjwpxp+&#10;7AHZYPAHHmPm+0Zu+P1D3cFPyHiR68fU2a/L8X+FIvFe8oGSeHjFUrsKnyWiKB8VZFXPvk/NizuV&#10;OMh0I/F1YLt1qNIbyefP7HgVODZ37GN6Xvwktd0mHJQogxpxVcnjYmzXRmbCLYV9lQhxpBGV/R4J&#10;M8D1o8qn53NoIwc6aw18v2V5lcdp/mh+/qn/59CM761Esicrw6rNQQjPMZs+Af3NBghRTnG0SArX&#10;D4FVkmS4YR7V9nRy6SBar1eeB6N8mlSlQSsOQg020CIcuXfdx4aGA+rfivs9FyVOV4zEPsbr9EY7&#10;8ceKe33PRVyzK4qrvRC0UidonWYlPXO5sGlqSsuOLJDviW5kPY7UBTiylWwU4Y20M365g2TKYSch&#10;H1QtdswDj41Ae6mecj4cpBnv/GGvCFLqZmH8kY596mebkGxoQoNmeu2oAh3CKDgFqJrQzNVhIx9F&#10;5VK+XgDdhyWoplBJouk4hia1Bk1gdZ8PTQ4b7oPKYssoFK7thYYdOGghUbHxe0NIYny89i4c+bvx&#10;+mkWuQ/JjAioHomtcYcMulD5lKC623f/MJ5HyORELXxoFNqxcdEkTT/uW4jPgoiViwqzDX93HRJp&#10;DxKmABWYFE1gatyFj6Aa3YT3CvcpQ2LeeVs/vvqQwBTMgFa7SwFsJCRBl4dJWE0kTP50sjSI8Mof&#10;40PRA2w4ePcQlKwbZSaBSP2KUK0O4XXzkdioWnQ3EtCWm3sZ9UvEeRhN+O2/GYBSvPZWJMwqVCL0&#10;OR/PReSoRAuGZuZJ9RpGI6AYCuGAqYQavJ4hUtaoLElVHMbvU5vioIImAqtEYqMFPnJUnTSZ0or3&#10;rR8HJlJvm+4eZOJJG3EwobyrVNL/0EYBmtJm6CJlSC4xVIKUo6MZVd9hHFx3reXBrnU8OIgdtQQH&#10;iGI8Z+kuJHUciMTD4T+0VVvOFO9Snq5Es7ysAAkVybcACXvd7b2w+cHhF9uqzEsdFZo5JL7JlnLV&#10;QvU+/kxHpV7P7nCVCQf8h3panDXsLldZf7u7ktcfONxQrmsdxr82w9StVtP0rwPuyevjwYUv2ixT&#10;v3Sapn9yLkUptdsx/fhdVSUS/r6dPUflvPgemgimbRRWRyRI4mdx/Jl302qvXGL+41TGnbZdmF3w&#10;rQbiFCUn8oiQ5cP2p4fKrUIQd3tPZtwLX1iJ2X8OVCPSq8tuJf+0HPsdRWKVI/kSLwxim6cFUtRO&#10;aFKxH9VpcwmKBRQ0Ajw/hb61lZteGGhzDUeupqjv2NSPOyssT3Vj+7LqcuCyTEHSt/CwXZu5ITg2&#10;NcLBfrLp7hboqtDCqalTcHziFCRccx2Li7C8KKgUKt/hTgPUUczsQ1zYgcqmdr8mpsbRMb8Lg84K&#10;wxcqd4qnaCQQsXzGqwmgPgfyb9JISLPe4+OL7466Zr/iUWXbxf2BUAupO+wkBx8TQhF2mJ33jcI+&#10;JF/KAdGJHasQO3nJThkI+vxZn3V2RatKku6Fa9TDwRSpL/IpdqMy6d6Pyho7MoX2NKMZzELVyK+z&#10;QNc+JRy+bwTqt6DCw/3akMzq0DQuxwGq9GEuCJCU+Gh6ktLcgx318AOjcAhfrbgfKUAFmvakPolo&#10;B5BAiMyH8SFSRWQFmsREqLX4Ww7gOfagkixGMqPjU3LqTiTxTiTG+s1oWiHpkZ+zDgm2E6+DmZ1G&#10;ciY12I+kRS4BUpSk5JuQ2BqQoPfe0ws1WwTQgEQ+jETXhiRYhN8fQlJTsSM4uGqgFQmqE8mKRcdA&#10;0qMGXbWJCwP4fzWel1RpO+7HRtOeTLc9a4Zhy2/6GOuEIXU8z+O39MKe+0dxQMABB8m8C38nvfrw&#10;+miignxlNEvegaqVloS2VVuho8YK4pEwiJGMO/E9CwcpStbfg6+GEhPUFSHZtjqi0tGIpa/TExhm&#10;ec39aHG11Y2N8YeCZwe7fNCGZFyLKpY7EIStqDyaqsYc+J413O0b7WhwGHvbXVIRN/pye4Nd29ns&#10;kvS3uzhdDQ59Y6XZ29Xs0vKHQiMqYbxLyo4cHu0P/VorSdwqF8b1dRXGp536Se5Qt3uw4pBW3tPs&#10;LDdpx6/xoslNK58cpulPk3CgFWXniITC2+g9rXgjwiTX2rkYZ1KT2itMSNOxLZb0//41LVF3Wyav&#10;70bVSRObNNCj0n8+5pjeeRUr8d6p5Ht/01Wp/B1ZbRqa1ENhRGXEKPJCggM8RU5RCli0xEEpTUNX&#10;qxUGWP4zwpGIntvn13D6/JWOqyjyQCB3h6jXP0z5ytksN2jFcRAM++4vKrL+g9c4sdEmT52qO4TK&#10;uFQLHuMEk/93PHq0gtwz+UO8Poh8R7vGoODeEdhxxwDTGfndHotekLooPq92v+hLu9b2ztJKMKss&#10;pc5cUFDyjYIaL4VP0eogpTh2uA9Hso4aG1B5kcq9alQqCqhBZVKFr10bedBQbvitQZW5e6WLHYLG&#10;zCOcRjQpmZlwEZKVnJkt7kTl1oCDTy2SDpsmOlD99SAZj6Aq7kICosmUElSYhx7iQNUWMTTuVsBg&#10;uQFEqNbou5VoAtGxyKQlX3UdEhSRJPn9itdxoJbMUiQiAap7Mw9HcCRfASpn8hdRBeYKJOF6/I2k&#10;ZImwaaa7ebecCUGi4xegKi1Ca4C208hfjQMgPadhJCGyFqpwsNpx7xDTKLmoKEseF0DB2n5mEonU&#10;5gFU1et/0wWHt0ugowpJH5VjQ6EemvDVcACJHa+5GpU1mXUtSOQ1eH6qY0WkTauWavCZH3xchGY0&#10;DlhoTreh4qzdp4GD5KYipdrmYuKyqYQ/r8vLzLT3oJneioNca5Eedj3UhwRpBIkgUaNXZTY7DNP3&#10;mbWZ7Rb9xFo3qguHefIWq2b8Fr0yfYtZPX6fF1Uim+171+Bg9D/or1ye/TcHxYi7589msqdArZ2A&#10;8kq5jNXn5hcXS2QG7cTt1H683un30r4u1/wnxuy59fQdpXLx/5KCpM/peEJh6l+p3ZBP75yJTe4w&#10;ozH7fqUsdj/u+wEiQlRw77qaUuQXgsxX38Tpd12N4ns7g6ISeN0eLrkc2GRlYRuS9PrFlDg9v8uy&#10;MdptW7N7fc/vB1FEaFD9snGQpvZFC6PIOuJ0oxWKCren1QEj3ICdK4h0jxnHf2y3T37IZ5/72Bvx&#10;NROkI5GipmIjdNXSgrAM6EWx3fT5tGn634OW2V9SDohOFFJ27ThMRJcgFT7ydDZ+9PKLLRLzT50f&#10;YakRWnXZH7AatGg+Chj/al+l+SVRt7c7dEkWsZpC/g8339M+X7NT8ZJhNPbwn6rCA/mfaELLaZ38&#10;gVQQf5TXF6gZbHMmm4oNRwt3y+DATt4Tg4OhakqAkf/KskCjmFMaG+C3o/JEkuCjGU512mh2u4T8&#10;3EgSg+RbRHV9EIm2DUmOytbT/8VI1O2oyHpwNCezvR3VXCuSFAdH434yf/H/XtzWjJ8dxn1LkWxf&#10;mTU3M2FL5Ackf2DpFim0IaHSNkGnh4lTZKH6I99iby2qQCRG+juAIy2ZU2TuEKGSq6Udr28U1SNN&#10;ptQiaVJ43Aj+TzHXRKZFNDGA22gyk0py1+K1lG+TMSY4fY+F2zrpHM1O4PQHYQhJkmKli3fJoA6/&#10;P9LqWhhotC1W71UuHdwkPlVzQP1UQ5FuorveGmd3+/w9Tc4wKtQsdzCYlHGiYW5fINxcaQ7WlKit&#10;2AA3esZmvu+yTNygkiY32oyTd5iU2d8YFek7deLk/QMdrlKVPHMrPdv842BM6+UujPFFjnzZiCQt&#10;lsUelkgiD9jtc9df6fl7otFrL40Pf6Mgglco7B/Tan0fpJhSsuDym5gc10TaV5PL9q8NdJ8Mongx&#10;he5VbJJAJ7Zd7Gtmj/5iQXcl0GIH3oBrZ1ed9fdqbgT7bYhZXqzjR4HT5YK2Kg0U7eU+09dG7TKy&#10;yx04+lWUcm/qQEfZHIVokdPaAxeSb9w1e36VZQwtIdFwcLa11gQWzTgEHLNgVCfBYc3dk9/ltUGm&#10;v1mR6GE1GGA/msyk1pBwntaKExcFC9PKIsmQ31e/T/6sos//UtT8yoq0PwcoAN9tmfkIbzD4A95g&#10;aI+EH3/EYpn4BLMNTb3UU8tbQZMLzH/cIYwxAeE2XQ5k3BiM9gZghOWDdjSH63F060NiovygrUiO&#10;vD7/s1J21MQfCEpbkFiRvMaH2j0WVoNtfLjTCyNIXjT5IRgMAbfXD0hQaEI7oB3JtAzN/e56O4zi&#10;selvJx6zB7c1lpnRxHYCHgeko1HQSVOgECQdUkFslD0YVHIGQiK1KFlvkKWrNMJktZQbLZUOhdtx&#10;ABpS8WJlY6rsAaUgvofX7y2U8WKFCkG0t7/Da0ZLQYdkKlQLEk1aaapIK00flHJi7V0VZlMTkn1j&#10;sRqGO53PG5VZHm802isWJvbxubHy/m5Pc3uDkTXQ5arXSGI/Gu3yfLu/3vqdwU7PHk6vd6NFkf5f&#10;n+/IBxOJp/4fqUqTJvNpehbkcqL/qZQMvS6M/KCJ2Qsnakn10T6kLvMfvS1BKrq9Vbl+0/rSaF3l&#10;sNc7lhMymbfiRz5IcdETwfkb5pLHZHOxuY+lUitf1fXXBL919iu8Lld/4z60ClGIjJDy7fO5XbbM&#10;t/K7LAukWo2y9C9ZDY7fNqHIoJy9bLTsWsuUMNJh8fD6Hd0jvfbNSHife60SQ28UPt/pd6kEcZVZ&#10;EAV2iw6t/j8GGpB4xb67bgiVuEaWArdtBnyuWfDYc9decf0DmVod9WrPtnWNcPhhHhi5YVAO+J4y&#10;i+IXJQbOZuffz+t1QnOhkmaYX0rZp6+afJPBE58Ie2Z/Hg9Nfzcbnf1oPJ79YjK5fGf4pcHRkSss&#10;sSWQiRkxTd5MgfHsDieMsiPQ0YENQpKEYPDEt2WC5IG68rH5of5gD2800qoSJYstxqm1Aef8x8mE&#10;sFtm6gOuuSqKxw14Zr4f8819jAkd8x/9NLltwq7s+/3Oyf+NBo9dq5QmD+rVqS2RwMI1Aef0jX78&#10;rb6xuV9pFNldClGiTK8d327QZde7bDM3BTxL3/f75/+XzNNX4n3P1Z4793oHZXljXvSe+TEXgD4/&#10;Fyf8x+++Ano/FV76etg2exv51AP25IdowvGCfc4f+8LvES79fxWvWGT07K269P0+x8TnxyOLXrM0&#10;9geDwGdK2HK3etWpppA225azTt1Dqw/zX/sbBbwz7p77ceU2Key6ZwTKNomhrVj3skkTqk5Orsxi&#10;pRwkOkmisBotx556q2FMldrlsUzeEXFMUKa58+2UJvryb98wLlwpR3ltWE0GXcPeESja1AY9NaI2&#10;+pwiQ6j6sogdqulBLhnodsOYeQriseNgNmX+cOFS98vCZ5344HCDzVqyhQe1OxVMUozhTk+qr9X+&#10;K9pOZhuRXcw8USvtdsJgswnsuokXKd8tc4Bl4iwq1OPBhS+Glan1Y5ywlJZYUnA6t8EGCpYXXJqM&#10;bgZJLm/KvekdP4EqzcwJJ1kH1cyySVo5JxsKgV6aOhpGgsJz/r3JFrjGn8mcr9ZxIWpq+nd0dUkY&#10;c8NqPfGvpOzIJHI6k7c5nallZ+2Xq/y3isX2h/L/XgSFwn9RpY5VvHVBg3kmdvTTmfgx8LrmQC1P&#10;gVQYTrpxQM7v8jcPqzX1ryOdtqJ960dfKHiED/seEwEPFWLCP7si9Uug7HEuf+Jb/tjl++efEuRG&#10;6uxUbOwoUL1MfDVUZ4m61env5Te/w2VL/3K0z+MWj4T/4LdMMX5fr4lE3RXSiwbtk18bbrSFyNdJ&#10;K0aaC/UgGQkXqDkJxi9Mfqx5NNf1bP+TjQc4UHuID2Z17kUKsGYOsEzknLkve6XxbaIm6yKtWKIZ&#10;/aKHuEx8J8VOCjpdlB7OE/ct7PlTmKd2WfKR/krTcz1ogsuR7ClsxShKzJqV6VuQSK9oIiI5/92l&#10;M7VkVjiduY8v5/vnQKPzpcqdoDfFfl3fONQnkNhWtGBkFX85TKASPrX41L3h4NHRWOgopCJLCVJC&#10;+c2rQKhFsW/WHFDN0mKQEmZOwgZOfXbNwsLZq6o685eCQOBcw2u0v0SpJXltLqo1eX4Vm1Hnu8el&#10;m/mMWpg4RVU1JqKLMBFeBLd98vpzC08uC68u+1F+hydIEz+tB1VMCJJBlbw7v5mBX5NtbNrPhR33&#10;NUBbhRqCrpmbL8nv+7qY8J1+l1Wc3MNusUJTgYJZTkzxn2XrhXAYR8QS/Fu4cRRYtQYwyFJqimXM&#10;f/VNAZnjBn6knILsaSWUdjjEZF+KOGfMV5uEehWrIJAqIoWDFtt/0EDMH7WW2NAkJrcDdjxKBsRY&#10;cSQo8PVnqzjxVgH5vgdbHIGDG0WwZx0f6gvVoOPH02SJ5nd5W0CvT/5Q2Op8UYHkS8ItODZ+UaJ4&#10;is8eaHEcp0nwsH0GcsHFJy3G1D2vmfmPGoRi2Ld9oM56nMKEhJSNiOWNXJiDk8xxmzjZVbltBHY/&#10;0AYj7U5IXCa14euBEr9oefGjjYf1ULFDziyiGK6z+psPqoKV22UvVe+SQ22BCsR9fvxRU3A0c/LX&#10;+a++KSDydakyZVpKcNLvA3G3C3SCKGR8R6672oKbq1gF+fTQtD6faJ0mHdWywPVmc+Zur2nyBypx&#10;5JeesekDVkPsCyKu9T6D2vdYfte/GZB7TjYcdtGS59oCNbPiTzYQyvns42+qwPpTIxye+Yis1/MH&#10;NQo3CnGTDAV3UKqD/GYmcmeg2aXtqUdlr8sBrY573XzWlNqvr1Gr6q83MUmJxWiOD7XYhRceNIZm&#10;1JgoPlK5jQsHHu0HbqfXnsstnM9ythzY9JkyCqQ/sEUGpXuUudEOd5tdN/k1g8D3MUG3+1eiXvcg&#10;rU2nYnUmSRLS/rkf57/6poCiNgzCWM9AtQXa9qtgFBW4WZYqW+6MtN+fedPimVfx1wOqShEITF40&#10;eUTzAI2No22l+4bVTZWyY0Zl+mXOgG2qoYqjEAqtl01f+NcMMrvtmvFHKJtaR7kJGg5qgdfp/a1H&#10;P7mFJuXyu73lQXl62c0OCbkcKATUKIjfc6FLgdySBnnybkpQpORGYTK8cH5QvixS2HiGWoyyoaYx&#10;Jgdn22EtjLTa+/ObGVCQuUUQ76bqFsWbOZRHszm/aVkg1WmWx1uHkVh7m90vjbL8XJf84hHBqkx8&#10;drTdE+mkRQmtLog4pq4cI7cCUHFCQafHfODhYdi9ZhBGmizP+6zLyzxEYVaFhc3VbvcrpbJXsYrl&#10;wKbK1KqEMdArMpCNLoLdNLHvcr7+vwXkwrOfo9j1Q+tFUEdWLwotiyjZ9rr+0LcgHOrMjs4KM7Og&#10;iBINefKpdsmDoOW5PqHmRrZS3L2SG4Px4OLDNEnIfPFyyHkWPmBVpt1U7ZPd4oDavQroa7Tw85sZ&#10;hEzT/y7p9ylpPf7B9SOgZkcez29aFihMg9fr5DaW6mkt/RNGcfJnl06oKUbCn2yrMsT3bxiCUSrJ&#10;PDb5piVfJvjtue/115thy10s2LlmGPprzOrkJYrltUA+Gwrjyv+7ilVcEQ5H5tMGWaJnhOVk8gGk&#10;w0dAJQ73ivnu8zPkfysgV0zQOlVIuRfKd8iZFJisKjPwe7zjKc8V1OFbDE5D7rG2Cguw6m20NH4/&#10;xbOT4rVpA18V9TlF0kHfH1SjVPZpHCYTxzppGfprhhzSAgudMAqHN/FhpNkB7cUUjK+4KFOZgpt4&#10;72ib012N5Fu8mQ8aQXxbftOyEI3OfnS0y/H8/g18qNijPOHWv9pfPNod/GLNQcnkjnVdOKqMQcI+&#10;xYS5vRnI+I/+l4ITaqwpkME2VL1FG0UgZHna326j7irePqDAe7cl/RG9IPxJl3X6viOTpztSsWPP&#10;O21Tv1j2mv+/EtAKRod2fCO5HKqQQ/at4zKrLsnNGHRN/jC/29sCSd/Ml4UDIZCNRimL2lOT0aUq&#10;It+Ee/yzLm3mhjFZahclE6IKyuPexe+QcIu/1jLjqdixL4gH/FCyRQyK4RBTsofdaX8ED3h+Eiri&#10;WPpvkzCmEXR7gFVpydi0KzO/aQGCoN8HrYe10HxAs0gB0/lN56GRZj490OqK1xepQNDngqD9zVG+&#10;gIo1GVi4ht3pgMZDWjjwCB8qd8pB0u+vpZuW320Vq3jTASn4J2xjTHTDVGzqPTpVwKBSeE4bdf6f&#10;kSuO2elvBInA/MeFnd4uSpRFRRqoRBlV14g7Z3+B9+ht4/elpeNKQXzJosxA1DELE6GFbop2IZ6h&#10;iUXVSHAv/S6tMAYxx8LPmZWfvimmtuCrkA0vfUPNi0JLkQEkfX7oxNGJ3+MfoTpZ+V3eYdJkfs3t&#10;dB/htrthpMURDVtWFkSejCxcIxwIQGMBJZjWHs+6Zj5zaQpIkzr1c0G//xQliOb3uoBmivOb3jDG&#10;Q4ufFfb5oK3EiMpdAtUFquekw+ENq+S7ij8lwrbc5zRS968pJNNgiP1/PV3C0s4OvvnC6Ii/JVAi&#10;9Nq9KqaAQkexAfrrrOC3TBrfTn5wioyScKPNlBIg4VuAXOhIH7lVOCzlu43cQINdnvIY+DEwiBIw&#10;FVv4Aq2IjATmLsoMeR5Evk5NFnqqyefrhPoDWuCy/AP5zQzkgvijlOKxr3YMRltc4XMr25C8lmW2&#10;R13zN9CqlmE8h3HIdzZjn/pd1jVxb8I7/qVzS/i00tQ+Tm+AybbFYaHyNU/fznz5TUDCOfV1dpud&#10;yfbfjq/RDtcxpzrx9fzmVaziTYXTkvxyU8Nwr17mlIddk38QFgn/yaDyPEhhR6h4/ybDGqmfm6SJ&#10;nY0HNEyVDcqS14t8YFNnYaWLtf7SYPcHqrn9QQjYZiDhmeHScv2moq6PNh7kpi3SJKhHIwz5Us1D&#10;2v+yyp4ktFGSPGDEHXurx5iiepQRS8GPV+V3YSIdzKrMZnF/ANScCOiEUTvVP6NtocXlLYM1asYf&#10;aa02ArfVwVQ3ELXZQN5vBuWQ5YSs19kj7fH1cttcLkmvH1RDQVAP+SGkzzyaN9uoyN2KAtPpx06c&#10;fWWNN/nefMbc5sF6C3ShqqZUdOrR8FFSJczOq1jFmwyKX21p5inqa7lQUtQH3FHT7+yWwOXVTx6U&#10;HCr/9q8WAf3k9a2lanN3lZn6IFMfUsWNQsp/+erBb1WIR8KPSTjRp0O2aRgPzg14zdPvHWiRsIu2&#10;94JZlgDZYBCMwjgV2rwp/5VX48SJE/+qYodOUB1/Sn7RW2mG4V5/IuD+Y4Ibio91myb2aflx0OAB&#10;bYa0leIY85uXBZEgUXZgrwDqD2uZelRUqJBSNdJS5q5DWqYAHRURVCA5K6lyQqEMZPXGqYxzWjfh&#10;n1fH7JN35aKnlx1XzJBvPpsQZd3SsCOe1n1qaDugZsrzWISx6fHQ+Hm3yipW8WaCBAPFeDa1jMEd&#10;d9YAZ9T5vNudfl1XnedvgHwpO1lHs7K/t9YMZG3TgiqK64/ZZmkO6W3j9w04cx+PuOZDPv04eLTj&#10;82J2xMkdDCx1oKiMBubBIE6CoN0BafvMXfmvvBpUwHGowfFke7EBmihpdqEWZPy44cKyx0RkXuNE&#10;AY/lg+EON9j1Ket46I/+4OXAbJ64r6XJ8MLex7i/2/nAKGxbMwzVu5XQj2p7sMYCMpaHSawzWG6E&#10;jr0KqNkogPJ1bOjHEXKkYQy6q9WgGPY3+12z36LryR92WaBqpwZOxNFdpEfy1TD5dzW8yAFak5/f&#10;ZRWreFNB8xlW7fhGpSQJW9b3Q3+b+YW5+OLXjk0dew/F1WtbtP98YarWvxVg3/2H4T5zY+VuyVnK&#10;Z031CmmeKeiYumiZ7lsZfsfcj52m3E9k3EDWLE6ARZqCsHMWpsZPgM81D37HLPQ2WKBhnwD8klhh&#10;/msXgxzHSe/s50aaHac5bS6mxtfOe4ZBMBK+iHynsMGMydOGllI9sPCgIefsdSuNeSWns0Ez/m0p&#10;N/LgSIdX2lFrnqX1zwP4omoI3fiiygmlj4uZvJ/lj4uYwoxUiqaZKiygau1ttIGCF+65ND74SghZ&#10;x9+t5+LIhN+noopUF8xjnLwjv3kVq3jTQaGNemn8UbM6re+oUUPZTjYoe7H9dth47FKtmLVPpRS3&#10;2/d41cnP/S2RMJLv33HZ7tsPPcZ+omaXlFmiSytq3Zr0LbjtbRP26dBOfF7Q78z4jDmQDgYg5p2D&#10;WPAISMUxcFqmoLlcAZxmExyJHPnUa7pMM5m5/yneNnxq+5oe2HRrL5Nvc6Q3aPKb/lgaiAr30Trl&#10;7toxGGi1Q9g3f9UTVXQhFJRMVTOM6sxtRmlms4IXC1JF1obDeqbQIdVt27uOB3sf5gGr0gx1+zVQ&#10;f1CL5GsH8WhomBJW5w+3LFDyDvVIxMNvcTDl6BWDfk3KO/+dv0XlsYo/H8g1l4ktfEHPDw/W7RTA&#10;1psa4fGfNsMj326Atdc3wY5b+84MVZrcAWPm+/mv/E1AIw9/o/Wg9pgKSYuq/Q7WW0HW49O+nfy+&#10;tBqX22NNp33zIBsKoPKdganMSdCoE+C2z0B5ARt4rWPgkSZSl03uTrFpXuv0d3rrdE/RDGQdKl+q&#10;DKyWpJSUgzO/2zsmJpb+26EZB0GPHyTDIUh4j1xVEbrLgdT3eGzuY1TV1a4fv0vGixlF7MhUZ711&#10;vrHcssiqtDzRclj/Qv0h3TPcXm/Ubpz8GY6fK3I72NXp7+HvmqHy4xxUvWPS1OH8plW8BUDtkMNR&#10;/tX632kFV9I1cwOvztr9+M+74MHvtsA9SL53f6sBCu4bAVGXi3O57F5kXQY9C9e63cf+atJTkvJV&#10;ymI3DpSZTgpQDPVXoLjaJYe+SsuMTZ582yy2CNgnP1RXKAjTughOpxucxtxcOnpswWGf/J3HOQs8&#10;lgv0nDD4lGmIvBLJ8WrOClsnP6nhRJ7oKtMzVXA1eDC9Mqt2XZAqEk2oT2v4MSjZIYWaQhnYDOO/&#10;yG96U0EPhtZB06xv2DX/frd19rM6fuQn0kH/htEe70MmZfIaCmLO775s2OSpw1RmvQpVddMBNai4&#10;4b35TX+1oMnGaHThA0qJ52tvdYVvtca+IJfb1uX//asDKR8i0qEaa/umW/rh1m/UwS++UQ4//vp+&#10;uOsnldBdpeuhKrj53c+DnqHNMrXGbJ74fP6j8/hLVTjGPvr3dO7XTJF4BeD33+m2zX5VyvIeZVdb&#10;oHGPkhF9/DYnuNTpeuKA/K5vaVBJs75mo2W09ZXinTpR+rscjvWzdXXsTpM+0cxh2Zmq3bIOFwS9&#10;C7suy1vTiePv5bY7Tg01WsEqToCoww3cwaCHygrld3mHQ5u9nYXEvHMtBxpLtRDxTn0qv+nPAloJ&#10;tFI/74UwCON1VNu/bIOQqcar4IQ35zf9VcKnnXiX1RC+26JLzNh1SbQU3lqzyDQBmn/LwGr1v89q&#10;jX70lfcppjoIs+GvBDT4EekYhYm19Qe1x++9oRN+8a0K+NY1W2DdTW3A6/KUUSmcePziqjCUzMli&#10;zN0TDxz9jFqduqe+ntM0MmK4kbY5fZnrvN7EewGtwExg6guJ8PzXmbzBaEnS/Y25J77qMU/cOJE8&#10;wdQ4fD3QwDAVO/aeK0Uw0e+g+ROrPLHBII7vdRlzv1zps6JjGDTRKhnL8+JAuREGq8wwitaomVkN&#10;NvO2sUhpENLyo9sdqjQV8dR6FKlPEk/RQhqq5j7SYb5l/4MD09WbROA0z6gv9CQwYFZqcDwP1B7g&#10;Pt9doQdeC94EfvQsPvCLbqpNk13TisqxltLA9QWYHJX5TW8LGEWJmraDGijHG9Fdaoib1dm31Vry&#10;lYIC+ZVi11BD+eAp8ZD9ECU1ym96y4Nisqnibf7fvypQuXQUAo8/dHMnPHRLB2y5exgGGuxIOtMw&#10;ET0CJmnsO5Qh60ISDOWjirwoeLj8sV0qle+7F07gkCihqJ0IqmMtL3K4t94irTzAe6F8zygU7RiE&#10;lgqpXskJPkIDcv4rDNlSWbBzFpFVlf0Bv8+fZXe6hGZl5pHLlXUPe1KfdGmTG42CGDQeVEE5WsE9&#10;tdYYCrYV5fQmF9OYMf3jMWl8iYTeSIMV2I0OJvbeKk09Oh+ef38+Uc1bPuxMPhre4FRmgNPqtA+1&#10;jF00DzbMcn64ZAMvWLtFDCHPvOjs2bP/TGr5fN5wSnbhNeS+qeHGn+K02aBpn5wh3wSqYWaHPHL+&#10;o1/h9/ig9oCWSgsBlRTKb3pbwCpN1o/WW4FVYgB+u9thViTeVtnzVwrsVP9HwrddM9Kl229TJX5J&#10;oU34MdOYr2axilarfdMKEv6l8FTiqf93eoWmMv32ycDRD00E5z9xJctrOjH9XppbSDjnP57/6LII&#10;uiY+0V5hhCEkG1rlRUUFmg/pgFVpgv5a8xP8DrvVrc7cc6l1cA6vTFj/sf8lbdPXqIeDCl6ry8dt&#10;dQK/08lkJqzZI4OqnRIo3syFQxsHnxhuNJedm/gJe3Ofc1v9v6bVV9SX+QOBzqYSI5K1mKKZkjpZ&#10;9FXL+vG8/xqx5n4i7/NB6eMioFLwPdXmJ82y1GXrEL4eHKbMp62S+EJHkQ4OPcqDYVS+tCLMpRvf&#10;SSGs5NLAe/+Wdj+Qa1QriG3U86OgYkecg62WhvwmBk514v/1lJsMLXuVSL5HZmLhpZ9HmMiHCwY2&#10;mgzQC6Jn5P1+0LNDkHXPvop8E56F7/NZfqjepwGzIg2kTvKb3vKgjG0WUWKQhw+45YCGHPt+Izd8&#10;3qXy1woyI0X9Y60GoW/vnG/uYwv5hPE0eYoN+08S0kNKisqlM2psYuKfz62C/EtjMjz7LTU7OCrv&#10;9Qn8pol7LwyjfC3Qb/DbcrdyO3QuNdv/2xnvzDfPoCLLb74IpDxVo8GSwi29v28skglDzunzFWAu&#10;BRFeb5UR6pEcB6stjF+wbb8aGnfKoaVABZ1FeqjZy3+W3+cuuTDi6HKY9c++Tz8UaGncK4HuIi1T&#10;k9BGS1tHQqAcCICo0w0t+9RQukEAnEbbS27jxNps9NhHg87pn/qtMaZKzNmFs/8i6gvy2e1u6Kq2&#10;AqfL8zLywWXdcvGxyZu7S/RMRFQHChlBpweMwkTjRHzig15n8gesZWYI9NqmPjVUO7Ywgn2SkqtT&#10;si4ZijqXYXJnfpe3BSyK9J2lWyQw3GDXCvoj1K/+/sRzz72PBu2OSu01hx/hThQ9zAOPbRai/iOP&#10;0uf5rzKd5V8dhvGdY7L08xp2GOSobtX9gdSxC8yeeVQMDv3EWslgELhdXvAYcg/SKPhGfLB/TixO&#10;L36YSn50Fmqh5DEBdFWYnWph6q++kgCN6FyKVgAA64VJREFUsH7H9Kdz3jngt2nG+V2yKqvC80mt&#10;2LrPPRb91UrD9S6EVuv6RF8f7waJRMdkpiP15Jb4fjVUzR9kN0p54g5Nt6LX2K7ut7SZOY5KjzxU&#10;FNbGD6atExvnA/M/eT31TQO7QGD+fF+f+IdSnunT50zjq8WR+JEPKgb9oqrtPCjaOIQms+i3Cl6g&#10;7PX8m6S63MbcrwQ9Zmg/zIH2QzyQtFkhqkuXXNSB8phMHv3QQIMOttzbBDvWdoBkKFBzOV+oRxX9&#10;gE0eLR1tQZVbboS+UgNUbhIxcxEdBzUMeY422KB8Gw/aK1Tzeln0ltcqg05x85p+f3HHARXsXdMN&#10;hQ+NQAMSOLfZAaIOFyj7A6Do88NQlRnPYwQpfjZCyb/1lFf46F0kSl4ZJM/+M78/wKHKC6w6GyhQ&#10;gZoVmc0Xlkwn4O/+B7M4sqt4Pfv4jjsGoWK7HOSDAUDLGWbTS3/Qy501yxVltDpsuMkxxuTzReIV&#10;sHwgHgzhtU1U5Hd5wyBlajA4HzMaPXf8KdLGUhu2qcfvZOP9btyvnBvtdm+iz/E+MW17oMb2qaEa&#10;a5oGVJkwQkn0e7zW2Y+eb/sWbfAT/AGbbxAbg3zAD2PiOASN44+c90sgaDlgwDR5l02ZBiWOTiHr&#10;5C3kL8pvfssjG5i7noK4u8vQ1KtnGpf0dWsqvYm4lGSu1Ai8tshlJzKJgChdHbkT8h+9LsjxH7BM&#10;Xt+8X+2p2iKGgvsHYfNvOhbLNovjw03GZ1265CNU6I/2DUHoHydOT3xw6tjyqu2Smu1stTfs2t57&#10;hD3gfJA+U3Q6r2vZKwuXPNYPNdtGoXmvEDoPy6Btnxj6SlQgbB4DBcsFGjRZtcN+v1OauDMXXvrc&#10;5QZwgyR6a0e10dVUpFjg9zpF46ja85uuCkFd9geDqDRbkKQakOAO75BAT7PdJBCkXrN0FIkPqzTO&#10;7y9HS6lYDW2oLBt2ikDa5eJczuUWsE9eX7ZdDJvv7IGd9w1Ae6k+57JMXDTRRb/VyPY3GjihF9RI&#10;WqPYaaleYcVOBXQgOfajCpYhEekG/cxSe36jFRQ9romIeeKn+UNcBJc2+YmeFleiocIMNfi7KM/2&#10;ALZxXZ8XxC0GvFYLsFv1IB4OwwBarT34qt0uQ0L2QWiMwjVfGaAzvtnrOE32uaE6K/Co+gKqZp0g&#10;eidzkktAEUjdlSbBptt6ULkrwciPQdI3D5nYfK1ZH/whUs+y/LTkNnFqsmsoj8uYLAUSHCj4+N6s&#10;yp7PJ/NGQBOPAVnyrt5y4UR/o8RsVQW+kN/0psCRSHyfloLTKreWw3rYu3YYWLXmMtqWglf6fH+n&#10;8+PdVZb447exgDPkidlxYFHIQgeczsn/pe3vyMSOfjrtOzJKo9eYNAVWNFm8xkxBPi6NwWz0yf8w&#10;i+MHVfhQRD0+nU/re1styY3ZZ37GaXNA9W4FsKrHgN3pdlrVK1O+RH7eYO6bZm/8oXMZ6UkBMa9l&#10;NDjah5RmiBX6x0sJh44taBD8i10bvIHTregxi31FQXP2dqcqs9kiihfr2JFGMcszoONEGk38WHnE&#10;kL19Nnvso5dTYAT8/O/i7rkfmwURfflGEWy/rR923T0MW28fhA2/7oHi9UIwCeI7LlS+K1EG5E5g&#10;tbraH3mgBXo6zAV0Pm6r9Z6SR3in8cWYzk3YMZv3qqBuuxQJWAXsajOzbLwNTeAuCr9BkjGygyf8&#10;+syjqQtmgek3qUYjDY2Feqa4qhz3ixuzr52Y5Aqga3XJ4g8NVKDKRJXFqrFCxQEtlO9Xp/TKxGuW&#10;jyK3hHrQF6hBVdpVoISRChN0oeXUUaQHl3Z8Ix03vyuDoGfuayNtbti3jgfb7xyCqj2qGasqc1GH&#10;j9hnbu48qPV1F1I8vZwsMOiotEBDieFl7KQvtJTof9tZrHtRg2rVyo+AttcLgnorWPjRkoTz1RPc&#10;PsP4j2QdrglSy7REv73KAibNOLhdC5DOngKzKQUyPirpLjTrO9zAb3VC9yENUGytVZY4v+SVUjy2&#10;HNTCcM0YSPFYQ6i8xUPeyxZKoNDFnvox7WG0IAcqzYBtEly6bPXVJIaX9XqLu6sMoBdEKUUtdFZb&#10;QStJ785vvmowfdWY/pSmx2svR0un9TAfDGL/n8SdQWskhnCgZJWbQNDtvSiHw2CX9aM1+2WBu39S&#10;cZYz6HHbdXP/Q5ON57kVG/s/+MxTrT7jBESs05ByzkDYPJ1MpZ46rwpoksKmTI1TYU3lYEB14azp&#10;Wx2UYzPhnf+pcigI3djY+7FhdVYb4jJh9Cv5XZYFUpLJ5OSHPHm/KZk0XtP4d2R9jgM2cYwJ/SEz&#10;9tz2C7GwcPZfAsaJ7yv7vW3SbseojhOuM8oT3yDCs9vn/kfC9pSNtJrsvLYxaC0UQlepEvrK9dCy&#10;XwkNu2RIVtQxLCBud0FPiR76UN2I2l2cgDZ5DTU0mkwjE5Le02yqU5G4k9885ugt1sLhBzlQso4L&#10;VZvE8NjPu5AYBqHwYSTIg3qPZiS0f6VREHQf6Dwe5/yNe7cPLHY063rS4aWPCLudh5BkXyDTmWaw&#10;yZfZhw1ytNHGXC+5fHrxL+XpoMRNQ7id22gHEy8CCdvUL88NSDSxJej1+fZj597zwCj0I+kFtemN&#10;zMmvAuSLtXBC2s6DKkArAIbQtKZonRY8v4QTraTfkt/1IpAyG2l2eEofFUArEiUff4e408OkQFQh&#10;4Vya14TIl1xypZslUL4FlXWlafzCqrxUSEDS59HXbpNADW4vWi+AxsPa43p5UqOXpzrcluz1Hu3E&#10;9yU97sqeSvPTPCQjVb8fRvC5c5vtJ/Sc6LX5QzGYCc98hNNuDZN7gfy6tEKMqiakI4vg9y6ARByA&#10;2ZkzEMf3yuEg1O+UQC8OHL3YfgRdTrAq05THmhlw0+mTn2Jh3+jF50Uui1E6Ny98WZ+v2Tx+S0WB&#10;cO7weh7zDD3acQjZp6vzm1eE6NjUrzrLtdBXawZRL7kdgqh8My35zVcNjz13rZLrS/QU62H77T1Q&#10;tUMIKnag5aKJrjcB1Bdi9rmPWVC5k+uB0+6qy29iQG1aPer/CrvF/nIqcERPIXokLs7XcyO/kYwd&#10;lJD0x5EU3KoMFbQrvtDtkPAef69JEp+04za7IvPERD6P79sFMdvsbYNIulSlAxUGcFkej5aXvGLs&#10;42uB7k0scPSrSnZ4qqtMCdwOh5wKA4bDC5+8tFAeqTqLMrWm4aB0vn6PGLqKdNBfP/aSaMg3SoOY&#10;AzvccLv96X5sgCo0B1lItF2oTpqxw9dtlUArqq5hvGZSKzQZOogKjuIGW/fIf6cbDOaWkPii5ty1&#10;DmlSMx9f9CXNuWDHAf6RQw91w8F7B6DucRH0IPGROUoquG6HHFBdIfkiGVZbnnRpJn6Tv9QVgUKB&#10;RNzgDp06fSeFhY022m9u3CM/RaYoBxsiTSI1IxEP431vQgVbjYMIDwcP7WgETWEntCIRspAMpEgc&#10;Qe34xFzs2MdmU7PvywaOXq9ih6F0qxQKcODoxuP4ZMmrXhBDkQeydpe3aacM2vA3K9B604oSVEMQ&#10;Sdi3NJ1a/HB+14tAbikkWl8pWgn0HAaQmERdHiCV01unhYjtjxn/CGHv9Jf4SL5N+zXMvUVVO4N9&#10;6bzyNciSN7aX4gCAVkENmv74+54b6XLX2u2Z/yGip05J+7nV6Y+MtLk6inCwHEAl2npAA1W7VU+K&#10;hiMXVXTJBY98c7jeAt3tHigp00N7oxVm4ouwGDsCI8USqH6kHcLyBBiGAhB3zYKCH4N+lh+aD2mh&#10;aPvIgmjUeV5hpoIL1/bVmNyUS4WujY2Dolmauiz5UgjaQLOttmyzGIWAAby6cYg6Z0vym1eE+ej8&#10;/6KYY/KDSweC4EYBGPPMM6b71YDIkCJa5saPfUzPC0EZPrdDj+Agh89D1h84EfdNfze/65sCsn7k&#10;3NiGkq1C2PPgEA6mKk5+03no+ckvNx9QvWyWpZ7KhRa/exE/kK9K0Odzs9sdULNXDo0HVGCTJg6f&#10;awwESpou7vUnKPGOEM1Apyn3uqE0bxWQsiRiiNonN1HOUKobNdrhAZdhnPNGg/hj7qkvqAeDLw3X&#10;WWGg1oqjduBlzohPazC84jfF+/d35O8dU6bv6qgwTRx4dBg6kAQp1K12nwScxkk2VTYY0yTv6kJy&#10;rdmpgCFUef1IkiOUPwPfd2JHadytYMw7WnlIZmMNNqhddwxCyaM8VDFqcEqiwGvQQ1sBH9K2KXBL&#10;4lC8rh+239wMB+4dhD4kex6qohFUKe1EeKgGhlG9tSAxUkpPUa+3L4em5IXPezmIxabes5C3jui3&#10;anmxh5sKVCdKsAN3lhqhvkDNJOSnjtWJ199WZgCa0BH0+EDY6wcOknIfqrDBShOModk57pmFgCEL&#10;utEw0/mpSGvtTjnQCii37DWyQi0DLkVyo7DZDgN433vxRXlCRpB4u9BMp/accc/eTfmi87ufB/l1&#10;R7u8bgqn6sR7JcZBQoWDXzuScGuxEuya3OYJ3x/D1nDQ+ExvjZUh+D58dj1VlgWPLvcT2obt4F9V&#10;vNC22n1CGEDlT9EHvbVjKbQ6mEUll8Kiyv2y7pD2qVq8h4c2CKF8l+wJJT9247lnRO3aIonvIOUp&#10;QhWv4MZAjeQ60GyChkIB/Oq76+AH19wFBQ+1gmbIDynrJIWPQslGIbRXWOaN8tTaC+N4Sf3LBwL1&#10;Xdg2KBaeBk+LPL0nv/kiTCeefW9nlUG298ERYGM78htyEHNNl1EbyO+ybERN2R+YhHEg1c3D++vR&#10;54jIR6ZDly80ebk2SvNRdnXy+rA9972Ec3qzQxJNRIw5bENm2HovG6r3qhiLl7KmJexzv8Jj/D1d&#10;K/1metG9vJprPwePKfeTvWs5sOantbDhjgafTXXx4jN+p/9n629velk1GoKT06dhLnPs1+dXBvrM&#10;E5/vbzZb9z46CAUPD2HH0YNNllJlMifP11ejCRZOq7O6cCOaYNiZXea3xwIFyipFNbP8xokXRpB8&#10;yTFORKdgh0cvncldKbDRfW+0yfoyLVc+jOqou8r6HGfAuf4c+VLnncSRXT4SCTXjeSlnMQ+voavE&#10;CH11JkgGjyQX559s9ztmNFRVg2a7ySQkkqXO24WfkXnejJ25s8wETUwcqAXKt0thxz1DsPcBNuxa&#10;0wobbi6HQ2u7QNblgJhpAtS9XqjETnYAtxc9ymeOQYMD5U9u3qtE5Yuq63ExHN4gYooXUsIirTDR&#10;/karCBgEsR/VFyiXDm8QMNdKaoPKNVH4kpwdtal4cYFOlDwiHAoBVSohc5kGBPKj0n1xSxPgwoFD&#10;j0qtD4ma7mk1qTA0u52icG3+NCsG+UuH8HhsGtjwnpJvjqrn0r1UDvhhwjefWbrMb6f2YZCkOkl9&#10;snHw4uA1Uk2uJiQoIik9OxwJWLLnCyLS5OEokjopVVqxhabmdMSS+zJto0HYqc3eSBNsqoEAhSVR&#10;HoDbLozVvRA0EarkJXY2FuuO1B9SRturdSzhkO98AH/EOfPlxkJFiELT+siqKdWArMcDZfuHYM+O&#10;LvjpDRvhG9fdC9dddz88enM7lD3EgWZsE+JKI9jMue+Sayp/KAZ0Pi6qbXLLkGVGhQy8honLViaP&#10;BBauqSgQQsHaUeDiPRmTJCFgnixNp5dWVFKMYB4NF6jxXP14jyncDAdwCNlmYDyxeNlFG5f62WmJ&#10;s986+XN+l2uBrjmIKjxlnYKQKg2H1nXD7rVc6Cg3v1I8AZ/NmDQpdauzDRpOpFrcY2tUDLgbBe2G&#10;VlGnpVA/EFhWBfNLQeK1cKN4fOe9I7DjQRbIOAHGBXkObsnUe+oLpC8Xbx2GoHkCcrHFpwRs251a&#10;bfyDNIpSRVEOC2/AgUc5ULtXCmKW56zvglGdiMSpSq+T9vtBhzco4ph4y2VgouiLSyMLCNSwYrbp&#10;FxSDIVAOh1Dp+UHQ59dQAHR+l6uCW5P6UV+58WUKXSOVJh8MPnFhQVBs4P+Z9k79QoZkQzXvtMNB&#10;fIVAha+gefzhmfSxbx49+uRXQ86ZO4exUxY/wgPyUQm7vdBbNQai/gAIBgKqkW5fT3+nK97RiAqy&#10;0cpvr7NyKg8oJa1IJnUHxHBwQx8IOp3AQoIZIHVbqGNmzat2KWHvo1xoQZKR8aLFSkl8k6DFLmSh&#10;siaTccd9bNj3qIDJFCdlR+JvlHyN4tjPOktNS23FBiZmswdVIJflAxUvJgvbjn6LJozS/vn/HVNn&#10;vy7lRPjDOCAMYqc4p/BFLQ7wK1JgR4XWjGq/AK+PVNhorQXswuiKw4/o92R8R67TDwcrSf33HdYx&#10;YVykfKlOIYoJxuc8xotOTDunX+V6IJVFHZsiACgTngqfH4VDydlh0I4QYVh+rxdE/mi626evHcHj&#10;kX+b8kV3lujmXeoUM69AriefLnMPB49DPm9SYkHXzA3MF18DRMxWWeorFDFB5WkunBxFxfyVhoOq&#10;PzThfaopxsG5w8nkj43YJiGkS4Og3gA//dZ98Juv74W7r6+GtT9qg9uuK4Omg8pX+arPYaDeLii4&#10;nw2deJ/0nAhYlcn785suQig0+9lmJPuSTULG10yE4jXmai7X966EsCV7kwYH26odYsY95VRnIGid&#10;hjSKlvwurwmHefxLg12OsooC0YmdD/bDXjT7Sx7jQwMei4P3eNNNjVCMQoUsAy1aBcRbtBJNgm2g&#10;q5zylouhs1gNrQelaFHaj4v6PZeN7rgSKAxQw448UrFDCpvXdIBOnGCsHQL5fEPK0P+1K5MvH8B+&#10;Kh/ywGzm+Mt2Y8ah1fo++A6jPPv+yv1i94GNI9CBDYdifcPWqbsvjNejSYu0byEbc8wAqkiYea0S&#10;yG9BnJtws+AILcfRkd2GRCiIycjXnd9lxaARGEfQrWhCvkyuBBGSjZYXYciXTBi66WPyxL3ctrHn&#10;BltR+Q0GQYZmj5EXeTZomTpE6Tnzh3pHwDn7C16X50kyiQWt2Mmx4SvZ0ZeC5ulrqfoG7UMdkd6T&#10;n5X5TmD+407n4ofpOiK2qU8ZRLFv7lrb713/GxaU7VBAN5JvSzmqykb7GY1m/JFjx16JZ826567X&#10;oll/GFXQ5nuGoRiVbzUqXzknGktdZqJwJdCPRK6X9nqX0HwlVwZwO9xgVWXANzZ9kQ+PwuWMmtwB&#10;Ccv/W5qMG8FXBw4YQ5Um8KtSjHLpLzXA5pt6YQ8ScDsSs12c2Jf/+rJB5JsLHHGSH70bSXwIj0kR&#10;FqReO1ENUQLvriI9qLs9Mwn9+KuUFi2/1QgTa3tpjgCvUdDmYhSzlCaFeBHgoBoWdDjsNKDQ86bi&#10;rDwcRMWduE+XC7gt9nmXJvsNOpYLFbJqJNJl5EXByI2ClhsbuFR9ngORGIX+5f99FbB9/b1dl/1Z&#10;wz7VH4jky4tVMMqNwXTuFMwlj4FXnoSefXJYd30J3P7VQrjtG5Ww5rst8Ktri6B4hwhi7rn7L1WQ&#10;ZHrj9TX04D2iFI8GfgRMotjW/OaL4HTmflK8iwO77x+C5n0qMOBvcmqy1XRd+V2WjZR77kdjojiS&#10;oIERDFIUHGZZCjKhI9fld3lN6HTZj7bUGKxrb2uEdajut6M1WI6iYj+2mepNYhQzXGgrNwKn0wN2&#10;dZaJRY7apoHOx2tzMkKl7bAG9q7rA16rc87Mj38tf+hl4ZzlTM9RJ4we2ouWwO61/TDcZt3O7ICg&#10;iXCvISMQduFA34F9G7kVLSB/zLdQxAxWpAArCjjaAxuHQIMdM+6cgaR7hokBPIesa/79JnF8SoLK&#10;14Lm4RuNu/xzg1L5qUbCTIcT4MjnNU6OLjcY/HKIenIfQDUto1n9CnzgDahAzILo78ajS5zZ8cXP&#10;kto2iRNcKapYBScKJmkShpudeH9D7rT/GDOq06BAf1OpE+9zacYltPquYbcMWso0oOLHX3pVEo4r&#10;QMWJ3luPJFa4VQqP38uGwztVz4wMBUqt/tnzIXVkXgctuUN9dRZdwfoR2LNxGA7v4oFGmqm7UoYq&#10;mikOBuc/QQH5+Y8uwpgw8XVOi2uBJtX4qIgaDqiB1+OGkH3mVaFDNtvCF/sbxqbIt0s+P1KMhes4&#10;0F2oACsS22jtGOzFTkTk27hPjfc2tsJkK/BOer7zyROf4DfbgYUDJB1T1utj6g9yurzQV2djJr+E&#10;jdZFjzj5qgoKdD+GW8cEQzUWUPZ4mQm39sN6oIlbSsbfeVANjQckYFHG11CkyWT4aBMHSZpcR5w6&#10;tFy6vM+4dNmHKMTQKEvfz+l0P+XEwUiBfUg9GmkjZX3pIg9SUTTpeC7yg0CTSPm3DOh7bsvk9UPV&#10;lj/U75QDCwenACrGMzOn4fSRpyCbPA4G/QTs2yOHH/6wFH54TQnc970WeODacii+gwU+4+QTU+6L&#10;47lJNOCgJGzZrwZJtxvFhIsiJC5rbYyNTd68b9PA+N4HhxmVTKGpbuNENB4/veJJeHm3d6uJE2b8&#10;4OTeoWW6VFaI8mznd3lNeAQL/yIbDd9fXiCFbQ8MQvUeBSOCWnGgbcT3g7VmEA75wEV+ZLQKLOIE&#10;ePXjEEcBaUMOE3ShdYYE3F9vNfh04/fHDCtbtzD5xB/VOVp9u/Y8yIaSrWJQjEbPtyWtIPLfXTU6&#10;y6O3NUDNAQ74zJOQwEE6P9/0TqZTCfs9Yh5eeMozD0FUtj5dbv0rX38FAcvMZ7oqdfP7HhmFYTR/&#10;V1oy/i8JIkKHMrODQoTkA0GgsBC/ZaqdGnF+lxUj5pl+OGSaelGCoyqNtDVbxKh0HDCTOAbPnnzm&#10;+YnI0ee4rc4XSRWrRQk0VSPA7faBz5RTXLhykIAk8R9oymq6UflSSFkPmsU4wL200vJGwqHo+oOb&#10;JXBos5R59be4Jh2m6U/nNzNYyJ1mJtaC3tw3O+oM4sJdI5mOJu1IFNVbfpfLgsWyvru1ScIa6tGf&#10;DARmPpNIvDrv7Biqb3aN7ShN5FF0wwCa60gy4az31ZNKqOTfreFFCluKdQxRUxHFhr0KKF0/DIZB&#10;P0g6XIyKObReCO2oxtzq9GVN4Cshl5z5Mk0u0iQmG6+Hwg2tqIJkqEB68f+GPUoir5el3Z6OWRwE&#10;819jQLHcVlnCT8pZh2pwpMYMtKy2q8IE3ajU9q8Zht33dkFHleT3M9Gjz2b8cy8RmR+4bwRqt0kZ&#10;pezRjjMqSMEO39dbbwI9N8KsOBuTpnaenPvjnIonuvCBXHLpc9Q2Fi9wC9Bk0gm8rvnsqfefC4lj&#10;YsWd099Rs8N/oElACnEiRXcayXchexJ8limQDodh20Nc+O43DsNPvloDlEGtGK0dGQoPVN/PupTp&#10;DWHP5Pmy9dQmRCzPwDnlaxLEwCpPH8pvvgg0MPB6vV19SFyk9N1Ilv6x6atKtBU0ZG83oXJmwihR&#10;qNiVacpqBhSjnt/ldUHuHKc+u6anwTnC7/aedCjSjO+YlPRgoxX08jhMY5+cii2i4JpgrHYiXypq&#10;KWD5nlRwo1UUbYK/n5mAyx92Wcgt5M7XktQLogXb7xmEnQ8N4r2P3Zb/+B2U3YxVa9396K2NZw9s&#10;7QHhoNdk0uaYRUkMImiSR+wzwcnIInj0GeCjRJ6JzDATBeegFwWurz8kOr7pri6gzGdmVXTZRSxX&#10;Cocp9mmrNfzz/L9vGJTazSxL/pbIV4YmMR9JUCOId5P5m99lxXAaYjfaJAmfABVQ6Tou1CDpscpV&#10;kA0egdn0cTTZ4lCBHXDvgxwo3aeB9morGKUpoAm4c6ome+rUv00de/Y95P6QjIZlFLzfj+qKh+op&#10;YMjdfaH6uRKs2okPcjtdw3X7VUwZ7r5aK5hk6dg5N8XlkEjMf9znmPg8BX3nP3pN+F1T37DZJr8V&#10;9Ex90WKJ3mCxhC8dfN+p40buqdkpf/LwI/x8GJsZhltMIZr0zO9zEXxjU7/qrjPAaDuSL5rilM+g&#10;fpcIHOI46EdCzGIGmu1vLjHCmDJ1kRhYDrBD/UPMMfvzngoDUMystMd7Fp9/uVWW/aiUE/n+QKtr&#10;vrvUCIPkahsJQCJ8cXEAiuOOjU25O1HBV28QQMN2KVRvkzFxvDSpdvCBUTi8bgSqC0bBrcvQM4Mq&#10;3FZwzzBU4qBBvt0xWWIXHctlGL9PMugjBc+Uy7FI44+eSAFj2aTwr1rqu4ff5UgYceCRdjr4I102&#10;FZKICa85yyE3SYnuue56dZtaHGCijPT8xC1DtZYXqf1xhyPgds1DMrQIo51aKHqsGXbcVA9rvl8G&#10;a37cDGtv6oUHbxuAPbtkUFKjeSV0EQcemzJ5fkKNiEc16C9kFekYPzsl5TGK4wfzm18F+UiglFVm&#10;ArIKKNQs5JidWE6ujEuRcuW+EtBmobfcyEQBURgi1UOLuRcusryvBK8x9zmLKjNpQfLtxbY/3OIE&#10;JVqcXus0xH0LMB46CgnXLLOSTk8hd4160PDiB6jGXv4QK8bRp//YrsekiZ00qT2C1q2wz39v/mMG&#10;I83uu9fcUH629OAoWAy5PRetDCZ/qNs06cvgRdqVKXBrMzAbXrqonLpfnXoft9MxeWgDH1hVFhxd&#10;X5nF/VOAPSRrb29nywLuCapk+oZBFTLUvOhvWVUGCv+BQTTv3cbJPuqc+V1WjFRo+sNWUdzCxUbc&#10;sVcJtZtFMFyvw0YzDR5LlpnUo0m4A48JoPyADiSofLPYAI5PH3/vuUDv6TNn/v3ECfhXMj2N8gyf&#10;gw2GOtoINkSXJLFl0rPwyeW6RpTi0GdHO6y5LiSS6h1ypgCqXZ4OXEjgi3D5mfWVgsxgvHcXEfb4&#10;+OK7xd2eorL1Ath37wiUMDmTpdB4mJcI6CcvO4sccs9+drTbCaMdbhD2+NCk16Gi1EFYnwWLIMpE&#10;aHRWmKG90gJ2beqiBr1c+C0zd9TsFYIQz6Hjhl+WDwe+StcvEHj+hdVo7WtAhU4RA8MNevBbM0yS&#10;mXMgn1zCMr2/aacE6h4XQs8hDdRtl0FrIQ4K+GwpZnrnXSwofLwHBxAkWhxwKWa58nERFOKg24PP&#10;wiZPMauqvJaptZJBLzjkKST6EIxJ4psu9Lsa5PHvNReKEy27JDBcaYQOVKCU31aHCp3CCyu3S6Bk&#10;F/spvTLJxGTLhv1r+qtML1IInaTTBW5F+rmwfXZDcxVfcnBXp7nikERcvU9RWF1kkO/YKIaCx8XA&#10;bndCW4kCWnbJgVWkRRFiGQyYIkysMk2o60cjRaPYnin+eqB+DIyyeAFtuxxUI4EqqrcoQbVKoWYo&#10;bvpXGj1EhRpQ8RYLWx3QjoRP2c30OAhb8R45DeMPLzdRPD1P8ajjfrUoshhDy70fCXCEBnQk2THN&#10;OMjQ2nBox8GGxEw+ZXJt8Puc4DHOvKGggaUXlj5CvnJ6r+NE6zitLoZ8BQP+B5XKENPXepvN7+2u&#10;NJW0FqnP6vD807lToVRq7vPnnz35fIVsp76n1ciYD079BITccz9iNuYRtT75H3pBPDfU6AAtmgmB&#10;SwLMrwrwjnde+sAmInOfby7XWQo2DgO3y8OatcJV+2XPgYLf28vkv6MlnRJs0E5hFKKaLPe1Jjxe&#10;D/Sg04GjX51LLN1nlSWxI+qgciuSDBLwaIMVfJoM2CUJZolmN6rYfiSQrgYHmJUZyESXgLKJ0XGm&#10;jx9/byw/CebxpP5TxPLqGregiY0d4+A63iurukw5Rdw68UG/evZ9Mf34XSnr+HdS+ty1ad34HRlN&#10;5oFpfereKffUF8hkdMkT9/aVGY80oxlNERP1SHy60Ujmz7kYRsUN31S0XnB8228GoPRh/A2oXM3c&#10;UDRpvzz5pvBZ04owGszpPjXv1zB5H/woAARIOMWoIkvRemhFdWqSJi8bc/p6OJU99W9WefJQGz6H&#10;7jobtJSbXrYKU0y2KaEw9U+sCjOLKmeXbpMzCW1s/HBVxjdzw4Xunqhj6ttV9EweFcDBDSKoLzKA&#10;QpDADhaElhIl7HukDwofZjOxyHZU7DZStmj2Nu5TYPt10sz9DjpO2D7zPXabM6Lq8zPtzyuNNdH1&#10;nXNBkS+9udpi2vOY4OxQq5sZcAxIHqNNNmjEwZTuB03Y2JSJb9GgIOjzbzi0gfciu8EO6n4HBHXp&#10;Jy9con0OelXq2uoCaZL85pQwSzsYBAprLCJ3Dj6fhHP6J3g/GAvQYRrfOYRWYUuVFepwgJEjoRzN&#10;PH1Zq8Usiz802mZjQtI82Oa1o1Fd2D79GySVZbvKqO8PNtoqK3eLoOGQlnHL2TVZCLvn4FIX0JWQ&#10;Dh77Ztoznx5D1UzpG4fwN2oGAxRaxihpCu+jyVYzchfFACvw/6B19p6ridC4HLza8Y00nzDaavut&#10;Whz+Hn32wgsvMNahYMT9I7UgemfaNbtxInDkN1PhC2pfjowY3tNQxZV1NatfNKIsJ3+RTpJisvOc&#10;A5LH11CFLCpGcBs2ijCaoPlNbxjnbgD9jdtmf1F7QAk71vZBT4PltynX7FfONY6rgcOR+bRNN3lT&#10;xU7O7wvu6YOmLWKG4IxDQR6FgOR3Wxao0445ot/WSSPSyfgS2FVpJhkKNWKaORW0OWFMGIMRJJL+&#10;ShNQXtVBVBKDOAqT6TOfOwXz2fn307FmzvwxJpL8p2iOyvm1FuDi90pRUZHvkIp8UmC8jh0CXqsV&#10;ZF1u4KMi4aAy4uNL22oHjziumkksbnUpMzoWqqVKJCya8Gk/pMZGF++/1L/8p4S4z/+9sm2S4/vv&#10;H2VWhPXjdZi5kV1nX2OCjuJie3DAohWHw6j4KURO0++HgDqNyjfGuIhoYQyf5aMZ4sfyX1sWqJID&#10;DTw+w8QpWk03hFZFZ/XYy17F9HvPoMXBYoX+sbvaVFi5U/YC5dKt3iwGWZsDvMpMNGB6xeKiya+w&#10;Y/bnVNdwF6r5x2/vh068VpdpEszyNFM2pr1Uz5TAoWxhXhw0nNIE46/ux/1oIYnDkKuiqAk5N/yN&#10;rhqTXjccBHmnHVQsFxfb03nLi1ZMasTpW1orxn7fg4RKFb0pyoLqDbLwPtKScmEPqkzHFOMLtSgz&#10;NzTsU71IiyE0w17w6bJPXi5DG034DHd5e3vqrS+3YTulMlpdqFipRiOFXGX980w0BkXTWPS5B/ra&#10;PDDU6UHyx+2D/rZLoyLOwYViYKDRCI3YVym6RYovuyqjpYn5/C7LgleTvqt6rxQOPc4lc53Jphbz&#10;zsPMCmOGqS8vZk/4yQXSsEMGw1Um8OOgQBEOASRbWkUnxftHfWoYB2Jay2CVpeeD9sx5v/vVghbo&#10;KIf9baxyPSrr4EaT6RVXHz5f5u+5kNb2IoVDNuTbfVGoH5mmFnX2egkv8GRtiRDE+DAp3yepg/wu&#10;7/BYJz8p7PfPufDHmSio+grJoq8GFBoUtc8k2kt0ULFdCgN1Yy+7teNtZBLld1kxPJ7cB+zGCVbN&#10;LvnL+9YMQ+VjfNh1cy807BKHLOo0M0KtBMHgxCc8luyadPjoBqc+lyCCoNVcg0iclKidVm2Rah2s&#10;NjN5DVoPaqGmUAEJ3zwcmTgF06lX4kldp7L/ljx6lFGEVqv1/4QtE0M6VH2SRhuzmk0x4GdIlzoI&#10;zcqOttiZVWk0u0zk2rpHAa27cRBBkppLH2cmXCTYuGhtPsX7Uua2iOONmVUrhYoTvba2QHlkx52D&#10;zPJoCQ5GxtFwAeWKze9yEcbDR77UVq6EQSRemgilxSUWThiyrhlGtVCimJo9KsZUDFinz8dOLgfU&#10;ph2K2M9bi0TPVOwUMCGGgm5vgWroj3MVvA7v5warxuY60VJo2KkADj5DpzQZjjn+OEmZ9s58kyZv&#10;mnAwJD/2ED4fl2Fi2Gee3OzRjg+YRAkQItmS71Xe5QIFqisldnAKmyIz364dryDyNcqSjww1OZ63&#10;oTqWdzjBzPafnAovff1CtxBlC+MPhfq6qQ2gKU7x0jRrL6dIC2wTIiQnn2Xmy0SIZlXmbla16UUa&#10;9AfrUY0Pe5+6HPHR8Y3GqU+JubGi7nqbq6ce21HtGJCpTxNrCc88KV/mGnTyzK8qDmnmqTp442FU&#10;op3Ok0fSJy+bYc8kQUurzgB9eM8oWoUUJuX5vfD3LAd6bnAXxYS3Yp8n4iU/bcgxC7ncwormlChZ&#10;1ZH0sW/aZLE2SuREoYo0kUdcRQRsQWuUh89J2hdgIp6KNvFhuN29FLRNfTF/iKsG3T+3evx+MYqj&#10;+oNi+WivjZlwM5sjTM09mjvwmzL/1VOjGeJ1Wpeil8Z30w5jhokEf8gLEc8cpMIL52dCqfFkg8e/&#10;aJakZmj9NS3NdBqyV102nhQkhOAfaSaXnM/ziflvUJgHLXHVDQWfkXS+siCBfF3ibnfGzPE/EtLl&#10;vhu25T5HplUmePJ/Io6l/16OP5RGJZ0oyTrwGP8sKTLySR68dxi23cECQf8ruTevBpQgw6HPKUY7&#10;PWcrseNSKj+aMKAFA2R2ivBFk2f1u5TQWWNhJuLOHHkKzuSzoYUWF/9vcHL2ByGAf6TBxatNc8TY&#10;6bhVZmZ0dipSoMR73VtrhJ46VIZ4z6nUDK1S60FSqturgqINQpCPRp6ez52cD1gmn6QVPNV4LZTY&#10;uXG/GgK2qT9JgdPLgdqPQRx/qHqX7PjW3wxAN3Ze6uAylif2WmqIBqLeelR2qFJE3UgwSCRI1uTv&#10;Zpbyktvm8OMi4KC57bXkfpn/2rJAC4es/DCnoYADh9YPM8fXC6LXMv7eBs+/KEZ8HxP3uB5ChXSM&#10;okw60Owld41FGB+7cEIkbJn5HvkiW/epgCyLjmL9cezIa4lkJqPH7sTn+lt6VhQmKMAXqX0xKmga&#10;OAYbxyh5DcW//t1wm2XN/g39IMUOKsH7omV5IGWfmbp0hj0ZPPGJsGPuxxEkRT0/VkTuEA6SBc0F&#10;UNy00zT7Azq33zr1Dflw5BTFq/JQqQp6fM+NXaFP2nWZr/V3uiv5eJ1SvEa3PAkXxpvL2fHPVB6Q&#10;JTsqLNCPA6FDloTjlxRUICRCs5/VcUPDPTUGJjTVitayR587k/TMvSpc70pApXgQBRaT6wMHbzCI&#10;k+T2rL2aMFAiQdmAp6V6h5BZuejTZ1/CQeopszK1FLDN3OTVjt+HbZTCLF/oxkHDPzYFieDR5gtz&#10;2FwNiM88uvQd5Gqq3S8B3qCXqeph0CS/zR0OfFXOja07sHnk5ZEWK2i5QchFj16c0Ov/Z+8rwOyq&#10;rrYrn/31fhVKhZaWOtSoK5WPumMtTgjEXWcyGXd3ve7u7u5u4xYXCJRCBcj69zq5Q5OQkEwEMnTe&#10;57nP3Lln33Ntn3e/a+0lWHUrQ8zA6fwRmEgfdmeC+07bUIM3Bu2Tt7I73fvRROwnq7BbN7roLxqB&#10;O/tqdejHOnGyQcmKDKq58a6QcfRJCzc8rBzwS5lVpn+2E7OBRi4EESEjKZmotGoNVVGKmHbjalpI&#10;TMwvhYQVUnktsxcsCIMtU3Si1J+3Psj958Y76LDrz2yoIeq3cYPyoEGU+GVx2KKBX7hTN/rzjkrT&#10;i5g7Xr9FSZEHnyhfzNRCBYwEgip4iFw8BlEKZtKH4Ol9Tz6Ak+TIkSNvwxJ8eB7cgLNJ0hJ2rZna&#10;bJMTJSAkn3sAn0vIt7PGAC2EABrLjFCORL/HAPW7dFRyBGfA140RDUZFen1zqe6p7Q/xqdReTCRI&#10;eeeuaBGRV4LLNXqjShChYUpxzVrpKbIiZq6aHo4sdM84G1PZAzeIhpzQRCYtmsJ1m5SnduElKUxv&#10;BxmxBLAIDKfbDmFr4YyUzQsBrQmvNM0cqtRB9ToRsQQcxILw/UkxHLxVyQw3SkZ8ZrxAKd88IV+s&#10;n9G0VQkyZtSRzZ7ynZLf5k1Y7Ad/R8wkw7KY7CbbvFeTo75XtA7N0rS7h7xGxeN8aCPPR8XFbbZT&#10;2Vo08lfBjTKRzBOe6ceYbTboKzMAzm9JuxP8qvzseHz8vFmF6HJDomSQeYDvETMGLdpT7hcUFUZ5&#10;ppTRagPJYBDD9f5qUacv6ArUq0d/jMocFwArPwaT8X2fxAUJjznUo9+t263IY8lVTIP2kUXlUPLQ&#10;zae7HjBCKBOYuU1HntuxV4HFasBGVG/UPrkRQzovJnLmdIQcY19CZdpXYwIpsSKNxJLwmibqL4UQ&#10;MfdAMOxOM9osVOSJQ50RSfiRP8V8Bz+6cD7s0i4cCe1pLFdFq8vEwBr2yjEcjDrBJQItdi0z1L71&#10;/kEoWcWAkW7rKnxcrx9/x0CPuZzZ63wCo3mQfA3CGMj57vt8Z8VZvyHgmbltLHsEN4Y6zu5wgD2n&#10;emssM8ONdqLAnOAr+sUWC9wdtFqzD0mY4ZmOMkIgWySUz2yImNMsMskaCDFiFS4eUUNKMkGUZGUf&#10;2K2B5nVEzW1RUD6w+m1iGGg0Rf3Omd8XT/uKwIWjfof671v/xIKqR4XQQM6vpUUEl9vehlqQegIv&#10;YLA+koeSmIUjhDyxDgCaidiNAOMge2utVI2DoHEUDo4dUU7n/hUjnZ6bezeqeZMgKereqYaWDTIq&#10;awhvbaUqYHQ6obtJD/XlhOCJGVpRYoC2egf0d3gV7KEATafOUepWJ0l/taPGOl1JyHmQLAJYNjFo&#10;Gf3tldpQuBAw2sFtHmWOELO2gpDvdvyuyW+pZ4aDuLFUHHYGsB6xR5ujCu8I+/2AkQdDaDkQQlQQ&#10;8xATL7BFjZWQccIx8bJ+Yq8EJCe/IkNjFX3omBzB6/EetYpTB4kC/ptkKAgqYnZj3C2TkGT1GimU&#10;rOACq9sdToaOvuR2IIRyA5PMefRhYznGgQr981ZevARJCHvaafjxrQ1kPqLqoZI4yOdwkPerIAsH&#10;p9sLXvPE0/tGj03OTRw7qmCGKIWMizOqY2LhTM28gsLLOae+h9EHI4R4WwixDzU5wKrP31M8/Iao&#10;Z+abOvL+8bWYDbbn9Nzkilc6H/qE9bL0vTzyeVDUmLhRGDtNZBlF2Zv6660JOVmUMGYd45ujlvHk&#10;Qs83FApjibEPxZxTGQMhk9Y9UipeliwskAzMXFLJT6w+FnNMUZwiY0SphIikf/b4ufzXFwIuJP0t&#10;Sti+qoMiuYR/6uvnInG0uHXy5K/oQ84+NtPdz2A4LquxLFovZklyW+mjLHKdq6sc0n9lS3K5vo92&#10;1Bps2x5j4B4M+PQFEDE8+wLuqTPCGt8Qds//IOiaenI0u3/t2WEeUc/UDYJ+/3QnmYAiYsKFHWcW&#10;iV4MsGaEcCCwlZhwRyvXEKW2UwVi8mMj+SLxjpRqgV1NVnpyMfYSxTFcpqdiLLffzYCSh9nYYHCf&#10;Q57dvbBiXwjJ0P5PiQfDf9t5Lwt23s2EoTLdiz5NrrXYUPKSgcrHqsy+gHUCuokyFZCLDcOLsFA4&#10;+ntHCOkOkxvWAxgif9GVcrhwBP6y/8lyTOWNpdO3psbmvpckqyCnw22sJAsDXuTogyTfzUkNO66x&#10;qdJ3BclFGPbNfDke2PfJUaLEsOBROn1mQDu2JumttWfrd+qIZWKjas76rVNELV56IsmFcPocSUVm&#10;v2LX56CHLEJYg3fPQzyoXCkENSMUPFIMrTsb82PzH/LrClThbn6vH+hkEUPXCZcsHH3k+8MODzUb&#10;FGCXpWE88sp1EM6GV1l4u4EVlaBa5RPCUzMioCLfv46Ytg5VDpM/qI1jM7FIsNAOxhhjsXF2nxeU&#10;kshLabWUqiEkjV0lkMgxacbEj++mCuMTCybimvr6UDPWJ7ZQhYJMxAzHJAoBMaPRPWdTZLpR+U6l&#10;D//EpswVOomQwLRkIVlY+irNT5iJ9YWkVnw5KusR/08Hpq5jNBt0m+/qhb0Pk2uEWDm8vsATFuO/&#10;yn+OJY5/SMkKDLObLNBfogU9PaDJGDMfQYGDfvaiS4Mq9o/jrbLUVzTsWEFM3hsKA9xHCFkmXoqn&#10;Tzvmvsrt9QW7yEI1QsQDzuO+Et0Jtzb3jUxs5rMBa/q6oKkg82rzgL0esUaJW53HQjiSxSYEIdAK&#10;Hmw0j/D7AlQtX59pnLp5zZP7z1dw6JWQDuz7Qm+LcLq/Va4KO0e/tlj/82KRHR//nFLvfARLRFrE&#10;8TUNW2TA7fJ0FQ9TUAoTP2T1BuSsHl9uLDIP87nDmN599GWRKVg7QCkPNujVic1B9+znTl81BAzP&#10;bVVbhUerNiko32PMfnEZKOfDpO/Q+w2C+Mb23cqpRnLOTqL6qlbwoWUdFsWwgLjVAYxKI/Tt1kLn&#10;VmISbpBD40ZsUucElzpz9yslD5wNTLJQsGLaXQ8yYfsdNHRpPBsxFn54+qS/FGBWmIweewHLJmLn&#10;WX6Xl+qUgIQrJxeglhMDNnkM/WeETIFRb4OAOgdzqYNwfPbJ/oMHnlAdf+Iv7IOzJwRGceIwmuno&#10;40MykvT5X0Az6mLfYyg08wHBSCTBaHcDWSRhhKgbqyzNO1dpPrzAkfwTiRPvwg0HbBmOld8uZ7Jm&#10;swduCHmma/kDwSNYLa0O/c7EolEMBWJIYMVhZ2A+O3+TkZBg9UYFVJJbG/kOpeR7w+JHZBJTxWdq&#10;yePo10yYRxdV9ARDyhgN1iB21RCiX7THCwNkUcLICdzYoROLhElu6GvkkkVTRh4XkTH9jWTusf27&#10;i6d5Q46oKQzRWqi+1k7mqZYTbUTli+b4eOr4h9X8hEDPi4OOvG+My8ViMx2EDNvL1GCWZepwzwTJ&#10;BMMzhX0BP4f8vpjy3LPH8A/+QICVdsy8pJQOHDjwFgzBssmyjU07hFC/XkyFTiEZ2hQ57tmJDBK2&#10;p5VWZ4SOLUqQtjuPesVJy6hnin40d5iBfQtnI7PXj/pmPpM1jX2J02Trb9oo/kst+W2w0h3WGcCs&#10;uuKpqPrFQnq4pmGX+iQWg8fImfZdmn/qBAm/UZhQ2URxjYLuO4YROKi2sf0Pxs4SMlHi+y6e5qKB&#10;6duMTtt4Wxm5/itVVJgZpt+GvbP1Z/vCLwbkWvkPhyl5M5a7JfcvOUJqMUAewpR9oyCexgVX0O/t&#10;KR6igNmrRAh80CrL/59HkyOL3RhkA7N/lXAcf3pZXz6jcf5//f7pHxh0Z4aaaSTR7/VWm4+yyYS1&#10;K3MQ85wWq3YJwNUZb35d5jvyocCh/goDNcmwgDivwQpGolLs5EfGtFDs/IllFVXMkI5Mvp+cz4x9&#10;JdjV2S1YG7acqAh6penZ0CVEOpyN8dS+D2uYsRfQZMJSghhkLSEms5GoqYRz5vcOzdjK7lrjXzAU&#10;B/3BSKw6YtKNBWfh78efgaeO/wUOHT4Ox488A1HbBJU11YBxrUR5NO3UvWBWZC46ywdbjBulmQgW&#10;DULViEqbXFyTSff0N4pDXgL693FDNRWa+4uOF3+2t0bzN7skmcyGZhbV2eNsYG1aNT8+WksWU4wO&#10;GK4ygbTfl0oFx88Za7wvtu8L2IKmiZD0zpUiaCafH/2HSc8MFeGAJR/xc9jI91kI7Duv2+FcF2rI&#10;MPF5fqsziu4bTFZoJHNr5youdBPS6WmwQ8U2Qiw1VqCT362bvAYmp4gJ+Y4QFcsesMljsVOhToeS&#10;h96P5Q4xfnqYjOmtMIGeH2893S2H4Vo+wyhlqrMxXJAQK7pQWkoUYBKn+rE4PI5DSy1gGrtnsMoc&#10;wiLkeC6yWD6vEyZrEuTzTYYP3YzFxWPWyXtorZZM+WoOVU0NQ9d6yZwQDAWYaDJTL1qEXhm/o7/C&#10;OFtPRAv6hjHJQzfsh6EKBYxUKZ5hNRieEbfZ/qrt9z3btVXxfC8RM2WPC6nSqtgvLXlWDYWQc+Zb&#10;gqHgSQzxw3A5jNrBKnuYlm3hx6k42YR9Aky8GLWvgBlj2eC8+lL6IRLl++GmUvHMhgc6YPNDfSAm&#10;v7mfKF9C5pdcu/m1wER4/0ewjjOG/RHL4pxF5YmFd8v+/GGQjLiookEB9+gptwPuDPsT/8pTPlc6&#10;KBbe0HDjk+grc2rykHQtLv3vfEACxqBjkyhJdT5o2kwuXDLRscA2l/y4dcTsbNmhBSF5XSxbd7Gu&#10;hrNVHLbLxlTSZqKgiSn1D2Lu7byUJIvTgbnsZmHyBQxdwThVrBesICaqU53fmw0d+QBmcPHZ4Sf6&#10;yIWGZRxx4jMwBIYThQPkh3j62DPw9NPPwOH9T2PtVKqGLyocbCTo1BayWGAFX8diidw2MMB5xXhE&#10;3CRy6QtsvGgq10pg94M8wFKIPkO+5lyfEzfBgqYxKvOrfaeS8lP7VOmmV1IMF1ITuAAYZGl12RoB&#10;7FkpgPYdxOTv8c0lXWcm7CCwdbpDnKhFEx1joZsJWQ02Wp+xq7Jb0U0RMo7+TMWI5MniADHzGEyF&#10;Z/9IXv9lyhx9u0i+qBbxL0bN4HcRsY4PGYgSxY7VKmaY6tirl6Z3xW3TX4y4Zr8ScEzcFiEXeSq8&#10;zyTlRRONO2RPUz5bVN6iBCGAyffj95b2TD/eTmVfGQmJu6Fplw6EI8Ea8l5OcxUceIuBn+ht3qYC&#10;HiF63DDF2O/2vWoIWcfH86H8exIzJ6gWT9i5hMwTE4avoZvDRBYWFSdOFgA9WWiMICcqHSNm2vdg&#10;SUoTVYtB0O6EbvI/rd3CPjsKIOo48N6RJju9ZguxDMkCg+LISIixo0QNlY+zqU1PJG+MQ64gIqZ2&#10;lZhy8SiJ+jcpsjWnl0BFJNEilaU3DDXZj+KcVRCCRtL1E4sNw+TM2MORLFJ4TNDjI/N29MWJzBMf&#10;uRSlqlIFf6RgBY/21qihYiMX+OSzJnwz7gvVGbmWgPMA216Vr+PBurs6n6nbJpJZrekzIkSQi3ob&#10;VLtxw3WoSQtx3yy1GFPAi+r0HU0kRJ+r8K8BBNhAU8ONjWFMpoIRhZBj6oxUzMUCit09EVi7067M&#10;UvnkGGiPaYsYDI6Ko3K9HMoJYWIInEWbp19KCAoi6Z76FRU3Ss6FzR3JxHeYZMkzdxwXianogRss&#10;/OQLnXv0lFrFavwyZjgddU3/FL9Tt33sGzy+/wTWcMUdcxG5MGjlBpB0umAqug+eOPQUnDjxFCHf&#10;p6g2L7j4YNcEJFCnNr9mYfNEJLJ9ur9f9Ipxj7goYbEVTFEufYQPu+7nwAC58FSM4JTXMv7H060F&#10;8t7+K+we/wGfXOhoSreRBQ87aHglyXYMGSsOOwMY8z06SrlBXomc32iUZ1eWreXBzoc40ErIAM19&#10;hzrfiIV0isPIueDNMcfEOlm35ymqQwexHFDlyumR5EKxFyTyqHXK6yYLPZZv9MszkfHwzJfRPYL5&#10;+JgpiH3j0u7pHww0ibYYBUHOkcnjihNzT+qemH1CkXJNAZKvnh0j8zUIQobfFg+eWa8ECRuJ06FJ&#10;3sxqtLhGKozAJAQsYRKBYSz8EGvo5kJzjpbdOipVnE2ItbPS8pSCn9h0+q4+fm49Nvwk8wp9/RhB&#10;gQtKT5UelW/zQjo5AjeSdILYOkm//6iWLMJotmPGaNdeQrZlOuAQ0cFrdVBzABdGdFGg9Sft9T5l&#10;EMfP6CiOQJcGdpkR0CKGsh1KaCC/JxFJlN+f2eoCRpMDOG3EMiM3TBseIJ9RxUs+5zSMtcWKCRZn&#10;A797yVCosX2P/jhGn2AfOR+5PjGVmUf+x3Ngxh3G92b8sy9ilEPxqYuC1Zr6SsQ6Voqfn0muEew/&#10;N5k44MeFsTjkmgf+9uhWw2u/cbPMUbmZ+8OF1OIF+I3Z/1153975lhIRkN8esAJe8dCZwJPhX5fr&#10;zL5ek8T8skhTE1izgEsuqKAtv6gNkLOxQPa4aePQja1kEWXSSszOJqKW6rZIYM9qHnAxV5rcqsjE&#10;Zw6ZQSOLsk2mS8vYivlnfobKF+t89pDXoTfa4mpW9Jy9uy4WuOK5FNkXusmCMUQmO7bbdmhyUmwN&#10;hMcxdz1EVnE1I8THalGthFgbVouhY6sC7NIkHN//BBw5fBSeOPwMeHUFqN+ogH4yrrPSCJzBwEg+&#10;dvhbi9n1xTY2uLHUtl0DzRvlVNwxq9WOLcCLSTPiN+Mt75u/2SJPZ9uJWdyxndwI+WI9AZ8k1bXQ&#10;0QFJ1lHu+A+rf+xD6Lci///HxZS4VPPia5p2KamqZgyyeGLBcosyB9h5YfCxwf8k5ukHPdax39O7&#10;9faRWgNgSURMXugjBKPjJ3fjhY/nSaEvWp5JYThY6w4+9Ffwoa9eAMIBouQYdpDRybn7DdBTx4fK&#10;LV3QUcWGqG0SsAFsxDpBzD8/1QiS3mgh4/1gkoVrqDd4Dlgs0XcOlOuVZfexTtZhBmS9GgY71RB0&#10;T2ISAiFGA5Q8KoSy1VKo36U5qJVkvn220vPoM79mNNrmsdgM+nxHiMlO1DQomJEh/M4XUskRmOGk&#10;4yQqcKMPGxgMEULjELLV0sPAqjWDkLxvHrnGUITQai0vKgYCorxn7v9eKdkoGDz4ueGBAGvnRuXz&#10;LVUW6CdmsGAoRN6DFirXyaiuKGSxfVHU51Mng/t+dEaW1TlACOMmYZ83xWiwPo8RHop+70khUeCY&#10;NaYe9P+DLIjpJBFgh0ZP3Igx+8WnLRoJ++wvsXsFZshhOGbYPgVB1+yK4uElgcnw/M0YoaOmRVRE&#10;fG1zFAvoL0CvDn9t5Z93v7jr8T5o3Ml5Ht0OM8QyLh7GFTn5Vuy06rHmfp72jX5mMrfvjMwWNAXd&#10;unxBSczqPjJB9KJE6SuFtVwICyFQWc/UDTpufJ6sslCzWQk7Vwhh/T0s2Hw/F7aT+1seEcD2x8RQ&#10;Q0zpgRrLtEudf3RhgVgMRkcP3Sgi5jymbCIhcDo8tvB5ag5cLDATSsOKvdBByByJHRWBjhlJhtz5&#10;M8o4WrSjtRJ6BIREySAh9u7SgKzDCTlrAfYnp+GJqeOQD+8DBT8JXY0G6G4RgcdSgOnRI1xcnLBP&#10;GPnMbz5XHV2qvCCxVPD+QaIGMZUSq4lVrpNC5WrJqVbn21UgqDM6vewwz8cMMoQ1hjSbkDxmz7WR&#10;hWMHdrOo1D3j0Ba2oarEbqxKmr95qMzo6diu8Q/Xmjw+4+jvLtTzDlWkRz9a27xbBQ2b5DBMSAuV&#10;fj/5vL271BFOg90vHfJ5MCsQM5nkzAi0YswyWXDl3ATETwt78uiz3xV2ewoc/L0abdC3Uw195Dzt&#10;hKyx/Tz2oqt6XESF5OFmJjbtRN86VbSe/EXVhyFi2BaH1eF60v0KJSlxoeH1++9trzL9rRaTVzYp&#10;obfejrHskPTNAH8gALVE1XbVWDHz6ym7Jl+tUthLsCZH8RRvCDrGP8wa9EuaK/UgZsZARKzDngYL&#10;KLjx7oXf53Rg5IqMH7VUlAiO7tjAgV6icLFmhEacBqUwBTzyOYZ6Pc8L+eG+qO/cLXVOB14TWLBd&#10;yE483NvpdPR2eg8ysVlmoxPqq0yHhvsCMZ0i2+kyjV3UXgeKI6Mx/G2B1LxaLAg9pJAlRUZdzuFz&#10;z+lCof3f8scmbjrX57pY+Gy5jw62qn8QdeS/iRl8KvKb4can3zIBqdC+S2rG+VoBS4CKOxyg6HWB&#10;dMA+b1IlX6p1TrmZ6I51deXCvEGdA5Mm25w/u14GruQOzNoy50r85tG9Z9cEwAIbHm1hXNjvhb1r&#10;+cDu9R7CjLTiYSqovXj3orCgHLA6mqDPfxAbW2KBk92EaOvI/S5iMncTosL+YhUbFID+tOr1ImKi&#10;xaYvxb+UIO8Vqxxh7Vg05XjdHp9BFrmsvO5cbPqjSL51RNE2kYUDOy6ohvwR7GxQHEIhZJ/8sUmS&#10;TWLIGVYc2/MgjyLghCEHo75xqg7rTOYQGOU5qg5EX62JKLwAuFW5Q91l+lDTDm3DQI2trKfKUElr&#10;cu0SDQW3483ESzxu5IdWWmTJBzCcDlMs53KHwShKkhUWN1ZEUEluWGGra4sChPUWUDWZofUxNrBr&#10;CTGMhKgIg73kex9qdxV8jtHPYLxu3D79g+Fac7ZqlRh2P8CB6jUSjBCouaBaIuTsMo6t6yo3UZl2&#10;vWRRwiLm2Gl5gHw32A0C/dC4y64nJIPx0ZXku6sn71XGTzIWNrkQXv34J/g9rjQuHhiCiBXF0HdJ&#10;zG8QdXqKadREzWESDiFZBiFbbJCIf7EpJhY8x8QETLDgdruSuKAUT31OBJwzn2X2+MWbVmCBeQG0&#10;VJlflHOirKBz4gGXYQy6iYJurdYAs9vNDdrGb486omd8FzgnvY6ZLwno0X4ePZIZaHdAb6PpqLGY&#10;DVcc9hKQ8F2G/PUSdnRbe4NB3d1MlPxIBGRkEZKQG48ZsWrk2d0eIk7QtVB82gWBzWKJhfIBoyr9&#10;fzJ+4vcSTvIRlTB9p1Qa+ygSwWKFC5IwfjaMjCGK9MYEsYKuROy4TZ28v2Rj76GBKm0G03IxTBNL&#10;QZoVOchE9p+zjvC1irnw3McFbQ4wsTDE0PTQ6b8X3heJ3O/jjri+r1NmwWkZO2d3kDf09Wnf7bGM&#10;VfqsE7JMeP6MqmWUe0CR39RbpYfy9TxiykXgUup3ng5cOU3yXFdvnRUqCCnVbdf8jZD6cZeh8FA+&#10;uO+bo5HZ7/iN438Wk8uye6/uryWrGSAc8gMGehdPcdHAcDNsaWMQEMVFFJ+cEYlYWNnLcjtks0c+&#10;oOcnX8DKWK1EGYkJsWOBHJygxSEU8H+1MCVrLzMCNtkrJyYsr8kOcWMB9qUOwFz6IEylDkKQmMxc&#10;QrqDRNmhrw0r8m+8kwG7H+JDd4memOgqqu077rpjg0b0v8mGgqDhJyDqnJSgXx7dC0pOYqRui+r5&#10;NXcxYOt9HGoDk0nOqcSNFzJJ+nepqYQA9EsOkgnfXe/4q5KfWLtQACdmnvsgUenB7r1GwFbiTWTh&#10;0wkTF9W63Wubvr29wgQ1hFTR9YC1KNC1gO9Xw45SoV2DLU4QEXXYRczqjirT84LhsCh0VqQFxk6q&#10;BbEtQ2QMlyhf7AyBbgRMZEHFjq4KbP6JhY1wExi7hDSR19v5mABQveJ9VMX126SoiE0XWjgQEe/M&#10;Dwda7fz+DrtYwYuXuAwTX0G/byw2f5NJlVsh4QVLbPpXTnNGa9CozD8g4oQqdMrMA1iQvXjovMjG&#10;jtyEqj8dm7sVa1hgl4oLdRVZ6sCFp61S6lPT/KAaDlChb2Lyu2pFKYzAuKSEjdcKWCCKVq+HuGUM&#10;Yu7x+4oPvwSxOPQB1oj7fhtZxM/rUhkZUnWODKknY74Zs9c88Zviwy8h4pm5baTFCuUb+cAlX9RE&#10;5lRhmEsFrqoSVpxeTi6QvZtkce5gsNWpH/3a6RsUOJkDzn2f1HISpRgTKBhxAW4sFQ9fNNBnrRPE&#10;EngBY2Ftcb//oEuZv+T0YgRe0AZJ2oYuE6xDgPUDzKK4JhM+052BiwxZ1H4iHglTfm3cvEFV5ieL&#10;wURsHxwaPwoTqUMQsE+BmhApZslh2BDWGkDlh917kSyHiAnPIiSG2UnCVgeI251UIL+QHiHm2qQY&#10;iQJfD8lCyIwx6oiiRKsBkxdQcWKXWM2AH+iEvDH8aoCY1r2NjoNCZrjqdBcMujcciqyW2e6G5u0a&#10;6CDvQS/JbkbXR3HIOYHHI4F93xjp8gGWcewnZjpuRuLnbSQLlIIs2Oj/7WtxwTBR+OzBYEgjSg2g&#10;++ZcigzTt4caLZmO3Rqq9kIvOSfGmAvI94wWUdk6KYwQIldxY1ixDGp3a/7Z32x3M3o8xtZyXXCw&#10;3nRY1O/TJzxzn0elWTztKwKzuRYyupZx9YDXtZwR4Im63WDkRPF6xDAtnB/zqcDcy7jnWsZU+vB1&#10;SecUFsg/6pClqN5zZL69ZB30dZrvbyiXn/TapiDsmz23+0urTX6DzzFzzbrIn89lWkyQFZrb74WG&#10;EmLCDocAW5sUD10SMNjfohu9W8yNlpvV+R+80oZO1nHkbX7r1Nd95vyfwmeR28UALz69MNmNu9nY&#10;f0vY46UiCoqHLwloTrqM+XXYih79VVRHBkFCdS6LAMnfrs1V4diK9XIoW0VMcbLaC8kihlX2seSk&#10;gBmC/mYLdBKlijHP6NsU40bMSJC6Kch3ryDqWk3MNExRxYyrTqL8mIOh58POuV8vxJ4iCSaT+z8l&#10;4cZrepvs4zRCWKgQ0RzHBo6oeJHIaK3uZwSMaJtZGTvjd8RYUg+xOPqIKsa+WH0NZvCZCneciyDP&#10;RpqYYPShoKq50gj1hCCbiWLHurx7yY3d6wchIwY9zVapRJCqwPRY9BOf77zoxrCqMiskQwG/ghYC&#10;ercPGD2BuIgeoTN7A1x6t4ej5KWaHdrR+1T86I9UouyPPJapGxyKmXcZOJHrp5IHGIXU/C0X876X&#10;8erCYxi9i9bi9KJlhOGGmOrNI7+vyzjmyPqfuqxGrq82Yt65r2KaddseWa6rVES5t06ePPnfC/NO&#10;xAr/IOqaetFDyNfvml2Hj50TZNX/GJaPVAjCH8Fd4OLDFMYzc59g9DihYhsPBORiQP9g8dCSgI4X&#10;68T0XzRjMfTGrshclCn9Sgi6Jn/J7g+AaDgMXKIqjfKsAAmlePgMJH3TP2URgkY/55aHeLB9BR/a&#10;iLqNOKdhunAElKIkVOzkU8Rcu1UN1US19hATHhUjtuzvIWq5Dk14ohyxlCFuLjHJ+Uya0QmMSy2+&#10;zEsIBoPv0EiyvZzh8Hhvne1AX531kFWROWjTZKeV3ESXzzz9U0zxLA4/AxjKxaXFdtTtkHTQuhxl&#10;GNZVPHRBWE2jP1eL0qvE9IhLyYvHeP2hmHAkWG5W5e6KuGe/E1xkgXc03fF9YkwquiOKD7+EcwkF&#10;XIjmYnMflPL8Pwk5/tVAdBmvPfLE0mmtVPBX3dMB5Y+zoWa9GDjEEsP4dq95PLjUfi+vafz2dfe1&#10;PbHj0X6TiOGjrGmjK/wROtdQX15O+7iCE7ltOn3gxVhg34mQa2bV+cI5iRqdeqeQ5dxau4cRc7uT&#10;Z2RHUTnMqjz0NJlhhJgLi7kgrwXoBYkWDFrHgt0yoh6d8vSp9s2XgUzmyCcEI+FEQ4UK2htU/zCr&#10;sjvPrhnhcmUopZ7J7P+IVV1g0jv9RyqJul33EA0ayjXgNI4LMpH9pWpFitbfZYDGvSaoIOZ+5Q4t&#10;dBDTnTMYolwL3cS0ri81wEinB7hDIRjqcPtpvT4p7mCfa+cZV170HWLtZQyPUjJj3yfk+2ufJffl&#10;s2t3nA+YhkzOc9EbPgvA5+B3i64lTFZYCC28VCx2kxWtqrH4vi92NcieYNPsK1BFx2JLp+nr6x0W&#10;WW4Dr89LVG+QapSKPnyMT444JzdcThTVqw2Mu1bx4qubS8TNgm73Ge4zscx3T0+7ZuVIi40p6HKf&#10;jAfmNcHgoRuj0dHziVZ4Y8Iz8XmlKHIyE5n7RPFBChior5NloLPBSEzkKKBvsXho0Zh/av5/jxy5&#10;cNzolYRbkavTE/MGW9XgzruaHhm83Cw33M00aXP3sYd9Q0KWtyPgHDuj9x0ikCgUu/fCG+Pu8ff5&#10;rON3qETpMrkwuVunTK/CRQx/NPw+Hebc/Wbt6P16VeExjWp0tVFfeMRpnrjTZRv7vsMx8yWTJn+z&#10;w5S/2eea/77NNv4JTH44/Qe/EBYzdinDIs+/x6opaDoaxS/2dErpfX3SfonE2WRzhB8Ohy+9KNQy&#10;rgyy0QPfxS7ielYUGjcroHuvAeyqHKQDZ1X7usaBizpnwGG0yTO3K+jhX2skiZcSRFAwYAEdVoNN&#10;zqixgFaWsZLxr+xSwSwiozx1MhI5s8o7Xug2w9geKS8OfEJiIe+5M2QuBidOXJmQlcXALk3uFXc4&#10;QTccBO1QAIzc6ACmp/67ENK/E9z23DcYA6a1FSWDKQ7TXrKQ8okZkpcTn7qMy8d89qn/9ZnG+jz6&#10;UZAPBKiWRlg/2ChMgV6aqVpItLnWkc1O3YDV8wT9TmfENpGnt5q0bZWSbcgnHk/63TZDpsEsSq9q&#10;2SzPsGrM4DRNWJLh/V9GC7h4ipcD43ft6tzJZOhf7VQWYDPmHxjsskJVKR/kovi/+s8vEgBXt9zb&#10;ueCUJTdglIC03QmqPh8Y2bGpfePHP3yx9SKWce0DF3SjsfBtdDEUYnMflEhCnzebz9xQXMZrC+zW&#10;oeJGIWAeBzUtBFpWhCrcQylhacp3MWGB1wqwOWzFxqG4qN9bahRkPoIClSqgFEhf5zSP1rmUWSi9&#10;lwGV93PAa5tU48JyXp+vRZ29gdam6N7+eOPJ4Fm58AilLH5Hd5sBOlr0YNWN/q748JJARJ9/UNXn&#10;PcnYqwdmpZFq6ZKNzH+9eHgZrwMY5OlvPf5I/aHWWkUN1ji+lIScZVw9oBnus07dUbmNSdW0wI4t&#10;2HHYSO4HLePgM47rMFGkOPyaB9a12PFIu7t1h4Sh55xqw78Apz7zNezDWPUQD2iEc1SypA5LDhQP&#10;vxxEMv8HhgAFbYV80D1ONYA7HeTY7wPWSbDIs+DR5Xfj+OKhax5OXeoWQbc3V/mYCKpWiYBebwGf&#10;ptB2dpm+ZSxdYKTOjk39YvaQi+qjtQCfL/l+kezUTvQyXlvE3FNf6K5XU92Km7eqAFuuW8UpwCp7&#10;Lm0ei8u/6lbxpcJhzN5UumkkVbWV8w9Or63bOOynXCbiHscHRtoc2warDLDtj/0wUKoFqznbe8Fa&#10;LT7n+JcFgmDXuVpwTIZn/kD1vR/wgU2YNC8U1XDMLC69+LWAyzjxETEzFq3bpaOSHdjNTnDLUxNw&#10;5NydFpax9IAFqjFN/vQmmAizOfKL/n4x0+FIXFbN4mVcPrKh/V8ySNJY7Q6q1giB1WyHoGEU0t4Z&#10;iLgnL6k35GsFtXrmM1VVikJjveYfI/2Ger0+SIVumlmxzwr7AgV2pxt2PUKj0uA9gcxtr2iJYYhO&#10;PL7vk5HI/DlbKmecEz/UDAeg4lEGsJqs1qUUFoKRCW7j+K+wdB0GRWO2m0uanDg+vvgWKMtYeoif&#10;p6PGMl5diNjBdbvXj0AvJgkRESQgxBQiqjfjn4OIa2m5AZXK1KcV4syjBsPs9UpR6tP4GPb2EzKC&#10;3xystz+Btc/1wsTfZPTI4Pni/8+Ay5W/ns93v9Tb6XQEzLlPctsck6UPjgCj0WxeSm4HhN8+/QOz&#10;IgtKZpSqI+tRZmaxEn3x8DKWsYyrCMIXb9IKog91VKthmChe7AAj6vWCW52DTHAeMFW3OHRJQCKI&#10;/VjECt+tF2ReCsu16SOfaKkSlW17nPnscJsNRDS/Sc4K/rZ4+JWBCkGjSZWcXmNhAVgkRjrg1/SU&#10;arFthutSWvq8lgj7Zr8tZUagFwu2tLkgYhmfOZo/elnVzZaxjGVcHFD9RRyTKgktAh3lBmjYLqfq&#10;dXh0BazZsnvurMaw1zo0wlRnR7XlyEiPb49FHnqpVKSAFftsW5XxOKvXN2lSZH49M3NicfVCzhXy&#10;EVWPvlc+4Lf1ky+us0yVd8ozL0squJaBVb8Ew8Gh8vV8qFojws62R1yKM7t2LGMZy7g6wFRxq6bg&#10;7yjXwZ7VfOivMYOOF4OEe/p42DFx3prL1yJQnKq5MW1vvQ3qdqpmjdL0Z9ATcPLkyetYNM93Zfzk&#10;RMA+FfeaC4sLdQyF9r/HYUjcdnYB77Q2/W4DO6rHVtsdZeqnzLLUkqpAhDupakGirmGHBPY+xofe&#10;cv1xYvL87lw1V5fxyjAYot/jcAy/DBY3GZaxjAvBrEz9hijBo7QWB9RtVVLuv6BlAgL2CV7I/fK8&#10;gmsZE6kDXynfwJrvJQtI3XZlX9Qx+l7CL5RfV6ksvJ1Hi6xmjIQmFIrUOffPzgv0zRRbG5+R/RWw&#10;Tl1nEiWVHbt10F6qAZ0gff4qPdconMaxBwbqjVC3UQ4NGxQv8ns8ghmiiIuHl3GRqK8ZpN9zz/qJ&#10;8vKBrxQfWsYyXhH8Yc//DTSYDmEFQAYhYCUnBmHHFGZ/0Zda5qFbnd9csYkLjDYnWOTpbxUffgkK&#10;Ye53O7cxZb296ruLD10eqNq02rE/dO7R/xV7rSmY4frioSUDLAEno4eo9jPYsJLf7YW4a2LZ9bAI&#10;YE57f6+watP6ak1HB++MllPLWMb5IONHf2QQJOewsD623zJIM5AMzkPYO9uy1KxPNTe4rbvGCIMN&#10;NlCxow9hSdyTJ0++5/jxfxXCr9nLr6fRzHcV/714zPtP/r+QJ/eyNs4R68RX6I2Op6s3ioHT62G/&#10;2jUaLhdYmlDHi9lbtqtg9yN8GKwzQ8QyenG7kct4CdHogfdiGuVyevYyLhZShn+HW5P9G7aSatqm&#10;BrtuDNKR/fujwX0/Kg5ZEohOTb2zs07O6qzRQl+jHQabnKXo7yW3lzwFJlPyrT7T5PsXGuouCkiq&#10;hdQ0Fbt2OnLY/G849GTNRikMt1qhEDt4a/HQkoFDlvxZzWrJgdW/p0HFOj6YheGqpRSzvIxlLEVw&#10;hpy/7623HpSPhIDf5QGDIgcB11TBdZnNbF9thEJjX6rYNvi8UZYB8nmsakHyJdcCegcICb9TRIus&#10;UHCTeb9z4s7ioYvHdG76o8QUeJmqLRQKbw/oxlZ2lumgs0oDmHJcPLRk4JCkv9pXrp/fSZTv7seZ&#10;IB32A7ZeLx5exjKWcRXAH/H+htHu3IfNAbB1kEGVB59zOhcKLa0C6iZT5PY923tfiHlnQStKtxcf&#10;prCw6SZhhH7sNo3DTObopkV338HC6ufzw8RcU38U9nhguNYEFmGs9qmLLM59rSBsGfu4ghEZb9mt&#10;g5oNEmA2WiFqnvhp8fAylrGMK4xs9qn/7enQ1ezYzPxH6SYejHR5Qa1Ig8c1s+lcOQXXKpATXa7c&#10;93vbTM+H3LNg06UbiocoYAsh/OsQZG6TDrgg65kYm05On9GY4pKBJdHi9vE1vE47DJRpQNfvf2HC&#10;NbGkdrzT6cPXmUWpLLY5x+IetFoLeNWZRy+348IylrGMM4F+UEztDxPLUsDxQ1WpCNrrzODUjRLV&#10;O7cRyxkUhy4ZOJ2Tt7CGI0+Xl4v/SyHx/bj48BmQDodWd1fIIGYegyPZI1dG2U9Fn3xnIbSvp79W&#10;DZWraDC01/DCmPfM1t/XOrDJpUmSYmODx5JHBFC7VgKKkVCs4F1kQPQylvE6BxaDOVCsSwDkPma1&#10;4v+EUF5SqwtjFsQL9tDD4kZ4PeEeEdZWDtsmGAp2BNS8GJjEKbDKsuBzTP2KOsESglgcfWd7s2xD&#10;U7VusBiO+zJE1QfeIhvxrxcPeSBun4w9OfXkGf0wLxm4u50OzXxLNuIDaa8HGjZIXnAusWQL/AzY&#10;kbezwgR7Vgqhfr0MRH2+1EKdB3cg8g21xXIDNXgZy/g3xWhy9MZ9uX2fnE3NfuVQ4dDH5hJzn38i&#10;fzj0zMyR0bnwXHVIkXo0Yy38eiYwc5tPGhxVj5g5CUPuzqhh9M6ce0LqlSWnHJLUtEMUH1MMBUDc&#10;4wGscUseg5BpFGKBfX8ovtSSgVs//r7uVo1+6xqGkEeP/hTOqv6IG24CuvMP/a3aabs6BynfbOtC&#10;Z/ErAtycMksS81pW5G+9RPmGNIUl5y9NELVOa3cd2/YgGx775SBUbpAfNckSa08PF7maWC70vYzF&#10;YGFe4l9UmFiBEP+OB8ffgZmoBdfEt6OG3F34dy4w992kZRRvP4vpR7/gkkWut7DCX9YOe25ldXhu&#10;wBu3x/ZR2XDk/4h5/GdJv3dlX6NKIhzwtGk4sQqzJLVTL0iUSgZdLGW7A7Tdbuqm6nCClR4EnzgB&#10;8hY79G+TQfdGMfRtkUHT4yzo2iwAZZcbBI1WELc6YLBUC5UPc2HXn0eg5nEh+FU5COkLYGCGIaDJ&#10;aVLB8UV1sr4WYFDGf7Jz22DmkbsbobZElOT1eT6Oj5PfBaMc3uQXzf8/VrfpwfZacZVWltwQck1f&#10;WW5Ep7Nfn/+BdMCX0tMjL/hOFUFeUvGeMzPwP2putLxqgww23MmANgz6Fib6JpOHXtaG/UoDLyBM&#10;VCj+u4wlBFQ22HiV/IbnVDN4HSx0sMb7RxxH3oYmOprhx8ePv+Nw+vB14/Hx982l596NvsCF23xi&#10;/kP7ieWF2ZZx2/QX1cLwr5Uc/++dyswPdYL4z1Xs0J02VfZHOkH0V/0NuqbOSukQs8PJ0NMCPL80&#10;TpN12RIDZRJQ9jrAzAyBsM0M3AYTiNscY4pub4BRoZ/v3C6dlw8FMypmNKPlxjLCfh/0VZuhYasK&#10;tj/Ehr2rJdBfYwFuhwe69hqhYo0UGtdIoOQeJlQ8yIXenWpCqDpoI9dMwyoxVK/gw5572VD5EBe6&#10;t6mA12QDPS0IzWsl0L1VCf27NbD1d4NQQY7vupcFBlYElMNBEPb6IOOdGVxqOQIIj3n8mwJ6wC9l&#10;x5isAQ9fNBS8sXjoDdjTrbmcfwd/JPZBjBSbz16lfnQzMzP/kwvOSU38+EkVLSxeSjuWCwg6p77X&#10;WW7yl64QQMcePQw0WP+WjR64YTz4ryyVZby+gSQ6P3/yjIXwbFLAuX4geuC9o9HR9z4990TXvvSh&#10;Y7OjszdOxia/OhWf/9pYcO57k5HZ7+Q9k7+PGQuPxPSFxyLq3CqHMLHHxIodZNVqjkm7rMfU/e7j&#10;rFrVE9272E/0lfKPawY8T7Dr1E80bhh5QtRmfrJtC+1JQZvpSYcs9TS7xfGsrN/znIUff2agyvDX&#10;zt2q53jt7me4bc6/Nm2WP19OlCS90QYaYs57xEng1Flg74NM6N2lBmGzDbq2KWCAkB+fEKJ60A+K&#10;Xi8hYyvIaWGwELPfJEwCIWAw8BOg5cShp9oITKJyTaIkeDR54HR5YLDWCmWPCmHjH+lQ+ogAaPU2&#10;sJHnYjnWLiJWessN0L5DAx27tcBqcYB0IABdpXpo3CgHRr0VOneooIf837RZAXTyXE6HG/rr7WBV&#10;5o6mIvO3oAgpfsVLAtiDzSRLP87o9DxvMxQ+3dxseuudd4rffPLkybfSO7Xf1rA9XxTRgxk1J3H7&#10;4KD6wvV7LxVoNieckxIVMwJyuj8XNOe/WTy0ZIAl7mRDAV4TWbWr18ugo0yHVZb+eK4uHsu4skBV&#10;iHMIb2hJ4d+ZxMy7UC3g7niaKMOZxIl3zThm3mWRpj+esI59CHtmzSQP/mEsPH9P1Dn5e59p8mab&#10;PPOJqHH0MyHz6F1OTe6TRH18mhDEn4iZfbddELvbJ08/EtHlVnklqc1ahm+XbMBWaWQHt5m50ZV6&#10;um+nhuapMHLCjXZZutoiSm6xChOP+9WZRwOq7ENxY251UJHaoeq3DYs7jScG9vLBwgqAoNkKyh4v&#10;aAd8RGl6YKRCA7RKLZgYYeA1WqBjiwS6tkthiMynru0KSiW2bpADvdIIrZtkUPkIG7oJMYnaHCAi&#10;5nn1SiE0EzVZSwh1pMIIGnoYtORcOqIU+e1O6mYnpIfEJyavy2y0A6vJDp2E9FqJwhR3e8hzQkAn&#10;BEwjynWAkGIzIbxG8po9RFQICOlJ+v3AbnIA1lUg3yeYJWmQECIWD4dAMhIGGSMCVnkW+P0BULKj&#10;oOUlgNfrmeitsxZa9xpHOytNY+wO75hZnonJ6JGcZDA0oefFMw5lNqZkRcYVzMishp94YrDZCa1l&#10;BuipMkPrLi20EHIebrCDdCgEGn4SRIwomLT5MLn2luSeik6QLOMS5a5WZ76G8xQfw/nL67fca1Wk&#10;DjE77WBRZMGizsmi0ZnPUE+60iAXy/+YpBllH/mx6W02MCmjSy7ZAr+0kHniTmKK/WWYrMxtJVpo&#10;2Cmb9psmv3M5TnKs34mWQCAw89lIJH/N1AtGgivevSDQ/XJ66B0qxNP73aGfcYE8xxLHPzQRfuIj&#10;+Hd+7PiH8r75m1P+2a+knJO3xByTX3WoRn/m0mR+GrFPfwP/jzknvuVSjf7Wrc6KbKKkWD7iE3I6&#10;7GJep6OR3mR9nN5qXyMfDNLVjJCS3e4w9VapE3UbWYHeCpXOyI/9zavKAnkeUVu2FK3elNIxw1Gn&#10;PPNPfqcj1rFbmu6v0gCDmNNdO+TQu1sJLEJKw4SQWjaJoXO7DLiNVnKzwdBeHfSXqmGEqD5RpxvY&#10;zXaqt5+KqEkdMZ9NhPxkhFw7d0jIWA20bRWQcxmJWR8mRBsCMzlOSB7kPR6w8eMQVGeBWWsCbpMV&#10;TOwIsBuIGn2YBXtXiqBtu5oiyx5CTEM1Zqq2SM16OVVfpHKVBJoIiVYTM7+VjJMPBoBGVOoIUZ5E&#10;AYOAqFBmswMGCaGJiYLVE3IcIp+vhYwdJOfidHhAQEi5rUQP9VtVUL9FSW5qqFgnhQYiLJhEqYqI&#10;KmW1uaCj2vIP4WDQIaKF7fQO3zOi4YheL0yxNeKU1KrOi4TDIZWMGVMQkhXbVdnHyN/P6pXZzxk1&#10;mS86DWPfCzrGP+w0z3xWqyjc6lBlb0oEZj6mVWS/JKFFvqGRZ9cphKkdJlluA7fHT28tN/19uJEQ&#10;fpcX+slnkTKjICIqW68ZXX1RnR2uIeAmfSFw6GOsToeKLPjAETj3In8UD1MbcTKan91apgC7Og9e&#10;84QYS9gWD19Z4AtrRcn7m/cYoKlUDjKOe33x0JJCyjv9aflI+HBXuZ5MZCu0lxqIWeWWHcwd/Oil&#10;ulIMquBuhchb19XCYzoc8Z8UH75kYGw1qr7F1FHw+7P/O36qdc4bKVUZmvkALpgOhuN/xmIzn92f&#10;2v/pwcFBatMGQ2Fmogc+k3BO3xmzjd6fsI/f69PlNvoN2cdnQvu/lPXN/sghTe2xS9LVPm16Q9BU&#10;eNylzmzD4zHH+H0mQQJY7TZgthGVRoiofa8S2suU0Fujhw5yf+fKAerWX2sATqcHBupNhOSsMFhp&#10;gu5SDaXO2ncqoWIVC+rWCyllxyFkM0wIhtVgg+EqEyFPI5Sv4EDNKhHoicpziBIUwTYRxcgh5/LK&#10;05R5PbjXAELyPiSEsBi1FughhNdOCKhihQC23EGD8kf40LVTDc3ENB4hSlRGyAxfv6/CRL0uk5Cy&#10;bMAPHHKOEfLaI2RRbt2pgTpCkkPkPpeoSLcyA0ZeHAzk5pBlQM+JgZssCHn/DOXP1HOiYCUqVdDt&#10;BRVRsChQhsi5W4gJ3lu8X71ZCTtW8E8ONtpODjU5Tu54lH9y68O8k0Pkf3an+8XSVeyTNVvEeP8k&#10;vcXx4p41ghdbdmle7K4yvdhbY/JoOPE2Mm87OYOhQb0iu1PBT9bo5eld9B7/ILsv2Cthx1qU/GSD&#10;QZYr8ZrGHgo6pu7w2Sb/FIsd/CguolivG4nTcQlp9Tgfvd4CVbMAn3+uimQYkubWjz4hHSHKejAI&#10;PPJduHUFcBjGGhKJ/Uuulx5aYS5t4XElsRAs4iTQJeam4qGX0F6m3bvm7k4QECsjaBl7rPjwlQcS&#10;gUs7+tsOshrv3ciFkQ4dH+Nni4eXDIii+6+wafQ+eqPlII8QA42Ycyxy4UWsE5DyT95y+sYYLjjn&#10;i+3zG7M3eSzZG3AiFsjE/Muxv7RNZA8DmtH4vUz6Jt8/FZi6ruCY+VjSPvXHkCF9Z5AoCr8idQv5&#10;e4dPmfp+SJL+qk+avN8riG7XDfmblT3uZnmPs13T7+6J6rLHLbTABnWXd7O8y7VH1++t1tHDNVp6&#10;qFHPCLdaePEGCz9eY+bFqw3syJCeGTKbWOGYiR3mqUb8Eg0teIDXbLPTKk0OXpPthGrQ/1f1kF8r&#10;63ZZ+ERdSYjpaiCkpicmr5wQkrjDBQyiGJXEtEZV2FNKVCIhNgH5btTDQZAQpSUg5rCWFgI2Iaxm&#10;orbqiJlb8hAPNt9Fg3pyX0TOKSQkWE+IroaoMCQ0GVFgUjI5ZYSkBcTkZhDlNlimhxFCrhxCdmqi&#10;OvH8/eSxYaIOkRxbiQndRQi0fo0EmtfLqPEs8jw2IV0OUYi9hBwlXW7yvn2UwsXjzBYnpQZ7CcHX&#10;E6Jr262jbrUbFNCwRQUljwgp1dlFiLeVEDSj1UVMci9ZGIgiJmqNECIMERO6u84GpUShblohhNYq&#10;C3TVk4WBKFMhLVxQC1Nxizof5AyE8gNtromRTk+K3ufNV5fIckPtdrvHNK6Qc+LG7kaHtqXWZulp&#10;datofQEFYyCgofcHpYNdvq7hbv+jfHrkQXKsp7PRuZNPi9yhk+d+3tVqXtnfZV/BZ8UecZtGvxP0&#10;TH8x5p+/CcVCOjxH7bCfIj74TzThsTMuub0f5yiZg6+5qkTyVfMSxwfJYoNqHxcxryYHUdv0yuKQ&#10;JQW8rlVc/47hBgP0V5tA6Uz8EBehAwcoBf9GvSz1YdFQoK5xuwrUxDKJO2d+ceqZVwHoLI95Cx+U&#10;MyK9w60mYPSajiUDc98tHl5SwOpDvB6Hik6It5sooGFCAlJCAGquP2JVee/DCkWDg9H/dNlS3zcq&#10;3SszkfGXejYdIpN+NHnoxpCrcG/IMZbKhubsPuOYJ+KenHEbc6BnBrwWXjgQ0eciDkE8qu53pfV0&#10;/7Se5n1S1ecYk3VZJiSdxhOCFt0cv143Lawx/1VUa4b21XyoeZAGzSs50L1BDPTdGqDtUlOP42OM&#10;Eg0M7dFBH1FTI2QycMl75xGzmU3eO5ISl9yXEoJDUsJjYkKgvYRkSu4bgfYtMhARUxTH8fEYIVEB&#10;IWANUY4aQixqovzIe6Weg4Q4RIhxiBAvmxAdPmYkys7MjYGw3UXIOUCRbwshyJ0P8GDTXUyqVjKa&#10;0T2oQgmhDddZAQvwj5C/A5Vm4BEzGZ/PJO+75E8M2P0nJvksekq5SvA1yfvC98Yi45FI+8j7rl0p&#10;gPrHhNRuO/pO+8ljtAoDtBBSb90gpc6lJO8bn4f+09aiykRTvGGbGlrJ305C5k3oh9ylt7XvMZg6&#10;9uqMXRUmQ3uZwcTq9msFgyF+d6NV21puNHY12AxN5WbzcKdP2t3sYvV1eBj9nV4xdyRcL5MkdirE&#10;6VtVouSNZDH+8MhI+NOdze7PyQWRTwhYyU9JefFPohmKFyYuvLHCsQ9asEEBsaQcjiNv83qPvR0X&#10;9Sg5jtcR3qj/T5niuAn10kYUOXZeawefV7x7zSEdSF+nYISfbNtJLAbyvYs7XeCRp8eTtskfXYra&#10;fq0RtGY/V7ahM7vid3XQvE0KtlDu82PHn/3QeDGdWC9Jf2GkxT7dQz4rcodLm9uDdXCoJ18txGKT&#10;t3bUyi31RE3ghsW1PCFeCXJR5EF2t/ufA4QkWlaLoOoeJmz/v16ov4cxoWhxCiSNNkHPVvlozQo+&#10;1K7g6UfKtBJJt5sranP4lITkcLdZQEiIS/5yibnbtUUB627vhNpHWSAlxKYjCnKoRA0VD4zA4C4N&#10;8AjBssgPNbBTBeJGQjSEUAYJmaJSG6q1UuE/LUTRbf4Ti/LrDRMF1kxIZNPdLFj7Bxoxg4lpTwhG&#10;RFSkXZkDYZ8PaMSc1fMSlJmHf2nEdO/ea6R2uEfIsT0rRfDYb4aheYcaJENBcl6iSsjnFfb5Yaja&#10;AnQyRtjjo8zplGMSzMIkSMh5Ddw4KMiEEhEiNfDjoCMru5CYkcPkfdKQnMn7q9+ogF0Pcak6rWJy&#10;vradhOgf4VHmPAbYdxDSayaE3IXk2WCHwXYPtJDnl2yVwp7tcmgnipKoQ9i7SwkNVean2xsdT9VX&#10;mp+uLtU+XVdmfLp0p/rEru2yE9s2ip8q3Sk50d5qP87nJg7RR3xtQmG0RqcrrHI6p++0WnMrtPro&#10;Nqs3d18stv9bydy+bwQj07cHknPfzeUOfhSLuOTzT1P9tpD8qB9/GVcE5Nr/L1wscCOqQJSvcCh4&#10;DBe/FjLfcWOPiBwl1r0tDl8yCOrH39Fdp27Z+FDvc2vv6xoXDQZ+MzMz81JfNvVg9C16TvxznTu0&#10;E0oiXrLuyb9OJw9dmXoOFwJnwFlSu1nxTF+NwZS9WrFtVxlEqXxOMBgMDRCyGCzRAn2PFnqJouok&#10;RNy3EYPJZdC2VgJN66XQRlReEzF/K1cIoIGYwt2EzNDPKCRm9AAh0NrHRbCLkPeqn3bClj8OQwch&#10;nQFClANE3aGS6yLjWzfJqfO0EXMdVSXeWIS80TeGVf5rCLky21zQSciTT0iPQczoHvLeuglZ7iHn&#10;rySKr5M8p4coST4xt5FMZSMhcGvywCPj+wm5Yxwn7jK3lWqpSI4uYv71VZnJzQS8Lg9lHqGrpWaj&#10;hJC5nDIN8XG8yUaCICBKlEPIWEaPALmQgNXpBS4hVia6Z8j76UYzvMoy0VGmD9XvVMY69uqDzA63&#10;TUYPmTjdXvVIs81Aa3Va2T1efeMuVbRplzI0UGc1kvfLVQlS/VJesoc1Eh5mD4VoCmGyW8pPDiiF&#10;6T6DNvcTsz7/TYNm7HsGReE2/Gs3FW712CdvNevHv+m0TH0tTExvNPuW2sbN6xlYVAbJF29x575P&#10;Cvr8J+hEAKAfPGAcfTHtn12/FGN7A4Gp6ySciEHDT4BwIPCwR5t+95NP/itlmNFmru7crXZVrRE8&#10;1b5LDj5Nrm0sMf+h4uGrC7uicGtfpWW6pVRypBCYWZItebCKm3AopG0jarNjuwr4xGxnEHJrfkwA&#10;rWvEwK0xAZ+QY9UqEbQQVdpJFB6OHSDqlU0mWDu5j4/VEVLe84iA+tu5Sw1b7+VAyQoh9JQZoZFY&#10;BzUb5FBKFGjLdg21kdNBlGAzud++W0cUL1GiRPkOEwVKzGFQMaMw0kxIF8N2yLnbyTnqtynhsT/2&#10;Qhshchk9DJ2ESDurjJR/cqDJASJCwHi/aqsI6naSRYOcs7mMqE5y629yUsTJIDd2tw+4A6E8p9sn&#10;622wOvrrLQn+QJBLFiAOo8MtY/W4pcTEZopZ4U6tNFOqk2bXaWSZTRrMfhJn79WKEr80yjO/smsL&#10;t2rF2Q/IBZlP6GXjH1aro+/1G7P/G7VMvRMnqcWSfw/+NSgSH1OLszd4iBkeVUffgj40cpG+GS9G&#10;3ADC++i/xHRNcn9JWk/LOAVUt8QMH+6vs72AfncZUYMJ5+TzxQ3gJQdCvl8I2SafSflnwaUapZIq&#10;yBx9aZOxbC1dsu3+Iaov5AC5Fp3ydBvOZzzmSaev7j6YpNf37eadqgM121lPew2jvyUvvKSy3RC4&#10;kSbnRlfWb1I8v+t+LrUj3k3IsfwhPux5gAM9RAn3lKmhaqMcKjYoAOtC4OZM025CbEi629RQukYI&#10;mx4YgZLVPBgkprWKFYW6Heonmku0Tww0Op6o2CR7svRx8fGSx0XHOyuMx/DWW207XL9Te6x1r+Ew&#10;rc21n5Dj/Eire19/k20fp8e7nxDl/HCre6anxjTXU2efG2pxTnVVG8cHm2wzck50mk+LjCo5sS1m&#10;WeZRvSK3ImAa/bnTMPaHiHXmh07t6F06SXZlzDX9/Wx89nNh9/QPMr75r+Xzs9f7fIfej2Y4RkLg&#10;znXSN3lRmX1L8bddxqsLiyX6Tm6PT1VJLEV+pxuswgRMJ/c9v7A5dWrU0oFJlb6P2esGKTt0wqrP&#10;fq74MAWFIPyR8o08670/q4Mt948QoaQHozRhfdWUr1mQ+Sy70zvWW68Fv3l8SaYNIgLOmc8y2lye&#10;ssfFsOdRITRsUULbLh30E+XJ63EIhYOOVmavb2i408sS0UIDelG6UcaIVstYkTJWX6CMNxRqljCj&#10;jRpRsswgTe0xSDKVnH7/71ndrp/21Vh/3rpH/wtOb/B2FS9xJxZbxptCkPqeZCT0Y7U4+V27In2r&#10;01y4xaQd+5JbP/oFi3L8yw7T5M1uy9SnPIaJz+Mt5jv40Uhk9vqYY+ImrEsc8859EAm0+BGuOjA0&#10;bTEhb8v498KBA/CWiGnsG8N1Ft+2+5mgHAmCTZSA8fA8A7Kw5HhhfPz4O/pbdMz1K9qho07Vo+Kn&#10;r8PHF3q10XodD/cREVa7RQa9RPVihmA2MOebzB19dUplZkMzH+D0uOMNe4Tg0BaYS3E3E4Hmrkmc&#10;2lO/Qwtla2XkC1VBV7UFjOIUzMWOUSSHefuoksXkLyZioBLE5xVvby4+Rv2PGw/4Fydk8SUokMeu&#10;KHlZLMlPuXxjvyz+u4xlvCbAmhdRx/ivLKLUCeVw4J/ohuO3u8DMj8NoZPY7xWFLCoXCsQ92Nij+&#10;tvHRjiSf5t9UfPila1jEiPzy0btbob1cBwHzOMQc03NZ//zXz652dtWAasihzXMrdzChr0kz4TLl&#10;by8eWlLAHH7MOad3+w6Wb1JAc5kRqgkRO/WjMDMDL+1uLmMZy3g50sQSozVZZ3DvgtFgA26bC0S9&#10;XvCpc5MHl6C/lxDsm8PW8V/v3UqHxnIR/ewYfxRWezbTd97z6wrg9PnBZxo7NBY+/PHTM0FfFSTd&#10;+77B6LEamb0OsKlyFcWHlxzERLlKOdFdVTu0xyq2qaFhjwFY/QHsVbfkalcsYxmvFuAN8Ma4ceyL&#10;ek5sDkMKSx5hU5vJI012sElT24vDlhRsysKnpYyAJmSbACEj2IrcQAgXN4opyx6t342PdQlKNrGg&#10;tUYLEnZk57my/V4V2NX5LZxBP8iZUfZVK6f2KiDhn/9QW721devjEuhvdcNIuwec2vyapVh/dBnL&#10;eDWArsbRwDwT61Kwmu1UeJmRn4BCZJ9rf34/FVe9lADl8CbRsO3PrC7rsXRg/qBeGP0m7nVgeOPJ&#10;kyffjj5fKS/88Q2Pd6RZAwHQy7LgNk1sGR39y3uLp3j1kM1m36YQRHZW7xTsK9vIB60w2b0Uy0wu&#10;wKLK/6quRA+sXj8IBoIgYYQOhPWjX8MVvjhkGctYBgGWYNXwPA8wWy0ZVpODSh/HRB2XOg+zkaPX&#10;o/leHLpkQN7zm4zCSJPfkAfpSGi/ip/4fPHQG6LFMDMxzfFdAS2QsGgKkInuh/mpJyFCPi816NVG&#10;3D3+Pv6Al1W1VQb8geB4wrG0Yn7JF/6SkzyZ3P+poTaPlU3IF4tp0Judf7dL0k0LhbKXsYxlnIJD&#10;lfnVnvU9B0tXDQG/w0VVT9NyYhC2TtTjJlxx2JJCLnbwo15tTh2zTUJvje6AjB2+GR/HhWT0wIH3&#10;6uXJ77rNuSqLNvecUZmHRGgf7Jt5EqLRK9SvbbHA7hB6UZJevV0OClY0O5WeosIylgrOXqF1okzJ&#10;cKPj7wyymmPhaI80SceiOcXDy1jGvz1mskc+IKe7y3ev7oHuSiWVJYnp5UZhEoyydHVx2JICuhfs&#10;6uhaRpsG3KocsXwDsw79KZcjRjylp6aus6iz/+xvVUBbjRTshlEw6/J/i0XmHh8f/8trs7GYSJx4&#10;l1M7ure72vJsZ7n+Kbc6twGd1MXDSw7h8P6PCPt8yurVAqhZIQBJuzPp140+enpKqxjEVLhZ8d9l&#10;LOPfCn7r2Ifaq7XxkrVSUHDiwB4IwEinB9oIEUtp7sRU+vB1WHwKx76a8eiXg7Hw3Me5HaqIcMAE&#10;cd8stLRoTAbD7EvuhGg0+t6Wbap/MpvsVHcOJSsKLsOYOJ+/ii6HHob4A0KxbkfwFTaeIs7JW4ab&#10;HPvxTaU8U51LmXxx51JEC+7dcf/gia13jEDfTjVoaKEDIWP+V0BUfnHYMpbxbwuHevQzTSWy0cpN&#10;Cop87XqiAtU56KrXQiYwA08ffHpoYcONiJRrfr8ES3ImPXPf5XQaIO2bhunCURCJ/LecXjhdwdH/&#10;eMs9jOexYp94MAADzUYIu6bFV7VokN/v/3+Fwiv7cWO+6Y+q2LEQ1h1wafL6kCW/5HY6T4demfty&#10;825FduWv2mHLXXSoIip4pM5cCBsKny4OWcYy/i2BFqBDlf+Vmhmdlg4FKfIN++fm0rHD30pHD3xG&#10;L4q/TynyPdlcPeyMhSZ+VnzaNQ2sxsbuc9uHmqwv+HSjTXym/y65PPJS3gIuIDXbB1at/l33i4O1&#10;FhhutMFQmylXSO3/9Nluy1cdM46Z/0l4Jm5TMMPA7LKB3zB6Z/HQkgTWWVVwEpvWPzAAD/26HR69&#10;vQuqHhM+bWBE1xaHLGMZ/1ZAAsIMroR37nbxUHAKN9eMwgRIGJF5h2PiZ+n0U+8Ohfa/Z6hPUcce&#10;0dxTV979m1gs99Hi069pxN0H37d3k9AvY8Se9urHP3G2WkfXSdM20dqWbcoXtexTve7irolvXzNZ&#10;vaP+A98ZabcaWiskwBm00LEqUPHQkkQitP9LzTVa3UN3t8PKn/XC3od4wG20m0d9U18rDlnGMv5t&#10;gBEMhfA806nKPWGXZ8AiToGSWLpmeVYQDI5TNQ/Q3WjSx+4j5LWk9kOctrFfbFrBL9DavM/oJbkf&#10;R9UHqAp8J06cuBFdDzpG4js77+fQieJ90anMgpThh0Ri7qUwtGsCHtP4CiUn+kR9GRuUkujKpVrv&#10;YQEGQ+GndbWq0JZ7GLDrXg7UrZWCkRvrHY/P/+A1NzeWsYxXEXp++gv9deZU7WYJ1adOMuDHGtBP&#10;xJ1TL3X0XWrA5AnMVbBpx1q76mzQU2t90W0eGxGLs28rHCu8fWxu7uMYBcHp9nbvepAPNVvZMBrd&#10;Bwn/LKTTB65Ol+JLRSw290GnYaykrlzwd6dxlB+Njr76mR9XEOjfEkvj5bsf5Dy3+Q46lD7Ig+4S&#10;HQR0OWPCkViu+7CMfwtgxULRgG9DxVrhM9hgdKDGAvRWJ+j5CRY25SwOW5LAxp684cBkZ6UJKtYr&#10;nmEPBL7hcMB/jB2e+3h2YuImVPG1W6X83Q/zQUL3wVTmMMwUjrIwoqN4imsHWln2Z8xez7MmdS5l&#10;0Y5RTf+WMoKp4x8eKNcPlTzEIcSrhRqifjnt7lDWP/X14pBlLON1jfHw/i8rGcEXsRkptqbCbtQK&#10;RpQ/tgQ7Ep8O7MBjEIbrazZzoKNUD4/8pvMZJT/2VTx29OjR65966imqKHrjNpWk7FEh1nqBTHgf&#10;zIwd24qPX3PAyvU6RWbHUKf7eFeztg9rzxYPLVnYxYnHO0uUc/1VJujYrYW27WpQ08IGbO1eHLKM&#10;ZbwugZvPDll2MzZGxd5/rA43mKWZwyHnxF3FIReNhY2shVDUA8SyfC39w3nf5M1mduQf3EYrKPq8&#10;IOz2nMDOKngM39cMwP+IWMH77/953XhXqRYGOrRA69MezCYO3Eud4FqE3zrz+/42G2xY0f2kThBZ&#10;stXOFjCTmHmXmh3+Na3BNt1fbaGaRyqHg5C0T/wUWxEVhy1jGa8rIAFlvTNfUg17063bVVC+WgJ9&#10;ZP7rRCmHwzHzARxzsU0U8FxT0QM3YKXAkGXmZznfzJft+uy9bsvoz/KhYkzwWfVwr2aDBnw/2n7f&#10;n6oeHH6eX22EqCoDBefYiUOHTr51oUqZypS8UcSOrG4vVTj57U7oaJJCT4esEoutUyd5rVDucPyH&#10;yO//f6cHIi8AvzTecKC9rlQGtHYjOxuduqF4aMkC24FbpamNPZXmZ7uJCsAebqrBwF+ijtHvkh9y&#10;ufDOMl53SPvSn9EL7GZumwFotRao2SjHpq3PuIxj4oL32NvJvH/zkSMXTjIoJA59zCQJVRhF4YBH&#10;mwe9IIH5ADDcpoaeOiGoOG5jwj36HZ81dUfSl3w/EmPxqVcNrkj+eh3N55A0WMDNDL+Q02aePRjf&#10;d4C8NrUA4CbiqQYK4jc3lyh1nGYbGNSZv0T8k7dQJ3gtodB6btWYAmWJ8yRgSNjRbX3N1qPNe2Qv&#10;qnmBOqwBUTy0ZIGF12X0YH3DDiX0VpmgeYcW2J0ejbeYfIE/1IkT/2ovvYxlLFXgXLdJQ7tGmpXQ&#10;X6sFfrcXWN0+CFknfz+ZPIQE+cbx4+PvwKYKxaecExiiJhvx9dVuZUHFOgZw2x1Ab7KAlhWBoTo9&#10;tJVIQTbsB1abHuht6iMymkc6XGvcmzDkPj9eDGGjuslcoWqJ+L6znqkblHzfhqoNwoNb72FA7y5V&#10;RN2m/rWNY/4Nfh4cI2PHftZZbxbKGJG6oSZrhN/lzPjt4z9ANww5/tpGOmEYmdYW+yjuDBYfOgMB&#10;x8zHOENh//bHWdBRpo8Y6eGPFA8taYR9U18baXe5uyrMULJKgjukz8lpkWYsKATwhjceO7acBbeM&#10;pQ3symCThB8ZrDMd7So3QgP2NGxyglaSlmAj1uKwiwK6GVgtzmzDNhWsv4sBbVuU0LheSnUAb9mq&#10;hD0P8aFylRjoRFlj92+sC9y2Q/n8YI1+yqPJr8NzIBku+GIvFxidkQ3O+yyS5LGtKwWwbb1Ey6YF&#10;HkZXw+l1KCzS3N30dhfQO9zQUqoAiyRVseCOuCaABHy+WN5sFv4rYJsebiVf8u7H+RP9TbrvnI+o&#10;lxoMwtSezkrTP7Y/JIDKDXIYrLMS0ylcHXUs7dC6ZSwDic5rSH+L3qzZ171XD8ONdtjyCA+ay3R/&#10;c+pHdxaHnRcLCRcLSLhnNutFSaA3O4gIM1D7JR27ddC8VQWljwigao0EWrZrYMu9HCgjJFxJ/t/5&#10;MBukgwEwC+Ly4QGLyGoa/Tk51RVx7WFsb8g6OmeVpIDW6QEBM0YR/OmQsaM/knFiFbyBAKy9bwg6&#10;K1XgNxSGrpm63tn5+f8NJ+dvTk4eOmf7cfIjvikTnP5if7Mjtvbe3qf62lXpVGrf66IrhNc2/Wlm&#10;p0fQQiZRxToZVG9UQF+N6RmLJL3hNTdJlrGMywCqXgUtwO2v0YOo3w+tpTrY8TgPepts3GBw9sbi&#10;sHPC40m/W6Nx7sQoBnRNxPwTN8VcU5VuXQHYHR5yjViA1e0NiAeDHF5/IIOxtb3kMU6XB5rJtVS1&#10;QQHNu7Sw53ExFfpFb7KDih8DszpPw+JdKOiKL3XJSARmPkbvsB6ktVmtakGyXcJNrCweegmMHvfK&#10;x//cD7vW8OCROzsISZsg7JpovGbIN57b90ksSFH895xApauXJbeVbmADe8gNMzMnril/KK7yOFGK&#10;/1400Bkfck58i98fgPptaqjdrKImjXDAKx93LLcdWsbSBe5bSAYCjRjLaxKnYKDBDmJ6qCfgnPks&#10;Xi/FYS8DWsAKhX1FWWnr8cnCsYMHZp48HHZPH9NLk89go8mOKjMwu31ul270R0n2obeiVewyjYNF&#10;mQMdeZ3a7Wpo22uAdXcz4e7b2qFstZS6ppitThioNT2nFySPjyXmP1R8uUuCS5+/vX6vyL7jsb4X&#10;Osr1u5CfRCL/GYXf0fXQsEdT9pvbauCxe4YJAbMhH90PByaPbywOee2BEQ2n+0jOh3hw9nMdtZoT&#10;m9cMwGCPTRgP7Ht1etu/Ak6On/zvA5kDtwc02Z3ifgNTw/XVxLyFD77S5DobR44ceZtFk3uE0+s7&#10;NtLkgFYyUYbqrKDlxPe+HjYXl/HvBYy9NetSt7CG7HVEmXqFA0FQsCJ/V7BioojrwglFSGQykeuX&#10;jZWsgZn80ZRDm4XWShnU7xZBf5MF7Lrc3W7T5HdMbNNb0Sp2uWZv9HjmPm4njxmUeaFekUtK6BHo&#10;qrbCpgc4sP0RHrA73dC9Wwud5KamhSHtnfnWpfhd8TmJxMy7MAGM0e2Cup0S6KjWNRkVgT9i37bi&#10;sDfIWaH3tNdov6TiJXKVWxRksfCCjB0Dv3NSaTfEf1sctnQQdRx4r4Th29BaozvQVm/8u1mT3xkd&#10;fG0d16Pkh49oc4elPW5o3MKGrnIpyOj+wah6cT7bZDL5Vo0gsW6gwXKij6zsw0QltO3WTasEwRVu&#10;9/iSa5u9jH9f+M2Tt8gYAfVAkxZobS5g9/hAyUvM+e2T31lM7QaHceImszRT2t+gh6ptfJCzY3OC&#10;4UC/Sz9++7nqfGM4l9dc+KDHNv1Fi6rQ49KNHdAKkiAaCoKaGwNGtRm6d6mheasEGnZwpDH34gt2&#10;YRswi7Jwb3e1Kbfx4UFYe28X9NQYtjsUCSpS6+TJk5T65Q17Hy3byBw3SNLPGaUZsGsKYFbkOen0&#10;4euuat3eq4l4/OD7rJpCXMKJg06R46vV0UWb+lcK45G5T2hooa3DZfpn6OSH7d2jA8VIEESD/imD&#10;KPHL4rCLRia8/yNiWqS5v9ZKzCMrVG5QQGu5ZN4gTjyEBaUv5JpZxjJeaxQi87coWEFOe7nsZOnq&#10;IeiqtcFQixMs6tyGZHLynHs650PUMfG7oQaLqblEBU27FKDlx9XjetyEu7BViRZjLHbsg05j4c9G&#10;WRaEIxGQdXtgaK8eatdJoWYL56RVmVtVHH7RCJgnP8noco/WbVNDG7neeb1+cKvSLyNxdq97x/r7&#10;ekA44AOXbhTi3lnIJQ78rnh4aaJQOPl2gzzbrCArmkqUjAS8M78oHrqqQDfCwi1LVi50Leg4UQG9&#10;wQpt21QgJmYFr8NN7az215vIpNN4kuF5qmneYpD1z98kZydaBAP+Ix2VGILGgaFGC3gNo789e/d3&#10;Gcu4loAZmjp+ZJDeYgF2m5Nq/84ZDIFGmKqPxQoXXRoArzGc6zJmhKFmRUE2HEISe5HV5V15QL24&#10;fZVIZPZ6whe7eXT/szpGGJj1VugtN0LTTinIWaFFk69Lmft+wzbl/IrfdUN3pQGMoszdSVPyrWc3&#10;xu2p1Q2u+G0jSEe8ELGO/y3um/GEPDN/DgZf44y2ywH5Yd4U9Ex/sb/dBkJWGGh9FoaEG/5D8fBV&#10;w2nk+6ZcYGZ1SF8ISsjkotVZoHuvEVSMCHA73dBXY4XGPSqo2sWDgHP6N8WnLwpRz9QNXuOYiNHl&#10;haoNcti9gg9NOxRTGkZ0JaYnF4ctYxnXDMSEfELG0Z9xu+wnm3dIYKDcAIrhICj4qbDXMUkVmLkQ&#10;xFnxf5VD+ZvwOksGZ28cbDQ/iYXWsdavmJCvaCj4p+JQap8ISzQW/31FRC1T71TJ41NcsiBgXYn2&#10;Uj3sWc8GWo9tV3HIReFw+vB1Wk60sXyN8Ll19wyDhrw3nzn34+JhChyO63q1IPbj9jI5r71UAQ5F&#10;BnLhfdMYGbHUu/JQKCRmPla2ky2rK5f8dfO6/he7W7QtCcfVj34YjY6+N+ueukPW7bYPEPOlZ5eG&#10;Cuqu26qiqjPRiHklGAxCd73hBVqPSZqNHbmp+NRFASef2z76ncFu34nKNVLYs1IINYSEme1O8OtH&#10;N+ECUBy6jGW85sD5mnKMf9gkirvNggTomWGQ9/nAyIkddtkmf3QpG1shx9iXuiq1TytGQiAnJC4f&#10;Dr0Qc858FrPl8PjFEi/C6y28ncN25xt3aKCNEG9ziR62rR6BoS5TTXHIBYGfMR2a/KqafLbWnRqo&#10;J9d83DUN5D39AY8Vh71BIQh/ZKjFGCMkDcxWGyQ9Y397YvaJOHJHInHo2iqafqmI+OdvMSpydzdW&#10;KY631sqPuewTV20HEUPIbHLvJ1gtijp5vwPo1UZo2SiD7u0qqFknA263F9RkFeQT4uWTicIb8oo9&#10;htxlfdExc+GDGlmW3bHXMF2/SQHtu3XQW2kE4ZDbF/WMf7M4bBnLeE2BxBr1jX5GOGIQSkYcB9W0&#10;IGUNcpttMwF17m5CTNTGGBLU/Mn5M0KxzsYCSeNYvzn/g95q01/6q81Qv0UGnXt1LwSNY188dVz8&#10;5uzB7Of04/pXTEdewPj4yf8WiYJrG7aqZ5gdbhhscsDODSwY6rb2Foe8IjASy2vxfovTJ1Z37pWC&#10;qJ9YvI32Z/OheWXSP/Mzm9HzRfLeqQ12MSt6Q2+dJuYkird2M5sodtserNeLn+l8SWRLEj7j6Gfk&#10;wngbq98NZkWuBEnyXMV5FoOTJ8f/+6lnx74+99QcVX8TovCfcdvkL+QD3onKVdy/16wnSne7Gh79&#10;EwM2rpZCE1lJpWSV9xtGwarMUjHIWmX6J6evhpcCfD6u2FKB96GGcsl87Q4tFb/YVUEIuMfbHLcV&#10;vk3GLCdhLONVxYHovza4MUQy4x79jrzHHestU0FPuR469qqgrkS4T8YJPo79GItDKSzmmkC3g16Q&#10;OjHUYIWOMi1UbeG8YJGPfhePYer9oUPJty5G/SoUiXcNlOk1YnKt0hps5LpVApfm6wqHD5+zTrh/&#10;3v//pp+cpvrGZf0TNym6HKam1RwofXAYGN1WEAldB0Khic+HQvs/lUvsn5AyovzeKmvpij8M9K5/&#10;qO/gQJMRqnbQQcp2/ZE6IcHFhNMuKQQcM7fV7GZBS7nM7VCPvpf8wJdlkh84EH3LwSdz3yfnoeL5&#10;wubCb1RDgX8MkxW4YbMUdq4cgfKtEqjaowedugAmWQZcsjTo+THoqlWDlBPsRCd/8XSXDYcj9AE+&#10;O6AZandTueGcLi8Mkfci6nKHw/b8cguiZbwmwJKNGdv07UZGCIbK9MCqtwKnzQUVmzlPyfjxDRbL&#10;5ZVHTQX3fdilH32S1ekBooChvULzglmS+vGllhWIqqNvEXR6hliNtlPpyBtY/xDQvKXFwy/DDMz8&#10;z9STpz5DQJneQt+rh00/74eVP28F9oATPJ7Cr7FAD95S4X0/5xM1/NgfR2DtPUNQspYNrD7PixpJ&#10;/EgieOB26oSvR+RiBz/a16KMtVaKDwjpXnnUMXPZ/ZCQwLFwu5gWqBUOBw5aJGnw6gpU2MhImxEc&#10;5H4hcQDyiYMYewh+0yjwBrxQtpU7ZyNkXTzNFQGqhZB76lMKflzD7fNTm3otZPK0blOBfDDgTfrG&#10;v1wcuoxlXHXgRhdW4/Jq0r+wcGM23UgQGDVm6C83AL3FPi2hBTcnfecuE7AYYHMBr3ligNfvh45y&#10;HQzUm0/KaRGDS5v7rZdcm+iiwGujOPyCMMvdf+rZrRvv22uA8jVC2LOZk3FZJ75SPPwy4LlR2KQD&#10;U9cJO9zC0j+zYeWPe+DR33YAZ9jryc8evZ4cpxaCXHDutypWFHY8KgBOjxc8xApWi9J/NWtyv8By&#10;mdQJX48AMbzZbxn7iUYY9vQ0ycGpz1126NmxwrG3O3WFaPlGwXNtlQYwyLLg0I+CTpqS2XXZtbnQ&#10;/h/vGzv6i5h7GnqICcPs9QO9y3OYRwtWY6B38TRXDDgRkuFDN6s4cTWjxQm16+VQv14GPUR9WwWJ&#10;0kLg0DlLcS5jGVcaaDrH7KM/7iqR5Lt2y6mNtcEKEzRsofY+WFfSr5mLH/2kSZqBPnKNYZ83WosL&#10;+H2BE7x+T4NZmrlfPBi9KHWddcx8QDCgb+yvMkF3mRFUnBioRDFHMnno5lB+/3sWNvHOhYxv+qeN&#10;W5XP/em7zfAwUb6714nHFYrkH8k1iRY2Rf5j4fl7zOIU1BBBNNDsgrBzCiLEIsdFCo+/roGr4Gjy&#10;QDWXZn3BZcqvxWyx4qFFw2XIX2/gR2toTc5n9m4WwUC7E2SiNIhFkaRM5ivDMbj6Z3zzXwvockTx&#10;ukDCTYBOmV8bcb2yuwHrkeIPcspcWXxl/Zhv+qMqekjVtpMo3+1qaNqsBEGnC2yilKZwLRRmXsbr&#10;GdQehJ4dvXek2ZZo3CKBpi1S6NqtgV5iknfsVacTnrnPL2yaOYqq8HIwlX3yBq0kebi33gatZXpo&#10;Jq/VQZRr3XYFdFcbw4Iee51JGvt+QVnAYuwvqWC8jzdsWhuxTNwm7fd0lq+l/wWL7NRsUwKtywMi&#10;ZnBd1nHKbVB82stQiM19UCdIdG5/mAO//FY1PHzHMDTUmAwLGafo07ZpfR/NucZak84JMEgy4LNM&#10;HjMpcy2jyUOvWDjodQPcZMM4OrMu0RvxTw3m04cWnV2GwMBupSixtqdMd1wyGAQDWXXZNC9wuL5g&#10;IHb4C2RiYZ+oNzqViR+qaC5VRJcHn3EUXPZpyMXPX2fiCPmB097Jrxr5iVq7fkxk1hQUHsvkg8XD&#10;Fw187bBj8mbJQEDeTSZj6w4NdJXqYaDSBFp6yJMj5FwcuoxlXFFYLPn3KASpTlq9bbqTzD1elxuY&#10;zQ5o3iaHgVoLJhtswxj0BRWJhcSxWiH15EsEihWbfqxVRI/Atsd4sPruIajbqoTK9SLY/jAb9q6i&#10;Q1+5Js1oNCk79/DpPRXclYwW6UMOSfJXEf0o3SNLS7WMYLirRAvr/tAL5RvFYFbmIGifqgoQvsDX&#10;yO8/1XbobCCx+tX58v4a8/MP/rYT7vpVJ1TuNf2Tz0/tWGj3hZuCOpHbaBP7gNdnB3q3FwKOSaff&#10;MU+FmPr9ZxbaeV0D88Y9tvSdArax12FOPFx8+KJBVOnX9ers80ZenIpeYPY6jzY2SgQmx+h9xSFv&#10;iAVGv1BfwvJ27RGfDKuz4JJneLHYwc8mzqqStGB+HRjFgsuzP2ot0fyz5FH+i53VapARs8eizHMK&#10;hUtrCJpwzLxLy41KqtfLoJys5qwmO3TtkQGrXT/sNGSuesLJMv79IGNHdvY32udriLVFb3FQCQYK&#10;WghkIyGImMZvJ5bcValXEPbN36yR5Uqayo3A7MSGm2kQ9fkB284b+XFQk9dnEGWMBdUbt3JeGKrR&#10;vtC0mfW8gRUFpyRJXRsb76TBnd9qhIfvagGlMAHpwL6XpQNnJibOaNDg0+RvptVY45vuG4Lf/qQK&#10;NqwVQCi0/5l8/hRZo8LXiDyPVGxpe3o0OAsObQ4cxjFQSuKNckHoU9RJ/t2Aq00iNPH5RHDu9oR3&#10;5ksXW7VeKPR/p7KSYWlpEIGaHX7SKImP+SwTDIcjSzX3Q8RiR27ymid7ub1u6C3XgV+TezZsyu9e&#10;MLUWgK4Fvzb3E5c0vcvEi0d7ialUuUoIex8TUjHBTlUOtPwE6ETJAY8le8NiS1GiAs54pr8oHQ4p&#10;6c1OaNquhC339RCTTAr8AVcg6pr+6Sv5sZaxjAuBzDEqiibmO/hRFSdCby5R51tKdVC9RQXDTQ4Q&#10;DgXm3Lr8yoR3/5euFvEuwO+YuIlLi9X2NTkOiodCYBKlAPc+OISMddwYKAkBj9RYYPeDDHKd8QkZ&#10;W0HY4QZGgxW6ywyw+2E+rPjVEGxdP/yshBcpw/IAxVOfE9g13SyMCNt2KWHt/f3QUK0HJjOaCAb3&#10;fdE/f6pwDqXKVYlhepcatIIQKARR4LG9IOZ5bl1M8aDXHeymwq2CEWOdlu+nX2xKn06X/FRHh4Jf&#10;X8sDAdNjU/JDX8VQMzIJqS/S4Ui8K+6f+oldlQdBvx+G66wQ1I3OYLQFHscvvOAtvH02eehGDTOw&#10;WtDpnugpUYIJM13IWFm/D+hktbZKU+DVFkBIVm/hYADY/TZmwr/42qLoaiEr7o0mcaahfpd08tE7&#10;WmHvei4M1prBJkqmvLrMH/3G7GWZfcv49wVWDQt7xj5ulCR7e6tNJ4cIodEI6Q61uYHV5Z8yiDM7&#10;sv7Fzy90wRGxccNM9shLouZi4HLNXq8QxtcoOPFDNlmGcnW0lRlhgFxT4oEAeW922P0QH6rWiKGr&#10;RAcjtVaqiHrFWinsWMGHig0KYA07OpDIi6c8J1AIJVxjv1QMeymhJKATYpUWxnzEel1YkNClMoH+&#10;bevkPp95FDTSODgsBVN3h1KvksV+huKIOtm/I+yazE8766SCoSZlMmAa+0bx4QvCbMj/cmjI3OZx&#10;Tv78bMU8Gpn9TtI9E+Z2eqByvQRayQ8cto6PHUoeeivuAGNFsv2ZQ+KkfQI4ZEIME7W74y4aiDpc&#10;oB4OQMRYAFG3B9hkxVYzwtC2WwtDZFzVNsYEf8hzydlwSdOhtyr5yQ3lO6VPbX6ECfUb5MBptgOz&#10;yYb1JmjY7ZXomH/fybCMRQNdZn7jxE0qVoRL1cGtMBGFSUx8ZgSkgvQxl2XibtysKg6/aEwToeJV&#10;ZHboyXl8ypx0LrY4txuWiwzYJv+Q9sz9xKPNSwL2Sdj+uBD66m1Qs0UJLbu0wCaLgxbVMCNCdbRY&#10;d/8ANOxWPG9V5VbgBlrxVOcEkmbaPP4DdpvxWOduEViIhZrPHAaHZ5/Rk36KSrpC0TMeHP/cbHwf&#10;2KVp0MqyQBvxZwORQ2fwTGbiiddFn8lLgpYXbmncxQf5kG/Y6734ikqIBbW7AMzLjuhGmzB1Eovo&#10;DJMfW0Z+3HRg/kgmOFcSs4z3+NQZpZyo2+FyA4yQm6jVAS1rJdC2UQZiYgKlbeNg48epYs46dhQw&#10;7KWtRAP99dqUTZJYNPnie1zo9opRFlx6uGrHGhHsvJcNFSsEUL9eCtVr2cBo1muc6vy3louyL+Ni&#10;kA/l3+PQFtYPt7qeYROhYRQkiViIgEmQACUtOGfQjj1+IbP9XJhLz707aiiwpESAdG1XQ1+plliO&#10;2bWYrFEcck6I4cyMVUyywM0wj3GC47ZOAp+8t4E2J+hF2CnDBq2YcTocAg0nDnJWFKSM6HN8RqDb&#10;Y5misuNeCZO+Q+/X0UKCkge6YePdbaAQpyEcOwju+MHPLUQnJZxjv1f2O5xOXhRUtADwmTHgSfJ5&#10;X/TAZecXvC6Aq5NbndvQvVcF7buUTygU4W3oQigeviBOT1tEBZwkq62eFj4i7fFAx04NMFuJmuUn&#10;wabPglbkB26XGbiEbMsf5kDpn1lQQ8wcZo0F3OIECJptwG+0gZkVAS3NB81blcBtc4GQmDQtu9UW&#10;HT+++1JC4wj5/ufs0dnrx0+eImCfY/7m7iabovIx4aHa1RKoJ7fdDwxD+eq+F5idutmQvfBT6onL&#10;WMYrIGAd/z/hSOjJmq1SaCJKEutK95QZQNjlmnQr0xuIKr6kAlYuZWott9V2omObEqpXiqD0fiZo&#10;6cG+2cgsJisUQ8NeXpsbH8c05uK/FPD6Drtmvx30zd7hdUxvV4mS1RpBmi9jRkeICp5mdXhfULBj&#10;YqJ26yOu6d8GAtgN/MLWn0uZXjVcoX7qsZ9VwUO3l0NvrzVBSHVjJH/0enGRfIPq6HZGjRCkLWYs&#10;HARqSWrE6pn7tcl06eGtrzuMp45/2GEY+0nJjv5MR7XphJQXp5IvAMrfdPYG2ekgP9Kbnnnm8HX4&#10;A6M7IaAr/FHT7/uHtMsDsh4v0KrMMESIVToSAosyDZUlcqitMIOEm4S+didU7hSBYNgHYfs4TCb2&#10;g1eVhcZNAhipNIEB3Q21Zmiq0v+TOxLkxIJztxZf9ooA4w+ZdGdJZan4ya4aK1RtUsCuFUJo3KqC&#10;ngqjxSpObUoTBVIcvlgsuy5eh8D5jtlkYfPYH+htdnrFOqlnoNEB3IEgsAdDwKNH/qJUJvd6vRPf&#10;upTU3rRn7t1B3ehabo/XzGh3w2CLC7asEsLG1cPPyoXehuKwSwb6pkdHD1BFbchn+U9srJvJ7P9I&#10;MnloUWR4cPzg+7DTcMNeLTx89zB0tRn3c5VqTjnhgOIQbBX/GYcmJ/UYx0BHhNVwjxYs+vQjxcPL&#10;OB0YFM5lOzaz+wN/59PCrdgFo3joooCZbi5JWsWos0D7FiXUr5VA5eNiqki0U1MAt2kMlMIYyIUp&#10;sOpGsTMqhByTcGz2CTg0cQxC5jFgEuVbuZoDg4R8JYTAO+vNwKFFuHbtxfuiFwMfMZ200uxDtA6v&#10;Y6jR8bSgmJJc+ggPOkrUT5kF8Y24U4sXXfEpy/g3xnz2qf/1agvdKlYYuir1sPNxLnRWm0HGjoOI&#10;FbOrJJmSxV43C9Dr9f9tEnoqlXT/01gUfaTZCXU7deSmOSpkx2sWYm1fa1hV6evEDNe97H4X9LZY&#10;ob/NFUhEpr4eKBTOeH+58P4v+0zjEHVNgUc/+leF0K/0O3I/KR5extkIe6c/bTfkt5gUuWejvtkf&#10;FR++KCBBzWYO0kKEZMWEcDEvvJOYYNLh4KmCOuSHSAXnIRWYh9nCETg68wQ8MfckjMf3g0uVAx4h&#10;W1abC2j1NmjbrgZanS2lFSf2hMP7P301yQ/9U7hhYpKmd2M8poC8D9yIG6oywWC1/hk9Nz7n1+d/&#10;/7rOO1/GBUGsoI971bm7Xao8yGhhalNtqNUB3fVWUPCT4DaO/uxSU2Snpp58p9eSuVvcbw1I+jyU&#10;AEB/LJZz1AnToWBw3zXRmRtbuOvEwQe2r+uYKt9OAyknCkpBrOVcFcgKsWMfxNRhJTcACl5ov88x&#10;efOlZKr+WyHtm/mM2zohNemya/Wy1Icvtv4CEmQmNvNZiyQ93Vtphq5yI3QTBdtPFKWcG4ubDaN3&#10;5iP5608kTrxrfn7+/+0bPcoohOfBoczCcIMN+D0+Kh4Ra/ESEv6bSZTq8otevXzvcWKChWwTdzkU&#10;mSPcDjcM15qgZbscRshfHSM84VIldxfIQlAcvox/E+CGVcg8caegz+tkdDhBy4uDSZwGmzIH3AHv&#10;IVq3U4HEcuDA4uLPEeSaeWPSPf0NtyZbLRlxgKTbQ9V/oBPrseRRAbDa3ZALz3yZjLsmqvE5HKPv&#10;DTgmy8p3DELJ1qEZp3ksGvXM/P70pCmsH5NMHnp/Nrp/rYjpAgHNAaOJA5PLsfQXASymLBMGKku2&#10;DedKd7CszBEvlnmjfJgXqgmKLUgcusLDjHa3ktbuNvH6A2IFJ17tt459CGv9LijYufDcxz3qrIbR&#10;giStAwUjDOLBIDCJ8g2bxyBoHvvTaJTyTb2qvlMMG/LpR9fwezwnOvcosRIa8MkFIEJV3mwFDTNq&#10;jlkmvjUTmllU3OUylh7Q3YTJOUTtVgl6fYmWHVJo3q0C8UgIjJI0GMTpgFIYe1glit2EJFp82qKA&#10;4WQOWTJl5idAz47CYKWRyjLjtbugaZuCKGAPMdsnfvpaFJ05myyx5TxjwFpnUGTG6su5YFLn1+Ce&#10;yNn1HtDXjS7MXPzABp0iXm3WJNtyiUOVyw1tLxICgefnKx9t1v34e+tPlmxjCs7Vevp8wASKdPqp&#10;d+cjB77iKHf8B27GFQ+94Xjw+DsOJQ/dmHJMbVYPB17YdG83rL6zg6zwTrApsmCWZdwp79z3XmmT&#10;72oDc+7HQvu/pGHHQEUuNMy447Q5qbC39u2qk/Q66z9csnQZKqJiI8DlzbXXGTAePeue/5l8OPh3&#10;eqPjhX5ixWFWmGSYiARGFPTitIuY1L9eTIHy04Fm+mR4/uaQtrBBOeAHjOW1ipLAIBYg1cttKABa&#10;Ikic8jQYhYlIxnVmOu9rAbUo/udH7q95vqFKAiJOCAqp6U+fy41AyPimaHSG6h6DG3loOf9bZ7Fd&#10;CqzWqe/1dbgaWMOhimz0wA3Fh98wNTX10v3FIubI3qSmBQ/rCbF5VDkqBrhigwhora6ZoGn8Dmz5&#10;DtfAD0WUzH/F7JM/lo8EvbWbFVMNm5XQtksLdRvlUPGYmKoRTNSw0qfI3J/1n1kQBcNsln1bSw+4&#10;4KNl5tWPf8IoTG418OJ/4Xd7gE6UqHzQDwZuDMSYwcVPVHpsE5+/VLWLhB3WZ75mE8TT2DiTXm8F&#10;RrMDaI02aNqhofoPyggBC7tx/4Mcb9Lvl9EcZRph8IuvJomNj4+/D92DeB9DTy3GbIddP2bXK3IG&#10;v3P6gTSxXhdi5wneiJ8rFpv7oFLi6dNrYpqF1vcxou4XiussYxFAkwLNDyz5FgpNfepy4vPC4f0f&#10;sSlTK+UjgacCxlGIOacoJcHu9oFNU6jAAjjFoad8YYde21hAKnTOOnWdU5n+/XCdNbB3tQS2Pcij&#10;SJioX6o+sLDdecQtTu3IRs9YkKg4zOL9ZVzDwIUebxh+hclBPtPY9xWMaDe3x/OEsN9PZX4piQI1&#10;E1UqIQTM6nGHgp5Tqu5SgGSGPlxGnSFdt5FHxcEPkblUvV4OO1cIoa3SDNxeH8hGgmDgRUHQ5YDa&#10;DQzYvbL3ia5yySTW3z5XfO/VQio4/uF8/uj1qcjhW1LhA7ZMfN8XUc1GInOfKA6hgG4G9F0nQjNf&#10;ErJtYgHbAnp96F58r6cR9DIuBYXU4VuikfmEzzL1NUIslBthMQQTCh36PIdtYbfVyEFFVG/KNws2&#10;deF5v33i2ZB76ldnkRe1ebcfy9fBpZv0eI7i3ctGKrjvmwp2rLKnyvr3gTrL87x2NzAbrGCgh6mW&#10;MAZWqDnlnPpe0Q2xjCUEiyX6Tr8p/yC2Xe+rM0HbXi3VfkpGj8BAkxWqtnGfl9Iivbng1PdQ2RWf&#10;dkmYyOz/iFGQONa6Qwq7H6ZTC3l7CXYI1lFNBnz2SbBpC2AnViGxvEBDC0JfmR46dqihY7cOOB3u&#10;CQ8RA4txA14GUES8KYsFt/xz0NmiAKNmbF3x2BnIh/a/x6nLahVcH8Q80/90WnNtPvf4r4qHl3Eh&#10;nI+s0Iy22fK3W/QF4DFDMS7DRxVCz2Yvrv7oVPTJd7os4y3tDQpYcV8z1JapQM5PWgS0SJ3XPPlV&#10;sjK+ozj0soGmIxZRN/GT37CI42v86vQPxuPj7yOq+mOX6wrAgj5ybvIPrF4/n9PtLnBbnTCExaof&#10;E0LLeilwGiwT6iEf06/KfAf9wcWnLeMaBYYOehXZL9GbDIOde9XQVW4AZjsx9Vtc0LyHmPuEgPtb&#10;7OH+DlNfyDN3SfVEzt67SHgmPi+nhZ7oKVdBd7kOhpudwB8O73cax5RTo8cYk+PHhApJymPVjgK/&#10;zwdYh1rW64WRKhMMkPusJhuI+z3hTHAaN8GvKvYX9n86YC40qgQRddQ/C7WVHBCJgvcXD78EhyP1&#10;YaXQVatiu+fDtgnYP3VsbTp9+Lri4WVcCAcOwFsikflbsAdT8aGXgKuszZhfqZZmfazBINz1q5oD&#10;tF7rfYSsL2r1RYd72DPzB4wJ3LqBDpVlYlfAs++2xWbVXAwS7snviIZDyuYS+b7aLYKnBN3ufWZu&#10;PKVjhQox6/h9Sdfkj5KhKawfumhFvZByrRElPqQTJv8oJRdF80YZVDzMg4bHRcCoNEJ/iQbY9VZ/&#10;WFf4Yy62XKz9WgSZt29Mhw9/XC8LbuqtU0xWreH/vWuPFngdbuB2eajkhpa9JuANBoUe2/QX/af5&#10;9I8dW9yO/cyJM9OLsbOvTZo+ZuQlAGtBdNRoUYiUI1lhaj52k7A6Z34YsE9t5fS4qcp+OmYYerE8&#10;5SoJNK2XAJ2o84AuuSUTvrqbcDH7+B91gjgMdxjBa5vCLuNqDCErHn4JqOathviT04n9MBGb+02I&#10;CCr8jouHl/FKKO7YvjEen/3cQlHzBZyeJ45piFZN/p4uYm777VN0DCsrHrog4Ai8zaxMr+KMhHQe&#10;z9wVy3LBH9mrLLydXW56v0Of+qaGl+zB2OJ19/TBmru6oWaDhFIPGLqDRd/FA24wiyPq0dDsj/OR&#10;o9dfygYG1kDGCI6QMf8rVp1ZP1Cmfb5qJR96d2uAThQKquGRaguI2UaOXR/7sYeXfjcqYThlxr2Z&#10;3F61TZNl/AvRweh/4pz1qLM3mOQxbXejGHY8RubIOjGwWxxgECSocEdOj2/MYxz/v7M3UhGL9V/i&#10;/DydsLFgjleVeohYTjI5I3zYps7PL2xqLfxFRAz5683iFMciTL5gEyWpkMfyVSKg1eNegwra9zCf&#10;lY1Y1niVVy5862zCVDK8DXKGD0Y6TKCWxCDgnXlZ9+Lx8YPv2z919FPHDz4NY5F9MJE68JVzJVws&#10;4zxYSKLAtkCRyPgZjvSzgaUgrZq4xm+bnHbpxioi3lcefzrQ+Y7B2FeKfDAOcyYx8zGfKqfq2qlJ&#10;DVcYEpgl17ZbByWPi6GR/N30IB92r5ECk6iMpp0aqN4oAYc0BWFdHlyS5GDYMvq14ukWDZysHs/U&#10;DUKOl91Sq0r0NVmBQUzV1r1GqNupBXq16UVWvTWs6HHbAvLUyjnyXb3w3N/3HBgdpXLrEXiOsyf9&#10;Mq4cqA21GfgfjBl3yNOrZMMeo54Z9RlY4aOMRhs0blNC+XoZtJcZnucPBVzMgQBXr87fTn6Tq+pT&#10;1Zuj33S701+IRGavP9s1gUBrMxCY+oLdmu8zqrIODSHgoRY7VGyUU+8X53fTNsVhAzsiDFvGv4zX&#10;QvGpl4wFtxz+RZeiS1toTQdnwGsfh0R030gud/gM0eTxpN9t1ibumkjuPzqVPwL5/BEbUcY3x2L7&#10;sIXYaxYquiSB6ZOh0PT3i/+eE0gUMWI6pULz3zfJs2GrIvt48dCrDvTt0hq0/u49CujYqYa6tRIQ&#10;DgSA2eaGkTYXVTavq5YQIiFeCY2YbjUWKpPOLk5RSRP0ev0/9fzw8GRs7qvFU14SlErv2z223OcN&#10;iqwJC6HUEuLtrDRD9Wox1K+RwHClEegVuqcELcYDecfEP4lq/i90ueTJhVc8xTKuEjCJwW8YNel4&#10;8Xlev+cZyXAA9MQCUtJCMFhrgcbtKmjYoQ4KR0KDHnvhVkxmeJU2sy6IU8WqZv7HYxn9LmvAk9II&#10;ybwdDgGLzN0mIiz6KowwWG4EWrM5FTZN3lx82mUjaM1+zmEMxQZa1CccugyYdZkBn4/KsjtDNLls&#10;2R8Z5dEndZLICyZlDPbvf3or7g9FowduWBYUlwCN0nePUuttyWZfOYMLJ6hRmXhYwHJKVGLfVsyK&#10;Kx56VZBPTn1KMGTtbdsjfqplpwpKH+ZDxy5i9rd7/s7s8Yod6tzvgo6Zb2olqT/ZtflfRlwTX9GL&#10;kiv66gwHuF3uZ4V9PhB0ucHAjoJZEO+JO6e+dqkB8wsYI6reZ8n/SkwL97fsMT5bvpYP9EY7KIaC&#10;0FOiI4uDlApR47TZBDpWpCxoKty6vDF3ZYEEkfRN3uyQZe4h3/GfHaocV0N+45FmM/B6vDDS6oKB&#10;Bjv0YeeGcj007pIbLerM3cWnX5PAMK7majGnr8W8L2SfBEaHG9rKDKBlRoBRY4batYITclq4IRaY&#10;+WzxKZcMkyn5fhXX3eG35J/Wy6IgZDoNVmPud8XDFFAZo5XMGDHyW+uEIKA7IeKZAqcz33d6QtUy&#10;FgmZ2H6vXOVpc7kyF3Tm28y5Xwg4TqeK7xGgWYfhJsVDVxVo0pgUmRW9tRqo3yaGviojMcGUIB0K&#10;+A3S7G6zLE/FYeJEOH21xrZFkhHfj3mDPgevzw/SwQBwiek5WGE4qRoJDJweZ3w5CJpGbxTSo7sl&#10;tCCDNxDI1G9XwI6HBVC7WQVNu3Sw61EhdBLlIur0xNS0QLdN4vxDxpu5aPfNMl4O3KjKeMc/4dGN&#10;/nyo1uJiNNmB006sH14MDPwE8Mnv3bZXD60VOuiuszwx3GEf0olSGzGChcyRa5owUBTo5KFPWXWj&#10;vyNCAnobLSBnx6hiVJx6K+y+jwntpUpQ8cLVl2PuY6dvRpumbKhBe2wytg9ysQMtSd/sr85WsYHA&#10;vk9aTfm+tgbJpE1fgOncYfA78ptNpsRDlytg/q2BhHWxqxduVkUis1/ZVzg8Mps7/KzPPHZJLegX&#10;AyRTDFL3Gcf+0bBDAW2lWox9pHpUmeXpHyxsHp4a/XLgcT9RwXbt6AoVIwwt66RQ9QifELAxFSRm&#10;Z3HYZQPfJ3Yd8Nqmb+d0+7r7622At+2PiWH7I0Iqa0rPDIOg1fpi9y76P7itApqW7y2fjM3diunN&#10;y5sWF4fx4PF3pN3TP0jYJrfbpennmE3Wf7RsU0PDVjWVLdZXbQHRQBCUhKz6W9wxkzy9xWeb/v6V&#10;zLhKmpJvPZugrgZyuaOfNCiy4LdPQMA6DqjoG7Hn2j1M2PHgCLTulf4TCz9dytzBdGqDKLbl4d/v&#10;eb51pxj8ujyMJY7jwnTG50qR8we8syuFHO+LGlkSpvJHYW782K8xCWuZeF9lRNUH3jIamq91G7KT&#10;A81iaYCoYUI955uI1G5/8f4lAWtGeHQ5X2+1CWo2ymHHQ1zo3GsABSPKjJn/1f4oMXNKxTqy2bed&#10;Sw24rBNf6akySatWCmHP/VxoICRsFcW48/MXF7u8GByMH3yfyzR+O6cv0F+3VTVeiunJO9RUyUph&#10;u5Oobyv6hKF5kxAUvV4wjISfNrCDO3zC5M0ziRPvwgzDhYsAv7+Fz0P+vmqZTtcCyGd/E1pX4+6D&#10;77MI418TD/o4wn6fStjp/qusxwO8BitUPcyhkhaGiSLs2GNAfy50Vhvy9C7/Op9t4tuXowwXgL8B&#10;1t5NWOc/5NIWvq3hhEt6a1SS4WbtkFUR3YRFoa6G+Y2/dyw2f9N4+gCDOWAHdo8DWjcRAbJNBdg5&#10;uLtaDWPhuY8Xh18U8DvFamwpz/SDMcfE4R2P9EDjViGY+LE9+fy/9iTQ1YBZgH7HzG6dIgY9rRqi&#10;jA/+w2WZzFoMhQ3FYct4NYGkgEkUCq6rsnpHP8jYbmY8OPu58/RAu2zyxRhdBT2SxIacjTu05OLS&#10;QMde/VMadvyBs8PGHOD4j6knp96ZJYR6rnJ/I62Onp33sWHbnXSqlxtuwoxl9n2xePhK441Rx4H3&#10;2jWFn7K7vbSuvQbrjofYz/eVGUCAFawI+dc+KoSGVWJoJYtK6ybpiZFyQ17S4ba5xUld0lz46Yxv&#10;5jOQhf9aiuTrn8eNrEsjJDgAb8n4pr7mV6XvUvR7nZJen4feaB+j1ZmBSUgW+5wZaEGQk4VsaKcK&#10;Osp0IKeHgdvtp0nowRqfefLHF+p9thgkXFNf5/XYVYNN+pBdkRkX9PmgZrMY+mp0IBn2gXTEC3Z5&#10;/gdXo4QiXm/Ynl4uDLUJhlxpYacHWndpoHW3CqT0EMyELr7LMRIvkmo6vM8wHp0fJSIKAoZRcGny&#10;noxv/qUooIWqZdhQ06jKQXONBETsEIwmDx52Gsa+d3oc9DJeZWBwOK74rVWcvw+2ql8QjjiB02cq&#10;ixJSLg65YnBqsjsZLQ6oWieDslUSaN6lA5ui8OfzFePJHjnVvPBcF8Jwi7O65AEOVD8uhvLHhMDs&#10;cEPEM3Nb8fBVBTHz3u9QZjczW53P9pQZ/t6wSQldRKW1EOJtWE2U8QYZucmh5jE+1K5iQe9uERhp&#10;vlRImdySNOYemQjv/8j4+PErlhl4rQAJAUkaTeeoZ+oGtzV7h6LLRcMmq327tFC7mg9168RUXQ0j&#10;MbvpNWbgNdmBVmmC3h0qUHe7GTphcvdY/MgX5y8yA/NCQMJ7Mnfwo9PJfd/QccP1A7UaaWeZktoz&#10;UIyEwCZNA63BBuI+P3TtVcOeVXSgNxvAqy20F09xxYFCI+id+p5VnJmq2CL4Z+1u4d/NiuzWs+P0&#10;zwMqvDFgTV9nlsddemEUUp4ZiNomoBA7eOu5kp/QpRALTH1BwghAV6MCFILY8zpFdvr0glvLeBXg&#10;852qVnQ6ksHZG72G/LdS/lmTaNgNmx5tPyamO9cUD18xuNXZvZx2N9QRYmog5tZgvR3ClqlLitUV&#10;9nrXD1WbQdjjhR5y8fKG/HNn15i4mkCCQTXh0OZ+ImeEJIIud6J7ryG/lywGteTztWxTQtUqLtSv&#10;J2RTqgRWvQVoVWqQdFqec8uzf1Jxot/EW9A49sWgY/ybBe/cBzGIv3h6KiKlePeaAV70qNzxNueZ&#10;ezeG2zl1qVs47ZbbRpq1v2R3W5v4fdZeXo9DyOm0BDsqRFCzUgANa6VQ8agANt89DJVrJVR2GLPF&#10;+U9Gs3VCMRxKtu+USxo2cPkBQ/Y3xZe6IkBlmLCO/m4mvO+fKWsBlMN+GKg2Qm+ljiq601mmAQMv&#10;DvLhENCabMDpcIK430/NKXITX24tiFdCyJJ/j8848W0ew7fLoEz/ZKE324WAizYmTNF7jP2rH6g/&#10;Lhzygt8yAUKGc9ZtnXgpsmFq6pRfHBdBWrdyLZ/uYIUdU6DkhcCqznXZ7YVbl/cmXmUEXbnfFu+e&#10;AVQsh8cPf9MqTf+9dP0A9NUp1YXgwSva9NIpT7dhiyI+ufjqiFocbrBDOnAqj3zqwOKIU0YPrBGQ&#10;c5klKaq1vYwbpb0WRatRVeCmjZab+6hJlv2RYCTcImNFBjX8JEMwEISRJgcwWp3AJjdUV/KhwIuq&#10;kfA+xWBgP6/DtV824J0YrDZMMRusGVmvszttG/sF1iOejMzfMpWeuu7V3ghB9fpU+ql3Y8cScv+/&#10;DmAkjGfmm2PB6S9OBvZ90iVNN/C7XIHhOl1MPRJKGzmxqd69msMljw4erdsshN4KPdAbLKAY8gOz&#10;yQJlK4QwXGuBoTobFd/aWGLY19vs0kk5sVLWoPsHCkbiY6jWqCxCuDLuBVwc0FcfNo3+XNrnjap7&#10;PeCXpkBNC4GMEG1nmQ6YbU6q9ZWcqF9Otxd6CSmriOnv1uap1lk165UnlMrArqttlifI93yx3Waw&#10;zCMueEHX9O2t5TJ47J4msKvzELRMRi2G3G8tlql3jh8ff8cJOLXXkJ6aus7vyf7ZpI31+WwFCDum&#10;/+GzTmzN+w98pXjKZbx6gDeGPPnfmw3e35xr1cMmmhnPzB+4PU4Q9Lsh7pzceOwK9T5DFeKQZQb1&#10;7AgMEKVasUYKgj5/75j/VAuTw4dfXpfilaAVhHbJGWGqrb3TOA5qRYI/Pv6XS2p+uFgs+G3xM2Uh&#10;+1/TB19eBwI3V1zG8T+KmFFdd53tCWa37y+i4cA/h5sdwEEibnVAHzG1udUmYFcZQT/gg8Fdauja&#10;JAFZqx083AhYacG/+YSR2pg28ZhHEdpqF3lLvfLQ6og+cntQE/xiQBO4LaaLfTVsSH06pAp93qcO&#10;fy1tSt/KG1S/F28WcfSd2aKfGU3aYDD4DiQ5XKTGg+PvSLrzn4o4C7ek9ekvePmhrzr5ZF7w/Ot8&#10;4thJGzvUTt7TEL+REGepFiTk/Wr6vCDtclPp3mzyOfSsCNiECUKydugq0YGox0cILEzM+SBgL0Cz&#10;OPm39j2GZ/pqLX/pr7PrWQO+Oq0iv8bhOLfKQ+Iv3r1kFAqFt9vI92EURPfXb+RD41ohKHo8wCbf&#10;88a7h58rWy15itPm9bjk2a+PRud/tz9/dDrpmp4jKvyZjr2YRSkDEVG/TTu1oFCEKkJXMQQTLYni&#10;3YsCbhQ6TSm2TpSgEo8Eg76no+7pfSmyOOJ+Ai7Uo4dGb5w4OvGVSCp1C/nd30Je482FxMHHxhIH&#10;YTp75DmMxlns6y7jCgBbhITc+V9JBLpfnS9BYCyx/0tGYWIkapuYygXm/hbS5begeX38Mn2UlN/J&#10;VKi38+MwsEcPe1cKQToYovLNkcCOnhj/MjXwIpB0jd7o0qY7lOwoUeg2kJO/cn4IUkQtFoe8Kph6&#10;5vB1s3+dvf44URvFh84Aft+o7PXy9A9oPb47VMJUq4AecLK73PPCTjdUPS6GhvVSGCo3gqLfBwOl&#10;Oqh9jAfDRJnxG23QRoiATpSkos8O7CY1DFSIYWCvGJSDdpD3EwLvNgO3BXvU+UHUaSPHVdC6VZzv&#10;KRHF+0qkUWGbzaAb8A44eOFORbeLJmi2ccx0H8MljLO1I36JlRd4Skvzgn7QT15TCQ2rmdC0jgVd&#10;26TQvV0J7ZtlsB1dBY9yKZ92H3l/2BmERVQjvcUJWDNXz0+AlhujulwrCPHiY+xOF5iFSbOBH21o&#10;2KG9q7/e+nutJPPthe/kfCR7KX3UFoALIRKqnBEq5Xa6Jpq3y6F0JQeq1oihZ68KusskB2ntjg5+&#10;r++XDm32SyZ28q3jRHFiGVFsJ8/pc5SNtFueYJL3rhcmoXGXDnzB2R9FAS47wuJ8WFjELwb43XjV&#10;mdv5Qzb7rnV9UL6N+ZRWHFuPyRkYA08Ngje8ERXv/PGxD02m525NeMYFGravNeqc4k9lDkHCM/3c&#10;qSLqr25S1TIIMD4yFJr46YI/MZF4eak9VMTZ0MwHUq6pR028ENDqZM+5pPG5Q7lDn8cJXhx2SfCr&#10;Up2ongbJRbz3USGa4c34+PjB8fdNHkv9mBp0AaQc4x/W8eO7+T2ep/BC764yUzWGA7aJitn80euz&#10;2QM3XIsFoFFtoPqUy0PvsRvyvzQR8x2722Iqc2eFCao2KaCjzAAD5PMMYersFiVs+RMLusl3pRjw&#10;w0i1GfiE9DhEcQo63DBExmFrpFaqU7QFmjYrqeds+zMberarYPsdw+RGg15yn1dvhbL7OVD5MIc6&#10;xq4hr7FHB0qiCOVkEdDSg8Agr9lC3gODjGU22im/fEeJHqrJY90VZkJGWugnC11HJRm31wiVW9XQ&#10;Rt63hB4BjSAJLKJ6RbQImOQZs0OTvwdb51yJmgUXCyyTauDHA4wm5zNtOzSw8yEebCbfRX8NUe5N&#10;FtCLk/YgmTvF4S+DRpP4kN8+ac9F9oGcE8OW75AqUJ23X1WVeK4Srfn8/vdYuZEdrCbnMSMv/mxP&#10;vQaaanhimdB/XveBV5unzST2kwXRQ36rPhDSrBBxTf7yXBtyy3iVgdXsRVJ7KVb5Kj70EnDCFfzz&#10;twy3qA49dkc5lD02AFFzYR/WMyWHL3kyYgdhXqfjueZtKqjdKAdOt4+BhE5e782Hn7q4GMd0eOzj&#10;ClroyfI1dGjfqwMDUSlh25QCzejikCUBXCBiQaJO3JPfcenG/8jr8/UL+v1xTqdnbKTJuZ/WaN3X&#10;tE0NJY/yoGGzHPoI0VHmPlGcOk4UpISQsT5AOyHFVkIUVWul0EsUNLZMql4joSyLrfewYMd9HIqk&#10;69ZJoeRBHtRvkEFPqR66S7QgJYuXnJyH2+qgfNIj9TboqzRCxVoJbHmIDfXbNVBOlHkXIf4OskjI&#10;mNHDInrkMLPXd6i/zTk21O4ZlvPS61yG0d/GfPPfz8WPfrIYxfGqm7UR29wnpIyQB5u4jjTYqJZR&#10;ZStFgNE1TmUWTlWmOz+RRh2j71UJ4ka7OgdWRRYrpKmxwWTx8GsGTAVWyWI/K31s8GjHXjlE7ROH&#10;M8GZH4a907gwnNOCQEs1G5xdeyR75AMR2/jtCr5vq0ef+fVLCnkZry08gdHv9g9Jh63O0O8x3Kz4&#10;MAVUxmi+2OSpP9Xu4iW3P0rD4tDPMnscPUUCviR4beOfGG5xiDY+wIQuotzYHZ58wFC47WJjSKOW&#10;7A0uWabSK0v+jdNmBRpRguKR4It+81jVUq+zgCneqHr8jombTJLkN0zSxHcMwlSlcMBXw+pyDkuG&#10;A3LxUEjB7HE/JxwKUpuMI4Qwq9FFQMhxqNkJzaVaKN8kgbI1Uugh329LiQ62PcwnqpoQ8gYFbCZE&#10;XLZaAl2EpDuJeu3HGglleuiq1EFrmRoGm+1QtU0MNTulJ+ndPlNnvdVfupkXHmxz6RgD/l4ZJ/FL&#10;Wq//B8KR2Pf9xombsKwnWlNIAq+2QjwbqOgwS9NOiFbDigIu8C3EKuggC4+HPJY0jd54vveIkSa8&#10;Ict24YBt3q0h5CtJg1WcHEJ/eXHIawKs+Rt0TN/v0OV8/Y26v420GcFvGetACwq/83OFYBLCfVsq&#10;OvPNXOzgqlfT8ljGIoA/njeQ+4XLnv6lUGhrdTrjvygeegkY3K4SJB5qLDcdbSUXc3eN/nk1PTSY&#10;C11aZwCc/BpZ5p5t60RQSVRV6VoZcNs9OXQlXKiFz3R4+tNGdrRVNRx43iNJglOSAiU3Dv0tJp5J&#10;kfl1cdiVxGtKJgiMB0VSSfoOvV9Mvh8s0hJ0zd4Ysx38qFabfrdemd2sEiUqbJrc6oB96o96SWoz&#10;nxYa4PUHmEJ6eITZ5WU3lxqcWCazZocWWspNRMGaHJxuL4tFbvQ2D6e/yclWSFIVZlV2XcAxcZvN&#10;lPu+xzr+f1h1zuGIvjfgzH2ys1P/38UN2jdie6h/kdi1VVITXU4BywT015hh2/0c2Hw3E9p2qKnO&#10;xUn7pAhrAheHvoT9of3vcamyDw7Vaf7ZWyEDP1G+88kDUHBP/ePstuqvBhZcZuR7fXPKO/W9dHD+&#10;bwp2AARM/xAmZ1hNuZ+/0nc+mTz0/mRw34+upd9lGWcBLyYsaBIKHfnA8KB+vqdTOOI3Zl8WVjM1&#10;9eQ7w77Zb/ucM6Nh+yQxbaXA6zTxMPToUuIEMXaSwYiurSszBrBWb+tO3QkbO9wy7hn/5umt3PHc&#10;qGbxPfo12a9LB7wsQacDAkSZ4KYdrcEEI52mYx7b+J9x/JUGujEilrH1SmagUcJyVVgNqa9cjbTT&#10;04EXXPHuBfFKixWljIqqLRY7+NlcfN8nMTaUkMkH8EZe501pz9y7McypUPhXNAv+NhcZ6H9NAj+L&#10;S1t4nNnlgZpNCqgkKr93jwEa10lB2u02YfQHjkNi8mgLt7JaLR3SIW+vlhH+i4kTBTM3BvQ6LehH&#10;Aki+cDB/5MGjE0fvnEofvg6/M+pFrjLI6/xHyjf5Jw0/PFy2YejJvjoN2GSZp5yGwkXFQCeTybfO&#10;pI99JpxeXKryMl5FUBtrR4687cSBE4/6XZN/7WpRzuiV4XNGHKBf1u2e/I7HNEpntpmf4/VYIBuY&#10;Se8vHKP8TouZmDhWLIb/knKSXCxeTnUiqDUDq1wbFQ7ZOoK2zBexC23MMX6fmhnW8lpdei0rnJL0&#10;eP/G73BBxDRGtWbpKieKpkfPu9hedIuFR5JaK+n3UWmn9SXcf3Y3yRRua/ZzxcNXBeS7ueYSK14r&#10;LCwepy8OF4NE6NDnDbKMi9XppppW1pAFfu/DfOjbrcoTa+l7ZMgbPYr0rYwGm2XbvX1Qt0EM5D4o&#10;hgJgIPMqahwFAyME3GYjWPhh8KlSMJve78LiNeeb545zmP+XAnL+/8gn938KU4VD5nHQ8cJglqbA&#10;pStYXKbRG4vDzoBS7HwAn4f3x1PHP4zRD3NjTy0T71JA1DfzmZoK1aG1q7r2yfj+3+OmxPkUnt84&#10;9nWPunDIIk4/Pxqag7nM3CdQQS1WAWPYWYYosrhn5uc8QsADZToou68fhlv1oCATn9XhANw44bS5&#10;QUMLgUWQAOxcULFOAG5VDqQjoeeHm2wdXkfhsgqpnw9YEIfX5uAh2WNiRPUWAexcN/SiRhpfXRyy&#10;jCsIXHTQ3CZ/35gOTH0h4Z2+XSuNltO6lGy50NOwGIsDx4ZsY983yTLHOvboYecDPKh5XAS0CgMo&#10;e30ilzy9SsuMWDktDth+Hx16yo3QX2EEcY8Xukv10L/XAIMVJipuecs9rdC4mQOiLheY+IlDPsPo&#10;/RhrW3ypK4aFz2dXRu9tLxdOWyUpmIgfgLHo/POz+dnrC4W5D54dlobPcZqSv5bwbcMBR+E2vAZz&#10;4fEvxz1jP1lMCNsyXkPEbNMfHex1SsTC+APB4L4PE5X7Nq02eM7ykphhE3ZOfc1rHqvSi2NgkSeA&#10;1mMYUwt9v7uU7LJ0bN8X1NxwkFanf6JqFQ36mvXQWqmAmh0C6K46FU9ql2fApy9Q9U9LVrNhsNE8&#10;q+bGahfTAmkxQCJw2ybWd5MLFy9KLSsKCmYUWD3+gPMSU6GXcSaQZJE8MFvLZxz9jIbhuU0x5FrB&#10;7dTV83u9IW6fC3rrVVC6qR+qS+kZjShyzpbn5wP6yRP+Wb6OlwDZUJAKy8PKd3UbxdC4TQ5de7XQ&#10;slMLj/y6EyrXS/5/e+cBHld1Jf6QZHez2Wz+hGQTShI6CaEssKEFEuIQ0ggJKZAAi0MxYMAY927L&#10;lmTZsnqxehtJ0zR9NL296b3PaPpopFFzA5MAySYBn31n/MTKRrIlWeQP+P2+bz7N6N335s177557&#10;7rmnwMY/9EMxqSGjx0gDKXz7a0ywb40I9pLPW3uxGlpL1FC8qhsObGNn+xrVO8VM+w/nG5U2X/zG&#10;zLXCTptmoMUC/Y166G82HlcKw1txIZZq8j7ctsyNEq7x3f42mUij8WEo9AXoD4zX92QLmg81KGww&#10;hBJdhNBehP87+XnuhyvszX1TwvWWSNmBdzasbIbWGm3e48h9f6F+wNhJ9IrI1TpR+IWBdlubajAK&#10;KnEYmiu10LhPBeueaQN2sx3IDopuTlBZJHydy3CtnC0/xVKBv9uoTgx27tMX3Lowobe0zwc8hk+G&#10;C15UM5pFgsIk4cve7DemHlD2edmcBkuqsWhwsn2P8u3GbRLob7CCihsCbqsd6koksOGlRhD2ed5X&#10;/PFM4ELlkGfqzoF2p7H9gKHggocZ6GpJzfbAlkEQdrqhcusgbF7RB7tX8zGzHrTtN0Ar+dq/RQ5d&#10;5Kyreoey4PPcukcNvIM26ChTAb/dAow6PZRs7rHaidxPqK87J9DGHvVPfsskiq3Zt6kPNj/fCLvX&#10;dL3b20Ls8StSc0Zs5vMn/jXgyd8Rcg7/XcmzPIILstQmmo8Kp4+Sfv/kfwRcozf4/an/wNEdhTO1&#10;6RSiRPRzYd/kf21+udf48vJm6GpyvOW2ZB+azf1lNgBO9SbA8tsYHjzAdDzdXK+bJOSx8QM7hUea&#10;DmjHTPL4QY81t8xnzd2NC4DULh8I6O8pZjmN3RhoQGo/NWSHHewLvOMyDpd9GJPdfNjB5ycVGvuq&#10;i4h/2yD0rVNzA1qDIFzwWS59mQOlKwcKiXdad8hhoNYM7eR176kyksJRjq50f2koUxz1mRcm6Kaf&#10;abkw9GpbBVFI1o+pGw9skUHxOkkhOXtnjRm0oij4zMOQCExicMhIW415qm6v7gS/xwfMVhfseIZV&#10;WLTDqsM15PnwWh3Q22CB6t08aK+TeU3y8CpY5DMBXvgn1P6xr6X9E1IJOcPav7EPOM0WcBvSv8OF&#10;Zqrp+/oo+fmTo8lDV01kX9MfnzyeCoezX0FTw4fBL5lmnuDNzx3PXZjPnxpogYscPtfot9GTwGnJ&#10;PoMRNqjVnp7kZSLxpy8J+j2rK0oUBm6Pl+0gcj0eZ25ZJjP1ZW8i8aXTH5ppTtr3CAwzfd92p/PY&#10;57HKcpDUbh26xM0Yi062//y0XQzxUhmbPgisyvg3ass4ATQ57F0tgH3rhcBneCas+kKpoFl/z0JB&#10;/02PLnSbSeb+jlHpujtkjN8UCCQvO9Ns46NIgLx3dkXqIUIc0akHQtBYLIW6ndLC4hbaXEte4BbM&#10;AXUbpVDxqhBYpNBtLtZAU4kGWvbpzfJ+f71Hl7wDKy1Qhzwj09cP/XPx2Qo5R79rViTS/HYXNBWr&#10;oXSDBDatZAKn3Q5uYxYy0UMHo77xvePZY/vRrcxtTN0qYYfqROxgj4QbkvbXWUKcRhuUrhbC5qdY&#10;BQE+QJ579W4+FK1vBaXAXYrVOBbj9YNgtXFmp5qwqaIg7nECo1ozFrHl6mdmt8NF8dgfx7+I+a0L&#10;n8l+iOf6xyNv7pvIHCq4zwXsycswurOwA81HBxRqOJJSHwvgwxRUT/2bzTT8Y404ojDLYsNypt+c&#10;co6dEp6JDwJOm1Tc6EUYiSNi2+tcROKQZiA0omEFBhLmzP3jpOB+Y/SNU0Zk/M7RN0a/cPr3zsXp&#10;QpqgVneXGnRtE7eYVlav4/21i5yCVm+VwtYX2kDSb23BGQHVbMGkfflrpjJvftkhHfqprMtdzKoi&#10;BIxy/aGuPeojDRvFRzg1xilRk9Wn7fesDRnSv8REKZhvgNr9FMKj4S84U84ljebD+zFT00LQx/tN&#10;8pwxSmqM1FwPkTMTatO8cToj/2kZCOTb9qrhACn49q0XQx0pWPtanXCgRAurXmDAlk0D0NBgh4r9&#10;RKjloJ0nk0ZeUskTDxOK0FcVCufn8d7PHHjPRBGcqhygu6BWkeT2dbihrd4KRRu4sOmlbpBzg6AR&#10;D4GNyP58OmABvwefe9Qgcf2CnPV93qiN3a2Rhlc2V8u62N0uqD+gADG5b2OVGmorpB6TIfsEfs/p&#10;z+fZINv/01TwzS/bPSO38cUOkCtCYDFmnzFoYvdNeAFttu/9DvJ9IT8yKiH9HfrSphpxhVwWjh4/&#10;+pbFYokWKg2jmWWh50DzIQc1Xadp5AddDcRwR4XhkFUR+9FcU298SNjduqcEDMuh4g3d8NwjJXBw&#10;Jx88ytiDMx+mfwR2UpPH7FYzNZJjx86eGCgXzV1s5AUL5YD6qk3QRU5Z2yvUEPVk76CaLJiCr7Jl&#10;4usubRyUbC/oyM7LILW+XvI12OkslKavXSeC/v164NWboZf821KqBFGPewNBJL40QQrFc7l+2CnP&#10;Eul0QdFpx8f2DknoKWEdMdK3X0uelwkG2gm+Ux350dmCYWZitcYvVfd6avauYkJv9UkPlm0vC6C6&#10;WAsdLc4Uo8vLUirTj0Qih6/GGmfk2S6pAMHr5nSOfEs1mHyuv8s1uXerCEpIAdxFCuKGMiW01hpK&#10;qEHnjN/rIjLfNigzDzZUKTiMdmsKhbbHPHwntfmsTA8eqJl7rGPL9m1rlesHh36GZbW80UNGm3vy&#10;9mBwCtcx5gxaQe3fZR15TsC0vtbZpjoYCOQvmwqeoPM0fJyxakYvrSkTcxv2DoKSG2CcyQnf4ch+&#10;JRWaWCNmew5W7eEKWg+I/sJp08ns5NSRavKhJuM/cm1fpR7aipRQs00O/DYnKLihQbRZUk0WBE5/&#10;pRzHb4R9Dm1NMQ8Olg6CtMcDLXt1BVsyu9EKrHpLIcVmoZYX+WrZrYZdL/bCge3CrJQb1Np0GU7Y&#10;mrubOuSCwM5uUaTukvb5X3JqUnc5zNmbyQHplPuHA2zrDNcksvN/OqRP/6Jlt2x43e+aYfVvWmH7&#10;c/2w8dlmUmhp1U7T7P6mc2HmRzbVbZcBlvsXdbth60oe9Lc4wOUaveFkIcyTwuaDtKfncrkLhaxA&#10;cXWRonBPhd0eqC+WQUuF2hxw5J6aj2aNbSza5FUWS5o874nPztedC6+vVOr9bOFeELm71IKhodZq&#10;BQxyAnWu2B+/aHQkr0dT23Tb0wdazAKnlcbuNmoTt8fDk9/2OUeeNBoz5EBFc17gJKfBXnMOXMTw&#10;3rlK/iA4auMDhBqnTZu61WrI/obdq32XzzIN2PXxx7F8DrZbqFfEuXDSNDI/m5xJGn25btsgVKwR&#10;QU+lCfSCMISthanlojQyhdT9UFutNCzn+k70NppAwvBAV7URGktV0E0K3dYKI1TvUkFnOQGsBiuU&#10;rBLAHvLVhtWSy3TQ3+wANiksJH3+xhw5/acOO2+GgrlbW2uIt7a+1Pc/jAbL2601er9RlV5GbX4f&#10;aEu0axKPcpqsb6Or3YYneuHxZQ2w4uE2WPl4GzBa7fsXmsDILIyuE5LTfp0wCmp+GNb+oQ/KNgsh&#10;4v7Hue2hVw2XaSurK5KBiLyeBkEE1NwAyJl+GOh078dnlmo6Hxb0LKDQxueP3ek43tehfzMdnXwn&#10;7ps45vcP/+d8hD5BRG+pLudZ2polbIIIXLjAc6X5qIMdDuPmg7bcrePp174W9o/+MOgdvZfafAr5&#10;/P9Ncd2h4W+4XOkbtArvE3K+0xU05n7tlMWXJcjp9HwevHPFb079h4zlLBJ2OKoN/OCPo/b8Radr&#10;FtNg3l1Oi03CrDWDqN0FW57vBUajlSA1oyuoJgvCakx+98CeXlf9PgHE3GNgViQKVQf6mxy+5ipt&#10;r4QX/m8Z+VLwI886tVm5ghfUdFebx6p3yoCFFTpIQSXocAGDnCJX7hKRWqOvFn8Pdfh5MeQ+cmsZ&#10;qXXufFUAGHJbvIkHrA5bE7X5FMjr8ik5x3NPd7U22E4K/55KI+x+mU8K3g7Yu0l2tKfNVW6zZW6k&#10;ms+bIfKZUXJDoOAECr+raBW/MPgYxdEKTAJDNXuPnGv8Fo8q/ri8z7rNIPJvsymH9ggZ+najwn87&#10;Du5UswVDaEJ3tZWohyrWCkHR74XmEg2Ub5LA/q1ck0WV/EAKr6LQx3tmViV+wmW4oPOgDkyaOFg0&#10;6UenFZBp987ZIH/vP9uN6UfFfHe7Vjt067RiQ22m+biCNlPq7Xvg1Am1o4h/7D8jgbFlZ3NtmQ67&#10;jFuP/rtdl79MzXHvq9/CHpe3OZRBUjM+l840H1zK9N0d+xRvVm8mNdkqfUotDGoCltEbUNBQTQpg&#10;J9GKwz9kNVv/zGu2w0Fy6r97HQtYLXYVCmyq2bzBjmVSxZ9orZKDlOUGzInhNQ2DhOUHj2nkQZ0u&#10;eRl5Dp8sVJRQpP4FF9fQtht2jj2ol0Qf0/Ej4pBlGPSiKPBITa18iwQ6Kk1jLv3QghIahTwTt9WR&#10;GjSbHExkHExE5AM5J1hNbS6A9wDvddia+XZXjSa6a2XfW2VrxYXK0rtfFULZxsG/CHp9lRiAQ+2y&#10;IEaCU1dKmD6C3+UBBfn7+2ot0FtjBqcqPp6OjH9t1Dd6KWr1YXPiZovC/ZBLMdQw0GCGbc8eJGcE&#10;ClCxA9C0X/C33iZF1bkENhw+fPhz4jZ7haLHDf3k7GP/enGhvNP2VV0gYrlema55NhPvApO7T2ul&#10;eE1DobGvakVDA6w2h0k/GHe01qnf1UjC1Yw200qTPl1ILH82MOm5w5F6wE2VlEfbPHlsWvie76DB&#10;32KJPo4uUtS/zggKGmGHtQVzAzfvlIK+z8tOEBNfOtPIfy7gQOHSpB9h1lvf6iI1uZa9alKAacAg&#10;jDJO17rJweHS/ib9HjXb/9eWUi0wSK2vu8H4tsecuQeFJNVs3iTJa8NoJCYsyiRoeGFQDoRA1Od7&#10;V8aLlKGgp5rNyaHMkccs8ti7JaSWhrl1Vz3WDl015qMqQfgBqsm8wIUsbrdPzmf4QCcZAhc5CLhN&#10;uTUoHHA7hq3iXz+RqRpkuKGtTA0MUiChTbqHFJCt1ZZ3BMxgSeocPD0QkzK5/2C5GrprTCAhhZ+A&#10;HOCc8hjkAhNAasaFhN/MJn3hpWX5YOvyfljzaBfUb5djakeo2sU9oeYHGOeaNjTryl5XqCDyEhc2&#10;PNkNSlKw95LaKIdhbSAHzHPOYIYLlWgLRpOKsMvFwxmLRhh+16RK/VU1GPuLWZ25h2r6PjK2qS/X&#10;1DArCCJ6innJak3+LEDOBmiNl6awiIR//Y7MtRyu1qlQOZ+xzzA1nAmXJvGIoM2uq946AK37xCDo&#10;NLzsVCeunG9gxkJxkxoGo8byZhspTBqKVCDr80HcOeKcjP9fYVB0kh+yDD+iF0QAnf/Rkb6nkphQ&#10;isOrF+u0bhyM/YrRYP6jXZEArz4DTLTdtjuEFktyXglP0K/aLBuq5DTb/eJuN9STmnhTqQ6k/X5l&#10;1J6+hmo2JzMFiduU3UoKP5Bzw6AVR8GuTv4BM5zhNmyHyfSl3c4+LJuOZdR7qghAv1hxj29SyQ9v&#10;DbsPXTUA5GAFhZX4T800K80XuSi0QkYKUW6nvRAyXrtFBspeL3BIDbeX/MxsNMPejTyQs0PQSt6r&#10;dU/0woblTCghNW9xjwf0gqg0YkxePz1oLBbMTmaSxLQD5D3evZoDvY1WMCoTSYM6/jzVZNGgu1eA&#10;yF3hN6R/yWwwRXrqDTDQ7XTXlgqasLxVIJC7AmeNVPP3wGtqt0cv8jjyeweY5pdQSaE2FTj9Mw0N&#10;PjSflmq9X1fNkoZyLlAriDumruhuUDesfa4qdaC476hZk9CgMCA11SX1XUV0sviysq3Ct176fVsh&#10;iXjXAQIIUsCm3PmncTtqUjjllTP9aax2UL5JXEg0Tgpqo8c6/KPCQRYIumKxW23NDXuU0F9nAQ0p&#10;dDCiSsWP/Ga+dm7y2n4S7exGcWQ7ljbH6XE7ee6YRN1tmt+UdRqLPvWMy5QDsyoFezZ3gKDXuJna&#10;9InhoeHLPebknbxGs716mxQiliwcLFZjKX6tih/eFaOKR4bD4S+gKQWF32Js9RpN5Em3eThdsUMK&#10;TSVqaCvVgKTDRQ50dlLw2oDf7YXK3Rpgdnigmrz+FegJ0uoExUDYq5WEtw45xq7Fa0IdbtHguUcc&#10;k9fLOUFZ/X4ldB208W361NMY1Ug1WRQoQDWS8KNddbpqC6lg8Ltd4ppSIfD7nHXTyeappqeA5bpE&#10;A9ZbCHWIk4kf+lsudaRnNvMHDc2SgZ1ArQj9Vq9MRMLu8eMJcvrpIjI7CVX0JyZlbMkidXy2yct7&#10;Wl01G1ZyYA2pTWFNr5JXBoDfYmH7DJn7s56xLpcyUchsVbtNDqWrRbBvjeDvdbtkqpB7/BvUYRYE&#10;hl0LejzdElJjk/V6Cpq0TZUE1LqoJgWbIPV2TgqCrs3RU7KGBdXbZCDrJ4VwnQEGmY4FuRlJhd57&#10;B/nhpEoYgd4WFZjVkWa08aL5AyMJLdoUqEkBLyE1bCzJVLl9EA4USfqXQthNo9VGv97epKvqqjVD&#10;X70FRKTg1XKD0HFAB121Jlj/EvPtZ5d3vrFnl+pQY6WxRjsYfwJLEuE5LvXqPl5XTI9q1mcei8eP&#10;L2oxdRrMAIhl9S2D8fUVO/rAbckN4P3327K323Sp33ocY2f1BcaF66BzDCy6OBCypG56wKOh+cAg&#10;yIfU4zlyiV4RW0soh9Q2bULAaNUdH+T71+PUdjHT29mwELnvt9fbAyXrJLB9BQe2PNUD+9eyoL9K&#10;B8IWG1SsE0L9DgXsWycGKcMLfXVmlZLt+SW1+4LxmNK3NZepHN2VhkJGNkIUgZAlB7kcnDStkJ0/&#10;NY+ADwwxNUqGPD3VBqjYLAVhpws6KrWTUqbtm1STecHl+q4RD/gjcd8EuI1psGiHIBGcKBlJHCkK&#10;OPJT3Y0WGOxxkb/bAlU7xHCwTAEDPe66+dim5wsKcik38iS/2wMGURQ0lODtqNSDmO2HmnLF5r5u&#10;1/1W6+jV06XaP8jpNnk+n6ZqzS0aXFPIeie+7tKkXAR5nzeuaPw7s89Sjv/Ha4caL5oiqObvQ8iQ&#10;X4f5oUfih78TtI/C736xEbi99lU4OFBNaGg+WKya+KUuS/oGXHAwKCObnKbsa17HaNKsTf18KRZB&#10;sD6dXpXc0FVjhi1Ps6FstQAYFXqo3y6Cpl1KKHqODZv/wIQ6TKDT6wOjKPS4V+pd0Cr3TAR9sUsq&#10;tgs9lZsHCyv1WFLdi94O3pPHzB/LX6YgO+jZOhkGdmSCk+Aj0uSg4AFprxfdtZSEKHAh1WReKCVD&#10;N7Q2qEMx3zhIuVboaVbA8NBhyESmgENO96XsIChZPuitM8MLv6uF5b/aD0ZV6hk0M1CHmMkFiwmG&#10;KAgjy+i9Jnm8MCA1FsmgZH0/HNjJAZU4UOwntVzvBBSuz+ih0asSf0p8CQdf6yweNx8GovboRYTY&#10;tVLFdWa9ujSkPHmo2jjwukTiKnijkPe2cI1CodCc1YXNuvDN46nDnrHU0ZyYaYdHf74RGiql2+m6&#10;azRLRnd392eam9nzmt7J2Y4epyb15nBgAliNRLa7RtljkYcfGM+OX0duXrRGcOLEiX+xaOPfbyg3&#10;5Lev4UN7rQUk7FAhx0B1iRb2bpdDW4Pxj2p57OX5Ri7NhVIZu6RsE8e8dzUfrLIYKPp8ICC11qwj&#10;u6DcCJiXNekZhYFmA7jIDu41DkPEPdaPOZWpJvOC02lZvnFlK3RVGUHY44Hy7UIwKROkluWGvi4C&#10;3LY8qBVJGORHoIccKNYs74KmPYp3CXHg6YIb3BLZIKOuwxfb1EmoK1JByStCaCvTw/qnmcDpcpfi&#10;QITCPplPXjY1dTJkdmbU3WzkZ6m6vZSQ53SK1oqLwh5dZJmkzfQDkyDYKu1yD696sgGEnEBvOv3a&#10;17i88GrvxMSsyaQKax3uke/oBZ5X5AxLXc6ff8xnTD2EJgalPLaus5PIPLui+KiWfEapXWhozp32&#10;dv49e3bX8lyu6MX4EE5rBbPhM+autxkyr2b8Y6921Mhh/bM10HpgEOK+8bYzJZWeDziNxUQpgj5/&#10;uYIfaeYy/LqDVSZorjZBZ4NJqpPE1thsw5dTzRcNIUlfU7tH5uo6YCh4T4g7XKAntb2JxMLOf8Qz&#10;colPnwZ5jxNspLA0yocg6Z9onG3FfC7Qk4HTbnnhlafqYO9GAYTJ6W3YMQoddQZS44yCkOsEvSYB&#10;u3fxQcQJQtA2Aj21BKz6XR0IOmzSsDl7M3Woc2ZoaPJyw2Cst6fGCAzyujfuVsOOFznAbLZW+qyj&#10;l2KypEAucKGUnCHkcsdn1e5RIOKM4HUqrShO8QsblgA89kx3rpmaP2ruNmXsMVm3M123lQMWUQTk&#10;5KC68aVmL4/lfwxnV2hGG5jl2casY04idpeC59I07+fB1heqIGjMiPKBY+jrfQFmftPrU1f39emf&#10;ofNF0ywpEgmxtY8hbSIf4HlpbLgYl4wcu17Kda1mdVona/cKQNDn+B+9PL7brE2cawLrwmo9dgiP&#10;feQ2CzF6r4XI3ut2H7rqTIPCQkCzAK/bpcGFtsqtUihdwwGCFHQL8dNEFzclO/ikoN0OQSJDCt8k&#10;bFtzELoOKvsXWODyAjnH95syUmAc2CmFmDsPCf84NFeoQSEKgkIaKtYpYr8vLmbzpcLw/9i0aTBI&#10;hqDoJRb0Vev/xu9Qi1PRySWpW4eCxmfJPsRsMDn6agplecjv4QCr1fHnqH/kW1Hi8OcC0eQdZMNC&#10;iDq1W4G0Z+S2oGn4x9IeW/nm5w+8Ubm1WxuzpB5YSuE7G0VFxKfNRPphG/mS9/v+rGL5gXPQBE5y&#10;MEx4xsBGJB7G3AtU81lBM0Lcd/RSzEWt4roeby0X5C2KoWfxelBNCiw2LzANzZxgePHpfrzzCazQ&#10;amNfxMrKCkE4rBJHjDKh183okPEITfjbWMlCJDIVfFU/bHilE581yuJsOTsAVdslMNDmLGib09Pp&#10;+YA2xfZyRVXFZi5osFJznRrWv1g3ymzXbzlbZ58JRkhh4cW2KrWtuVwHSd84TGWOkYOZ7w2LKvVA&#10;0JVFc84nCCL1VaxwnAxNjaBQ4bc7ceER2M1acJoTD6NWWDjgIkCfZeotqU3mL1KyfT2YVwHNMT0V&#10;BDTsUUPAMuyd9qnGVJYYdjwVn7oiass8L+40t1glUYa63wfsaiOs+d1+2LWiCWyCEGRdBXPUkjHt&#10;RoezJJts6HLy7x1Mht0t5QWB2WYGpyYFKm4wFjJn7keBimkeCzueAcxMh30A3+PszWHM/DRgOfmZ&#10;huYfjlpr/8PZKlJQVTQ+Taii12BVDbctf6OIZ23Qa4PPqNXB1SyWav1CpuD/KFA42nXpFeJe75tN&#10;+5WgIKfzYWceMME81eSsREzpr9UXCZ1bn+uEDU+2wson90NTxWAF5kymmswbvX7o8vZqlaWmWALJ&#10;wDjk44fB7xx7TScPP8xkWt4LIsHpr1IU7QxYR8BLZAuBFjphGKzqjDLhPTc/2GmCwZEr+w4S/awG&#10;E7SXaqFq0yDsXyuCphL5cZcquZ3UzG/Uy3yXR6y51nx0UmOTD5GzByZIu1wg73ZDPymsn3uwFCrX&#10;9YNfm4SgPvMD6tBLAtrTMZqP30E8vHdLj95qHfX5PeNgUKVZPa1GpVObrsVUkrNF2sWPzl5lGQeu&#10;aRMGCuFQKLWoMG0amiUDBWfiNDuomtSI51ulIm6N//uIc34VDv7R2DWZmwyDscM4hcecDknP2J1Y&#10;8YDafFZ8ROb34m5PodbYgY1iOLB7AMQ8/2pq84Kw20du62sz2XsOEiBm+SCfOAJtdYrXjZrYr6ej&#10;FadxW0bX+K25v2P2MUzs4zdlwSxPHMOqJrHgSS35XEBzQn+Tob6v1lhI3LP1KRa8+HAbcBsswGog&#10;YMieA50EQ7FdYCe1zKZyNSz/xW545tf7YO96Dqx8tBwqt/AmpZ3u/QHj8CNzeGQsipg3d9dAh2nH&#10;QJv5XQWTvPYdjndQU8cXDhpYIw3zNVDNF4yfnFmcnrAecblitF8vzUcLQua6uKNJUO515u4aCoze&#10;YLFkv/5hCcVEu2zQPdZNKOJBkyaeSRQ678Cnzqa5Yhl+BxG/wipPlARIoT0cngINLwTsLovftsDI&#10;tmks5DHN2oTapo1BzDsG2aHDgFWjcwTldzwDtMv7bfnbW6r0hfpmdnUSeg9agdfjgIgrv2O+dvsz&#10;cIFLn37OIBp6vbVMD7U7lFC9XQ78VkfBDGGVDoFMEIQNqxgg5oT/blKlLHt3iaLrX2yP79vFMzIa&#10;CYlFnvjpyTzAi2P0tKoq5L26MODK3eIxJnsVXDd016jAIhv6I/mq8kRSV+Ps63T77EzIWdi/KYxD&#10;t/IUjiVbnKSh+VBDEMSFfLb2ebT/Ymc0maI/cJiT864u8EGCnRXr4Jk0sQf16tBa1NBwxdxhiT3g&#10;ciVvQZPKtH1xGvL3fCbqGL3XZx4JBG0j+WxkCnLxw2+Twmq3Q528c7H5Lwji8Oe00vC6jkbFiahv&#10;HMLecQh65q7CgOYgjSy+IeQYhagzT2qfGnjl6Sroa1EBhiJTzRYNTuttqtSWxjIdcFocgLXdMPkQ&#10;LkoGjVnoaLXC8ytaoKfDO2Ajct/k8cI3c7n++3S67FfQG4C8tku2MEVe0wuxArDfOWbxWUcgSP5m&#10;BdcPHTXyqIzj+x7VbE5wMLU6R79rdaaXYag99W8amvOHac0E7Zbo8mO1xn7kdg/fh2VaqO1LGqI6&#10;X/B8DDr/s+TAUKj1hQIZp7Fac+w6iz3xiDc0dpfHc/jqoDt/o9MYf8ZtTHqi7vyhoC1/IxZExLpx&#10;3iWwt6K2Z9GnH01GDh32OkeOOKzJn6EPL7W5wMxrlEqNfdWiTfbKeOE3Nq9kwK5X+0HO8oNeHCxX&#10;ClwrFuhx8T485rE7W6rMxxrKdX/tqDP/WcoObdRJhv47Zp+4TadLPKyQJZ/PLNCfeS6mnw2006Ln&#10;wb4tzC8MDBAXZzKv3aRVhNZy+glorheDnO88mk0c3pIMH7rKqE//Yi4TA3qtRKO59zKP4f2k3tLQ&#10;nH9M5w1GPJ7YJUZjcDlWhkUzhFYbvNWg8d+3WM3xXDGZIl8zGMLvZVFDNJrI9VrjUJfZmmoMk53d&#10;ZUt+z6SLMF3mBD8WHL8O/UappksG+liHnGNfxdywvln8maemTg0nzrkOX6zmR5+vK1bB7jVc0PIC&#10;YBD6YdPqmjyHY1pBNVsUpED8NKHO3ygbCO3gcwKbjMaha7He21LnccDjoSaPmeDCpBaN7oUaiSfY&#10;30HY7MbU6zymlTko8rI08lCHjRzwzraAi5p3JJK7Hp8x6l80NDTT4HQetV8UNkF37la51J2W8G1m&#10;BxE4pyQqSwmem4KcsuICDGpmqIXie6sxssznytxPNfsAmNt2iShSin/JHT6p1aEmbCeyP2S12KGx&#10;RA0BUwbk/Q74zYOvQl0dj7mYJPOng4MMuuZRH5cczL0g7bW9vOvFhuE9r7TmmW3W0ZH4ERjke6Gz&#10;WWMgB6O70GaL/sIzNf9p0FyE5iDUwvGeDYodv7fZ4j8+m6cODc1HknNZTDkd1LCOklN9vz1/n8OR&#10;/r6J7DieQOaeD9o5f6nIZhcWknw2FArr1X536r5gcO5yQDMTGmHFXBnXv1onCj01mZiyKbgeqNnH&#10;BT7fsZe8tksaFOCNRr9ODpzz9l6Y+f34HoUnCksUkjiQDXnG7pSwXbySjZ3w0Pdegm3Ptyb0wuhj&#10;Udf4LRJOQDIoiCyndp8Vb2LiSz51/L9s4qHvhYyZmzDb3sFqnkYjc/+aGjQLwhq/eym9LmhoPraE&#10;w9mvnK+dRaNzrbDZwg/O5vJ0JtAlDV3WOBwzh8cjOizO2F1LbcZBW+pCjolt0awAE/BZDN2eiE4c&#10;7KrjdLTWCFq5nUZ2wDHCMusywO4NwLbNEijfTzQqFKnPY1IjNC+QQvO9WcDpSfPRNm83R+7pKFZC&#10;2Su9ULGOY9ewvAN7Xu04KuP61InwVOl0IVH/UObacPb/0oXS0NDQvA/UClFToz4uCBR06LHh9b6O&#10;ycHPaL74R4Jmpj9Nvn6M362GLa/sA2aHDiqKWWDWJcHrHAODYVg6KEm8qFMl76B2eR/TWixi1kV+&#10;H/Tmq43a8J82L++GX929GVY/Xg9OTRJU/CCkQpPgc+R+PS188Xp+mK4HDQ0NzZIynRsXBSUG2KDm&#10;G3ePfycXO7Q27p8AlSiAuS9GzfqMQSkLPea25W/X6RI/Rd/pwgHmAIVnPn/iX9FPPOQZ2aRXRvoN&#10;ygjYiTR0VOihdBP7T7wOR+ZI9jUxekJgBe/TPUVoaGhoPpagwEX/YLMhcY+U7XvSqkk1+ixZkd8+&#10;atcpE2DQpKVW80iNSZd4FvNUTJtV5gq6wZwXKHRRmxfzrcu0qsCA3zOhS0YOj0QDkxDxTYDXNgJG&#10;beptOT+4dZAbuMNJHhdNI9QhaGhoaD6eYFXsrPf1/xd15W5RCX2rzKpUye6NnbB9TTtYVAngdrmh&#10;slQy8sQTZaqior4u3CcafeOMHhjod029fQ+M2nM6R36g00TfsZmz78iloRMO8/AJpzn3jtudP+Z2&#10;nyw2SkNDQ/ORZa6FPrSZwknf5guigfFb7LrULmanWdJQLoSKPUx49rGdIOW4wGHIgIjpEhsG4+q2&#10;OpWvv928SSLBBVT459PzVMwFQQQudLlOlmdH00Vvm+TKoh01v/bZ09fgtuH0sUG/d7zFqMt+N5rH&#10;3A60JwMNDc1HnNNd/NCtDV0Bo/7JbwWsI/vi7rwuFZyMszrtwOl2QfnuAajbL4auJt3b3c3qrlRg&#10;6um4b/RSLLVuN6Vvs8jC0xGMc+ZfQD9e6m0Bvda5nMfTPuP1ej+Lg0FDLWtlTVVfv9syepXHM3IJ&#10;LigSRPoa9IygdqGhoaH56IMLZyZV5GtKqe1lNAMEbDlP8eamvzz7+A6oLeOA0zgMrXVaWPNiC5/V&#10;ZSu16od/gYmTvJaJWXMnTIf34qJZ4R8k6C88MEB8jiCiF7O6tKWELLYlZBu53+2I/wJDg6ez6WHS&#10;IQwjDgTyl+HnpSraSkNDQ/P/lZlmBqnU9k2p1HGvSmb/id2aYPV1y0tQi8WSQZ3NCubLK/Yd3ry2&#10;KeSx51tbGjUdWnns51jJmCByt1CHOCMFbdieLAhRUtu9UqcO/HcudYRhMyQSRmUCAvYRcJrSW3E7&#10;+vHOpSnT0NDQfKRBn2LCEv4hl6nd6THGb9LpHF8xE6HfshiDDqsp9EuTKfheLmaBwFve02PraKtX&#10;X4khx5j1DW24mESfanJG8Lv6e0R7pFLTChSqgyLP93vbBw8E3aMwnj4GQ95xyAam7iC15Gum2xd2&#10;pKGhofk44nQmrtQpPSujrpP5IrLhQ1/RqT3PymSuwmcqp0JBA12oJooJghQK90N4DMxYJuWbBITC&#10;txa3jYZHv+AmknobEf2tx5j8mc+W/x7k4DPkdxR8hWnhS0ND87EHy6NTbwtgOkpSCJ7iL4uC9/T8&#10;xnPBYylvYHRK7zM6ItebiYgp7B7rjoenqgOu0af8zrHfolB2u8e/EQhMXTHhnfjsTG+FDyJbHA0N&#10;Dc15AZutvc6g8/sPjb1xeGrsDfDaRkHAdb5tNKbvRo0WX/b8iX+lAyJoaGho5gmppX5OyLXerVcG&#10;bnDbsrf3M1RcEdtxBebRxe0xz5FLjLrIvoBvND42chwS0UmI+MdBo4o+jcESg2r3jQO0Xy5NjiA+&#10;47Ja7/Y5nack0qahoTkJAGCinwuwWofHnr7N40kv62hWxnTKmJXUZgmlNGCy65J3eBxTd2JI8JBv&#10;+HKNMjCQih3ZOZU/vlGvCbG1imCXzZz9OS7SybX+5diOOjzN+Ug2GriDkIh2NpSVJlrra3hqpXLH&#10;dPb7YPBUp28amvMVdCVDO2zIPfwNp3P4R0OBqRtcppHOkHusktGmb7eZhgWx0CGYmfJxNPzGF1AD&#10;RqFN/et9KSFpzkOcTufnCZnsJ7zOZklj8TYo37wOqoqLoKe9O+hwnKykMPOhoaE5H0Ghq1S6bsAA&#10;iZn9wW7PX2Qzj9wfjR5Gb4gLMNNYJDgiUkjd951scRJSYH9g1S9oPqL4/UPXipm9zOby4r/VF22G&#10;/ZvXwsEDZSBkDQSd/ui3Co1o4UtznoNVf9US05X4F4Uv+fongojeO8Cy7LBajxbsuwh6RjAY8uu4&#10;vaqCfy4NzZxgnk+5QNDdUVvxbkPJLqgr3QWstra3CJ1pBUbgUM1oaM5r/P7MtdTb98ACnh5P/ibq&#10;Iw3NwiBH8E9ajdbvirhcAae728/r70/rVJo15Ag/axlqGprzkUxwaknKwtPQnELBz9Buv8hsdn7L&#10;qDHehHZgahMNDQ0NzYL5xCf+F8vDzR1PeDcxAAAAAElFTkSuQmCCUEsDBAoAAAAAAAAAIQAaOlmJ&#10;HTgAAB04AAAUAAAAZHJzL21lZGlhL2ltYWdlMi5wbmeJUE5HDQoaCgAAAA1JSERSAAAA1AAAARwI&#10;BgAAAL8SmnUAAAABc1JHQgCuzhzpAAAABGdBTUEAALGPC/xhBQAAAAlwSFlzAAAh1QAAIdUBBJy0&#10;nQAAN7JJREFUeF7tnQmYZFV1x2eDYXPamWFmeqnu6qq3NqIRxIWIJnFfo6LEGI1R44qKezBGHTDu&#10;S4yCIuK+M4oRlEFFHdFhCQyLyKLjghAQEGSVHWby/9865/Wr7uqu7VW9V93n9333q3rnbffdd87d&#10;3r3nLjEMwzAMwzAMwzAMwzAMwzCKQhRFn5C/hmF0ShTFP4/jqZ3pQJnsNgyjFWYY0Y4wjL8aBPFX&#10;0nI51DCM+fB9/2lqSEEQXlMul3eDeBnC8jCM/kQ594dh+Bh3gmEYc7JcjAkGE90Eo3kvDGq/8fHx&#10;0Uql8jDIPo1wmx4j5xiG0YhpYwq3IxxVKpX2hZilE1lerVb3DYLgK6j+3WJGZRjzACO5igYSRfFN&#10;o6Oj4yJuCIztWDUozwuOELFhGAraS9fXDCp6nYjmpFz291ODwvHvF7FhGGTPPTesR8m0g+0jbC6t&#10;SecHpdQfagYV7xgbqzxIxIax6FmG6t6vaBxoHz1PZPOyc+fOpZ7n7a+lFM6zUsowSLUaPkYNY2ho&#10;6P4inpfNmzevxM9uMMTLeB5KqWsnJiaqtb2GsXhZ6vvRZilljhRZy8CIklLK88J/FrFhLE7K5fKD&#10;1SBgUB2VMHq+78dn44q7sToouwxjcRGG4TE0Bv6KqG1w7sfVqCYnowgiMyhj8TE+Pu6h7XMvDWFk&#10;JNxbxG2Dal9FDQrVvjeK2DAWF0Ew9S4xgpeKqFP2UINiwLaOrDCMxcHYmF+i8gdBfGGpVFoj4o4J&#10;w/jzalDr1q3bS8SGsTiI43gblR/tn6NE1BVBEL1dDSqKolERG8bCZ2xsLFDlHxkZmRBxV6Da+Ey9&#10;ZqVSeaCIDWPh4/v+q6j4MIIPiqhryuXy/dWgbLq8sajgeD2GiYmJ1SLKgpVqUAzYXl4TG8YCZdu2&#10;bbv4fvgCKjzaTttFnBloR71CDQqlIIcmDSSMO8K6iYl4JIriOxE2IZwShvGHomjqo9j3b+Pjvicz&#10;mY1FzMogCH9NhZ+cnPwrkWVGtVp9shoUR2CIeCCAkXiTk95zgyA+EVXWK/Q55gs49hwcuxnP+ghW&#10;eeVSxmKhUqk8VJVBRJkyOjq6NqVsp4u4sIyOeuMoqd+J0udsjfdcAYZzI8LPGu1j4CBhXOv1yKg4&#10;UsSxc8vOFfLXWIh4Xvi12ssPDhZR1sxsRxUSKj2qb8fAkG5Kx1cD2pdnIY1ei/AKVJFfhVNoGLsg&#10;LCuVSruz7YkS7cW+H31k9rnhHxD+gfcxFjATE0EVCnQHXzo2e5VzLmU1SJVLZIUCRvJZxDHxh6EB&#10;BvJ8VNsmcQjSZp9da0c3Z/Xq1UMzr0VDZQ8q21lymLHQgMIcx5eN3PMdIuoJUKYfq2KJqBDAWPZr&#10;ZEh0OrN+/foNclhXsORLXxtpnclHc6NgQGkCKPoFCLeznSPingClTZxhep73TBHnyUp+F9M4IQ3o&#10;a/B6VNseIvuX7Ny5JcsS+34wpGT0PUrE/4bMPiEsJDwveGFNmaJTRNQzUBI+foYy5QYM+u8Qh9M1&#10;PmgbXV6pVB4vu3tKEERH6n19P/4wRM6ozjvvvHX8fMH/xoCCHPMEvlgaloh6Bqo95ZQCXy3ivpCa&#10;2LgHq1saDwZkJufBwP5a9vccVDHpHuAnen9UEp4lu4wBZ3dUc66FQv12eHh4nch6xoYNG/bE/Vzv&#10;Ge55k4j7woUXXrgahvRQ3P8SVWQGyL7FzgM5rG8MD/vrcO+LanGY+iNELXd2GAVlfHz8AXyhqIK8&#10;S0Q9B0r0dd4Tin3f2rXjfRt5jvs+FqXib9WQUEJcVSqVfOzK7XsQew+n4xN8VsTGoIJS4htsiNOw&#10;RNRzoNgbU0r0MBH3lDCM36j3ZEAcvjA6Wglld54sRRq4qTIMMLBHiNwYQJzjf1Y7ZLsvwIjfklKg&#10;Z4u4Z0Bh36f3Y3UT93y67CoE5XL0t4iXczUQBJ377jByBg3hg2tKHX1DRH0BCp4MkkUV7Isi7gm4&#10;15v1XlDa68bHqwfIrkKgPXrI1M6Q9LgVcc58HKXRB1BSnM+XWK1WHymivoASIu33vKmf9HbZuXOn&#10;81nh++G/6X2gsOdWKuFD3QEFYuPGjS6uExPeQzSuaM8e73YagwOM6CC2naBonPc0IuK+sGFDeXJa&#10;eYJvijhTcN0j8Xz3qYL2+xk7IL3u1l88z0s+LBsDAAzpzNrLi18voj6y9n6qPKhubhVhZqDUe3uq&#10;TXLr0FCmEyV7BkvQVLr0tRpudAmU7grm4JOTkw8XUT/ZA7mwW+UQ8ThLZJmA0ui1qpQMKJn2kV0D&#10;QTru2NyzJjUKTbnsHcgXhlLqP0XUd9j4ZhxQgnBmcCaeZFHN+xdVRmQWbnEC+c40MKQnYfIjuIiN&#10;IgPFc7k4DCuvwalc3NoZFBT/SpF1hT+9kDZLvSvGxqqB7Boo6ANRn4MTPkVsFBko8S/4wkZGJvYX&#10;Ud9BHG6uKU58CxSnq+kRbMDjem4EBEc/lMvlWHYNHGNjY87BaO1Z8h08bLQAcz22X5CLn91sndxe&#10;gka3m3/F0O04OlRdL+d1cM0flcu1kQZbtmQ65aKvqJddvKOTOQNYxEYR2LRpU91cG7ykL4nyHX3+&#10;+VtycxyC3NdNGWFAiTIs4rZB5nAxSqcdvE6lEjxOxAMN0mZK0wYZYBGGRxmNGBkZ2QMGtZUvCm2O&#10;Q0WcC6Oj07NXoUAdGUIQRO/Xa6CU4pyiBQFnCOtz4T31fAaA0SHVavUpNQWOb8m7nZH2gAQj/3sR&#10;twwM6EnT58efFPFCYTmezw1FQtocJzKjaKAk+He+JM8LPyWi3GCXsBoEqp9tDZBlJ4Z2QuD3EmQO&#10;rup62WWXLRjHkkEQfk7TZ82aNatEbBQJtDe+xxcEhXyQiHJFFQZNhqeIqBWYezt3ZwyTk/4TRL6g&#10;wDMeqs9oy/8Uk130BaHq1/fZqY3Q+KAt1HKVDW2KV+p5YkwLcnnRiQkvWeybXekiNooCRw3UlDf+&#10;Prdn9v7lgSoM2gmbRDQv5XIwhWOdGzL6Y4BowY4kYM+npg/am9bTVzTQfnoZX04Yxp8TUe6owjQz&#10;qC1btri2kR7PgDYYnU4uaJAup/JZfT98g4iMooDG+3f4cpDzTYkod9Q42LYT0ZyE4VR6btNzRbyg&#10;Qbp8W543tzGXxhzwxcCoflekHiM1EFTftomoIatXV4egVDeIcv0QLamBXQqnHVCreJGmkYiMIqD1&#10;cW0/FQVVFnZ9i6gRy1kl5HHIse/pdtzfIFGpTD1O00hERhFArv56vpSiDc1RZYGh/AWbDUsd5NLO&#10;7wUD/r9PxIsCft7QZ2evn4iNvKHC8qVUq8Wa0qDKwsBqnYgT1q5dSz/gzhEkSqnNIl40pL3s+r7/&#10;YhEbeUJvsHwhQRCyFCgUbGyrwmBz1uhw+h7X/ZVK792NFY81q1Addn4xkFYvhYAOXQZ2FP2CwPPC&#10;Z9ZeSPRtERUGzwtew7hRaXT4kDIyMjIBuZu3hd/bUbqul12LiRV49t+JQZ02NjbGES4L8kN2Lnzo&#10;TR9q+0MmXsTHqbBQyAkRFYYgqDm8RHXuRmymV5zg8CI3xwkZwd1oO9EzknO3tZjgLGTfD9yaVUij&#10;n6HEPhDiRZcOPeOQQw5pe3QDjOkOKC4VtnDAUJzDSxjNrenxaii53kQ5QxDEV6FxviingiMTfCSq&#10;6vK5IPpf8zGRM9Vq+Ei8jB1QyEK2P2BQz1LDQW6sPr2XIhO4kzL83suZvZAtmFHk7cDhYlpSo6T6&#10;lYiNvIDCnoiXcZ9sFg4oyz+oQSE3PogyGH8oMjrhPGHQvBZlCb8f4h3+kukBg7oVIlvuJk+Qw3OZ&#10;z5tls3DAdpLvLGgjfIIyGBF7/nawqkd3ZxAt2kY4P2KjqvczvMMdLK1LJW/RZi65gyrUKioq694i&#10;KhyVSvDUlEEdye9O+H8LjOo2hPfikEXtoIRT4ZEOPxCD2oF3+irZZfQbvAhXnYJBNR14mhfp70yI&#10;709hVBzAeyf+f4v+6eSwRcvQ0ND9YUjH05iYRkHQ2jQXowfQkGovIXiNiAoHe7HUoDQg3herKzCj&#10;tDveHxc9cH7akdH0dOkfYw5QNShBMZ1nVjZsRVw40o5aGKA4d2hbynAsx7t8Pt7l7bX0iRbVWMai&#10;sBQ52YdVSWFQhe1yTvXoael0OZTmRbLbwLtktRjvUz5yh+8WudEvUEX4IxLf1bmR47PLvLC9ZPxg&#10;q8bE4HnRJVzSRXYbYGJi4iEopS5k+sCgPihio18ghz8Lie8GVOL/fPOMcgfGP6bGhNLpHqvuzQY1&#10;DPrR4DvdEQThV0Vs9AvkYt+FcmojttBTp5H7rlaDgtJcy+8usssQxsb8Ekqozezpw/s8ScRGvwiC&#10;+ETtFcKLeLyICwkMakQNCspysoiNFOw6R9p8CqUTBwkvNA+5hWcXJD6X+ryPhoXtQo8yQHXGrbXL&#10;DMDzgiNEbNSzG97pW2FQd6EUf5vIjH6ABv2rkPjXUEmRmxV+bSHENVaDQnz/Q8RGPStgSIexhPL9&#10;8B0iM/rEUiT8PbUqVJy7//JmeJ7nJhjW4ht+TMTGDLh+FksopJF1SvSZXaGcrocP7afCL9asxsSA&#10;KionERoNoFNPpNEOlOK/5sdwERu9Jv1dp8gjJISVGlcGGNTpkNn07gaMj497TCNUje+EUb1WxEav&#10;8bxYqlDxZdhMTykvHNXq9ORCDVwQTnYbwkknnbTHjHV3PyO7jF6xceNG52cAdWy3NivaT4X/XoHc&#10;9veqJBqKPEwqL7Zt27ZL2qB8P/of2WX0CiY6f6eVM36h21FgWH2Zjm8tWAnVGLSh1msaRVH0Y4hs&#10;Ieteg/bTAzXRWecWcSHxff9vNK7pAGW5nxxi1LNM0wi1kB+KzOglvh++oJbg0RXYLHT7CXF1rqFn&#10;BijL3nKIMQNNI2Q652Mz97W9FjwwpJOZ4EEQ/lJEhSUI3MzcWQbleeYzYS7S6YRN8x7ba2BI1zOx&#10;YVjniaiQcLAn4uh8rc8M5ZxXpi8y6XTCZqFrIAsCVAVuZGKjfVJoH+AcsJtWjnSYmpoqy2HGDNLp&#10;RGc2IjZ6wchIlX7AdyDnv3t4eLLQSgnDb1jdYxiAj9G5oWmEduaZ2LQqXy8JZKU7GNUdIiosUIgz&#10;VDmwuQxx/pNuc0r8tou2Fc4HexFAOrlF55AhnYZN65ToJUEQb2Nis23Cbf0uVUB2RVuPU/TVoDhA&#10;9hm6DWOzNtQcIGncR3u+axEZvQK5lxt1gNzrJSIqJOkZur4fHkoZStcplZlBzQ3S5mOSRldj0zol&#10;esguyLWuYmKPjY0VaoXCmbCNpMaD/3SzTIN6sMqQIUTuQGMWyDQvTaVd3VpaRoaMj3sP0IQWUWGp&#10;VOLEbZiuRm8lVGsgr/mMphM2rVOiV/i+/6+phC40MJgna1xHR2M3r6danQpUVq1WD3YHGrNA2n2K&#10;aYTayIXYtE6JXoEE3sKERg52pIgKSxBEH1XjwabLZZEhpEZS+6+kzJgNDOrjTCO8788inRqumG90&#10;CVf9gyFdIcpY+EWdEdfj1Xiw6aacoD3gHLXUlMUmz81FHMcba2kUnYJNq/L1gtFRb1yVkS65RFxU&#10;liGX/aHGF9tudu4MV2LvocyYDQzpfam0s+kbvQClUjINAjl94SfnRVH885rhxN8S0ZJSadp7LJSm&#10;8NXWvEDafVLTqVQqjYnYyBIo4H9pImOz8KuDowSiz0CO6OCqii6+9Barz4Aq35spM2YThtGnNZ3M&#10;oHqE54Vfqyli9HYRFZkVMKSzVSmwrW2o+6sMz2FtqDlA+/Ndmk7msro3LEUi/4wJ7Hnek0RWWFgl&#10;VYVggMgZlCwDKgZlzi7nAmnzplTa2UiJrEk35tn1LOIiw06JuoGxFG7YsGFPlWH/hykzZoO0eaum&#10;E4dwidjIChjRcwYtgYMg/onGGZuu65deUVWGKt/7KTNmg7RJvuGtXl0dErGRFaweMXHRWD0VmwPh&#10;IBK57E9VKbCp1ZbE4SU7WURmzABpk3SbWwnVA2BQX6kpYXw8Nts2qJ07dy676qpf9dUpCgzqg6oU&#10;aFM9QnLapG3FD7+1I42ZIG2SbnOW6iI2MmKFJm61GgxMrl6tVg/SeMdx/DLK6ItPZVEUf9kdaMwC&#10;BvUBTSf2jIrYyIK0Enqe99ciLjxQhEkYTeLgUsS7otp6G7ehNLbo2hyEYZwsRM4hZyI2sqDeNW/j&#10;VTZQJRyDsR3ILnUcc+jISDF83kExLtC4L1nipnAsgyG571Mwtv/Dti0Y0ABUl4+ppVF0o059MTLC&#10;96MXq1JyyUgRO1gdQLvqq1DO6/SY2ouI70DD9hN5VxegGB/SOMHQH4+QWoXD+WQ3g2oA0u1YphFK&#10;czq6NLIEuVQy2QwKmUx7n5iY2AfG5GbvzhXwYk5AqZWbQ8l168rDauz4vRntqgmNG7a/I4cZM8B7&#10;+wLTCO+X86GMLOHg0poCRsfTUxBl4+PVA5DYt6hyzhdw3tY8fbulu4DTAbnvrdhd+DGJeYDS+3NM&#10;I2Q6d5ZKJRttniWqgCidXsztSiV+Gozp+5LgO2BkD3MHzgCK/GU9F0b1DRHnAuJ5h8YlHbDLZqM2&#10;QEsoSSObD5UlmrCVSvCokZGRvZGzX8ttGpPvh++UwxqxAobnXI7VzvcfL/K+AwV5t8YjHfbZZ59d&#10;5RAjRRAEn9A0QjXZvkNlxejoaDKpEIn8GpQ0X9JtGNTZcticsJtdj0cJ940cqw/LNR7pULZF1xqC&#10;DMj5lGCwD7sZUi5Pu91KB666AWVsxZXxShjhF/U8/H+dyPvGtp073bAjVk3Tz8BQ9LWt8gIGdZS8&#10;r7OwaT2hWRGG8eEzlZABpU3LPiVKJc/XDgzpNeprNes7W7cmHSKTk/WLr6GU3WQrnc9GSygY1MCM&#10;3RwI0q6M0wG72mrMo7r4cj0Xxvh8EefB7lAS57dbA3Nj2WcIyGhuZtogAzxRREYWNOodq1aDF8nu&#10;tgjD6B6ej2tuFVEueF54wsxnQpyuHB4eXieH9IUzz7ywsDNhNV3S/jiMLklPKtTAXrtOx3alSzuU&#10;Urm1XVAiuWE1jUK57D8Chyz6Ko6mB97390VkdEu5XE7cFk8HN1ynIyYmvP31OvpNKw9w76Prn6k+&#10;wOA+nPeQqbyZTovoeyIyusXzvL9PKxpDtVp9suzuCL0Ocr5zOB1dxH0FBpP0OjJAaW5D1ebdiNOv&#10;VIYq4KVo9x28SEdaJ+MdkVafF5nRLUjMxK9ATcncQMmueuhQwv249qKmfiqivoPnSkYBsKTEc91I&#10;+eTkZIR95+o+BhjVYf1uW+UNPyVMP3/0CREb3cJSpF65ul98q1z2/pbXQqlwF5T3MSLuK7hvMgJd&#10;xhimx/Ptiureg7WXi4H/YViLyeXYUn12GNRHRWZ0C3LuizVhGXw/+h/Z1Q27aW+f54X/KbK+AiVJ&#10;ZqNOTEzsL+I69t57YgSGdLseJ/H9GHbtUTtiydKrL7gglyprP9BnRlXYqnxZgWpZ3TcoVI8OkV1d&#10;gZLuRL1mHqPQYVBH6v2r1fCRIm4IJ0wiA7hcj0cmsxUl3D/L7gUJq7jTz2tuAjLCX4nEvEkTlg33&#10;rFzyovr073rdPFaRh0G8V+8/MeE9RMRzgudeg3OORfsvma4Cw/rSQh0HiLbkw/U5USs5TsRGN6A0&#10;SnIpBuTq22VX17CnUK9bqVQeJOK+gWd5v94fytOyQY+NVQMYVuKaDBnOL5A5/KPsHnh27tzpvr+h&#10;hCrrM+J5j3E7je6AojxaE5Uhiw4JBTl7skYTcsCPQNTXD6lQkqRTgnERcUuwVPL9MHFggnS5JQjC&#10;YyYmwoocMvDgGVEY6/MFDee6GW1SrQbP00Rl8P34rbKra6iUet086ugwqHfq/VFaPk/EbcFp/XoN&#10;eQ5Op18QE/Ho2kCfa3w8vxEtCwq0EY5LKwyqgFkun1nnd5yTFkXeF3Dvx+i9q9XwIBG3DUepo215&#10;KozpPr0e0u0t2DXQQ5dQDU6vA9bKFB2jGVCMb2iiMqDof6HsygQotZtvw8BGv4j7AtpQqaVa/KeJ&#10;uGPwLK+GUSWDiJFWX4GhPha7BtKw8DypTpuJqoiNbkCiflcTlcHzor+TXV2zZcuWvVDipXPBttox&#10;3ZKeRczhVSJum+2bN6/cvn27W9B5ZKQcw6i26nUZ2D3P6q07eIDAczjnoPi9mU5ORWx0Axrbp6eV&#10;o1KpPFB2dc3GjRuXsQseL0zce0WvkF19Ae2mA/S58D/TXjrfj14SBOF2vT4ypmPzGrPYKdMGZT75&#10;MoNT3FUpGJCTNxxR0AW7Q9mc4uHFHSGyzNm0adNyLlQgmw66QtPnqlaz7/ZGZuGjbXWR3oMGlqcb&#10;tVZBOjlXAXgvdzHe+D3X7TC6ZjkU4jeqEAzNRhR0wK54Ye4evh+/XmR9IV1Coer5BBFnza4o5bfo&#10;fWBUN+BeuXl9ahWkzSNRQu1gnPF+3i1ioxvQEF2tiqChWp16iuzODFSPxMf41NdFlCn8aByG8Vdn&#10;tpNQQD1InwtK3svp+Ct9PzxcFRS/1/agpM8UpFfySQEG9W8iNroBSrafJmoqcf9VdmcGSsHT9PrY&#10;zNS9WLUaHYBS4dep6yc+MNhVrnI8a88mOmrvZRAEz9L7MQS1Rb8L6WAT1e8rNJ74n+WnksULc/a0&#10;AjAg5zpcdmcGjDTpSRRRVqzAtX+Yjn/atxxKiQNVjuM+JOKegjR9GKqAl+l9YWRvg7hQTjaRFo9F&#10;KZqMsK9UgsfJLqMb8LKTwZEaYFCZjZRQkAN+T6/PJXNE3DX84JqOO8OSJdPdv+mhNVCi94i4ZXg+&#10;0uh5qBq3NdyInwdwv6SzByXVJ2VXIcD7qPMGxbam7DK6wffjx6cTlgE512bZnRlQrmTmLF5eIOKu&#10;wXVfnY47lP+/ZZeDfgJ1H56rraFPMKIRXP8aOfdSEbcMR4XovRlQahVidYtqNd4Xz1Pn4YoZh+w2&#10;uoHVkXTCMkCJzpDdmYGq1xv1+pOTk131tm371bZk+BIUI1m1kGFmSbJhw4b1ug/P9TURtwTS5rN6&#10;Lu5zZSfDpqCo+6E0+LpcY8dMg88DxCGZUqPBvOpmBF52Mr1hOsSXYVemS7+gXfFQvT5eaCbfg2Ck&#10;/5COdxhGs3oQodD3T933KyJuCo6tGzAs53fUzmAVF8aUzDfjtyo/J9dqpVJpd6RT3exshr326u8Y&#10;ywULXq5bG2hmGBoaynR5/XRvIkqKl4q4K3CdxMm9XPcZsish3cby/daW2WGVFEp3dfraDMwU5JCO&#10;qO+oiLcgM+v7B2BkQm4oFn6fhPRy3eZ4VjqusZVJsgA5Z7KuUzq02whvBruV9dpZfA9iTou435uO&#10;M0qjRqOlV0BxL+F+HL9JZPMSBFGyvEs6iGPMjkG1ajR9PSj0CRD3cxrIcmQqm2FA17D6inRx7x7x&#10;+KPsN7oFifrt9EvWgOrNwXJIJrArW6+NF/hDEXdMugop1/wuxLNGfHNsHfYlQ4NEPCfsxMDxf05f&#10;WwMKrmfJYR3DjCp9TRgvp4D0BZRKbrki3NN5N9Jvd8houKC3kQEcdpR8cE0HyL8ox2TFcrw4Xbzt&#10;TyLrGN8P35GOL8fUya5Z4H6p1eHnB8p2vB6LkvQJaP8k3+lgaMfKYV3BzADp+9vaNaM/VypRy6ub&#10;dAPjz3vCsP6W2zCoP3AbmeoV7gCje5CYp6rCpAMS/0w5JBOkYe4m59GwatKOWZH20sQSSOSN2AXP&#10;mDTCRdYQegCCgju3Zyih+TF2yZo1a0p6Low4E4Mi9Z0e8Z1Q8gNlV8+Qe/0ef1mSr0QaXk8Z4pJ7&#10;z+NCgaMMktm0VHpsb+R//P4G+zOd3wNldQ19XPt6EXUER41rnBmgEPNOCUk/o4gaAmX7Jo/B8efq&#10;aAt2zkzfJ+6oyqcOUeqATMb+aSZzHaqDmXYEpdE0Q+biVkNBiT6mz1WtVnNxQroggfKcqQmLzRWo&#10;5hyi25zvUzuqe9h9jSqGK1VYzRFxRyDOSTUV17yeHR6yqyG4XzJKQ0SzGB72WTqdV7tmkJ5ikiwv&#10;ivu+QWSZQQegen1t22zbtm0XTkVxB2SE3oMf8rlNV9Qqw3N15cPeSIFiv86gEFLO490SkZn1Qmmd&#10;Hde9QURtQ4f+ep3atZo7osQxyRpRIpoFjOgr3I8c/EY23kVM0umRdbvSgfi5ThOmCzK0Z2c9n4oj&#10;PuTZ+D6doaYNimsrU2ZkAKoaP9eExSaNZykSPulKn6Fc3bAc13Wjm3HPm0TWNsjRkxEXDFCWpn4Q&#10;cL/v6PEiqgPtpFW6n9cXcYLuC8POl/eZDxhz3XhKbGfqzgtVS7cQRLU6XRLRzYHeD5uZfsRf1KBd&#10;kEx/x6bmXmnnh1+AKJMERw7s3Bx3YVBo89X3SqL+v172zQnOcUN/GERUh35wxXE3bdgw+3p6LhS9&#10;Z0tmIrNJPl/gP9e6dTNqs4BVbaT5femVRfBeX6D3E5GRBUhYN/UBL7FuFAEa6J+nHMrGVe0y+YqO&#10;e7jeNrzc60TUFmiHJU4zNUDcTPFWQqHSU0e0g8D9IvdOBu3CYP7D7ZmB7keb8kciypyZo+YrGXnZ&#10;xTMdjPTeQYMSkQNVy1fqvURkZAEMyvWAzcx9mfNDEd30AxzDL/qze6raBNdzHxLZVhBROyyDEtS5&#10;O4PRv1z2zQtn8uo5KH3/irLNNQ9Gic9AxOmedA6eRs+FUmY+Cj8N4vJxvRczOhF3Ba7j2meIe12t&#10;gNfXe4nIyAJVKCT48SJacuyxx7pcH0b235roQRAd5nZ2gRoUSiq36Fk7zJwKoUF2zwf9WSQlFEqC&#10;kDKEpShxXqxyPF/D0olMHxN8U0Q9AaXSBr0XQ6nU3dhBdsMjrV27dWysrsRbgfctH5bjT4nMyALk&#10;zCfrC8SmayvpdxP6aUOV78Jawkf3oIRgl6vr9bv8wgtX79zZXtduNwaV7l5Oh3RDew6W4X7J6Ad+&#10;a+NzpUehM3CahxxfB3vc9BgYZq/XT2KHUPI+UB3tqpseafbSWrwjflN0PgVJunqJjOTNIjayAEqS&#10;VIewOauthP3J6hkM2N7Y7LvPXKhB4bfd71DJKntQuNPSH3aR094BQ6+bXwWDmeBAWcifgwzBfazV&#10;AOU6DSXNm6BIb0/Ly+XgwekOCRqd/E23oXq+3Avi9ha9H9L61yLuCJzvljyFYb5ARI60QZXLXmZO&#10;TQ2AIj+pt++zzz6NOh+W8ku6HsMAg/gjXtah2NfWNyqco7752urlw/GH6b1hJH8D0S64VjLtBEZz&#10;FbYPx7NsxP9zYGSJ//F2AkthXgvG9l8IH8B9347rJhkKrv8tF6EegrTeNx0nEbcNO3CQDs5nxMwR&#10;GOkucxz3YBEbWYAcMZmqAGVNqgUNWO55XvIiGKCAXDv3CziPqx029WQEZXUrr+OcloYesRqG+D2L&#10;iq73ROl0MBT9LbjGMSprJzC+iMf3G+1rFhCP89Gu6emSLzOroiJuG88LjtBr4Jp1Q8hgUMmK//wG&#10;J2IjCyoV/580cdG+aOrrgWPAoJTvhVLfqOfNDDCCE+l/D8d9mN50sP0i/D6KuT/3M+dkqYOX/kIY&#10;49Nx3McRjkU4Aecdh/11DkTaDZyyIdFFG89fifs/RfdRiHu73kJWF7GZ9ue9W82Aw/ciHIWS+AY9&#10;Lx1g1D1zJ71uXXkY8fqd3kvEbeP7tQ/2eIZZH6NR+iaZKDa77r01UkChEyctVHwRN0XmGT0G4Qwo&#10;QDI9olcB97iT90L4IeL5POS6MapHE2z34BmeBsVxI6c14LjvokT5dFrGgHNfFsfxttoxdVPmd0Vm&#10;sTsa8pzJeiiU7qO4ZzJtPR1gUF33eM7DHrh/MltYZG2RbiM1+p6F66eHYplBZQmUK/FbB2X7dxG3&#10;DUdnQ8EDVAupkDC06It63UYBpcTJOO5r+P0MFPeTMIrnoCryRMTh4TQWbJfYHpo+fn6PRRzcyrYP&#10;jrs0fZ9mAfc/G/FwjfdWAo69nKW03DZzdNydBhG3DDtT+A54LmsEM9tPYBek0f+lrm8GlSVShdNp&#10;FexoyAw04t8IJX8bp37DSIa1CoUXejN2z9deY9vu4YjPX2rxiu6GyB1/2WWXzTulhAtT856s1uC8&#10;03CvK1V52gm4N0vDHyAeqW9x8WWtjB3sBtzz3ak48IN62yCT+FLt/HhWN3/6MwCerWdDqRY1UBTp&#10;LOh8FHgL7Kk5I36bztiFUvxIX7x45OloOgNyax/X+g+9lgYo6zsRDzdoFor1GrbxcOyBHM3OjgGc&#10;moxfnD5ntlelLEE8kLlFLhNhQHXtqbKrHdx0E/bE4vxZyxLxO5xeH+nSS1/vixfkZCdpIkOpmk6H&#10;6BS8QB1tPq9Boep4EI5xTvfZZS/ijpmcnF7wjQGlmHPizzaYlDjzVnv0PGQ8p2OzI8NugV1gUKkV&#10;POKWXZ6lQVX5+Twf6fdbbM6qBejH3to9gk4M1mgGXkIyBAc5ZFeT/+aCuT5esqt+wbDmHCnBXBrH&#10;/aIWFzeerdtR1/xmlcz5gqLeIvKW0XMZOBJfxFlCz0xJiYznv3loaIilZLtwVMgpco2GHp6Qvklp&#10;vWrVqr4uz7poYI8dFE27tO8Y7dGEs+kSam6DgvIn6/Hif9dtOg7f0evV7t3+1JH0+ZxbJOLMwHMm&#10;69wyoJbQ0egFjtfj+cgU78I1nCOWmcCgkjYhNs0XX6/gsBpNaCR6L8Z37QbF0e7ghqUESspE+RGf&#10;j0DUVQ8U20Spe7rA3B+72qq24RxXYkq8OM0ls56xIKhv38FguU5TR7Ok8axuIiEM6hoRzWQp3q37&#10;qI1n+h23a2Ijc0ZGRvZGQ9YtD4nEvp3+6WRXZuC6v5frzyol8KKrUAg3AZGlJdo2XTnaRBWTBvwD&#10;Xi8d+Gz8TiOHtQTiVucUptOxjDNB/N6jac7OCGQoT4e4ozYau8tZ8vNaYvSNWKHPgHsfJTKjVyCR&#10;D9cEx8s5OcthKVDwKSjN3bWXGf1FxAm4X/Ldip0SIu4YGEHi6D8dGhlzM9jzl74G0ukdsqtTaOz/&#10;qenBAGPqagEFXO+xei3PC58p4jrYLtNjkN5zTlcxMiKd4AxZrsjAUQh46eqM5DaOCJddVIajoOiu&#10;Vw9VoK6rm1DOf00/Rzp00ilBPC/eX6/BuCKD2E92Lbn83HNH5W9DLjrjjKREGx+vHoTnTTpJGFA1&#10;7Wjp0C1btiRVQx27RyMV0SzWrSslS/sEwdTDRWz0Ela1NNF9P/4FP8rKrq5BqZEso4L/L4RoKZTr&#10;n1VGw6od2TlUzul7hNdD8SfTbqBhDBy/10nbgaWK87yqAdufZukl+x1U8q1bt95vhhuw5RMT8Qju&#10;vTl9PuPXyIdFByzDtd34P8TpYyKr44Krr96zUvGfrffmJwPZZfQYTgtPnJrg/+dE3jUwokfrdVHl&#10;uBQlSfJ9CDnr5XJYx3DcGq7zM7ne3bw+xCuo9FA491EZ8ns6zSRwvVW4zqY4nl6TCte7oTYqI3xQ&#10;ag4Ve892RXxCdjLgnOv0eA0oKU/naPqZBtkJyETcihoMuOecs3zT1eAs7mu0CL+mQwmSITvIzR4r&#10;u7qCHR+4bt3KeQyQ/R5K8UQ5rCNYheToAL0mFLyuHYFtNxcLBjCr/dYuaPQfggzBOcVMB8h+C0M5&#10;B/dKFieYGfCsp0CxH4XLZOXVaCXu9zW9PrbnLH1TcfgxNq2Hr59AOV43/QKiK/DSniS7OobjyHCt&#10;xIurBly7q/WiOBIC13A9hAwoMT4AcZ3rM92fhUER5vC4z2EsafS+8wXc/8PINHz2PsolMgFVdPqN&#10;cL17+J13APF0XOKPY9N88fWZ5VCW1FCY8K4sRgnM/NAKpaRzmI5fLkrPR9JIpq/XeMkZKLQu3XI7&#10;NtNzoLqF0z7W8L5oc751ZgmM53tfqiqYOSgtk4wPxjrn7Nt0hxPSomEvoNEHYEiJ22Moy5/wMjr2&#10;g40c9ANQfvfdRQNzeLZN5JC2oDGl4sb1a1kyNQT3VZ+ANKgFA96H+FWMd2BzzpEPHCiraSXtrMwc&#10;aRptwFwPSp8sZckAA3h2O7kuqyWo7rwsfY10gDJsXru29Y4CVh2Zy+I85zsCxnIb4nR0bW/j0o5t&#10;Gx7LkpbxEXFmaBf2zi07Oxrl0An0I6hpiJLwSyJuCGoXrkMIaXU3O0NEbOQBu3ahkG6WqwYo9EUw&#10;knnXNEIJMoQqySvTBsn/bHvwG1f6eqgunY0S7G1NRjHQr8WBMKQ/6Xn4fyfu0XTBMtw3aev0aqxi&#10;v0FaPESfqVye/12w3cTjYFB0KWYUASj8IXghboCrBmyfTDmMZ18qO0qKp0N5D0ZJ8DkYnetZ04Dj&#10;TlF/DxyFwW9eOCbpTGDA9i89L/wYqm+PpsKghIwhewbaXu/E+bNWL8f9Wlr3Nm1Q7F4X8SCzDEbi&#10;PD8hXa5oNpxKn53pICKjCPBDKV5gW05UaDQwkNfg9Fn1dn50xf73sqRpdG6jgGN/jOs9D4axAfFp&#10;aZoDzklWGSmX/WSUwwCTLLMjHTvzMn1s/BMRGQWCvvoOQilUN5J7ZoDhfR2lzJNaaW+xG7paTS+T&#10;2TjgeuyhavsbStqgYIz/KOKBBemQuHTD/ybf8NLT3s1T7ECwYUNpX5QWjyjNs3h0iyxdv379BvqG&#10;mJzs7mNvGpSCr1alQjXRreI3uKzbC8+TfMzF8+wjOxqC9zKlx7IqLWJjsXPlJf+7dvsvz+lowC5K&#10;y5eoUuH/c0Q8sEw/S/yLZisewvhepcdztIqIDaNzYESJQ0/8f52IB5L0NyXPC1/NLvtNmzbN+gZ1&#10;xhlnOG++YRh/sPbczpfHvN6mDKMlJienB+aiYX6OiAcStIMSz6+63tV8oK3rxjjCoL4jIsPoDroJ&#10;UyVEFYjTzAcS9mrCMNwiAGEYXQxR0xm+KJFlJq+f2ar+xiLHS01xEL8NA0kQBK+dfo7olSKeExhg&#10;DAN0I0pkyJFhdI96BGIY5CofShs3bQRGsmOiBS+2/Gwhx9etsWsYXUHlU4NCVek8EQ8UHGWiz8BB&#10;yyKeF126RgyqV046jcUGB4SqMkK5zhbxQIE20H76DJ4XflDE8xKG8cfkme8VkWF0D9ddUmUcxCrf&#10;5s2bV8KgjtZnQNtoWHbNC55V1kgOzxCRYWQCHZm43jEqmcgGChhFsuyOiOZFprm4wcdoSz1XxIaR&#10;DWg73TaoBsUpJ4i/8+MXRfPPfVJ8P04W08OmOWUxMoULjd08qAYFI3qiGgeqfvQw2xSc818pgzKM&#10;bEH1589ULvkg2reZtVkA43BrWYlxtOToJQhq02z43CIyjOyAYrl1eFFSXYrNgVl5gg5WYBzOtwee&#10;4bsQtTR9Bc/5vzwnCILPisgwsgMlkyuhkNtfgc2BcaNVLvuPYLzFoFryq845aDAo5yrA88I3itgw&#10;sgMG5db45cRIEQ0EyACSpYYmJycjEc9LuVx+sJ5TqVToWNMwsmW6hIqvVd8WAwBdY7tleRD/85vN&#10;fVJwzkFqUH6HbtoMY17UoIIgvkpEhYeeo9QwOG2Dsm3btjV1KRDHtXWT8cxcjcO8xBrZo1U+/N6F&#10;zYHolED7xw1uZUDV7+9F3BQcexrPaXWIkmG0TcqguGTmQOTavh86f3oMnIoh4mbsBoNyy9uguvcC&#10;kRlGpixF2+kmVU402zN12t8L6GsvCGq+DWEgF0DUkvtkVBOTgcD4b+tAGb0BBuVGSjAMQqcESqTE&#10;WxFKmkNE3BSWZDwHz8tR9bZsjdEboGS3iKJdKaJCoysOBkF0dTsljecFzo98GMZfFZFhZA+ybTEo&#10;92G38OhKiWjztRNfVG2jL/G8SqXyNJEZRvZopwRKqD8NDWW/AkeWDA0NrUZ872F8fb/x6IgtF11U&#10;N4L8kisvoX/zFfKMd/RyXSrDSAyKgYsViLiQVKvhYzWuKHFeIeI6tl11VZ3BnLV9ewk4n30wKI5X&#10;NIzekTaoJUuK3SkRBMGRGle0nw4QcR0XXXRR3bc0fvD1vPClPAfPeqqIDaM3hOGUG20ehuEfsVno&#10;6RsolX4vhnErNlv+Zsb2Ic8LgvjlIjKM3qAlFKpD12KzsN3JXOIHhuFGirO9J+KW4DkMc5VqhpEZ&#10;QZDMh6JBFbYN5aVWJkScfy3iVkjWjFq1atUakRlGb2BunzKoovqoW4EqqWsHMcC4/k7kTUH7yS3Z&#10;g+e7TkSG0TM49ChZm9dvcSnRHFiG9s/3NZ6lUsmtoNEKqCZ+lOfAIG0dXaP3MOdWRR0bGyuJuGjs&#10;rnFEfNtyyAlDdB+uwzD+lIgMo3cEQZB4AWrFL3geyMDWHTWDio4TcVNw3r4wwHtrz1Z9jIgNo3dA&#10;4a5UgxodjeddNT0vUBV9ghpUpeI/X8RNwXlv4DnhAM31MgYctC2SuUVQwHUiLhQwCH5H2gHjv6+N&#10;5TvpFfeCmkGFAzHw11gA+H74ayorA6tWIi4MnFLi+xHbeTtgGJeLuCkoyQ6pGVN0D9pR3xKxYfQW&#10;KOtWKN0dVNhSqTQm4sKAUnMflDSMH42j1RHmy4OgNrqc0zxgiK8WuWH0FijbSWjoc9YuFyuriLgw&#10;wKAO144FGomI52XdunV7yQfrHb4fnDM56f+N7DKM3gJj+jKUj8OPaFAjIi4Ku6JUOhXhXhjVnW0Y&#10;/G5STbwPz3cytq1DwugPyPU/E8fxTWxroDQo1HcoGBDnP9FT0X1o69EXeUuDd3kejr8V594eRVNH&#10;i9gweg9y8M+wyscSAJstOTzpF6iO7o2S5mwaFP4fLuKmcGgSnwcl7x9w3sAuxm0MIDCmo1nlgwLe&#10;LqLCMDw8XEb8LqFBBUHwOBE3g8OpTkG4g8YYhlO2qJrRP5CDvxQG9WcpoQo1fcPzwucibtfAoDiK&#10;o6X2HbvZaUw47y94tu+iGlvU8YnGQgRK+0yWUGhv/EVEhQElzDfEOK7HZksTCmFQ6/EsrMLeFATx&#10;Z7nKoewyjN4TBNGbxaA4C7ZQoIQ5E6XTvYjbt7HZrPR0+1EivQ7n7MAzXR2G8YcgGqhF5IwBJ47j&#10;V0sv3w0iKgorfD/gKI576UsC2y1VR2GE59cMKvgDjKvlcX+GkQk0KPbyMUcXUSGoVCohjOIqMY4j&#10;RNyMZXgOGiF7BS8aH/c9kRtGf4AxvZZVPiqviApBtVoN2K6DcdAH30YRzws7JPAsf0S4JwynzoTI&#10;fPAZ/QUl1KG1Kl94TblcHhZx7tBDEUsnGhTi1mzJT1YHl/t+9HweX+vICE6s7TKMPsISSg0KpUJh&#10;VqWAQX2ZVTcpoZp9nGUP4Erfj8XNWHiDZ2voGnkQRVPSyxdeMzk5WRZx7sDQOZfpXk5hbxIvlk5L&#10;JyYm9kEVkd/T7kNJdSlK2/1quw2jj6B0eiM7JYpWQiFOF7OEYu8jjOP+Im6E6/1DFc8t91mr7sUn&#10;Dg8Xc7KkscCBQb2haFW+8fHxA2AYv61V36JLIGq6EFwQRBezdPK86Hd4Fra5rEPC6D+o8r2laFU+&#10;lDZvgiFdS4NC9e3TIp6P5XiG6xFuw3P81Pd9LllTVB+DxkIGOfsRRavywZg+zbaTtIdeB9G8w448&#10;z9sfx6K9xTGJ0XEFdodmLHSgsB+BAt+BcA0/poo4N4aHh9ehhPoJ4nMPDOTuajV88tDQ0HxtKI5H&#10;PFVKs+uQMXC6u00oNPIhDOPP1xr/4TVhOPVMEefG3ntPjMCY3GrtDDCuf4F4Pk+x9G7kFt6mQaG0&#10;egBltV2G0WdgSCdAGelR6Jo4jg8UcZ6sgEElK9NzxITI54LTNeQDcET/7IaRH2hz/E/NoKKbJiYm&#10;9hdxbqxfv34Dq3s0ELSjOBxq3lnEKJHG1fhgWG0tc2MYmYN2yrmSu98tH0NbGtXdK9jBQAOvGUj0&#10;URHPCUrWd6hB4Rm+PTo6Wkjvt8YiAUroZsSy2iTtj1zxvPAZaiAwqHeJeCZq9MsRb06Rd8eLzDDy&#10;Azn8n8WgCrE+FOLj1nNiwP9XibghpZLnp479gYgNIz9QCtxYU8jobmzmPrqAXeZqJFy9XcQNwbHP&#10;0mN933+OiA0jN3ZDyXRzzaDCa7Cdt0Eth2Gfp0YisjkJw6mvp469X01qGDlRLpenYFDOb3gQxL8S&#10;cZ6sUAMRI5nz+xMHvwZB+Esex29pENm3JyNfKpXKo1R5UfW7WMS5gfhs0PgwiLgh0hvojqtWg6eI&#10;2DDyA22Qg1UpUeV7j4hzo1wOY40PDPwsETckCGpr5zK0sWaUYfQOGNSbUgr8NhHnxvi49wCND6px&#10;bxVxI3aZ7u6PNmHbqntG/kAZD0sZFEd15wqqcQdqfHw/+icRz6JSCZKqarVaPUDEhpEvqDYlBhUE&#10;8QtFnBuodh6l8fG8+OUingWOO4bH8GM0hyqJ2DDyhaWSKjCnSYg4N3zff7bGB0bzJBHPZFc9xvfD&#10;Q0VmGPkDpX2rKuf4+PioiHMDpeQ3NT6lUskXcR1o971IjxkbazoS3TD6BwzqDFXOIkwuDMPITRRk&#10;KJWChuv9BkF4F/fjdzs2bZq7URxgUMlI8yKM0kY8zlKDwuasWbee5/012k3OVx/ibgtRG8Vh1apV&#10;a6CUv6kpsFsbKm9Wok1HR/9qULNAdW+bGNOt5XJ5UsSGkT9cwEyVl2FkJH8HLSh9tmp8ZpaYnFqi&#10;+2TioWEUB+TyT1YF5Xi+devW7SW78mIZSqg5B8amOyM4BlHEhlEMoKCPVgVF2+UCEefJinmqfMtQ&#10;Kp0ucf2NyAyjOIyMjOyBkunnHLFdqQRPFXGezGlQY2N+SeXWGWEUFlSddqtWq0OymSuscqrRzDQo&#10;3/dfonLzGWEYLUBDUaMJw6nvQeS+MbHzBCXpnTV5eBJlhmE0Id3riKrfd0SM0mnqaJWjRC2C30DD&#10;KD4wlmE1HJREJ1DG6qjKUEpdB1GuLs4MY2Dg0KeU8bgSKj1Y1vO8Z7gDDcNozuQkzEiMByXUdi5A&#10;zV9u09/F2rVrzQmLYbQK2k0PVIOaGYIg+Ec5zDCMVkBp9NBGxgT55eywkMMMw2iF9LT2dPD98PVy&#10;iGEYrZJ2aaaB359sNULD6ABU7Q6faVCQfUF2G4bRDjCeZJEADWvXRtazZxidAIPiSoqJMUVRdJjs&#10;MgyjTXZHeymZXMgAmTmvNIxO8DzvIWljCsP4W7LLMIx2qVQqj1Nj8v3oR6VSaY3sMgyjA1ZwNEQQ&#10;REdUq/G+Iis4S5b8P9IxfCGwNydiAAAAAElFTkSuQmCCUEsDBBQABgAIAAAAIQAWTR+C4AAAAAoB&#10;AAAPAAAAZHJzL2Rvd25yZXYueG1sTI/BTsMwDIbvSLxDZCRuLE1HYStNp2kCThMSGxLazWu9tlqT&#10;VE3Wdm+POcHRvz/9/pytJtOKgXrfOKtBzSIQZAtXNrbS8LV/e1iA8AFtia2zpOFKHlb57U2GaelG&#10;+0nDLlSCS6xPUUMdQpdK6YuaDPqZ68jy7uR6g4HHvpJljyOXm1bGUfQkDTaWL9TY0aam4ry7GA3v&#10;I47ruXodtufT5nrYJx/fW0Va399N6xcQgabwB8OvPqtDzk5Hd7GlF62Gx2SxZFRDPFcgGHhWEQdH&#10;DpJYgcwz+f+F/Ac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kjTl7rQIAABsIAAAOAAAAAAAAAAAAAAAAADoCAABkcnMvZTJvRG9jLnhtbFBLAQIt&#10;AAoAAAAAAAAAIQAP7ldIoesBAKHrAQAUAAAAAAAAAAAAAAAAABMFAABkcnMvbWVkaWEvaW1hZ2Ux&#10;LnBuZ1BLAQItAAoAAAAAAAAAIQAaOlmJHTgAAB04AAAUAAAAAAAAAAAAAAAAAObwAQBkcnMvbWVk&#10;aWEvaW1hZ2UyLnBuZ1BLAQItABQABgAIAAAAIQAWTR+C4AAAAAoBAAAPAAAAAAAAAAAAAAAAADUp&#10;AgBkcnMvZG93bnJldi54bWxQSwECLQAUAAYACAAAACEALmzwAMUAAAClAQAAGQAAAAAAAAAAAAAA&#10;AABCKgIAZHJzL19yZWxzL2Uyb0RvYy54bWwucmVsc1BLBQYAAAAABwAHAL4BAAA+KwIAAAA=&#10;">
                <v:shape id="Picture 1" o:spid="_x0000_s1027" type="#_x0000_t75" style="position:absolute;width:14598;height:14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iewyAAAAOMAAAAPAAAAZHJzL2Rvd25yZXYueG1sRE9fS8Mw&#10;EH8X/A7hBN9cuumk7ZaNIQiC6LAKW9+O5myKzaUmsavf3giCj/f7f+vtZHsxkg+dYwXzWQaCuHG6&#10;41bB2+v9VQ4iRGSNvWNS8E0BtpvzszWW2p34hcYqtiKFcChRgYlxKKUMjSGLYeYG4sS9O28xptO3&#10;Uns8pXDby0WW3UqLHacGgwPdGWo+qi+roDjW+1081LKunvxh/Hyerh8Lo9TlxbRbgYg0xX/xn/tB&#10;p/nzYrkolnl+A78/JQDk5gcAAP//AwBQSwECLQAUAAYACAAAACEA2+H2y+4AAACFAQAAEwAAAAAA&#10;AAAAAAAAAAAAAAAAW0NvbnRlbnRfVHlwZXNdLnhtbFBLAQItABQABgAIAAAAIQBa9CxbvwAAABUB&#10;AAALAAAAAAAAAAAAAAAAAB8BAABfcmVscy8ucmVsc1BLAQItABQABgAIAAAAIQDBDiewyAAAAOMA&#10;AAAPAAAAAAAAAAAAAAAAAAcCAABkcnMvZG93bnJldi54bWxQSwUGAAAAAAMAAwC3AAAA/AIAAAAA&#10;">
                  <v:imagedata r:id="rId11" o:title=""/>
                </v:shape>
                <v:shape id="Picture 3" o:spid="_x0000_s1028" type="#_x0000_t75" style="position:absolute;left:5238;top:95;width:10764;height:14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LApygAAAOIAAAAPAAAAZHJzL2Rvd25yZXYueG1sRI9PawIx&#10;FMTvhX6H8AreNFG3VrZGkeJib223Inh7bN7+wc3Lsom6/fZNQehxmJnfMKvNYFtxpd43jjVMJwoE&#10;ceFMw5WGw3c2XoLwAdlg65g0/JCHzfrxYYWpcTf+omseKhEh7FPUUIfQpVL6oiaLfuI64uiVrrcY&#10;ouwraXq8Rbht5UyphbTYcFyosaO3mopzfrEayo/sOR8up1O2L3dzWR0/z2G61Xr0NGxfQQQawn/4&#10;3n43GmbLJFEL9ZLA36V4B+T6FwAA//8DAFBLAQItABQABgAIAAAAIQDb4fbL7gAAAIUBAAATAAAA&#10;AAAAAAAAAAAAAAAAAABbQ29udGVudF9UeXBlc10ueG1sUEsBAi0AFAAGAAgAAAAhAFr0LFu/AAAA&#10;FQEAAAsAAAAAAAAAAAAAAAAAHwEAAF9yZWxzLy5yZWxzUEsBAi0AFAAGAAgAAAAhAFaQsCnKAAAA&#10;4gAAAA8AAAAAAAAAAAAAAAAABwIAAGRycy9kb3ducmV2LnhtbFBLBQYAAAAAAwADALcAAAD+AgAA&#10;AAA=&#10;">
                  <v:imagedata r:id="rId12" o:title="" gain="52429f" blacklevel="-6554f"/>
                </v:shape>
              </v:group>
            </w:pict>
          </mc:Fallback>
        </mc:AlternateContent>
      </w:r>
      <w:r w:rsidR="00000000" w:rsidRPr="00CB52C7">
        <w:rPr>
          <w:rFonts w:asciiTheme="minorHAnsi" w:hAnsiTheme="minorHAnsi" w:cstheme="minorHAnsi"/>
          <w:w w:val="110"/>
        </w:rPr>
        <w:t>Mojokerto,</w:t>
      </w:r>
      <w:r w:rsidR="00000000" w:rsidRPr="00CB52C7">
        <w:rPr>
          <w:rFonts w:asciiTheme="minorHAnsi" w:hAnsiTheme="minorHAnsi" w:cstheme="minorHAnsi"/>
          <w:w w:val="110"/>
        </w:rPr>
        <w:tab/>
        <w:t>April 2024</w:t>
      </w:r>
      <w:r w:rsidR="00000000" w:rsidRPr="00CB52C7">
        <w:rPr>
          <w:rFonts w:asciiTheme="minorHAnsi" w:hAnsiTheme="minorHAnsi" w:cstheme="minorHAnsi"/>
          <w:spacing w:val="-51"/>
          <w:w w:val="110"/>
        </w:rPr>
        <w:t xml:space="preserve"> </w:t>
      </w:r>
      <w:r w:rsidR="00000000" w:rsidRPr="00CB52C7">
        <w:rPr>
          <w:rFonts w:asciiTheme="minorHAnsi" w:hAnsiTheme="minorHAnsi" w:cstheme="minorHAnsi"/>
          <w:w w:val="110"/>
        </w:rPr>
        <w:t>CAMAT</w:t>
      </w:r>
      <w:r w:rsidR="00000000" w:rsidRPr="00CB52C7">
        <w:rPr>
          <w:rFonts w:asciiTheme="minorHAnsi" w:hAnsiTheme="minorHAnsi" w:cstheme="minorHAnsi"/>
          <w:spacing w:val="21"/>
          <w:w w:val="110"/>
        </w:rPr>
        <w:t xml:space="preserve"> </w:t>
      </w:r>
      <w:r w:rsidR="00471E7C" w:rsidRPr="00CB52C7">
        <w:rPr>
          <w:rFonts w:asciiTheme="minorHAnsi" w:hAnsiTheme="minorHAnsi" w:cstheme="minorHAnsi"/>
          <w:w w:val="110"/>
        </w:rPr>
        <w:t>DLANGGU</w:t>
      </w:r>
    </w:p>
    <w:p w14:paraId="4D4977A7" w14:textId="613E36CC" w:rsidR="00A461C6" w:rsidRPr="00CB52C7" w:rsidRDefault="00A461C6">
      <w:pPr>
        <w:pStyle w:val="BodyText"/>
        <w:rPr>
          <w:rFonts w:asciiTheme="minorHAnsi" w:hAnsiTheme="minorHAnsi" w:cstheme="minorHAnsi"/>
          <w:sz w:val="26"/>
        </w:rPr>
      </w:pPr>
    </w:p>
    <w:p w14:paraId="1680325D" w14:textId="21D8002B" w:rsidR="00A461C6" w:rsidRPr="00CB52C7" w:rsidRDefault="00A461C6">
      <w:pPr>
        <w:pStyle w:val="BodyText"/>
        <w:rPr>
          <w:rFonts w:asciiTheme="minorHAnsi" w:hAnsiTheme="minorHAnsi" w:cstheme="minorHAnsi"/>
          <w:sz w:val="26"/>
        </w:rPr>
      </w:pPr>
    </w:p>
    <w:p w14:paraId="4F18D474" w14:textId="77777777" w:rsidR="00A461C6" w:rsidRPr="00CB52C7" w:rsidRDefault="00A461C6">
      <w:pPr>
        <w:pStyle w:val="BodyText"/>
        <w:rPr>
          <w:rFonts w:asciiTheme="minorHAnsi" w:hAnsiTheme="minorHAnsi" w:cstheme="minorHAnsi"/>
          <w:sz w:val="26"/>
        </w:rPr>
      </w:pPr>
    </w:p>
    <w:p w14:paraId="069B489A" w14:textId="40C66207" w:rsidR="00A461C6" w:rsidRPr="00CB52C7" w:rsidRDefault="00A461C6">
      <w:pPr>
        <w:pStyle w:val="BodyText"/>
        <w:spacing w:before="2"/>
        <w:rPr>
          <w:rFonts w:asciiTheme="minorHAnsi" w:hAnsiTheme="minorHAnsi" w:cstheme="minorHAnsi"/>
        </w:rPr>
      </w:pPr>
    </w:p>
    <w:p w14:paraId="0E3CE2FC" w14:textId="19017486" w:rsidR="00A461C6" w:rsidRPr="00CB52C7" w:rsidRDefault="000060D2">
      <w:pPr>
        <w:pStyle w:val="BodyText"/>
        <w:spacing w:line="257" w:lineRule="exact"/>
        <w:ind w:left="4141" w:right="94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15"/>
          <w:u w:val="single"/>
        </w:rPr>
        <w:t>Drs. AKHMAD SAMSUL BAKRI,M.Si</w:t>
      </w:r>
    </w:p>
    <w:p w14:paraId="50DCA960" w14:textId="77777777" w:rsidR="00A461C6" w:rsidRPr="00CB52C7" w:rsidRDefault="00000000">
      <w:pPr>
        <w:spacing w:line="281" w:lineRule="exact"/>
        <w:ind w:left="4139" w:right="943"/>
        <w:jc w:val="center"/>
        <w:rPr>
          <w:rFonts w:asciiTheme="minorHAnsi" w:hAnsiTheme="minorHAnsi" w:cstheme="minorHAnsi"/>
          <w:sz w:val="24"/>
        </w:rPr>
      </w:pPr>
      <w:r w:rsidRPr="00CB52C7">
        <w:rPr>
          <w:rFonts w:asciiTheme="minorHAnsi" w:hAnsiTheme="minorHAnsi" w:cstheme="minorHAnsi"/>
          <w:w w:val="115"/>
          <w:sz w:val="24"/>
        </w:rPr>
        <w:t>Pembina</w:t>
      </w:r>
      <w:r w:rsidRPr="00CB52C7">
        <w:rPr>
          <w:rFonts w:asciiTheme="minorHAnsi" w:hAnsiTheme="minorHAnsi" w:cstheme="minorHAnsi"/>
          <w:spacing w:val="1"/>
          <w:w w:val="115"/>
          <w:sz w:val="24"/>
        </w:rPr>
        <w:t xml:space="preserve"> </w:t>
      </w:r>
      <w:r w:rsidRPr="00CB52C7">
        <w:rPr>
          <w:rFonts w:asciiTheme="minorHAnsi" w:hAnsiTheme="minorHAnsi" w:cstheme="minorHAnsi"/>
          <w:w w:val="115"/>
          <w:sz w:val="24"/>
        </w:rPr>
        <w:t>Tk.I</w:t>
      </w:r>
    </w:p>
    <w:p w14:paraId="3C5A9AD2" w14:textId="5BA4C3D8" w:rsidR="00A461C6" w:rsidRPr="00CB52C7" w:rsidRDefault="00000000">
      <w:pPr>
        <w:spacing w:before="3"/>
        <w:ind w:left="4141" w:right="942"/>
        <w:jc w:val="center"/>
        <w:rPr>
          <w:rFonts w:asciiTheme="minorHAnsi" w:hAnsiTheme="minorHAnsi" w:cstheme="minorHAnsi"/>
          <w:sz w:val="24"/>
        </w:rPr>
      </w:pPr>
      <w:r w:rsidRPr="00CB52C7">
        <w:rPr>
          <w:rFonts w:asciiTheme="minorHAnsi" w:hAnsiTheme="minorHAnsi" w:cstheme="minorHAnsi"/>
          <w:w w:val="115"/>
          <w:sz w:val="24"/>
        </w:rPr>
        <w:t>NIP.</w:t>
      </w:r>
      <w:r w:rsidRPr="00CB52C7">
        <w:rPr>
          <w:rFonts w:asciiTheme="minorHAnsi" w:hAnsiTheme="minorHAnsi" w:cstheme="minorHAnsi"/>
          <w:spacing w:val="-6"/>
          <w:w w:val="115"/>
          <w:sz w:val="24"/>
        </w:rPr>
        <w:t xml:space="preserve"> </w:t>
      </w:r>
      <w:r w:rsidR="005E3290" w:rsidRPr="00CB52C7">
        <w:rPr>
          <w:rFonts w:asciiTheme="minorHAnsi" w:hAnsiTheme="minorHAnsi" w:cstheme="minorHAnsi"/>
          <w:w w:val="115"/>
          <w:sz w:val="24"/>
        </w:rPr>
        <w:t>19700417 199101 1 003</w:t>
      </w:r>
    </w:p>
    <w:sectPr w:rsidR="00A461C6" w:rsidRPr="00CB52C7" w:rsidSect="00EE7151">
      <w:pgSz w:w="11920" w:h="16840"/>
      <w:pgMar w:top="1361" w:right="561" w:bottom="403" w:left="1321" w:header="0" w:footer="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8842C" w14:textId="77777777" w:rsidR="005D3BEA" w:rsidRDefault="005D3BEA">
      <w:r>
        <w:separator/>
      </w:r>
    </w:p>
  </w:endnote>
  <w:endnote w:type="continuationSeparator" w:id="0">
    <w:p w14:paraId="7A0212C8" w14:textId="77777777" w:rsidR="005D3BEA" w:rsidRDefault="005D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F9AAD" w14:textId="27841D8A" w:rsidR="00A461C6" w:rsidRDefault="007275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937728" behindDoc="1" locked="0" layoutInCell="1" allowOverlap="1" wp14:anchorId="42B9D723" wp14:editId="45C4BC99">
              <wp:simplePos x="0" y="0"/>
              <wp:positionH relativeFrom="page">
                <wp:posOffset>3641090</wp:posOffset>
              </wp:positionH>
              <wp:positionV relativeFrom="page">
                <wp:posOffset>10005060</wp:posOffset>
              </wp:positionV>
              <wp:extent cx="284480" cy="228600"/>
              <wp:effectExtent l="0" t="0" r="0" b="0"/>
              <wp:wrapNone/>
              <wp:docPr id="7759663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6709A" w14:textId="77777777" w:rsidR="00A461C6" w:rsidRDefault="00000000">
                          <w:pPr>
                            <w:spacing w:line="346" w:lineRule="exact"/>
                            <w:ind w:left="60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9D72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86.7pt;margin-top:787.8pt;width:22.4pt;height:18pt;z-index:-263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YN1QEAAJADAAAOAAAAZHJzL2Uyb0RvYy54bWysU9tu2zAMfR+wfxD0vjgxiiIw4hRdiw4D&#10;ugvQ7QNoWbKN2aJGKbGzrx8lx+m2vhV7EWiSOjrnkN7dTEMvjpp8h7aUm9VaCm0V1p1tSvn928O7&#10;rRQ+gK2hR6tLedJe3uzfvtmNrtA5ttjXmgSDWF+MrpRtCK7IMq9aPYBfodOWiwZpgMCf1GQ1wcjo&#10;Q5/l6/V1NiLVjlBp7zl7PxflPuEbo1X4YozXQfSlZG4hnZTOKp7ZfgdFQ+DaTp1pwCtYDNBZfvQC&#10;dQ8BxIG6F1BDpwg9mrBSOGRoTKd00sBqNut/1Dy14HTSwuZ4d7HJ/z9Y9fn45L6SCNN7nHiASYR3&#10;j6h+eGHxrgXb6FsiHFsNNT+8iZZlo/PF+Wq02hc+glTjJ6x5yHAImIAmQ0N0hXUKRucBnC6m6ykI&#10;xcl8e3W15YriUp5vr9dpKBkUy2VHPnzQOIgYlJJ4pgkcjo8+RDJQLC3xLYsPXd+nufb2rwQ3xkwi&#10;H/nOzMNUTdwdRVRYn1gG4bwmvNYctEi/pBh5RUrpfx6AtBT9R8tWxH1aAlqCagnAKr5ayiDFHN6F&#10;ee8OjrqmZeTZbIu3bJfpkpRnFmeePPak8Lyica/+/E5dzz/S/jcAAAD//wMAUEsDBBQABgAIAAAA&#10;IQDEV2X44gAAAA0BAAAPAAAAZHJzL2Rvd25yZXYueG1sTI/BTsMwDIbvSLxDZCRuLO2g2ShNpwnB&#10;CQnRlQPHtMnaaI1Tmmwrb485jaP9f/r9udjMbmAnMwXrUUK6SIAZbL222En4rF/v1sBCVKjV4NFI&#10;+DEBNuX1VaFy7c9YmdMudoxKMORKQh/jmHMe2t44FRZ+NEjZ3k9ORRqnjutJnancDXyZJII7ZZEu&#10;9Go0z71pD7ujk7D9wurFfr83H9W+snX9mOCbOEh5ezNvn4BFM8cLDH/6pA4lOTX+iDqwQUK2un8g&#10;lIJslQlghIh0vQTW0EqkqQBeFvz/F+UvAAAA//8DAFBLAQItABQABgAIAAAAIQC2gziS/gAAAOEB&#10;AAATAAAAAAAAAAAAAAAAAAAAAABbQ29udGVudF9UeXBlc10ueG1sUEsBAi0AFAAGAAgAAAAhADj9&#10;If/WAAAAlAEAAAsAAAAAAAAAAAAAAAAALwEAAF9yZWxzLy5yZWxzUEsBAi0AFAAGAAgAAAAhAA6Z&#10;hg3VAQAAkAMAAA4AAAAAAAAAAAAAAAAALgIAAGRycy9lMm9Eb2MueG1sUEsBAi0AFAAGAAgAAAAh&#10;AMRXZfjiAAAADQEAAA8AAAAAAAAAAAAAAAAALwQAAGRycy9kb3ducmV2LnhtbFBLBQYAAAAABAAE&#10;APMAAAA+BQAAAAA=&#10;" filled="f" stroked="f">
              <v:textbox inset="0,0,0,0">
                <w:txbxContent>
                  <w:p w14:paraId="4356709A" w14:textId="77777777" w:rsidR="00A461C6" w:rsidRDefault="00000000">
                    <w:pPr>
                      <w:spacing w:line="346" w:lineRule="exact"/>
                      <w:ind w:left="60"/>
                      <w:rPr>
                        <w:rFonts w:ascii="Calibri"/>
                        <w:b/>
                        <w:sz w:val="3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3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F2856" w14:textId="2EED891F" w:rsidR="00A461C6" w:rsidRDefault="00D3096C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62ED47" wp14:editId="56F9242C">
              <wp:simplePos x="0" y="0"/>
              <wp:positionH relativeFrom="page">
                <wp:posOffset>3674110</wp:posOffset>
              </wp:positionH>
              <wp:positionV relativeFrom="page">
                <wp:posOffset>10374630</wp:posOffset>
              </wp:positionV>
              <wp:extent cx="218440" cy="165100"/>
              <wp:effectExtent l="0" t="0" r="0" b="0"/>
              <wp:wrapNone/>
              <wp:docPr id="12444955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5FD72" w14:textId="77777777" w:rsidR="00A461C6" w:rsidRDefault="00000000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2ED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89.3pt;margin-top:816.9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PG12gEAAJcDAAAOAAAAZHJzL2Uyb0RvYy54bWysU9tu2zAMfR+wfxD0vjgOuqIz4hRdiw4D&#10;ugvQ9QNkWbaF2aJGKrGzrx8lx+nWvQ17EShSOjrnkNpeT0MvDgbJgitlvlpLYZyG2rq2lE/f7t9c&#10;SUFBuVr14Ewpj4bk9e71q+3oC7OBDvraoGAQR8XoS9mF4IssI92ZQdEKvHFcbAAHFXiLbVajGhl9&#10;6LPNen2ZjYC1R9CGiLN3c1HuEn7TGB2+NA2ZIPpSMreQVkxrFddst1VFi8p3Vp9oqH9gMSjr+NEz&#10;1J0KSuzR/gU1WI1A0ISVhiGDprHaJA2sJl+/UPPYKW+SFjaH/Nkm+n+w+vPh0X9FEab3MHEDkwjy&#10;D6C/k3Bw2ynXmhtEGDujan44j5Zlo6fidDVaTQVFkGr8BDU3We0DJKCpwSG6wjoFo3MDjmfTzRSE&#10;5uQmv7q44IrmUn75Nl+npmSqWC57pPDBwCBiUErkniZwdXigEMmoYjkS33Jwb/s+9bV3fyT4YMwk&#10;8pHvzDxM1SRsXcp3UVnUUkF9ZDUI87TwdHPQAf6UYuRJKSX92Cs0UvQfHTsSx2oJcAmqJVBO89VS&#10;Binm8DbM47f3aNuOkWfPHdywa41Nip5ZnOhy95PQ06TG8fp9n049/6fdLwAAAP//AwBQSwMEFAAG&#10;AAgAAAAhAErowarhAAAADQEAAA8AAABkcnMvZG93bnJldi54bWxMj8FOwzAQRO9I/IO1SNyoU6Ka&#10;NMSpKgQnJEQaDhyd2E2sxusQu234e7YnetyZp9mZYjO7gZ3MFKxHCctFAsxg67XFTsJX/faQAQtR&#10;oVaDRyPh1wTYlLc3hcq1P2NlTrvYMQrBkCsJfYxjznloe+NUWPjRIHl7PzkV6Zw6rid1pnA38Mck&#10;Edwpi/ShV6N56U172B2dhO03Vq/256P5rPaVret1gu/iIOX93bx9BhbNHP9huNSn6lBSp8YfUQc2&#10;SFg9ZYJQMkSa0ghCxDKlec1FWq0z4GXBr1eUfwAAAP//AwBQSwECLQAUAAYACAAAACEAtoM4kv4A&#10;AADhAQAAEwAAAAAAAAAAAAAAAAAAAAAAW0NvbnRlbnRfVHlwZXNdLnhtbFBLAQItABQABgAIAAAA&#10;IQA4/SH/1gAAAJQBAAALAAAAAAAAAAAAAAAAAC8BAABfcmVscy8ucmVsc1BLAQItABQABgAIAAAA&#10;IQC1ePG12gEAAJcDAAAOAAAAAAAAAAAAAAAAAC4CAABkcnMvZTJvRG9jLnhtbFBLAQItABQABgAI&#10;AAAAIQBK6MGq4QAAAA0BAAAPAAAAAAAAAAAAAAAAADQEAABkcnMvZG93bnJldi54bWxQSwUGAAAA&#10;AAQABADzAAAAQgUAAAAA&#10;" filled="f" stroked="f">
              <v:textbox inset="0,0,0,0">
                <w:txbxContent>
                  <w:p w14:paraId="30C5FD72" w14:textId="77777777" w:rsidR="00A461C6" w:rsidRDefault="00000000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F4189" w14:textId="0FB0C0E3" w:rsidR="00A461C6" w:rsidRDefault="007275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938240" behindDoc="1" locked="0" layoutInCell="1" allowOverlap="1" wp14:anchorId="6E7F44DC" wp14:editId="0CD2D7E2">
              <wp:simplePos x="0" y="0"/>
              <wp:positionH relativeFrom="page">
                <wp:posOffset>3643630</wp:posOffset>
              </wp:positionH>
              <wp:positionV relativeFrom="page">
                <wp:posOffset>9872345</wp:posOffset>
              </wp:positionV>
              <wp:extent cx="218440" cy="165100"/>
              <wp:effectExtent l="0" t="0" r="0" b="0"/>
              <wp:wrapNone/>
              <wp:docPr id="3763185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4E80D" w14:textId="77777777" w:rsidR="00A461C6" w:rsidRDefault="00000000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F44D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6.9pt;margin-top:777.35pt;width:17.2pt;height:13pt;z-index:-26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V11wEAAJcDAAAOAAAAZHJzL2Uyb0RvYy54bWysU9tu3CAQfa/Uf0C8d22v0iiy1huliVJV&#10;Si9S0g/AGGxUm6EDu/b26ztge9Mmb1Vf0DADh3PODLvraejZUaE3YCtebHLOlJXQGNtW/PvT/bsr&#10;znwQthE9WFXxk/L8ev/2zW50pdpCB32jkBGI9eXoKt6F4Mos87JTg/AbcMpSUQMOItAW26xBMRL6&#10;0GfbPL/MRsDGIUjlPWXv5iLfJ3ytlQxftfYqsL7ixC2kFdNaxzXb70TZonCdkQsN8Q8sBmEsPXqG&#10;uhNBsAOaV1CDkQgedNhIGDLQ2kiVNJCaIn+h5rETTiUtZI53Z5v8/4OVX46P7huyMH2AiRqYRHj3&#10;APKHZxZuO2FbdYMIY6dEQw8X0bJsdL5crkarfekjSD1+hoaaLA4BEtCkcYiukE5G6NSA09l0NQUm&#10;Kbktri4uqCKpVFy+L/LUlEyU62WHPnxUMLAYVByppwlcHB98iGREuR6Jb1m4N32f+trbvxJ0MGYS&#10;+ch3Zh6memKmWZRFLTU0J1KDME8LTTcFHeAvzkaalIr7nweBirP+kyVH4litAa5BvQbCSrpa8cDZ&#10;HN6GefwODk3bEfLsuYUbck2bpOiZxUKXup+ELpMax+vPfTr1/J/2vwEAAP//AwBQSwMEFAAGAAgA&#10;AAAhAPYkl0HiAAAADQEAAA8AAABkcnMvZG93bnJldi54bWxMj81OwzAQhO9IvIO1SNyoTSE/TeNU&#10;FYITEiINB45O7CZR43WI3Ta8PdtTOc7OaObbfDPbgZ3M5HuHEh4XApjBxukeWwlf1dtDCswHhVoN&#10;Do2EX+NhU9ze5CrT7oylOe1Cy6gEfaYkdCGMGee+6YxVfuFGg+Tt3WRVIDm1XE/qTOV24EshYm5V&#10;j7TQqdG8dKY57I5WwvYby9f+56P+LPdlX1Urge/xQcr7u3m7BhbMHK5huOATOhTEVLsjas8GCVHy&#10;ROiBjCh6ToBRJBbpElh9OaUiAV7k/P8XxR8AAAD//wMAUEsBAi0AFAAGAAgAAAAhALaDOJL+AAAA&#10;4QEAABMAAAAAAAAAAAAAAAAAAAAAAFtDb250ZW50X1R5cGVzXS54bWxQSwECLQAUAAYACAAAACEA&#10;OP0h/9YAAACUAQAACwAAAAAAAAAAAAAAAAAvAQAAX3JlbHMvLnJlbHNQSwECLQAUAAYACAAAACEA&#10;7uc1ddcBAACXAwAADgAAAAAAAAAAAAAAAAAuAgAAZHJzL2Uyb0RvYy54bWxQSwECLQAUAAYACAAA&#10;ACEA9iSXQeIAAAANAQAADwAAAAAAAAAAAAAAAAAxBAAAZHJzL2Rvd25yZXYueG1sUEsFBgAAAAAE&#10;AAQA8wAAAEAFAAAAAA==&#10;" filled="f" stroked="f">
              <v:textbox inset="0,0,0,0">
                <w:txbxContent>
                  <w:p w14:paraId="0AB4E80D" w14:textId="77777777" w:rsidR="00A461C6" w:rsidRDefault="00000000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6188" w14:textId="5C10C41D" w:rsidR="00A461C6" w:rsidRDefault="007275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938752" behindDoc="1" locked="0" layoutInCell="1" allowOverlap="1" wp14:anchorId="2381A263" wp14:editId="4140552F">
              <wp:simplePos x="0" y="0"/>
              <wp:positionH relativeFrom="page">
                <wp:posOffset>5802630</wp:posOffset>
              </wp:positionH>
              <wp:positionV relativeFrom="page">
                <wp:posOffset>6912610</wp:posOffset>
              </wp:positionV>
              <wp:extent cx="218440" cy="165100"/>
              <wp:effectExtent l="0" t="0" r="0" b="0"/>
              <wp:wrapNone/>
              <wp:docPr id="1457923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B9205" w14:textId="77777777" w:rsidR="00A461C6" w:rsidRDefault="00000000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1A26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456.9pt;margin-top:544.3pt;width:17.2pt;height:13pt;z-index:-263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MqL2QEAAJcDAAAOAAAAZHJzL2Uyb0RvYy54bWysU9tu2zAMfR+wfxD0vtgOuqIw4hRdiw4D&#10;ugvQ7gNkWY6F2aJGKrGzrx8lx+nWvg17EShSOjrnkNpcT0MvDgbJgqtkscqlME5DY92ukt+f7t9d&#10;SUFBuUb14Ewlj4bk9fbtm83oS7OGDvrGoGAQR+XoK9mF4MssI92ZQdEKvHFcbAEHFXiLu6xBNTL6&#10;0GfrPL/MRsDGI2hDxNm7uSi3Cb9tjQ5f25ZMEH0lmVtIK6a1jmu23ahyh8p3Vp9oqH9gMSjr+NEz&#10;1J0KSuzRvoIarEYgaMNKw5BB21ptkgZWU+Qv1Dx2ypukhc0hf7aJ/h+s/nJ49N9QhOkDTNzAJIL8&#10;A+gfJBzcdsrtzA0ijJ1RDT9cRMuy0VN5uhqtppIiSD1+hoabrPYBEtDU4hBdYZ2C0bkBx7PpZgpC&#10;c3JdXF1ccEVzqbh8X+SpKZkql8seKXw0MIgYVBK5pwlcHR4oRDKqXI7Etxzc275Pfe3dXwk+GDOJ&#10;fOQ7Mw9TPQnbMJGoLGqpoTmyGoR5Wni6OegAf0kx8qRUkn7uFRop+k+OHYljtQS4BPUSKKf5aiWD&#10;FHN4G+bx23u0u46RZ88d3LBrrU2Knlmc6HL3k9DTpMbx+nOfTj3/p+1vAAAA//8DAFBLAwQUAAYA&#10;CAAAACEAYcYLB+EAAAANAQAADwAAAGRycy9kb3ducmV2LnhtbEyPwU7DMBBE70j8g7VI3KidUkVJ&#10;iFNVCE5IiDQcODqxm1iN1yF22/D3LCd6nJ3RzNtyu7iRnc0crEcJyUoAM9h5bbGX8Nm8PmTAQlSo&#10;1ejRSPgxAbbV7U2pCu0vWJvzPvaMSjAUSsIQ41RwHrrBOBVWfjJI3sHPTkWSc8/1rC5U7ka+FiLl&#10;TlmkhUFN5nkw3XF/chJ2X1i/2O/39qM+1LZpcoFv6VHK+7tl9wQsmiX+h+EPn9ChIqbWn1AHNkrI&#10;k0dCj2SILEuBUSTfZGtgLZ2SZJMCr0p+/UX1CwAA//8DAFBLAQItABQABgAIAAAAIQC2gziS/gAA&#10;AOEBAAATAAAAAAAAAAAAAAAAAAAAAABbQ29udGVudF9UeXBlc10ueG1sUEsBAi0AFAAGAAgAAAAh&#10;ADj9If/WAAAAlAEAAAsAAAAAAAAAAAAAAAAALwEAAF9yZWxzLy5yZWxzUEsBAi0AFAAGAAgAAAAh&#10;ADvwyovZAQAAlwMAAA4AAAAAAAAAAAAAAAAALgIAAGRycy9lMm9Eb2MueG1sUEsBAi0AFAAGAAgA&#10;AAAhAGHGCwfhAAAADQEAAA8AAAAAAAAAAAAAAAAAMwQAAGRycy9kb3ducmV2LnhtbFBLBQYAAAAA&#10;BAAEAPMAAABBBQAAAAA=&#10;" filled="f" stroked="f">
              <v:textbox inset="0,0,0,0">
                <w:txbxContent>
                  <w:p w14:paraId="2ADB9205" w14:textId="77777777" w:rsidR="00A461C6" w:rsidRDefault="00000000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DB61F" w14:textId="5F234156" w:rsidR="00A461C6" w:rsidRDefault="007275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939264" behindDoc="1" locked="0" layoutInCell="1" allowOverlap="1" wp14:anchorId="3F3F6A2F" wp14:editId="21554420">
              <wp:simplePos x="0" y="0"/>
              <wp:positionH relativeFrom="page">
                <wp:posOffset>3674110</wp:posOffset>
              </wp:positionH>
              <wp:positionV relativeFrom="page">
                <wp:posOffset>9917430</wp:posOffset>
              </wp:positionV>
              <wp:extent cx="218440" cy="165100"/>
              <wp:effectExtent l="0" t="0" r="0" b="0"/>
              <wp:wrapNone/>
              <wp:docPr id="14635801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6A179" w14:textId="77777777" w:rsidR="00A461C6" w:rsidRDefault="00000000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F6A2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9.3pt;margin-top:780.9pt;width:17.2pt;height:13pt;z-index:-2637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De2gEAAJcDAAAOAAAAZHJzL2Uyb0RvYy54bWysU9tu2zAMfR+wfxD0vjjOuqIw4hRdiw4D&#10;ugvQ9QNkWbaF2aJGKrGzrx8lx+nWvQ17EShSOjrnkNpeT0MvDgbJgitlvlpLYZyG2rq2lE/f7t9c&#10;SUFBuVr14Ewpj4bk9e71q+3oC7OBDvraoGAQR8XoS9mF4IssI92ZQdEKvHFcbAAHFXiLbVajGhl9&#10;6LPNen2ZjYC1R9CGiLN3c1HuEn7TGB2+NA2ZIPpSMreQVkxrFddst1VFi8p3Vp9oqH9gMSjr+NEz&#10;1J0KSuzR/gU1WI1A0ISVhiGDprHaJA2sJl+/UPPYKW+SFjaH/Nkm+n+w+vPh0X9FEab3MHEDkwjy&#10;D6C/k3Bw2ynXmhtEGDujan44j5Zlo6fidDVaTQVFkGr8BDU3We0DJKCpwSG6wjoFo3MDjmfTzRSE&#10;5uQmv7q44IrmUn75Ll+npmSqWC57pPDBwCBiUErkniZwdXigEMmoYjkS33Jwb/s+9bV3fyT4YMwk&#10;8pHvzDxM1SRsXcq3UVnUUkF9ZDUI87TwdHPQAf6UYuRJKSX92Cs0UvQfHTsSx2oJcAmqJVBO89VS&#10;Binm8DbM47f3aNuOkWfPHdywa41Nip5ZnOhy95PQ06TG8fp9n049/6fdLwAAAP//AwBQSwMEFAAG&#10;AAgAAAAhAFbxDiPhAAAADQEAAA8AAABkcnMvZG93bnJldi54bWxMj8FOwzAQRO9I/IO1SNyoE1Dd&#10;EOJUFYITUtU0HDg6sZtYjdchdtvw92xPcNyZp9mZYj27gZ3NFKxHCekiAWaw9dpiJ+Gzfn/IgIWo&#10;UKvBo5HwYwKsy9ubQuXaX7Ay533sGIVgyJWEPsYx5zy0vXEqLPxokLyDn5yKdE4d15O6ULgb+GOS&#10;CO6URfrQq9G89qY97k9OwuYLqzf7vW121aGydf2c4Ic4Snl/N29egEUzxz8YrvWpOpTUqfEn1IEN&#10;EparTBBKxlKkNIIQkT7RvOYqZasMeFnw/yvKXwAAAP//AwBQSwECLQAUAAYACAAAACEAtoM4kv4A&#10;AADhAQAAEwAAAAAAAAAAAAAAAAAAAAAAW0NvbnRlbnRfVHlwZXNdLnhtbFBLAQItABQABgAIAAAA&#10;IQA4/SH/1gAAAJQBAAALAAAAAAAAAAAAAAAAAC8BAABfcmVscy8ucmVsc1BLAQItABQABgAIAAAA&#10;IQCIAmDe2gEAAJcDAAAOAAAAAAAAAAAAAAAAAC4CAABkcnMvZTJvRG9jLnhtbFBLAQItABQABgAI&#10;AAAAIQBW8Q4j4QAAAA0BAAAPAAAAAAAAAAAAAAAAADQEAABkcnMvZG93bnJldi54bWxQSwUGAAAA&#10;AAQABADzAAAAQgUAAAAA&#10;" filled="f" stroked="f">
              <v:textbox inset="0,0,0,0">
                <w:txbxContent>
                  <w:p w14:paraId="21F6A179" w14:textId="77777777" w:rsidR="00A461C6" w:rsidRDefault="00000000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CBD04" w14:textId="3B5813A3" w:rsidR="00A461C6" w:rsidRDefault="007275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939776" behindDoc="1" locked="0" layoutInCell="1" allowOverlap="1" wp14:anchorId="7ED96C14" wp14:editId="1EC9B601">
              <wp:simplePos x="0" y="0"/>
              <wp:positionH relativeFrom="page">
                <wp:posOffset>5266690</wp:posOffset>
              </wp:positionH>
              <wp:positionV relativeFrom="page">
                <wp:posOffset>6785610</wp:posOffset>
              </wp:positionV>
              <wp:extent cx="167640" cy="165100"/>
              <wp:effectExtent l="0" t="0" r="0" b="0"/>
              <wp:wrapNone/>
              <wp:docPr id="3231781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42B6D" w14:textId="77777777" w:rsidR="00A461C6" w:rsidRDefault="00000000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96C1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414.7pt;margin-top:534.3pt;width:13.2pt;height:13pt;z-index:-26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Pn42QEAAJcDAAAOAAAAZHJzL2Uyb0RvYy54bWysU8Fu1DAQvSPxD5bvbDZVWVC02aq0KkIq&#10;UKn0AyaOk1gkHjP2brJ8PWNns6VwQ1ysscd+896b8fZqGnpx0OQN2lLmq7UU2iqsjW1L+fTt7s17&#10;KXwAW0OPVpfyqL282r1+tR1doS+ww77WJBjE+mJ0pexCcEWWedXpAfwKnbacbJAGCLylNqsJRkYf&#10;+uxivd5kI1LtCJX2nk9v56TcJfym0Sp8bRqvg+hLydxCWimtVVyz3RaKlsB1Rp1owD+wGMBYLnqG&#10;uoUAYk/mL6jBKEKPTVgpHDJsGqN00sBq8vUfah47cDppYXO8O9vk/x+s+nJ4dA8kwvQBJ25gEuHd&#10;ParvXli86cC2+poIx05DzYXzaFk2Ol+cnkarfeEjSDV+xpqbDPuACWhqaIiusE7B6NyA49l0PQWh&#10;YsnNu80lZxSn8s3bfJ2akkGxPHbkw0eNg4hBKYl7msDhcO9DJAPFciXWsnhn+j71tbcvDvhiPEnk&#10;I9+ZeZiqSZi6lJdRWdRSYX1kNYTztPB0c9Ah/ZRi5Ekppf+xB9JS9J8sOxLHagloCaolAKv4aSmD&#10;FHN4E+bx2zsybcfIs+cWr9m1xiRFzyxOdLn7SehpUuN4/b5Pt57/0+4XAAAA//8DAFBLAwQUAAYA&#10;CAAAACEA6ZmjQeEAAAANAQAADwAAAGRycy9kb3ducmV2LnhtbEyPwU7DMBBE70j8g7WVuFG7VRsl&#10;IU5VITghIdJw4OjEbmI1XofYbcPfsz3BcWeeZmeK3ewGdjFTsB4lrJYCmMHWa4udhM/69TEFFqJC&#10;rQaPRsKPCbAr7+8KlWt/xcpcDrFjFIIhVxL6GMec89D2xqmw9KNB8o5+cirSOXVcT+pK4W7gayES&#10;7pRF+tCr0Tz3pj0dzk7C/gurF/v93nxUx8rWdSbwLTlJ+bCY90/AopnjHwy3+lQdSurU+DPqwAYJ&#10;6TrbEEqGSNIEGCHpdktrmpuUbRLgZcH/ryh/AQAA//8DAFBLAQItABQABgAIAAAAIQC2gziS/gAA&#10;AOEBAAATAAAAAAAAAAAAAAAAAAAAAABbQ29udGVudF9UeXBlc10ueG1sUEsBAi0AFAAGAAgAAAAh&#10;ADj9If/WAAAAlAEAAAsAAAAAAAAAAAAAAAAALwEAAF9yZWxzLy5yZWxzUEsBAi0AFAAGAAgAAAAh&#10;AP8U+fjZAQAAlwMAAA4AAAAAAAAAAAAAAAAALgIAAGRycy9lMm9Eb2MueG1sUEsBAi0AFAAGAAgA&#10;AAAhAOmZo0HhAAAADQEAAA8AAAAAAAAAAAAAAAAAMwQAAGRycy9kb3ducmV2LnhtbFBLBQYAAAAA&#10;BAAEAPMAAABBBQAAAAA=&#10;" filled="f" stroked="f">
              <v:textbox inset="0,0,0,0">
                <w:txbxContent>
                  <w:p w14:paraId="6BD42B6D" w14:textId="77777777" w:rsidR="00A461C6" w:rsidRDefault="00000000">
                    <w:pPr>
                      <w:pStyle w:val="BodyText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7E1B7" w14:textId="0428BCE9" w:rsidR="00A461C6" w:rsidRDefault="007275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940288" behindDoc="1" locked="0" layoutInCell="1" allowOverlap="1" wp14:anchorId="761447C1" wp14:editId="1558A117">
              <wp:simplePos x="0" y="0"/>
              <wp:positionH relativeFrom="page">
                <wp:posOffset>3674110</wp:posOffset>
              </wp:positionH>
              <wp:positionV relativeFrom="page">
                <wp:posOffset>9917430</wp:posOffset>
              </wp:positionV>
              <wp:extent cx="218440" cy="165100"/>
              <wp:effectExtent l="0" t="0" r="0" b="0"/>
              <wp:wrapNone/>
              <wp:docPr id="19179687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20F0D" w14:textId="77777777" w:rsidR="00A461C6" w:rsidRDefault="00000000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447C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289.3pt;margin-top:780.9pt;width:17.2pt;height:13pt;z-index:-2637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/42QEAAJcDAAAOAAAAZHJzL2Uyb0RvYy54bWysU9tu2zAMfR+wfxD0vtgO2qIw4hRdiw4D&#10;ugvQ7QNkWY6F2aJGKrGzrx8lx+m2vhV7EShSOjrnkNrcTEMvDgbJgqtkscqlME5DY92ukt+/Pby7&#10;loKCco3qwZlKHg3Jm+3bN5vRl2YNHfSNQcEgjsrRV7ILwZdZRrozg6IVeOO42AIOKvAWd1mDamT0&#10;oc/WeX6VjYCNR9CGiLP3c1FuE37bGh2+tC2ZIPpKMreQVkxrHddsu1HlDpXvrD7RUK9gMSjr+NEz&#10;1L0KSuzRvoAarEYgaMNKw5BB21ptkgZWU+T/qHnqlDdJC5tD/mwT/T9Y/fnw5L+iCNN7mLiBSQT5&#10;R9A/SDi465TbmVtEGDujGn64iJZlo6fydDVaTSVFkHr8BA03We0DJKCpxSG6wjoFo3MDjmfTzRSE&#10;5uS6uL644IrmUnF1WeSpKZkql8seKXwwMIgYVBK5pwlcHR4pRDKqXI7Etxw82L5Pfe3dXwk+GDOJ&#10;fOQ7Mw9TPQnbVPIyKotaamiOrAZhnhaebg46wF9SjDwplaSfe4VGiv6jY0fiWC0BLkG9BMppvlrJ&#10;IMUc3oV5/PYe7a5j5NlzB7fsWmuTomcWJ7rc/ST0NKlxvP7cp1PP/2n7GwAA//8DAFBLAwQUAAYA&#10;CAAAACEAVvEOI+EAAAANAQAADwAAAGRycy9kb3ducmV2LnhtbEyPwU7DMBBE70j8g7VI3KgTUN0Q&#10;4lQVghNS1TQcODqxm1iN1yF22/D3bE9w3Jmn2ZliPbuBnc0UrEcJ6SIBZrD12mIn4bN+f8iAhahQ&#10;q8GjkfBjAqzL25tC5dpfsDLnfewYhWDIlYQ+xjHnPLS9cSos/GiQvIOfnIp0Th3Xk7pQuBv4Y5II&#10;7pRF+tCr0bz2pj3uT07C5gurN/u9bXbVobJ1/ZzghzhKeX83b16ARTPHPxiu9ak6lNSp8SfUgQ0S&#10;lqtMEErGUqQ0ghCRPtG85iplqwx4WfD/K8pfAAAA//8DAFBLAQItABQABgAIAAAAIQC2gziS/gAA&#10;AOEBAAATAAAAAAAAAAAAAAAAAAAAAABbQ29udGVudF9UeXBlc10ueG1sUEsBAi0AFAAGAAgAAAAh&#10;ADj9If/WAAAAlAEAAAsAAAAAAAAAAAAAAAAALwEAAF9yZWxzLy5yZWxzUEsBAi0AFAAGAAgAAAAh&#10;AGMr7/jZAQAAlwMAAA4AAAAAAAAAAAAAAAAALgIAAGRycy9lMm9Eb2MueG1sUEsBAi0AFAAGAAgA&#10;AAAhAFbxDiPhAAAADQEAAA8AAAAAAAAAAAAAAAAAMwQAAGRycy9kb3ducmV2LnhtbFBLBQYAAAAA&#10;BAAEAPMAAABBBQAAAAA=&#10;" filled="f" stroked="f">
              <v:textbox inset="0,0,0,0">
                <w:txbxContent>
                  <w:p w14:paraId="31B20F0D" w14:textId="77777777" w:rsidR="00A461C6" w:rsidRDefault="00000000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D23F9" w14:textId="059C0BF9" w:rsidR="00A461C6" w:rsidRDefault="007275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940800" behindDoc="1" locked="0" layoutInCell="1" allowOverlap="1" wp14:anchorId="0311A723" wp14:editId="6EC1385C">
              <wp:simplePos x="0" y="0"/>
              <wp:positionH relativeFrom="page">
                <wp:posOffset>5241290</wp:posOffset>
              </wp:positionH>
              <wp:positionV relativeFrom="page">
                <wp:posOffset>6785610</wp:posOffset>
              </wp:positionV>
              <wp:extent cx="218440" cy="165100"/>
              <wp:effectExtent l="0" t="0" r="0" b="0"/>
              <wp:wrapNone/>
              <wp:docPr id="15303363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CFA2F" w14:textId="77777777" w:rsidR="00A461C6" w:rsidRDefault="00000000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1A7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412.7pt;margin-top:534.3pt;width:17.2pt;height:13pt;z-index:-263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BAG2QEAAJcDAAAOAAAAZHJzL2Uyb0RvYy54bWysU9tu2zAMfR+wfxD0vtgOuqAw4hRdiw4D&#10;ugvQ7gNoWY6F2aJGKbGzrx8lx+kub8NeBIqUjs45pLY309CLoyZv0FayWOVSaKuwMXZfya/PD2+u&#10;pfABbAM9Wl3Jk/byZvf61XZ0pV5jh32jSTCI9eXoKtmF4Mos86rTA/gVOm252CINEHhL+6whGBl9&#10;6LN1nm+yEalxhEp7z9n7uSh3Cb9ttQqf29brIPpKMreQVkprHddst4VyT+A6o8404B9YDGAsP3qB&#10;uocA4kDmL6jBKEKPbVgpHDJsW6N00sBqivwPNU8dOJ20sDneXWzy/w9WfTo+uS8kwvQOJ25gEuHd&#10;I6pvXli868Du9S0Rjp2Ghh8uomXZ6Hx5vhqt9qWPIPX4ERtuMhwCJqCppSG6wjoFo3MDThfT9RSE&#10;4uS6uL664oriUrF5W+SpKRmUy2VHPrzXOIgYVJK4pwkcjo8+RDJQLkfiWxYfTN+nvvb2twQfjJlE&#10;PvKdmYepnoRpKrmJyqKWGpsTqyGcp4Wnm4MO6YcUI09KJf33A5CWov9g2ZE4VktAS1AvAVjFVysZ&#10;pJjDuzCP38GR2XeMPHtu8ZZda01S9MLiTJe7n4SeJzWO16/7dOrlP+1+AgAA//8DAFBLAwQUAAYA&#10;CAAAACEAWdBCeeEAAAANAQAADwAAAGRycy9kb3ducmV2LnhtbEyPwU7DMBBE70j8g7WVuFG7VRsl&#10;IU5VITghIdJw4OjEbmI1XofYbcPfsz3BcWeeZmeK3ewGdjFTsB4lrJYCmMHWa4udhM/69TEFFqJC&#10;rQaPRsKPCbAr7+8KlWt/xcpcDrFjFIIhVxL6GMec89D2xqmw9KNB8o5+cirSOXVcT+pK4W7gayES&#10;7pRF+tCr0Tz3pj0dzk7C/gurF/v93nxUx8rWdSbwLTlJ+bCY90/AopnjHwy3+lQdSurU+DPqwAYJ&#10;6Xq7IZQMkaQJMELSbUZrmpuUbRLgZcH/ryh/AQAA//8DAFBLAQItABQABgAIAAAAIQC2gziS/gAA&#10;AOEBAAATAAAAAAAAAAAAAAAAAAAAAABbQ29udGVudF9UeXBlc10ueG1sUEsBAi0AFAAGAAgAAAAh&#10;ADj9If/WAAAAlAEAAAsAAAAAAAAAAAAAAAAALwEAAF9yZWxzLy5yZWxzUEsBAi0AFAAGAAgAAAAh&#10;ALY8EAbZAQAAlwMAAA4AAAAAAAAAAAAAAAAALgIAAGRycy9lMm9Eb2MueG1sUEsBAi0AFAAGAAgA&#10;AAAhAFnQQnnhAAAADQEAAA8AAAAAAAAAAAAAAAAAMwQAAGRycy9kb3ducmV2LnhtbFBLBQYAAAAA&#10;BAAEAPMAAABBBQAAAAA=&#10;" filled="f" stroked="f">
              <v:textbox inset="0,0,0,0">
                <w:txbxContent>
                  <w:p w14:paraId="4B2CFA2F" w14:textId="77777777" w:rsidR="00A461C6" w:rsidRDefault="00000000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572E9" w14:textId="4B90D70C" w:rsidR="00A461C6" w:rsidRDefault="0072753F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941312" behindDoc="1" locked="0" layoutInCell="1" allowOverlap="1" wp14:anchorId="57458C1B" wp14:editId="666BAB20">
              <wp:simplePos x="0" y="0"/>
              <wp:positionH relativeFrom="page">
                <wp:posOffset>3674110</wp:posOffset>
              </wp:positionH>
              <wp:positionV relativeFrom="page">
                <wp:posOffset>9917430</wp:posOffset>
              </wp:positionV>
              <wp:extent cx="218440" cy="165100"/>
              <wp:effectExtent l="0" t="0" r="0" b="0"/>
              <wp:wrapNone/>
              <wp:docPr id="9122412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94E72" w14:textId="77777777" w:rsidR="00A461C6" w:rsidRDefault="00000000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58C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289.3pt;margin-top:780.9pt;width:17.2pt;height:13pt;z-index:-26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pT2gEAAJcDAAAOAAAAZHJzL2Uyb0RvYy54bWysU9tu2zAMfR+wfxD0vjgOuq4w4hRdiw4D&#10;ugvQ9QNkWbaF2aJGKrGzrx8lx+nWvQ17EShSOjrnkNpeT0MvDgbJgitlvlpLYZyG2rq2lE/f7t9c&#10;SUFBuVr14Ewpj4bk9e71q+3oC7OBDvraoGAQR8XoS9mF4IssI92ZQdEKvHFcbAAHFXiLbVajGhl9&#10;6LPNen2ZjYC1R9CGiLN3c1HuEn7TGB2+NA2ZIPpSMreQVkxrFddst1VFi8p3Vp9oqH9gMSjr+NEz&#10;1J0KSuzR/gU1WI1A0ISVhiGDprHaJA2sJl+/UPPYKW+SFjaH/Nkm+n+w+vPh0X9FEab3MHEDkwjy&#10;D6C/k3Bw2ynXmhtEGDujan44j5Zlo6fidDVaTQVFkGr8BDU3We0DJKCpwSG6wjoFo3MDjmfTzRSE&#10;5uQmv7q44IrmUn75Nl+npmSqWC57pPDBwCBiUErkniZwdXigEMmoYjkS33Jwb/s+9bV3fyT4YMwk&#10;8pHvzDxM1SRsXcp3UVnUUkF9ZDUI87TwdHPQAf6UYuRJKSX92Cs0UvQfHTsSx2oJcAmqJVBO89VS&#10;Binm8DbM47f3aNuOkWfPHdywa41Nip5ZnOhy95PQ06TG8fp9n049/6fdLwAAAP//AwBQSwMEFAAG&#10;AAgAAAAhAFbxDiPhAAAADQEAAA8AAABkcnMvZG93bnJldi54bWxMj8FOwzAQRO9I/IO1SNyoE1Dd&#10;EOJUFYITUtU0HDg6sZtYjdchdtvw92xPcNyZp9mZYj27gZ3NFKxHCekiAWaw9dpiJ+Gzfn/IgIWo&#10;UKvBo5HwYwKsy9ubQuXaX7Ay533sGIVgyJWEPsYx5zy0vXEqLPxokLyDn5yKdE4d15O6ULgb+GOS&#10;CO6URfrQq9G89qY97k9OwuYLqzf7vW121aGydf2c4Ic4Snl/N29egEUzxz8YrvWpOpTUqfEn1IEN&#10;EparTBBKxlKkNIIQkT7RvOYqZasMeFnw/yvKXwAAAP//AwBQSwECLQAUAAYACAAAACEAtoM4kv4A&#10;AADhAQAAEwAAAAAAAAAAAAAAAAAAAAAAW0NvbnRlbnRfVHlwZXNdLnhtbFBLAQItABQABgAIAAAA&#10;IQA4/SH/1gAAAJQBAAALAAAAAAAAAAAAAAAAAC8BAABfcmVscy8ucmVsc1BLAQItABQABgAIAAAA&#10;IQAFzrpT2gEAAJcDAAAOAAAAAAAAAAAAAAAAAC4CAABkcnMvZTJvRG9jLnhtbFBLAQItABQABgAI&#10;AAAAIQBW8Q4j4QAAAA0BAAAPAAAAAAAAAAAAAAAAADQEAABkcnMvZG93bnJldi54bWxQSwUGAAAA&#10;AAQABADzAAAAQgUAAAAA&#10;" filled="f" stroked="f">
              <v:textbox inset="0,0,0,0">
                <w:txbxContent>
                  <w:p w14:paraId="27B94E72" w14:textId="77777777" w:rsidR="00A461C6" w:rsidRDefault="00000000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78570" w14:textId="6DFCB899" w:rsidR="00A461C6" w:rsidRDefault="007275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941824" behindDoc="1" locked="0" layoutInCell="1" allowOverlap="1" wp14:anchorId="221CCFF7" wp14:editId="50EB4D2E">
              <wp:simplePos x="0" y="0"/>
              <wp:positionH relativeFrom="page">
                <wp:posOffset>5241290</wp:posOffset>
              </wp:positionH>
              <wp:positionV relativeFrom="page">
                <wp:posOffset>6785610</wp:posOffset>
              </wp:positionV>
              <wp:extent cx="218440" cy="165100"/>
              <wp:effectExtent l="0" t="0" r="0" b="0"/>
              <wp:wrapNone/>
              <wp:docPr id="8402100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BCAC3" w14:textId="77777777" w:rsidR="00A461C6" w:rsidRDefault="00000000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CCF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412.7pt;margin-top:534.3pt;width:17.2pt;height:13pt;z-index:-263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vg2QEAAJcDAAAOAAAAZHJzL2Uyb0RvYy54bWysU9tu2zAMfR+wfxD0vtgOuiIw4hRdiw4D&#10;ugvQ7gNoWY6F2aJGKbGzrx8lx+kub8NeBIqUjs45pLY309CLoyZv0FayWOVSaKuwMXZfya/PD282&#10;UvgAtoEera7kSXt5s3v9aju6Uq+xw77RJBjE+nJ0lexCcGWWedXpAfwKnbZcbJEGCLylfdYQjIw+&#10;9Nk6z6+zEalxhEp7z9n7uSh3Cb9ttQqf29brIPpKMreQVkprHddst4VyT+A6o8404B9YDGAsP3qB&#10;uocA4kDmL6jBKEKPbVgpHDJsW6N00sBqivwPNU8dOJ20sDneXWzy/w9WfTo+uS8kwvQOJ25gEuHd&#10;I6pvXli868Du9S0Rjp2Ghh8uomXZ6Hx5vhqt9qWPIPX4ERtuMhwCJqCppSG6wjoFo3MDThfT9RSE&#10;4uS62FxdcUVxqbh+W+SpKRmUy2VHPrzXOIgYVJK4pwkcjo8+RDJQLkfiWxYfTN+nvvb2twQfjJlE&#10;PvKdmYepnoRpKrmJyqKWGpsTqyGcp4Wnm4MO6YcUI09KJf33A5CWov9g2ZE4VktAS1AvAVjFVysZ&#10;pJjDuzCP38GR2XeMPHtu8ZZda01S9MLiTJe7n4SeJzWO16/7dOrlP+1+AgAA//8DAFBLAwQUAAYA&#10;CAAAACEAWdBCeeEAAAANAQAADwAAAGRycy9kb3ducmV2LnhtbEyPwU7DMBBE70j8g7WVuFG7VRsl&#10;IU5VITghIdJw4OjEbmI1XofYbcPfsz3BcWeeZmeK3ewGdjFTsB4lrJYCmMHWa4udhM/69TEFFqJC&#10;rQaPRsKPCbAr7+8KlWt/xcpcDrFjFIIhVxL6GMec89D2xqmw9KNB8o5+cirSOXVcT+pK4W7gayES&#10;7pRF+tCr0Tz3pj0dzk7C/gurF/v93nxUx8rWdSbwLTlJ+bCY90/AopnjHwy3+lQdSurU+DPqwAYJ&#10;6Xq7IZQMkaQJMELSbUZrmpuUbRLgZcH/ryh/AQAA//8DAFBLAQItABQABgAIAAAAIQC2gziS/gAA&#10;AOEBAAATAAAAAAAAAAAAAAAAAAAAAABbQ29udGVudF9UeXBlc10ueG1sUEsBAi0AFAAGAAgAAAAh&#10;ADj9If/WAAAAlAEAAAsAAAAAAAAAAAAAAAAALwEAAF9yZWxzLy5yZWxzUEsBAi0AFAAGAAgAAAAh&#10;AAaKW+DZAQAAlwMAAA4AAAAAAAAAAAAAAAAALgIAAGRycy9lMm9Eb2MueG1sUEsBAi0AFAAGAAgA&#10;AAAhAFnQQnnhAAAADQEAAA8AAAAAAAAAAAAAAAAAMwQAAGRycy9kb3ducmV2LnhtbFBLBQYAAAAA&#10;BAAEAPMAAABBBQAAAAA=&#10;" filled="f" stroked="f">
              <v:textbox inset="0,0,0,0">
                <w:txbxContent>
                  <w:p w14:paraId="169BCAC3" w14:textId="77777777" w:rsidR="00A461C6" w:rsidRDefault="00000000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DD817" w14:textId="77777777" w:rsidR="005D3BEA" w:rsidRDefault="005D3BEA">
      <w:r>
        <w:separator/>
      </w:r>
    </w:p>
  </w:footnote>
  <w:footnote w:type="continuationSeparator" w:id="0">
    <w:p w14:paraId="51690028" w14:textId="77777777" w:rsidR="005D3BEA" w:rsidRDefault="005D3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2E30"/>
    <w:multiLevelType w:val="multilevel"/>
    <w:tmpl w:val="661A55A6"/>
    <w:lvl w:ilvl="0">
      <w:start w:val="2"/>
      <w:numFmt w:val="decimal"/>
      <w:lvlText w:val="%1"/>
      <w:lvlJc w:val="left"/>
      <w:pPr>
        <w:ind w:left="774" w:hanging="6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74" w:hanging="628"/>
        <w:jc w:val="left"/>
      </w:pPr>
      <w:rPr>
        <w:rFonts w:ascii="Cambria" w:eastAsia="Cambria" w:hAnsi="Cambria" w:cs="Cambria" w:hint="default"/>
        <w:spacing w:val="-2"/>
        <w:w w:val="108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052" w:hanging="6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688" w:hanging="6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24" w:hanging="6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61" w:hanging="6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597" w:hanging="6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33" w:hanging="6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869" w:hanging="628"/>
      </w:pPr>
      <w:rPr>
        <w:rFonts w:hint="default"/>
        <w:lang w:val="id" w:eastAsia="en-US" w:bidi="ar-SA"/>
      </w:rPr>
    </w:lvl>
  </w:abstractNum>
  <w:abstractNum w:abstractNumId="1" w15:restartNumberingAfterBreak="0">
    <w:nsid w:val="098011C6"/>
    <w:multiLevelType w:val="multilevel"/>
    <w:tmpl w:val="0854C314"/>
    <w:lvl w:ilvl="0">
      <w:start w:val="1"/>
      <w:numFmt w:val="decimal"/>
      <w:lvlText w:val="%1"/>
      <w:lvlJc w:val="left"/>
      <w:pPr>
        <w:ind w:left="3001" w:hanging="64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3001" w:hanging="640"/>
        <w:jc w:val="left"/>
      </w:pPr>
      <w:rPr>
        <w:rFonts w:ascii="Cambria" w:eastAsia="Cambria" w:hAnsi="Cambria" w:cs="Cambria" w:hint="default"/>
        <w:spacing w:val="-2"/>
        <w:w w:val="108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4526" w:hanging="64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289" w:hanging="6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052" w:hanging="6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816" w:hanging="6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579" w:hanging="6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342" w:hanging="6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105" w:hanging="640"/>
      </w:pPr>
      <w:rPr>
        <w:rFonts w:hint="default"/>
        <w:lang w:val="id" w:eastAsia="en-US" w:bidi="ar-SA"/>
      </w:rPr>
    </w:lvl>
  </w:abstractNum>
  <w:abstractNum w:abstractNumId="2" w15:restartNumberingAfterBreak="0">
    <w:nsid w:val="10CA4965"/>
    <w:multiLevelType w:val="hybridMultilevel"/>
    <w:tmpl w:val="B46058E0"/>
    <w:lvl w:ilvl="0" w:tplc="E592B176">
      <w:start w:val="1"/>
      <w:numFmt w:val="decimal"/>
      <w:lvlText w:val="%1."/>
      <w:lvlJc w:val="left"/>
      <w:pPr>
        <w:ind w:left="574" w:hanging="432"/>
        <w:jc w:val="left"/>
      </w:pPr>
      <w:rPr>
        <w:rFonts w:ascii="Cambria" w:eastAsia="Cambria" w:hAnsi="Cambria" w:cs="Cambria" w:hint="default"/>
        <w:spacing w:val="0"/>
        <w:w w:val="120"/>
        <w:sz w:val="22"/>
        <w:szCs w:val="22"/>
        <w:lang w:val="id" w:eastAsia="en-US" w:bidi="ar-SA"/>
      </w:rPr>
    </w:lvl>
    <w:lvl w:ilvl="1" w:tplc="9E8CF8FA">
      <w:numFmt w:val="bullet"/>
      <w:lvlText w:val="•"/>
      <w:lvlJc w:val="left"/>
      <w:pPr>
        <w:ind w:left="1301" w:hanging="432"/>
      </w:pPr>
      <w:rPr>
        <w:rFonts w:hint="default"/>
        <w:lang w:val="id" w:eastAsia="en-US" w:bidi="ar-SA"/>
      </w:rPr>
    </w:lvl>
    <w:lvl w:ilvl="2" w:tplc="26BC52F0">
      <w:numFmt w:val="bullet"/>
      <w:lvlText w:val="•"/>
      <w:lvlJc w:val="left"/>
      <w:pPr>
        <w:ind w:left="2022" w:hanging="432"/>
      </w:pPr>
      <w:rPr>
        <w:rFonts w:hint="default"/>
        <w:lang w:val="id" w:eastAsia="en-US" w:bidi="ar-SA"/>
      </w:rPr>
    </w:lvl>
    <w:lvl w:ilvl="3" w:tplc="3A66B5D0">
      <w:numFmt w:val="bullet"/>
      <w:lvlText w:val="•"/>
      <w:lvlJc w:val="left"/>
      <w:pPr>
        <w:ind w:left="2743" w:hanging="432"/>
      </w:pPr>
      <w:rPr>
        <w:rFonts w:hint="default"/>
        <w:lang w:val="id" w:eastAsia="en-US" w:bidi="ar-SA"/>
      </w:rPr>
    </w:lvl>
    <w:lvl w:ilvl="4" w:tplc="78141F8E">
      <w:numFmt w:val="bullet"/>
      <w:lvlText w:val="•"/>
      <w:lvlJc w:val="left"/>
      <w:pPr>
        <w:ind w:left="3465" w:hanging="432"/>
      </w:pPr>
      <w:rPr>
        <w:rFonts w:hint="default"/>
        <w:lang w:val="id" w:eastAsia="en-US" w:bidi="ar-SA"/>
      </w:rPr>
    </w:lvl>
    <w:lvl w:ilvl="5" w:tplc="0088A74C">
      <w:numFmt w:val="bullet"/>
      <w:lvlText w:val="•"/>
      <w:lvlJc w:val="left"/>
      <w:pPr>
        <w:ind w:left="4186" w:hanging="432"/>
      </w:pPr>
      <w:rPr>
        <w:rFonts w:hint="default"/>
        <w:lang w:val="id" w:eastAsia="en-US" w:bidi="ar-SA"/>
      </w:rPr>
    </w:lvl>
    <w:lvl w:ilvl="6" w:tplc="BB88CFA4">
      <w:numFmt w:val="bullet"/>
      <w:lvlText w:val="•"/>
      <w:lvlJc w:val="left"/>
      <w:pPr>
        <w:ind w:left="4907" w:hanging="432"/>
      </w:pPr>
      <w:rPr>
        <w:rFonts w:hint="default"/>
        <w:lang w:val="id" w:eastAsia="en-US" w:bidi="ar-SA"/>
      </w:rPr>
    </w:lvl>
    <w:lvl w:ilvl="7" w:tplc="5B82E1E2">
      <w:numFmt w:val="bullet"/>
      <w:lvlText w:val="•"/>
      <w:lvlJc w:val="left"/>
      <w:pPr>
        <w:ind w:left="5629" w:hanging="432"/>
      </w:pPr>
      <w:rPr>
        <w:rFonts w:hint="default"/>
        <w:lang w:val="id" w:eastAsia="en-US" w:bidi="ar-SA"/>
      </w:rPr>
    </w:lvl>
    <w:lvl w:ilvl="8" w:tplc="38E895E6">
      <w:numFmt w:val="bullet"/>
      <w:lvlText w:val="•"/>
      <w:lvlJc w:val="left"/>
      <w:pPr>
        <w:ind w:left="6350" w:hanging="432"/>
      </w:pPr>
      <w:rPr>
        <w:rFonts w:hint="default"/>
        <w:lang w:val="id" w:eastAsia="en-US" w:bidi="ar-SA"/>
      </w:rPr>
    </w:lvl>
  </w:abstractNum>
  <w:abstractNum w:abstractNumId="3" w15:restartNumberingAfterBreak="0">
    <w:nsid w:val="112C72F9"/>
    <w:multiLevelType w:val="hybridMultilevel"/>
    <w:tmpl w:val="271222BE"/>
    <w:lvl w:ilvl="0" w:tplc="47F6F956">
      <w:start w:val="1"/>
      <w:numFmt w:val="decimal"/>
      <w:lvlText w:val="%1."/>
      <w:lvlJc w:val="left"/>
      <w:pPr>
        <w:ind w:left="574" w:hanging="432"/>
        <w:jc w:val="left"/>
      </w:pPr>
      <w:rPr>
        <w:rFonts w:ascii="Cambria" w:eastAsia="Cambria" w:hAnsi="Cambria" w:cs="Cambria" w:hint="default"/>
        <w:spacing w:val="0"/>
        <w:w w:val="120"/>
        <w:sz w:val="22"/>
        <w:szCs w:val="22"/>
        <w:lang w:val="id" w:eastAsia="en-US" w:bidi="ar-SA"/>
      </w:rPr>
    </w:lvl>
    <w:lvl w:ilvl="1" w:tplc="242C1F08">
      <w:numFmt w:val="bullet"/>
      <w:lvlText w:val="•"/>
      <w:lvlJc w:val="left"/>
      <w:pPr>
        <w:ind w:left="1301" w:hanging="432"/>
      </w:pPr>
      <w:rPr>
        <w:rFonts w:hint="default"/>
        <w:lang w:val="id" w:eastAsia="en-US" w:bidi="ar-SA"/>
      </w:rPr>
    </w:lvl>
    <w:lvl w:ilvl="2" w:tplc="F7145E6C">
      <w:numFmt w:val="bullet"/>
      <w:lvlText w:val="•"/>
      <w:lvlJc w:val="left"/>
      <w:pPr>
        <w:ind w:left="2022" w:hanging="432"/>
      </w:pPr>
      <w:rPr>
        <w:rFonts w:hint="default"/>
        <w:lang w:val="id" w:eastAsia="en-US" w:bidi="ar-SA"/>
      </w:rPr>
    </w:lvl>
    <w:lvl w:ilvl="3" w:tplc="BEF8BB02">
      <w:numFmt w:val="bullet"/>
      <w:lvlText w:val="•"/>
      <w:lvlJc w:val="left"/>
      <w:pPr>
        <w:ind w:left="2743" w:hanging="432"/>
      </w:pPr>
      <w:rPr>
        <w:rFonts w:hint="default"/>
        <w:lang w:val="id" w:eastAsia="en-US" w:bidi="ar-SA"/>
      </w:rPr>
    </w:lvl>
    <w:lvl w:ilvl="4" w:tplc="B32C50CE">
      <w:numFmt w:val="bullet"/>
      <w:lvlText w:val="•"/>
      <w:lvlJc w:val="left"/>
      <w:pPr>
        <w:ind w:left="3465" w:hanging="432"/>
      </w:pPr>
      <w:rPr>
        <w:rFonts w:hint="default"/>
        <w:lang w:val="id" w:eastAsia="en-US" w:bidi="ar-SA"/>
      </w:rPr>
    </w:lvl>
    <w:lvl w:ilvl="5" w:tplc="5358A68A">
      <w:numFmt w:val="bullet"/>
      <w:lvlText w:val="•"/>
      <w:lvlJc w:val="left"/>
      <w:pPr>
        <w:ind w:left="4186" w:hanging="432"/>
      </w:pPr>
      <w:rPr>
        <w:rFonts w:hint="default"/>
        <w:lang w:val="id" w:eastAsia="en-US" w:bidi="ar-SA"/>
      </w:rPr>
    </w:lvl>
    <w:lvl w:ilvl="6" w:tplc="9BEC253E">
      <w:numFmt w:val="bullet"/>
      <w:lvlText w:val="•"/>
      <w:lvlJc w:val="left"/>
      <w:pPr>
        <w:ind w:left="4907" w:hanging="432"/>
      </w:pPr>
      <w:rPr>
        <w:rFonts w:hint="default"/>
        <w:lang w:val="id" w:eastAsia="en-US" w:bidi="ar-SA"/>
      </w:rPr>
    </w:lvl>
    <w:lvl w:ilvl="7" w:tplc="0CD0CA66">
      <w:numFmt w:val="bullet"/>
      <w:lvlText w:val="•"/>
      <w:lvlJc w:val="left"/>
      <w:pPr>
        <w:ind w:left="5629" w:hanging="432"/>
      </w:pPr>
      <w:rPr>
        <w:rFonts w:hint="default"/>
        <w:lang w:val="id" w:eastAsia="en-US" w:bidi="ar-SA"/>
      </w:rPr>
    </w:lvl>
    <w:lvl w:ilvl="8" w:tplc="3682AB08">
      <w:numFmt w:val="bullet"/>
      <w:lvlText w:val="•"/>
      <w:lvlJc w:val="left"/>
      <w:pPr>
        <w:ind w:left="6350" w:hanging="432"/>
      </w:pPr>
      <w:rPr>
        <w:rFonts w:hint="default"/>
        <w:lang w:val="id" w:eastAsia="en-US" w:bidi="ar-SA"/>
      </w:rPr>
    </w:lvl>
  </w:abstractNum>
  <w:abstractNum w:abstractNumId="4" w15:restartNumberingAfterBreak="0">
    <w:nsid w:val="168E7878"/>
    <w:multiLevelType w:val="hybridMultilevel"/>
    <w:tmpl w:val="EB34DC7E"/>
    <w:lvl w:ilvl="0" w:tplc="62723418">
      <w:start w:val="1"/>
      <w:numFmt w:val="decimal"/>
      <w:lvlText w:val="%1)"/>
      <w:lvlJc w:val="left"/>
      <w:pPr>
        <w:ind w:left="1801" w:hanging="424"/>
        <w:jc w:val="left"/>
      </w:pPr>
      <w:rPr>
        <w:rFonts w:ascii="Cambria" w:eastAsia="Cambria" w:hAnsi="Cambria" w:cs="Cambria" w:hint="default"/>
        <w:spacing w:val="0"/>
        <w:w w:val="97"/>
        <w:sz w:val="22"/>
        <w:szCs w:val="22"/>
        <w:lang w:val="id" w:eastAsia="en-US" w:bidi="ar-SA"/>
      </w:rPr>
    </w:lvl>
    <w:lvl w:ilvl="1" w:tplc="0CBE33B6">
      <w:numFmt w:val="bullet"/>
      <w:lvlText w:val="•"/>
      <w:lvlJc w:val="left"/>
      <w:pPr>
        <w:ind w:left="2545" w:hanging="424"/>
      </w:pPr>
      <w:rPr>
        <w:rFonts w:hint="default"/>
        <w:lang w:val="id" w:eastAsia="en-US" w:bidi="ar-SA"/>
      </w:rPr>
    </w:lvl>
    <w:lvl w:ilvl="2" w:tplc="590A4EC0">
      <w:numFmt w:val="bullet"/>
      <w:lvlText w:val="•"/>
      <w:lvlJc w:val="left"/>
      <w:pPr>
        <w:ind w:left="3290" w:hanging="424"/>
      </w:pPr>
      <w:rPr>
        <w:rFonts w:hint="default"/>
        <w:lang w:val="id" w:eastAsia="en-US" w:bidi="ar-SA"/>
      </w:rPr>
    </w:lvl>
    <w:lvl w:ilvl="3" w:tplc="707A7420">
      <w:numFmt w:val="bullet"/>
      <w:lvlText w:val="•"/>
      <w:lvlJc w:val="left"/>
      <w:pPr>
        <w:ind w:left="4035" w:hanging="424"/>
      </w:pPr>
      <w:rPr>
        <w:rFonts w:hint="default"/>
        <w:lang w:val="id" w:eastAsia="en-US" w:bidi="ar-SA"/>
      </w:rPr>
    </w:lvl>
    <w:lvl w:ilvl="4" w:tplc="8702F4F2">
      <w:numFmt w:val="bullet"/>
      <w:lvlText w:val="•"/>
      <w:lvlJc w:val="left"/>
      <w:pPr>
        <w:ind w:left="4780" w:hanging="424"/>
      </w:pPr>
      <w:rPr>
        <w:rFonts w:hint="default"/>
        <w:lang w:val="id" w:eastAsia="en-US" w:bidi="ar-SA"/>
      </w:rPr>
    </w:lvl>
    <w:lvl w:ilvl="5" w:tplc="70701616">
      <w:numFmt w:val="bullet"/>
      <w:lvlText w:val="•"/>
      <w:lvlJc w:val="left"/>
      <w:pPr>
        <w:ind w:left="5526" w:hanging="424"/>
      </w:pPr>
      <w:rPr>
        <w:rFonts w:hint="default"/>
        <w:lang w:val="id" w:eastAsia="en-US" w:bidi="ar-SA"/>
      </w:rPr>
    </w:lvl>
    <w:lvl w:ilvl="6" w:tplc="B30AFE74">
      <w:numFmt w:val="bullet"/>
      <w:lvlText w:val="•"/>
      <w:lvlJc w:val="left"/>
      <w:pPr>
        <w:ind w:left="6271" w:hanging="424"/>
      </w:pPr>
      <w:rPr>
        <w:rFonts w:hint="default"/>
        <w:lang w:val="id" w:eastAsia="en-US" w:bidi="ar-SA"/>
      </w:rPr>
    </w:lvl>
    <w:lvl w:ilvl="7" w:tplc="2E54CE74">
      <w:numFmt w:val="bullet"/>
      <w:lvlText w:val="•"/>
      <w:lvlJc w:val="left"/>
      <w:pPr>
        <w:ind w:left="7016" w:hanging="424"/>
      </w:pPr>
      <w:rPr>
        <w:rFonts w:hint="default"/>
        <w:lang w:val="id" w:eastAsia="en-US" w:bidi="ar-SA"/>
      </w:rPr>
    </w:lvl>
    <w:lvl w:ilvl="8" w:tplc="E946D3EE">
      <w:numFmt w:val="bullet"/>
      <w:lvlText w:val="•"/>
      <w:lvlJc w:val="left"/>
      <w:pPr>
        <w:ind w:left="7761" w:hanging="424"/>
      </w:pPr>
      <w:rPr>
        <w:rFonts w:hint="default"/>
        <w:lang w:val="id" w:eastAsia="en-US" w:bidi="ar-SA"/>
      </w:rPr>
    </w:lvl>
  </w:abstractNum>
  <w:abstractNum w:abstractNumId="5" w15:restartNumberingAfterBreak="0">
    <w:nsid w:val="23FF298B"/>
    <w:multiLevelType w:val="hybridMultilevel"/>
    <w:tmpl w:val="05D28D38"/>
    <w:lvl w:ilvl="0" w:tplc="26F01F92">
      <w:start w:val="1"/>
      <w:numFmt w:val="decimal"/>
      <w:lvlText w:val="%1."/>
      <w:lvlJc w:val="left"/>
      <w:pPr>
        <w:ind w:left="574" w:hanging="428"/>
        <w:jc w:val="left"/>
      </w:pPr>
      <w:rPr>
        <w:rFonts w:ascii="Cambria" w:eastAsia="Cambria" w:hAnsi="Cambria" w:cs="Cambria" w:hint="default"/>
        <w:spacing w:val="0"/>
        <w:w w:val="120"/>
        <w:sz w:val="22"/>
        <w:szCs w:val="22"/>
        <w:lang w:val="id" w:eastAsia="en-US" w:bidi="ar-SA"/>
      </w:rPr>
    </w:lvl>
    <w:lvl w:ilvl="1" w:tplc="844CEEEC">
      <w:numFmt w:val="bullet"/>
      <w:lvlText w:val="•"/>
      <w:lvlJc w:val="left"/>
      <w:pPr>
        <w:ind w:left="1301" w:hanging="428"/>
      </w:pPr>
      <w:rPr>
        <w:rFonts w:hint="default"/>
        <w:lang w:val="id" w:eastAsia="en-US" w:bidi="ar-SA"/>
      </w:rPr>
    </w:lvl>
    <w:lvl w:ilvl="2" w:tplc="664CE8C6">
      <w:numFmt w:val="bullet"/>
      <w:lvlText w:val="•"/>
      <w:lvlJc w:val="left"/>
      <w:pPr>
        <w:ind w:left="2022" w:hanging="428"/>
      </w:pPr>
      <w:rPr>
        <w:rFonts w:hint="default"/>
        <w:lang w:val="id" w:eastAsia="en-US" w:bidi="ar-SA"/>
      </w:rPr>
    </w:lvl>
    <w:lvl w:ilvl="3" w:tplc="765AF50E">
      <w:numFmt w:val="bullet"/>
      <w:lvlText w:val="•"/>
      <w:lvlJc w:val="left"/>
      <w:pPr>
        <w:ind w:left="2743" w:hanging="428"/>
      </w:pPr>
      <w:rPr>
        <w:rFonts w:hint="default"/>
        <w:lang w:val="id" w:eastAsia="en-US" w:bidi="ar-SA"/>
      </w:rPr>
    </w:lvl>
    <w:lvl w:ilvl="4" w:tplc="AEEAB940">
      <w:numFmt w:val="bullet"/>
      <w:lvlText w:val="•"/>
      <w:lvlJc w:val="left"/>
      <w:pPr>
        <w:ind w:left="3465" w:hanging="428"/>
      </w:pPr>
      <w:rPr>
        <w:rFonts w:hint="default"/>
        <w:lang w:val="id" w:eastAsia="en-US" w:bidi="ar-SA"/>
      </w:rPr>
    </w:lvl>
    <w:lvl w:ilvl="5" w:tplc="5DD091B8">
      <w:numFmt w:val="bullet"/>
      <w:lvlText w:val="•"/>
      <w:lvlJc w:val="left"/>
      <w:pPr>
        <w:ind w:left="4186" w:hanging="428"/>
      </w:pPr>
      <w:rPr>
        <w:rFonts w:hint="default"/>
        <w:lang w:val="id" w:eastAsia="en-US" w:bidi="ar-SA"/>
      </w:rPr>
    </w:lvl>
    <w:lvl w:ilvl="6" w:tplc="D16A61BE">
      <w:numFmt w:val="bullet"/>
      <w:lvlText w:val="•"/>
      <w:lvlJc w:val="left"/>
      <w:pPr>
        <w:ind w:left="4907" w:hanging="428"/>
      </w:pPr>
      <w:rPr>
        <w:rFonts w:hint="default"/>
        <w:lang w:val="id" w:eastAsia="en-US" w:bidi="ar-SA"/>
      </w:rPr>
    </w:lvl>
    <w:lvl w:ilvl="7" w:tplc="0F94E290">
      <w:numFmt w:val="bullet"/>
      <w:lvlText w:val="•"/>
      <w:lvlJc w:val="left"/>
      <w:pPr>
        <w:ind w:left="5629" w:hanging="428"/>
      </w:pPr>
      <w:rPr>
        <w:rFonts w:hint="default"/>
        <w:lang w:val="id" w:eastAsia="en-US" w:bidi="ar-SA"/>
      </w:rPr>
    </w:lvl>
    <w:lvl w:ilvl="8" w:tplc="506CCB1C">
      <w:numFmt w:val="bullet"/>
      <w:lvlText w:val="•"/>
      <w:lvlJc w:val="left"/>
      <w:pPr>
        <w:ind w:left="6350" w:hanging="428"/>
      </w:pPr>
      <w:rPr>
        <w:rFonts w:hint="default"/>
        <w:lang w:val="id" w:eastAsia="en-US" w:bidi="ar-SA"/>
      </w:rPr>
    </w:lvl>
  </w:abstractNum>
  <w:abstractNum w:abstractNumId="6" w15:restartNumberingAfterBreak="0">
    <w:nsid w:val="254D3C72"/>
    <w:multiLevelType w:val="multilevel"/>
    <w:tmpl w:val="22D24444"/>
    <w:lvl w:ilvl="0">
      <w:start w:val="3"/>
      <w:numFmt w:val="decimal"/>
      <w:lvlText w:val="%1"/>
      <w:lvlJc w:val="left"/>
      <w:pPr>
        <w:ind w:left="2929" w:hanging="56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929" w:hanging="568"/>
        <w:jc w:val="left"/>
      </w:pPr>
      <w:rPr>
        <w:rFonts w:ascii="Cambria" w:eastAsia="Cambria" w:hAnsi="Cambria" w:cs="Cambria" w:hint="default"/>
        <w:spacing w:val="-2"/>
        <w:w w:val="108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4462" w:hanging="56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233" w:hanging="5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004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776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547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318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89" w:hanging="568"/>
      </w:pPr>
      <w:rPr>
        <w:rFonts w:hint="default"/>
        <w:lang w:val="id" w:eastAsia="en-US" w:bidi="ar-SA"/>
      </w:rPr>
    </w:lvl>
  </w:abstractNum>
  <w:abstractNum w:abstractNumId="7" w15:restartNumberingAfterBreak="0">
    <w:nsid w:val="26251AD0"/>
    <w:multiLevelType w:val="hybridMultilevel"/>
    <w:tmpl w:val="A678D7FE"/>
    <w:lvl w:ilvl="0" w:tplc="C86ED474">
      <w:start w:val="1"/>
      <w:numFmt w:val="decimal"/>
      <w:lvlText w:val="%1."/>
      <w:lvlJc w:val="left"/>
      <w:pPr>
        <w:ind w:left="2329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062E8530">
      <w:numFmt w:val="bullet"/>
      <w:lvlText w:val="•"/>
      <w:lvlJc w:val="left"/>
      <w:pPr>
        <w:ind w:left="3199" w:hanging="425"/>
      </w:pPr>
      <w:rPr>
        <w:rFonts w:hint="default"/>
        <w:lang w:val="id" w:eastAsia="en-US" w:bidi="ar-SA"/>
      </w:rPr>
    </w:lvl>
    <w:lvl w:ilvl="2" w:tplc="22A6958A">
      <w:numFmt w:val="bullet"/>
      <w:lvlText w:val="•"/>
      <w:lvlJc w:val="left"/>
      <w:pPr>
        <w:ind w:left="4078" w:hanging="425"/>
      </w:pPr>
      <w:rPr>
        <w:rFonts w:hint="default"/>
        <w:lang w:val="id" w:eastAsia="en-US" w:bidi="ar-SA"/>
      </w:rPr>
    </w:lvl>
    <w:lvl w:ilvl="3" w:tplc="409C1008">
      <w:numFmt w:val="bullet"/>
      <w:lvlText w:val="•"/>
      <w:lvlJc w:val="left"/>
      <w:pPr>
        <w:ind w:left="4957" w:hanging="425"/>
      </w:pPr>
      <w:rPr>
        <w:rFonts w:hint="default"/>
        <w:lang w:val="id" w:eastAsia="en-US" w:bidi="ar-SA"/>
      </w:rPr>
    </w:lvl>
    <w:lvl w:ilvl="4" w:tplc="8684F2FA">
      <w:numFmt w:val="bullet"/>
      <w:lvlText w:val="•"/>
      <w:lvlJc w:val="left"/>
      <w:pPr>
        <w:ind w:left="5836" w:hanging="425"/>
      </w:pPr>
      <w:rPr>
        <w:rFonts w:hint="default"/>
        <w:lang w:val="id" w:eastAsia="en-US" w:bidi="ar-SA"/>
      </w:rPr>
    </w:lvl>
    <w:lvl w:ilvl="5" w:tplc="03B20986">
      <w:numFmt w:val="bullet"/>
      <w:lvlText w:val="•"/>
      <w:lvlJc w:val="left"/>
      <w:pPr>
        <w:ind w:left="6716" w:hanging="425"/>
      </w:pPr>
      <w:rPr>
        <w:rFonts w:hint="default"/>
        <w:lang w:val="id" w:eastAsia="en-US" w:bidi="ar-SA"/>
      </w:rPr>
    </w:lvl>
    <w:lvl w:ilvl="6" w:tplc="DAA23C9A">
      <w:numFmt w:val="bullet"/>
      <w:lvlText w:val="•"/>
      <w:lvlJc w:val="left"/>
      <w:pPr>
        <w:ind w:left="7595" w:hanging="425"/>
      </w:pPr>
      <w:rPr>
        <w:rFonts w:hint="default"/>
        <w:lang w:val="id" w:eastAsia="en-US" w:bidi="ar-SA"/>
      </w:rPr>
    </w:lvl>
    <w:lvl w:ilvl="7" w:tplc="46628ECE">
      <w:numFmt w:val="bullet"/>
      <w:lvlText w:val="•"/>
      <w:lvlJc w:val="left"/>
      <w:pPr>
        <w:ind w:left="8474" w:hanging="425"/>
      </w:pPr>
      <w:rPr>
        <w:rFonts w:hint="default"/>
        <w:lang w:val="id" w:eastAsia="en-US" w:bidi="ar-SA"/>
      </w:rPr>
    </w:lvl>
    <w:lvl w:ilvl="8" w:tplc="21DE970A">
      <w:numFmt w:val="bullet"/>
      <w:lvlText w:val="•"/>
      <w:lvlJc w:val="left"/>
      <w:pPr>
        <w:ind w:left="9353" w:hanging="425"/>
      </w:pPr>
      <w:rPr>
        <w:rFonts w:hint="default"/>
        <w:lang w:val="id" w:eastAsia="en-US" w:bidi="ar-SA"/>
      </w:rPr>
    </w:lvl>
  </w:abstractNum>
  <w:abstractNum w:abstractNumId="8" w15:restartNumberingAfterBreak="0">
    <w:nsid w:val="346244D5"/>
    <w:multiLevelType w:val="multilevel"/>
    <w:tmpl w:val="ABF8D448"/>
    <w:lvl w:ilvl="0">
      <w:start w:val="1"/>
      <w:numFmt w:val="decimal"/>
      <w:lvlText w:val="%1"/>
      <w:lvlJc w:val="left"/>
      <w:pPr>
        <w:ind w:left="940" w:hanging="54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0" w:hanging="544"/>
        <w:jc w:val="left"/>
      </w:pPr>
      <w:rPr>
        <w:rFonts w:ascii="Cambria" w:eastAsia="Cambria" w:hAnsi="Cambria" w:cs="Cambria" w:hint="default"/>
        <w:spacing w:val="-2"/>
        <w:w w:val="108"/>
        <w:sz w:val="22"/>
        <w:szCs w:val="22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461" w:hanging="356"/>
        <w:jc w:val="left"/>
      </w:pPr>
      <w:rPr>
        <w:rFonts w:ascii="Cambria" w:eastAsia="Cambria" w:hAnsi="Cambria" w:cs="Cambria" w:hint="default"/>
        <w:w w:val="126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364" w:hanging="35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17" w:hanging="35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69" w:hanging="35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22" w:hanging="35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4" w:hanging="35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27" w:hanging="356"/>
      </w:pPr>
      <w:rPr>
        <w:rFonts w:hint="default"/>
        <w:lang w:val="id" w:eastAsia="en-US" w:bidi="ar-SA"/>
      </w:rPr>
    </w:lvl>
  </w:abstractNum>
  <w:abstractNum w:abstractNumId="9" w15:restartNumberingAfterBreak="0">
    <w:nsid w:val="36F052E5"/>
    <w:multiLevelType w:val="multilevel"/>
    <w:tmpl w:val="B3101F2A"/>
    <w:lvl w:ilvl="0">
      <w:start w:val="2"/>
      <w:numFmt w:val="decimal"/>
      <w:lvlText w:val="%1"/>
      <w:lvlJc w:val="left"/>
      <w:pPr>
        <w:ind w:left="1368" w:hanging="70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68" w:hanging="709"/>
        <w:jc w:val="right"/>
      </w:pPr>
      <w:rPr>
        <w:rFonts w:hint="default"/>
        <w:b/>
        <w:bCs/>
        <w:spacing w:val="-3"/>
        <w:w w:val="109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093" w:hanging="285"/>
        <w:jc w:val="left"/>
      </w:pPr>
      <w:rPr>
        <w:rFonts w:ascii="Cambria" w:eastAsia="Cambria" w:hAnsi="Cambria" w:cs="Cambria" w:hint="default"/>
        <w:w w:val="126"/>
        <w:sz w:val="22"/>
        <w:szCs w:val="22"/>
        <w:lang w:val="id" w:eastAsia="en-US" w:bidi="ar-SA"/>
      </w:rPr>
    </w:lvl>
    <w:lvl w:ilvl="3">
      <w:start w:val="1"/>
      <w:numFmt w:val="decimal"/>
      <w:lvlText w:val="%4."/>
      <w:lvlJc w:val="left"/>
      <w:pPr>
        <w:ind w:left="1801" w:hanging="424"/>
        <w:jc w:val="left"/>
      </w:pPr>
      <w:rPr>
        <w:rFonts w:ascii="Cambria" w:eastAsia="Cambria" w:hAnsi="Cambria" w:cs="Cambria" w:hint="default"/>
        <w:spacing w:val="0"/>
        <w:w w:val="12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2864" w:hanging="4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29" w:hanging="4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993" w:hanging="4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58" w:hanging="4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22" w:hanging="424"/>
      </w:pPr>
      <w:rPr>
        <w:rFonts w:hint="default"/>
        <w:lang w:val="id" w:eastAsia="en-US" w:bidi="ar-SA"/>
      </w:rPr>
    </w:lvl>
  </w:abstractNum>
  <w:abstractNum w:abstractNumId="10" w15:restartNumberingAfterBreak="0">
    <w:nsid w:val="38914CE7"/>
    <w:multiLevelType w:val="multilevel"/>
    <w:tmpl w:val="FC4229D2"/>
    <w:lvl w:ilvl="0">
      <w:start w:val="2"/>
      <w:numFmt w:val="decimal"/>
      <w:lvlText w:val="%1"/>
      <w:lvlJc w:val="left"/>
      <w:pPr>
        <w:ind w:left="2929" w:hanging="56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929" w:hanging="568"/>
        <w:jc w:val="left"/>
      </w:pPr>
      <w:rPr>
        <w:rFonts w:ascii="Cambria" w:eastAsia="Cambria" w:hAnsi="Cambria" w:cs="Cambria" w:hint="default"/>
        <w:spacing w:val="-2"/>
        <w:w w:val="108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4462" w:hanging="56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233" w:hanging="5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004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776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547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318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89" w:hanging="568"/>
      </w:pPr>
      <w:rPr>
        <w:rFonts w:hint="default"/>
        <w:lang w:val="id" w:eastAsia="en-US" w:bidi="ar-SA"/>
      </w:rPr>
    </w:lvl>
  </w:abstractNum>
  <w:abstractNum w:abstractNumId="11" w15:restartNumberingAfterBreak="0">
    <w:nsid w:val="38961B6D"/>
    <w:multiLevelType w:val="hybridMultilevel"/>
    <w:tmpl w:val="BFE6534A"/>
    <w:lvl w:ilvl="0" w:tplc="AC42FC52">
      <w:start w:val="1"/>
      <w:numFmt w:val="decimal"/>
      <w:lvlText w:val="%1."/>
      <w:lvlJc w:val="left"/>
      <w:pPr>
        <w:ind w:left="570" w:hanging="432"/>
        <w:jc w:val="left"/>
      </w:pPr>
      <w:rPr>
        <w:rFonts w:ascii="Cambria" w:eastAsia="Cambria" w:hAnsi="Cambria" w:cs="Cambria" w:hint="default"/>
        <w:spacing w:val="0"/>
        <w:w w:val="120"/>
        <w:sz w:val="22"/>
        <w:szCs w:val="22"/>
        <w:lang w:val="id" w:eastAsia="en-US" w:bidi="ar-SA"/>
      </w:rPr>
    </w:lvl>
    <w:lvl w:ilvl="1" w:tplc="86227076">
      <w:numFmt w:val="bullet"/>
      <w:lvlText w:val="•"/>
      <w:lvlJc w:val="left"/>
      <w:pPr>
        <w:ind w:left="1300" w:hanging="432"/>
      </w:pPr>
      <w:rPr>
        <w:rFonts w:hint="default"/>
        <w:lang w:val="id" w:eastAsia="en-US" w:bidi="ar-SA"/>
      </w:rPr>
    </w:lvl>
    <w:lvl w:ilvl="2" w:tplc="CCEC26B8">
      <w:numFmt w:val="bullet"/>
      <w:lvlText w:val="•"/>
      <w:lvlJc w:val="left"/>
      <w:pPr>
        <w:ind w:left="2021" w:hanging="432"/>
      </w:pPr>
      <w:rPr>
        <w:rFonts w:hint="default"/>
        <w:lang w:val="id" w:eastAsia="en-US" w:bidi="ar-SA"/>
      </w:rPr>
    </w:lvl>
    <w:lvl w:ilvl="3" w:tplc="BC26AB34">
      <w:numFmt w:val="bullet"/>
      <w:lvlText w:val="•"/>
      <w:lvlJc w:val="left"/>
      <w:pPr>
        <w:ind w:left="2742" w:hanging="432"/>
      </w:pPr>
      <w:rPr>
        <w:rFonts w:hint="default"/>
        <w:lang w:val="id" w:eastAsia="en-US" w:bidi="ar-SA"/>
      </w:rPr>
    </w:lvl>
    <w:lvl w:ilvl="4" w:tplc="9BD826F2">
      <w:numFmt w:val="bullet"/>
      <w:lvlText w:val="•"/>
      <w:lvlJc w:val="left"/>
      <w:pPr>
        <w:ind w:left="3463" w:hanging="432"/>
      </w:pPr>
      <w:rPr>
        <w:rFonts w:hint="default"/>
        <w:lang w:val="id" w:eastAsia="en-US" w:bidi="ar-SA"/>
      </w:rPr>
    </w:lvl>
    <w:lvl w:ilvl="5" w:tplc="6FCAF3A6">
      <w:numFmt w:val="bullet"/>
      <w:lvlText w:val="•"/>
      <w:lvlJc w:val="left"/>
      <w:pPr>
        <w:ind w:left="4184" w:hanging="432"/>
      </w:pPr>
      <w:rPr>
        <w:rFonts w:hint="default"/>
        <w:lang w:val="id" w:eastAsia="en-US" w:bidi="ar-SA"/>
      </w:rPr>
    </w:lvl>
    <w:lvl w:ilvl="6" w:tplc="B2867276">
      <w:numFmt w:val="bullet"/>
      <w:lvlText w:val="•"/>
      <w:lvlJc w:val="left"/>
      <w:pPr>
        <w:ind w:left="4905" w:hanging="432"/>
      </w:pPr>
      <w:rPr>
        <w:rFonts w:hint="default"/>
        <w:lang w:val="id" w:eastAsia="en-US" w:bidi="ar-SA"/>
      </w:rPr>
    </w:lvl>
    <w:lvl w:ilvl="7" w:tplc="AA6C9804">
      <w:numFmt w:val="bullet"/>
      <w:lvlText w:val="•"/>
      <w:lvlJc w:val="left"/>
      <w:pPr>
        <w:ind w:left="5626" w:hanging="432"/>
      </w:pPr>
      <w:rPr>
        <w:rFonts w:hint="default"/>
        <w:lang w:val="id" w:eastAsia="en-US" w:bidi="ar-SA"/>
      </w:rPr>
    </w:lvl>
    <w:lvl w:ilvl="8" w:tplc="63C05364">
      <w:numFmt w:val="bullet"/>
      <w:lvlText w:val="•"/>
      <w:lvlJc w:val="left"/>
      <w:pPr>
        <w:ind w:left="6347" w:hanging="432"/>
      </w:pPr>
      <w:rPr>
        <w:rFonts w:hint="default"/>
        <w:lang w:val="id" w:eastAsia="en-US" w:bidi="ar-SA"/>
      </w:rPr>
    </w:lvl>
  </w:abstractNum>
  <w:abstractNum w:abstractNumId="12" w15:restartNumberingAfterBreak="0">
    <w:nsid w:val="40A5341F"/>
    <w:multiLevelType w:val="hybridMultilevel"/>
    <w:tmpl w:val="692C1D34"/>
    <w:lvl w:ilvl="0" w:tplc="AA200AA0">
      <w:start w:val="1"/>
      <w:numFmt w:val="decimal"/>
      <w:lvlText w:val="%1."/>
      <w:lvlJc w:val="left"/>
      <w:pPr>
        <w:ind w:left="574" w:hanging="428"/>
        <w:jc w:val="left"/>
      </w:pPr>
      <w:rPr>
        <w:rFonts w:ascii="Cambria" w:eastAsia="Cambria" w:hAnsi="Cambria" w:cs="Cambria" w:hint="default"/>
        <w:spacing w:val="0"/>
        <w:w w:val="120"/>
        <w:sz w:val="22"/>
        <w:szCs w:val="22"/>
        <w:lang w:val="id" w:eastAsia="en-US" w:bidi="ar-SA"/>
      </w:rPr>
    </w:lvl>
    <w:lvl w:ilvl="1" w:tplc="1EE00254">
      <w:numFmt w:val="bullet"/>
      <w:lvlText w:val="•"/>
      <w:lvlJc w:val="left"/>
      <w:pPr>
        <w:ind w:left="1301" w:hanging="428"/>
      </w:pPr>
      <w:rPr>
        <w:rFonts w:hint="default"/>
        <w:lang w:val="id" w:eastAsia="en-US" w:bidi="ar-SA"/>
      </w:rPr>
    </w:lvl>
    <w:lvl w:ilvl="2" w:tplc="BD6212B4">
      <w:numFmt w:val="bullet"/>
      <w:lvlText w:val="•"/>
      <w:lvlJc w:val="left"/>
      <w:pPr>
        <w:ind w:left="2022" w:hanging="428"/>
      </w:pPr>
      <w:rPr>
        <w:rFonts w:hint="default"/>
        <w:lang w:val="id" w:eastAsia="en-US" w:bidi="ar-SA"/>
      </w:rPr>
    </w:lvl>
    <w:lvl w:ilvl="3" w:tplc="FFC60DF2">
      <w:numFmt w:val="bullet"/>
      <w:lvlText w:val="•"/>
      <w:lvlJc w:val="left"/>
      <w:pPr>
        <w:ind w:left="2743" w:hanging="428"/>
      </w:pPr>
      <w:rPr>
        <w:rFonts w:hint="default"/>
        <w:lang w:val="id" w:eastAsia="en-US" w:bidi="ar-SA"/>
      </w:rPr>
    </w:lvl>
    <w:lvl w:ilvl="4" w:tplc="615A298E">
      <w:numFmt w:val="bullet"/>
      <w:lvlText w:val="•"/>
      <w:lvlJc w:val="left"/>
      <w:pPr>
        <w:ind w:left="3465" w:hanging="428"/>
      </w:pPr>
      <w:rPr>
        <w:rFonts w:hint="default"/>
        <w:lang w:val="id" w:eastAsia="en-US" w:bidi="ar-SA"/>
      </w:rPr>
    </w:lvl>
    <w:lvl w:ilvl="5" w:tplc="70E6C7E2">
      <w:numFmt w:val="bullet"/>
      <w:lvlText w:val="•"/>
      <w:lvlJc w:val="left"/>
      <w:pPr>
        <w:ind w:left="4186" w:hanging="428"/>
      </w:pPr>
      <w:rPr>
        <w:rFonts w:hint="default"/>
        <w:lang w:val="id" w:eastAsia="en-US" w:bidi="ar-SA"/>
      </w:rPr>
    </w:lvl>
    <w:lvl w:ilvl="6" w:tplc="B67A0912">
      <w:numFmt w:val="bullet"/>
      <w:lvlText w:val="•"/>
      <w:lvlJc w:val="left"/>
      <w:pPr>
        <w:ind w:left="4907" w:hanging="428"/>
      </w:pPr>
      <w:rPr>
        <w:rFonts w:hint="default"/>
        <w:lang w:val="id" w:eastAsia="en-US" w:bidi="ar-SA"/>
      </w:rPr>
    </w:lvl>
    <w:lvl w:ilvl="7" w:tplc="4694F8FC">
      <w:numFmt w:val="bullet"/>
      <w:lvlText w:val="•"/>
      <w:lvlJc w:val="left"/>
      <w:pPr>
        <w:ind w:left="5629" w:hanging="428"/>
      </w:pPr>
      <w:rPr>
        <w:rFonts w:hint="default"/>
        <w:lang w:val="id" w:eastAsia="en-US" w:bidi="ar-SA"/>
      </w:rPr>
    </w:lvl>
    <w:lvl w:ilvl="8" w:tplc="79A8988A">
      <w:numFmt w:val="bullet"/>
      <w:lvlText w:val="•"/>
      <w:lvlJc w:val="left"/>
      <w:pPr>
        <w:ind w:left="6350" w:hanging="428"/>
      </w:pPr>
      <w:rPr>
        <w:rFonts w:hint="default"/>
        <w:lang w:val="id" w:eastAsia="en-US" w:bidi="ar-SA"/>
      </w:rPr>
    </w:lvl>
  </w:abstractNum>
  <w:abstractNum w:abstractNumId="13" w15:restartNumberingAfterBreak="0">
    <w:nsid w:val="48081518"/>
    <w:multiLevelType w:val="multilevel"/>
    <w:tmpl w:val="D474E816"/>
    <w:lvl w:ilvl="0">
      <w:start w:val="1"/>
      <w:numFmt w:val="decimal"/>
      <w:lvlText w:val="%1"/>
      <w:lvlJc w:val="left"/>
      <w:pPr>
        <w:ind w:left="1368" w:hanging="70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68" w:hanging="709"/>
        <w:jc w:val="left"/>
      </w:pPr>
      <w:rPr>
        <w:rFonts w:ascii="Cambria" w:eastAsia="Cambria" w:hAnsi="Cambria" w:cs="Cambria" w:hint="default"/>
        <w:b/>
        <w:bCs/>
        <w:spacing w:val="-3"/>
        <w:w w:val="109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793" w:hanging="425"/>
        <w:jc w:val="left"/>
      </w:pPr>
      <w:rPr>
        <w:rFonts w:hint="default"/>
        <w:spacing w:val="0"/>
        <w:w w:val="120"/>
        <w:lang w:val="id" w:eastAsia="en-US" w:bidi="ar-SA"/>
      </w:rPr>
    </w:lvl>
    <w:lvl w:ilvl="3">
      <w:numFmt w:val="bullet"/>
      <w:lvlText w:val="•"/>
      <w:lvlJc w:val="left"/>
      <w:pPr>
        <w:ind w:left="3762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44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25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06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88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69" w:hanging="425"/>
      </w:pPr>
      <w:rPr>
        <w:rFonts w:hint="default"/>
        <w:lang w:val="id" w:eastAsia="en-US" w:bidi="ar-SA"/>
      </w:rPr>
    </w:lvl>
  </w:abstractNum>
  <w:abstractNum w:abstractNumId="14" w15:restartNumberingAfterBreak="0">
    <w:nsid w:val="48176C80"/>
    <w:multiLevelType w:val="hybridMultilevel"/>
    <w:tmpl w:val="91D2B32C"/>
    <w:lvl w:ilvl="0" w:tplc="312E21F2">
      <w:numFmt w:val="bullet"/>
      <w:lvlText w:val="-"/>
      <w:lvlJc w:val="left"/>
      <w:pPr>
        <w:ind w:left="1453" w:hanging="360"/>
      </w:pPr>
      <w:rPr>
        <w:rFonts w:ascii="Arial MT" w:eastAsia="Arial MT" w:hAnsi="Arial MT" w:cs="Arial MT" w:hint="default"/>
        <w:w w:val="95"/>
        <w:sz w:val="22"/>
        <w:szCs w:val="22"/>
        <w:lang w:val="id" w:eastAsia="en-US" w:bidi="ar-SA"/>
      </w:rPr>
    </w:lvl>
    <w:lvl w:ilvl="1" w:tplc="957E8920">
      <w:numFmt w:val="bullet"/>
      <w:lvlText w:val="•"/>
      <w:lvlJc w:val="left"/>
      <w:pPr>
        <w:ind w:left="2239" w:hanging="360"/>
      </w:pPr>
      <w:rPr>
        <w:rFonts w:hint="default"/>
        <w:lang w:val="id" w:eastAsia="en-US" w:bidi="ar-SA"/>
      </w:rPr>
    </w:lvl>
    <w:lvl w:ilvl="2" w:tplc="F2D2F436">
      <w:numFmt w:val="bullet"/>
      <w:lvlText w:val="•"/>
      <w:lvlJc w:val="left"/>
      <w:pPr>
        <w:ind w:left="3018" w:hanging="360"/>
      </w:pPr>
      <w:rPr>
        <w:rFonts w:hint="default"/>
        <w:lang w:val="id" w:eastAsia="en-US" w:bidi="ar-SA"/>
      </w:rPr>
    </w:lvl>
    <w:lvl w:ilvl="3" w:tplc="70A85700">
      <w:numFmt w:val="bullet"/>
      <w:lvlText w:val="•"/>
      <w:lvlJc w:val="left"/>
      <w:pPr>
        <w:ind w:left="3797" w:hanging="360"/>
      </w:pPr>
      <w:rPr>
        <w:rFonts w:hint="default"/>
        <w:lang w:val="id" w:eastAsia="en-US" w:bidi="ar-SA"/>
      </w:rPr>
    </w:lvl>
    <w:lvl w:ilvl="4" w:tplc="ED100296">
      <w:numFmt w:val="bullet"/>
      <w:lvlText w:val="•"/>
      <w:lvlJc w:val="left"/>
      <w:pPr>
        <w:ind w:left="4576" w:hanging="360"/>
      </w:pPr>
      <w:rPr>
        <w:rFonts w:hint="default"/>
        <w:lang w:val="id" w:eastAsia="en-US" w:bidi="ar-SA"/>
      </w:rPr>
    </w:lvl>
    <w:lvl w:ilvl="5" w:tplc="AFE42A4E">
      <w:numFmt w:val="bullet"/>
      <w:lvlText w:val="•"/>
      <w:lvlJc w:val="left"/>
      <w:pPr>
        <w:ind w:left="5356" w:hanging="360"/>
      </w:pPr>
      <w:rPr>
        <w:rFonts w:hint="default"/>
        <w:lang w:val="id" w:eastAsia="en-US" w:bidi="ar-SA"/>
      </w:rPr>
    </w:lvl>
    <w:lvl w:ilvl="6" w:tplc="66AA0728">
      <w:numFmt w:val="bullet"/>
      <w:lvlText w:val="•"/>
      <w:lvlJc w:val="left"/>
      <w:pPr>
        <w:ind w:left="6135" w:hanging="360"/>
      </w:pPr>
      <w:rPr>
        <w:rFonts w:hint="default"/>
        <w:lang w:val="id" w:eastAsia="en-US" w:bidi="ar-SA"/>
      </w:rPr>
    </w:lvl>
    <w:lvl w:ilvl="7" w:tplc="C26AE040">
      <w:numFmt w:val="bullet"/>
      <w:lvlText w:val="•"/>
      <w:lvlJc w:val="left"/>
      <w:pPr>
        <w:ind w:left="6914" w:hanging="360"/>
      </w:pPr>
      <w:rPr>
        <w:rFonts w:hint="default"/>
        <w:lang w:val="id" w:eastAsia="en-US" w:bidi="ar-SA"/>
      </w:rPr>
    </w:lvl>
    <w:lvl w:ilvl="8" w:tplc="B66E2382">
      <w:numFmt w:val="bullet"/>
      <w:lvlText w:val="•"/>
      <w:lvlJc w:val="left"/>
      <w:pPr>
        <w:ind w:left="7693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54B32CD2"/>
    <w:multiLevelType w:val="hybridMultilevel"/>
    <w:tmpl w:val="5C828350"/>
    <w:lvl w:ilvl="0" w:tplc="F3B655C4">
      <w:start w:val="1"/>
      <w:numFmt w:val="decimal"/>
      <w:lvlText w:val="%1."/>
      <w:lvlJc w:val="left"/>
      <w:pPr>
        <w:ind w:left="1801" w:hanging="424"/>
        <w:jc w:val="left"/>
      </w:pPr>
      <w:rPr>
        <w:rFonts w:ascii="Cambria" w:eastAsia="Cambria" w:hAnsi="Cambria" w:cs="Cambria" w:hint="default"/>
        <w:spacing w:val="0"/>
        <w:w w:val="120"/>
        <w:sz w:val="22"/>
        <w:szCs w:val="22"/>
        <w:lang w:val="id" w:eastAsia="en-US" w:bidi="ar-SA"/>
      </w:rPr>
    </w:lvl>
    <w:lvl w:ilvl="1" w:tplc="C0F4C71A">
      <w:numFmt w:val="bullet"/>
      <w:lvlText w:val="•"/>
      <w:lvlJc w:val="left"/>
      <w:pPr>
        <w:ind w:left="2545" w:hanging="424"/>
      </w:pPr>
      <w:rPr>
        <w:rFonts w:hint="default"/>
        <w:lang w:val="id" w:eastAsia="en-US" w:bidi="ar-SA"/>
      </w:rPr>
    </w:lvl>
    <w:lvl w:ilvl="2" w:tplc="C8B8D322">
      <w:numFmt w:val="bullet"/>
      <w:lvlText w:val="•"/>
      <w:lvlJc w:val="left"/>
      <w:pPr>
        <w:ind w:left="3290" w:hanging="424"/>
      </w:pPr>
      <w:rPr>
        <w:rFonts w:hint="default"/>
        <w:lang w:val="id" w:eastAsia="en-US" w:bidi="ar-SA"/>
      </w:rPr>
    </w:lvl>
    <w:lvl w:ilvl="3" w:tplc="58F293D0">
      <w:numFmt w:val="bullet"/>
      <w:lvlText w:val="•"/>
      <w:lvlJc w:val="left"/>
      <w:pPr>
        <w:ind w:left="4035" w:hanging="424"/>
      </w:pPr>
      <w:rPr>
        <w:rFonts w:hint="default"/>
        <w:lang w:val="id" w:eastAsia="en-US" w:bidi="ar-SA"/>
      </w:rPr>
    </w:lvl>
    <w:lvl w:ilvl="4" w:tplc="06346484">
      <w:numFmt w:val="bullet"/>
      <w:lvlText w:val="•"/>
      <w:lvlJc w:val="left"/>
      <w:pPr>
        <w:ind w:left="4780" w:hanging="424"/>
      </w:pPr>
      <w:rPr>
        <w:rFonts w:hint="default"/>
        <w:lang w:val="id" w:eastAsia="en-US" w:bidi="ar-SA"/>
      </w:rPr>
    </w:lvl>
    <w:lvl w:ilvl="5" w:tplc="9E48B15E">
      <w:numFmt w:val="bullet"/>
      <w:lvlText w:val="•"/>
      <w:lvlJc w:val="left"/>
      <w:pPr>
        <w:ind w:left="5526" w:hanging="424"/>
      </w:pPr>
      <w:rPr>
        <w:rFonts w:hint="default"/>
        <w:lang w:val="id" w:eastAsia="en-US" w:bidi="ar-SA"/>
      </w:rPr>
    </w:lvl>
    <w:lvl w:ilvl="6" w:tplc="0A8AB3E8">
      <w:numFmt w:val="bullet"/>
      <w:lvlText w:val="•"/>
      <w:lvlJc w:val="left"/>
      <w:pPr>
        <w:ind w:left="6271" w:hanging="424"/>
      </w:pPr>
      <w:rPr>
        <w:rFonts w:hint="default"/>
        <w:lang w:val="id" w:eastAsia="en-US" w:bidi="ar-SA"/>
      </w:rPr>
    </w:lvl>
    <w:lvl w:ilvl="7" w:tplc="3EEEB7DA">
      <w:numFmt w:val="bullet"/>
      <w:lvlText w:val="•"/>
      <w:lvlJc w:val="left"/>
      <w:pPr>
        <w:ind w:left="7016" w:hanging="424"/>
      </w:pPr>
      <w:rPr>
        <w:rFonts w:hint="default"/>
        <w:lang w:val="id" w:eastAsia="en-US" w:bidi="ar-SA"/>
      </w:rPr>
    </w:lvl>
    <w:lvl w:ilvl="8" w:tplc="AA647112">
      <w:numFmt w:val="bullet"/>
      <w:lvlText w:val="•"/>
      <w:lvlJc w:val="left"/>
      <w:pPr>
        <w:ind w:left="7761" w:hanging="424"/>
      </w:pPr>
      <w:rPr>
        <w:rFonts w:hint="default"/>
        <w:lang w:val="id" w:eastAsia="en-US" w:bidi="ar-SA"/>
      </w:rPr>
    </w:lvl>
  </w:abstractNum>
  <w:abstractNum w:abstractNumId="16" w15:restartNumberingAfterBreak="0">
    <w:nsid w:val="6365767F"/>
    <w:multiLevelType w:val="hybridMultilevel"/>
    <w:tmpl w:val="5C26B6CC"/>
    <w:lvl w:ilvl="0" w:tplc="5778ECA0">
      <w:start w:val="1"/>
      <w:numFmt w:val="decimal"/>
      <w:lvlText w:val="%1."/>
      <w:lvlJc w:val="left"/>
      <w:pPr>
        <w:ind w:left="574" w:hanging="432"/>
        <w:jc w:val="left"/>
      </w:pPr>
      <w:rPr>
        <w:rFonts w:ascii="Cambria" w:eastAsia="Cambria" w:hAnsi="Cambria" w:cs="Cambria" w:hint="default"/>
        <w:spacing w:val="0"/>
        <w:w w:val="120"/>
        <w:sz w:val="22"/>
        <w:szCs w:val="22"/>
        <w:lang w:val="id" w:eastAsia="en-US" w:bidi="ar-SA"/>
      </w:rPr>
    </w:lvl>
    <w:lvl w:ilvl="1" w:tplc="73A88426">
      <w:numFmt w:val="bullet"/>
      <w:lvlText w:val="•"/>
      <w:lvlJc w:val="left"/>
      <w:pPr>
        <w:ind w:left="1301" w:hanging="432"/>
      </w:pPr>
      <w:rPr>
        <w:rFonts w:hint="default"/>
        <w:lang w:val="id" w:eastAsia="en-US" w:bidi="ar-SA"/>
      </w:rPr>
    </w:lvl>
    <w:lvl w:ilvl="2" w:tplc="1BE469E2">
      <w:numFmt w:val="bullet"/>
      <w:lvlText w:val="•"/>
      <w:lvlJc w:val="left"/>
      <w:pPr>
        <w:ind w:left="2022" w:hanging="432"/>
      </w:pPr>
      <w:rPr>
        <w:rFonts w:hint="default"/>
        <w:lang w:val="id" w:eastAsia="en-US" w:bidi="ar-SA"/>
      </w:rPr>
    </w:lvl>
    <w:lvl w:ilvl="3" w:tplc="620E105C">
      <w:numFmt w:val="bullet"/>
      <w:lvlText w:val="•"/>
      <w:lvlJc w:val="left"/>
      <w:pPr>
        <w:ind w:left="2743" w:hanging="432"/>
      </w:pPr>
      <w:rPr>
        <w:rFonts w:hint="default"/>
        <w:lang w:val="id" w:eastAsia="en-US" w:bidi="ar-SA"/>
      </w:rPr>
    </w:lvl>
    <w:lvl w:ilvl="4" w:tplc="EC729342">
      <w:numFmt w:val="bullet"/>
      <w:lvlText w:val="•"/>
      <w:lvlJc w:val="left"/>
      <w:pPr>
        <w:ind w:left="3465" w:hanging="432"/>
      </w:pPr>
      <w:rPr>
        <w:rFonts w:hint="default"/>
        <w:lang w:val="id" w:eastAsia="en-US" w:bidi="ar-SA"/>
      </w:rPr>
    </w:lvl>
    <w:lvl w:ilvl="5" w:tplc="F10CD992">
      <w:numFmt w:val="bullet"/>
      <w:lvlText w:val="•"/>
      <w:lvlJc w:val="left"/>
      <w:pPr>
        <w:ind w:left="4186" w:hanging="432"/>
      </w:pPr>
      <w:rPr>
        <w:rFonts w:hint="default"/>
        <w:lang w:val="id" w:eastAsia="en-US" w:bidi="ar-SA"/>
      </w:rPr>
    </w:lvl>
    <w:lvl w:ilvl="6" w:tplc="4A90D84E">
      <w:numFmt w:val="bullet"/>
      <w:lvlText w:val="•"/>
      <w:lvlJc w:val="left"/>
      <w:pPr>
        <w:ind w:left="4907" w:hanging="432"/>
      </w:pPr>
      <w:rPr>
        <w:rFonts w:hint="default"/>
        <w:lang w:val="id" w:eastAsia="en-US" w:bidi="ar-SA"/>
      </w:rPr>
    </w:lvl>
    <w:lvl w:ilvl="7" w:tplc="BE0C6DC0">
      <w:numFmt w:val="bullet"/>
      <w:lvlText w:val="•"/>
      <w:lvlJc w:val="left"/>
      <w:pPr>
        <w:ind w:left="5629" w:hanging="432"/>
      </w:pPr>
      <w:rPr>
        <w:rFonts w:hint="default"/>
        <w:lang w:val="id" w:eastAsia="en-US" w:bidi="ar-SA"/>
      </w:rPr>
    </w:lvl>
    <w:lvl w:ilvl="8" w:tplc="CCCAD6C8">
      <w:numFmt w:val="bullet"/>
      <w:lvlText w:val="•"/>
      <w:lvlJc w:val="left"/>
      <w:pPr>
        <w:ind w:left="6350" w:hanging="432"/>
      </w:pPr>
      <w:rPr>
        <w:rFonts w:hint="default"/>
        <w:lang w:val="id" w:eastAsia="en-US" w:bidi="ar-SA"/>
      </w:rPr>
    </w:lvl>
  </w:abstractNum>
  <w:abstractNum w:abstractNumId="17" w15:restartNumberingAfterBreak="0">
    <w:nsid w:val="6739407B"/>
    <w:multiLevelType w:val="hybridMultilevel"/>
    <w:tmpl w:val="BC963C1E"/>
    <w:lvl w:ilvl="0" w:tplc="CF488C2A">
      <w:start w:val="1"/>
      <w:numFmt w:val="decimal"/>
      <w:lvlText w:val="%1."/>
      <w:lvlJc w:val="left"/>
      <w:pPr>
        <w:ind w:left="566" w:hanging="364"/>
        <w:jc w:val="left"/>
      </w:pPr>
      <w:rPr>
        <w:rFonts w:ascii="Cambria" w:eastAsia="Cambria" w:hAnsi="Cambria" w:cs="Cambria" w:hint="default"/>
        <w:spacing w:val="0"/>
        <w:w w:val="120"/>
        <w:sz w:val="22"/>
        <w:szCs w:val="22"/>
        <w:lang w:val="id" w:eastAsia="en-US" w:bidi="ar-SA"/>
      </w:rPr>
    </w:lvl>
    <w:lvl w:ilvl="1" w:tplc="8E70D2B2">
      <w:numFmt w:val="bullet"/>
      <w:lvlText w:val="•"/>
      <w:lvlJc w:val="left"/>
      <w:pPr>
        <w:ind w:left="1282" w:hanging="364"/>
      </w:pPr>
      <w:rPr>
        <w:rFonts w:hint="default"/>
        <w:lang w:val="id" w:eastAsia="en-US" w:bidi="ar-SA"/>
      </w:rPr>
    </w:lvl>
    <w:lvl w:ilvl="2" w:tplc="B45CE226">
      <w:numFmt w:val="bullet"/>
      <w:lvlText w:val="•"/>
      <w:lvlJc w:val="left"/>
      <w:pPr>
        <w:ind w:left="2005" w:hanging="364"/>
      </w:pPr>
      <w:rPr>
        <w:rFonts w:hint="default"/>
        <w:lang w:val="id" w:eastAsia="en-US" w:bidi="ar-SA"/>
      </w:rPr>
    </w:lvl>
    <w:lvl w:ilvl="3" w:tplc="6C8232F6">
      <w:numFmt w:val="bullet"/>
      <w:lvlText w:val="•"/>
      <w:lvlJc w:val="left"/>
      <w:pPr>
        <w:ind w:left="2728" w:hanging="364"/>
      </w:pPr>
      <w:rPr>
        <w:rFonts w:hint="default"/>
        <w:lang w:val="id" w:eastAsia="en-US" w:bidi="ar-SA"/>
      </w:rPr>
    </w:lvl>
    <w:lvl w:ilvl="4" w:tplc="6AC6B460">
      <w:numFmt w:val="bullet"/>
      <w:lvlText w:val="•"/>
      <w:lvlJc w:val="left"/>
      <w:pPr>
        <w:ind w:left="3451" w:hanging="364"/>
      </w:pPr>
      <w:rPr>
        <w:rFonts w:hint="default"/>
        <w:lang w:val="id" w:eastAsia="en-US" w:bidi="ar-SA"/>
      </w:rPr>
    </w:lvl>
    <w:lvl w:ilvl="5" w:tplc="7A4C1E2E">
      <w:numFmt w:val="bullet"/>
      <w:lvlText w:val="•"/>
      <w:lvlJc w:val="left"/>
      <w:pPr>
        <w:ind w:left="4174" w:hanging="364"/>
      </w:pPr>
      <w:rPr>
        <w:rFonts w:hint="default"/>
        <w:lang w:val="id" w:eastAsia="en-US" w:bidi="ar-SA"/>
      </w:rPr>
    </w:lvl>
    <w:lvl w:ilvl="6" w:tplc="206409E0">
      <w:numFmt w:val="bullet"/>
      <w:lvlText w:val="•"/>
      <w:lvlJc w:val="left"/>
      <w:pPr>
        <w:ind w:left="4897" w:hanging="364"/>
      </w:pPr>
      <w:rPr>
        <w:rFonts w:hint="default"/>
        <w:lang w:val="id" w:eastAsia="en-US" w:bidi="ar-SA"/>
      </w:rPr>
    </w:lvl>
    <w:lvl w:ilvl="7" w:tplc="2100473A">
      <w:numFmt w:val="bullet"/>
      <w:lvlText w:val="•"/>
      <w:lvlJc w:val="left"/>
      <w:pPr>
        <w:ind w:left="5620" w:hanging="364"/>
      </w:pPr>
      <w:rPr>
        <w:rFonts w:hint="default"/>
        <w:lang w:val="id" w:eastAsia="en-US" w:bidi="ar-SA"/>
      </w:rPr>
    </w:lvl>
    <w:lvl w:ilvl="8" w:tplc="06346D04">
      <w:numFmt w:val="bullet"/>
      <w:lvlText w:val="•"/>
      <w:lvlJc w:val="left"/>
      <w:pPr>
        <w:ind w:left="6343" w:hanging="364"/>
      </w:pPr>
      <w:rPr>
        <w:rFonts w:hint="default"/>
        <w:lang w:val="id" w:eastAsia="en-US" w:bidi="ar-SA"/>
      </w:rPr>
    </w:lvl>
  </w:abstractNum>
  <w:abstractNum w:abstractNumId="18" w15:restartNumberingAfterBreak="0">
    <w:nsid w:val="7FBA5013"/>
    <w:multiLevelType w:val="multilevel"/>
    <w:tmpl w:val="480C87A6"/>
    <w:lvl w:ilvl="0">
      <w:start w:val="3"/>
      <w:numFmt w:val="decimal"/>
      <w:lvlText w:val="%1"/>
      <w:lvlJc w:val="left"/>
      <w:pPr>
        <w:ind w:left="668" w:hanging="56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68" w:hanging="569"/>
        <w:jc w:val="left"/>
      </w:pPr>
      <w:rPr>
        <w:rFonts w:ascii="Cambria" w:eastAsia="Cambria" w:hAnsi="Cambria" w:cs="Cambria" w:hint="default"/>
        <w:b/>
        <w:bCs/>
        <w:spacing w:val="-3"/>
        <w:w w:val="109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233" w:hanging="361"/>
        <w:jc w:val="left"/>
      </w:pPr>
      <w:rPr>
        <w:rFonts w:ascii="Cambria" w:eastAsia="Cambria" w:hAnsi="Cambria" w:cs="Cambria" w:hint="default"/>
        <w:spacing w:val="0"/>
        <w:w w:val="12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11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7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83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8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54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40" w:hanging="361"/>
      </w:pPr>
      <w:rPr>
        <w:rFonts w:hint="default"/>
        <w:lang w:val="id" w:eastAsia="en-US" w:bidi="ar-SA"/>
      </w:rPr>
    </w:lvl>
  </w:abstractNum>
  <w:num w:numId="1" w16cid:durableId="215438670">
    <w:abstractNumId w:val="8"/>
  </w:num>
  <w:num w:numId="2" w16cid:durableId="422650081">
    <w:abstractNumId w:val="17"/>
  </w:num>
  <w:num w:numId="3" w16cid:durableId="1194920061">
    <w:abstractNumId w:val="5"/>
  </w:num>
  <w:num w:numId="4" w16cid:durableId="1558468874">
    <w:abstractNumId w:val="3"/>
  </w:num>
  <w:num w:numId="5" w16cid:durableId="2076005102">
    <w:abstractNumId w:val="12"/>
  </w:num>
  <w:num w:numId="6" w16cid:durableId="1563756487">
    <w:abstractNumId w:val="2"/>
  </w:num>
  <w:num w:numId="7" w16cid:durableId="993339633">
    <w:abstractNumId w:val="16"/>
  </w:num>
  <w:num w:numId="8" w16cid:durableId="1603873683">
    <w:abstractNumId w:val="11"/>
  </w:num>
  <w:num w:numId="9" w16cid:durableId="335814681">
    <w:abstractNumId w:val="18"/>
  </w:num>
  <w:num w:numId="10" w16cid:durableId="1245994379">
    <w:abstractNumId w:val="15"/>
  </w:num>
  <w:num w:numId="11" w16cid:durableId="349650909">
    <w:abstractNumId w:val="14"/>
  </w:num>
  <w:num w:numId="12" w16cid:durableId="101270997">
    <w:abstractNumId w:val="4"/>
  </w:num>
  <w:num w:numId="13" w16cid:durableId="1452894243">
    <w:abstractNumId w:val="9"/>
  </w:num>
  <w:num w:numId="14" w16cid:durableId="289015691">
    <w:abstractNumId w:val="6"/>
  </w:num>
  <w:num w:numId="15" w16cid:durableId="779648836">
    <w:abstractNumId w:val="10"/>
  </w:num>
  <w:num w:numId="16" w16cid:durableId="1801000203">
    <w:abstractNumId w:val="1"/>
  </w:num>
  <w:num w:numId="17" w16cid:durableId="2071297888">
    <w:abstractNumId w:val="13"/>
  </w:num>
  <w:num w:numId="18" w16cid:durableId="2019431273">
    <w:abstractNumId w:val="0"/>
  </w:num>
  <w:num w:numId="19" w16cid:durableId="2014064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C6"/>
    <w:rsid w:val="000015BE"/>
    <w:rsid w:val="00001E46"/>
    <w:rsid w:val="000060D2"/>
    <w:rsid w:val="00007C3E"/>
    <w:rsid w:val="00015664"/>
    <w:rsid w:val="00025447"/>
    <w:rsid w:val="00030788"/>
    <w:rsid w:val="00035E5F"/>
    <w:rsid w:val="00041DCF"/>
    <w:rsid w:val="00050257"/>
    <w:rsid w:val="00057E65"/>
    <w:rsid w:val="00066A19"/>
    <w:rsid w:val="00070C16"/>
    <w:rsid w:val="00080194"/>
    <w:rsid w:val="00087F87"/>
    <w:rsid w:val="000932F9"/>
    <w:rsid w:val="000A3A99"/>
    <w:rsid w:val="000C255F"/>
    <w:rsid w:val="0010281E"/>
    <w:rsid w:val="00106C7E"/>
    <w:rsid w:val="0012092F"/>
    <w:rsid w:val="00181CC1"/>
    <w:rsid w:val="001A5AF5"/>
    <w:rsid w:val="001D3B7F"/>
    <w:rsid w:val="001D3BE7"/>
    <w:rsid w:val="00222572"/>
    <w:rsid w:val="00257D56"/>
    <w:rsid w:val="002D7CC9"/>
    <w:rsid w:val="002E0F26"/>
    <w:rsid w:val="002F237C"/>
    <w:rsid w:val="003009CA"/>
    <w:rsid w:val="003023EC"/>
    <w:rsid w:val="0033304E"/>
    <w:rsid w:val="00341BF1"/>
    <w:rsid w:val="00344936"/>
    <w:rsid w:val="003738E2"/>
    <w:rsid w:val="0037633E"/>
    <w:rsid w:val="00385868"/>
    <w:rsid w:val="00387D43"/>
    <w:rsid w:val="0039081B"/>
    <w:rsid w:val="003C7C87"/>
    <w:rsid w:val="003D76A7"/>
    <w:rsid w:val="003E7269"/>
    <w:rsid w:val="003F222B"/>
    <w:rsid w:val="00406C52"/>
    <w:rsid w:val="00432DF5"/>
    <w:rsid w:val="00451080"/>
    <w:rsid w:val="004555FD"/>
    <w:rsid w:val="00471E7C"/>
    <w:rsid w:val="00476D77"/>
    <w:rsid w:val="00485FC8"/>
    <w:rsid w:val="00490AAF"/>
    <w:rsid w:val="004930D1"/>
    <w:rsid w:val="00493FA2"/>
    <w:rsid w:val="004958C9"/>
    <w:rsid w:val="004A2561"/>
    <w:rsid w:val="004B37FC"/>
    <w:rsid w:val="004C568D"/>
    <w:rsid w:val="00505BCC"/>
    <w:rsid w:val="0052667D"/>
    <w:rsid w:val="00551A58"/>
    <w:rsid w:val="00552841"/>
    <w:rsid w:val="005623FA"/>
    <w:rsid w:val="00570C41"/>
    <w:rsid w:val="005923E0"/>
    <w:rsid w:val="005A139E"/>
    <w:rsid w:val="005D3BEA"/>
    <w:rsid w:val="005E3290"/>
    <w:rsid w:val="005F6198"/>
    <w:rsid w:val="00601D2B"/>
    <w:rsid w:val="0062322B"/>
    <w:rsid w:val="0066180B"/>
    <w:rsid w:val="006816B3"/>
    <w:rsid w:val="0069687E"/>
    <w:rsid w:val="006C4BEE"/>
    <w:rsid w:val="006C53C8"/>
    <w:rsid w:val="00713DBB"/>
    <w:rsid w:val="007260BC"/>
    <w:rsid w:val="0072753F"/>
    <w:rsid w:val="00727F47"/>
    <w:rsid w:val="00732E1C"/>
    <w:rsid w:val="00734E83"/>
    <w:rsid w:val="00750879"/>
    <w:rsid w:val="0076714F"/>
    <w:rsid w:val="007A5862"/>
    <w:rsid w:val="007B5BCA"/>
    <w:rsid w:val="007D02C2"/>
    <w:rsid w:val="0080392D"/>
    <w:rsid w:val="00824816"/>
    <w:rsid w:val="008339F0"/>
    <w:rsid w:val="0083418A"/>
    <w:rsid w:val="008441D3"/>
    <w:rsid w:val="008525EF"/>
    <w:rsid w:val="008730EA"/>
    <w:rsid w:val="0089445E"/>
    <w:rsid w:val="009107E0"/>
    <w:rsid w:val="00924DBA"/>
    <w:rsid w:val="009646D7"/>
    <w:rsid w:val="0098245B"/>
    <w:rsid w:val="00985A3C"/>
    <w:rsid w:val="00993B6D"/>
    <w:rsid w:val="009C19B1"/>
    <w:rsid w:val="009E5B90"/>
    <w:rsid w:val="00A37E41"/>
    <w:rsid w:val="00A41AEE"/>
    <w:rsid w:val="00A461C6"/>
    <w:rsid w:val="00A82EA3"/>
    <w:rsid w:val="00A9354C"/>
    <w:rsid w:val="00AA2716"/>
    <w:rsid w:val="00AA4C46"/>
    <w:rsid w:val="00AA61EA"/>
    <w:rsid w:val="00AA7B6E"/>
    <w:rsid w:val="00AB46D0"/>
    <w:rsid w:val="00AC0C18"/>
    <w:rsid w:val="00AE0576"/>
    <w:rsid w:val="00BD715B"/>
    <w:rsid w:val="00BE744E"/>
    <w:rsid w:val="00C012BC"/>
    <w:rsid w:val="00C15BCC"/>
    <w:rsid w:val="00C210B7"/>
    <w:rsid w:val="00C818A3"/>
    <w:rsid w:val="00CB52C7"/>
    <w:rsid w:val="00CC5A7C"/>
    <w:rsid w:val="00CD46B7"/>
    <w:rsid w:val="00D3096C"/>
    <w:rsid w:val="00D309F7"/>
    <w:rsid w:val="00D51E0E"/>
    <w:rsid w:val="00D57D37"/>
    <w:rsid w:val="00D67E8A"/>
    <w:rsid w:val="00DB3797"/>
    <w:rsid w:val="00DB60CB"/>
    <w:rsid w:val="00E432A8"/>
    <w:rsid w:val="00E44790"/>
    <w:rsid w:val="00E45D01"/>
    <w:rsid w:val="00E45FB7"/>
    <w:rsid w:val="00E567AA"/>
    <w:rsid w:val="00E97BA5"/>
    <w:rsid w:val="00EB03A8"/>
    <w:rsid w:val="00EB48BA"/>
    <w:rsid w:val="00ED2B10"/>
    <w:rsid w:val="00EE12A8"/>
    <w:rsid w:val="00EE7151"/>
    <w:rsid w:val="00F1258D"/>
    <w:rsid w:val="00F165CB"/>
    <w:rsid w:val="00F50B95"/>
    <w:rsid w:val="00F54F1A"/>
    <w:rsid w:val="00F608C9"/>
    <w:rsid w:val="00F653B6"/>
    <w:rsid w:val="00F67D4F"/>
    <w:rsid w:val="00F8363A"/>
    <w:rsid w:val="00FA40D0"/>
    <w:rsid w:val="00FA779C"/>
    <w:rsid w:val="00FD4495"/>
    <w:rsid w:val="00FD6233"/>
    <w:rsid w:val="00FE3DCF"/>
    <w:rsid w:val="00F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842C"/>
  <w15:docId w15:val="{401D5B07-4834-4F48-B0F8-1D8F4AD0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spacing w:before="75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353" w:hanging="196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793" w:hanging="425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71E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E7C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471E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E7C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10.xml"/><Relationship Id="rId5" Type="http://schemas.openxmlformats.org/officeDocument/2006/relationships/footnotes" Target="footnotes.xml"/><Relationship Id="rId15" Type="http://schemas.openxmlformats.org/officeDocument/2006/relationships/hyperlink" Target="https://contohweb.banjarmasinkota.go.id/2023/03/peraturan-pemerintah-nomor-17-tahun.html" TargetMode="External"/><Relationship Id="rId23" Type="http://schemas.openxmlformats.org/officeDocument/2006/relationships/footer" Target="footer9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contohweb.banjarmasinkota.go.id/2023/03/peraturan-pemerintah-nomor-17-tahun.html" TargetMode="Externa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51</Pages>
  <Words>10232</Words>
  <Characters>58328</Characters>
  <Application>Microsoft Office Word</Application>
  <DocSecurity>0</DocSecurity>
  <Lines>486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Rancangan Awal Rencana Kerja Tahun 2022</dc:creator>
  <cp:lastModifiedBy>kecamatan dlanggu</cp:lastModifiedBy>
  <cp:revision>5</cp:revision>
  <dcterms:created xsi:type="dcterms:W3CDTF">2024-05-16T01:51:00Z</dcterms:created>
  <dcterms:modified xsi:type="dcterms:W3CDTF">2024-05-16T01:59:00Z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2024-05-14T00:00:00Z</vt:filetime>
  </property>
</Properties>
</file>